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5E957C84" w:rsidR="006373B0" w:rsidRPr="00F77238" w:rsidRDefault="00C45083" w:rsidP="001775BB">
      <w:pPr>
        <w:spacing w:before="120" w:after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D32DCA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Datum/ </w:t>
      </w:r>
      <w:r w:rsidR="00D32DCA">
        <w:rPr>
          <w:rFonts w:ascii="Comic Sans MS" w:hAnsi="Comic Sans MS"/>
          <w:noProof/>
          <w:sz w:val="24"/>
          <w:szCs w:val="30"/>
          <w:lang w:val="ro-RO" w:eastAsia="de-DE"/>
        </w:rPr>
        <w:t>Dat</w:t>
      </w:r>
      <w:r w:rsidR="00662D48">
        <w:rPr>
          <w:rFonts w:ascii="Comic Sans MS" w:hAnsi="Comic Sans MS"/>
          <w:noProof/>
          <w:sz w:val="24"/>
          <w:szCs w:val="30"/>
          <w:lang w:val="uk-UA"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1775BB">
        <w:trPr>
          <w:trHeight w:val="2268"/>
        </w:trPr>
        <w:tc>
          <w:tcPr>
            <w:tcW w:w="9039" w:type="dxa"/>
          </w:tcPr>
          <w:p w14:paraId="177FB2CD" w14:textId="40E71776" w:rsidR="00790480" w:rsidRPr="001775BB" w:rsidRDefault="00790480" w:rsidP="001775B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775BB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60A3" wp14:editId="5D15023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E178F" id="Oval 37" o:spid="_x0000_s1026" style="position:absolute;margin-left:2.9pt;margin-top:7.3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De3798AAAALAQAADwAAAGRycy9kb3ducmV2&#10;LnhtbExPy07DMBC8I/EP1iJxozYoTVEap0IUVHFAKoUDRzfePNR4HcVua/6e5UQvK82MZnamXCU3&#10;iBNOofek4X6mQCDV3vbUavj6fL17BBGiIWsGT6jhBwOsquur0hTWn+kDT7vYCg6hUBgNXYxjIWWo&#10;O3QmzPyIxFrjJ2ciw6mVdjJnDneDfFAql870xB86M+Jzh/Vhd3Qa3r/ztyya1KQtqYPabF7WzVZp&#10;fXuT1ks+T0sQEVP8d8DfBu4PFRfb+yPZIAYNc24fmc4WIFjOcsZ7pucLkFUpLzdUv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4N7fv3wAAAAsBAAAPAAAAAAAAAAAAAAAAAL0EAABk&#10;cnMvZG93bnJldi54bWxQSwUGAAAAAAQABADzAAAAyQUAAAAA&#10;" filled="f" strokecolor="black [3213]"/>
                  </w:pict>
                </mc:Fallback>
              </mc:AlternateContent>
            </w:r>
            <w:r w:rsidR="00D32DCA" w:rsidRPr="001775BB">
              <w:rPr>
                <w:rFonts w:ascii="Comic Sans MS" w:hAnsi="Comic Sans MS"/>
                <w:sz w:val="24"/>
                <w:szCs w:val="24"/>
                <w:lang w:val="ro-RO"/>
              </w:rPr>
              <w:t>Calculează</w:t>
            </w:r>
            <w:r w:rsidRPr="001775BB">
              <w:rPr>
                <w:rFonts w:ascii="Comic Sans MS" w:hAnsi="Comic Sans MS"/>
                <w:sz w:val="24"/>
                <w:szCs w:val="24"/>
              </w:rPr>
              <w:t>. 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34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6"/>
              <w:gridCol w:w="239"/>
              <w:gridCol w:w="237"/>
              <w:gridCol w:w="237"/>
              <w:gridCol w:w="237"/>
              <w:gridCol w:w="951"/>
              <w:gridCol w:w="237"/>
              <w:gridCol w:w="236"/>
              <w:gridCol w:w="239"/>
              <w:gridCol w:w="236"/>
              <w:gridCol w:w="237"/>
            </w:tblGrid>
            <w:tr w:rsidR="001775BB" w:rsidRPr="003271CC" w14:paraId="5CA7D5D1" w14:textId="77777777" w:rsidTr="001775B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488D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0A09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D9A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9BCF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C730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6183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E01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C13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616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810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2CB4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BC5A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7CB3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94C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6CA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39E2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463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0E15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299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AB7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44C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8D5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1775BB" w:rsidRPr="003271CC" w14:paraId="35F06500" w14:textId="77777777" w:rsidTr="001775B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932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61E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EF7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BCA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991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6D8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D48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9FF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F88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54C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A0C1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8B7A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233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A88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F85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1AE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39A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791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C452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1FE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2F1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C673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1775BB" w:rsidRPr="003271CC" w14:paraId="6AD90F27" w14:textId="77777777" w:rsidTr="001775BB">
              <w:trPr>
                <w:trHeight w:val="49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8E6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259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257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F38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8AF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ED8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4EA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565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93E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1E7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60250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A8A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F69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FCA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AB84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A62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E86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A72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BCF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FBA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86F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6B8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66948114" w:rsidR="00CB4693" w:rsidRPr="00CB4693" w:rsidRDefault="00CB4693" w:rsidP="0079048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1775BB">
        <w:trPr>
          <w:trHeight w:val="2324"/>
        </w:trPr>
        <w:tc>
          <w:tcPr>
            <w:tcW w:w="9039" w:type="dxa"/>
          </w:tcPr>
          <w:p w14:paraId="706AD5C2" w14:textId="35694370" w:rsidR="003C455A" w:rsidRPr="001775BB" w:rsidRDefault="001775BB" w:rsidP="001775B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775BB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32EED33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85725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D19B0" id="Oval 36" o:spid="_x0000_s1026" style="position:absolute;margin-left:3.9pt;margin-top:6.7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VZbauuEAAAALAQAADwAAAGRycy9kb3ducmV2&#13;&#10;LnhtbEyPzU7DMBCE70i8g7VI3KgNJKVK41SIgioOSKVw4OjGmx81Xkex25q3ZznBZaXZ0c5+U66S&#13;&#10;G8QJp9B70nA7UyCQam97ajV8frzcLECEaMiawRNq+MYAq+ryojSF9Wd6x9MutoJDKBRGQxfjWEgZ&#13;&#10;6g6dCTM/IrHX+MmZyHJqpZ3MmcPdIO+UmktneuIPnRnxqcP6sDs6DW9f89csmtSkLamD2mye181W&#13;&#10;aX19ldZLHo9LEBFT/LuA3w7MDxWD7f2RbBCDhgemj7y+z0GwnS1Y7zXkWQ6yKuX/Dt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FWW2rr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D32DCA" w:rsidRPr="001775BB">
              <w:rPr>
                <w:rFonts w:ascii="Comic Sans MS" w:eastAsia="Times New Roman" w:hAnsi="Comic Sans MS" w:cs="Times New Roman"/>
                <w:sz w:val="24"/>
                <w:szCs w:val="24"/>
                <w:lang w:val="ro-RO" w:eastAsia="de-DE"/>
              </w:rPr>
              <w:t>Completează</w:t>
            </w:r>
            <w:r w:rsidR="0027019A" w:rsidRPr="001775BB">
              <w:rPr>
                <w:rFonts w:ascii="Comic Sans MS" w:eastAsia="Times New Roman" w:hAnsi="Comic Sans MS" w:cs="Times New Roman"/>
                <w:sz w:val="24"/>
                <w:szCs w:val="24"/>
                <w:lang w:val="ru-RU" w:eastAsia="de-DE"/>
              </w:rPr>
              <w:t>.</w:t>
            </w:r>
            <w:r w:rsidR="0027019A" w:rsidRPr="001775BB">
              <w:rPr>
                <w:noProof/>
                <w:sz w:val="24"/>
                <w:szCs w:val="24"/>
                <w:lang w:eastAsia="de-DE"/>
              </w:rPr>
              <w:t xml:space="preserve"> </w:t>
            </w:r>
            <w:r w:rsidR="00B037FE" w:rsidRPr="001775BB">
              <w:rPr>
                <w:rFonts w:ascii="Comic Sans MS" w:hAnsi="Comic Sans MS"/>
                <w:sz w:val="24"/>
                <w:szCs w:val="24"/>
              </w:rPr>
              <w:t>Ergänze</w:t>
            </w:r>
            <w:r w:rsidR="00A362B4" w:rsidRPr="001775BB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1775BB" w14:paraId="3DDE42DD" w14:textId="77777777" w:rsidTr="001775BB">
              <w:trPr>
                <w:trHeight w:val="359"/>
              </w:trPr>
              <w:tc>
                <w:tcPr>
                  <w:tcW w:w="236" w:type="dxa"/>
                </w:tcPr>
                <w:p w14:paraId="473AF79E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3A3C52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2128DA0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3741EA6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6CA6EC5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4F08775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2D76DD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6D9EC3F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D2127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5C1BFAD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872AAD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2112F22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0849FF33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9D004D2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5C55B61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5F378D5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135F52E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3E0BD6D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73E4DD2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5C3C6F5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587643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61BAFF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F3ACD2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1775BB" w14:paraId="60DF12EA" w14:textId="77777777" w:rsidTr="001775BB">
              <w:trPr>
                <w:trHeight w:val="359"/>
              </w:trPr>
              <w:tc>
                <w:tcPr>
                  <w:tcW w:w="236" w:type="dxa"/>
                </w:tcPr>
                <w:p w14:paraId="12B7FA8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71278D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5AB19BC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6AB10CE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54A142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25F3E22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837BEA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D9A916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DC993E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593C038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E60EAA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1716C583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5FA3F8F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0924B4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14:paraId="775DF9A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6B3FF50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FA7FA9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3A444B3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90756B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5995EE5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E4525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D38E22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A48AB4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1775BB" w14:paraId="03049E5D" w14:textId="77777777" w:rsidTr="001775BB">
              <w:trPr>
                <w:trHeight w:val="494"/>
              </w:trPr>
              <w:tc>
                <w:tcPr>
                  <w:tcW w:w="236" w:type="dxa"/>
                </w:tcPr>
                <w:p w14:paraId="68E5723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55BDF0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7088061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2D5E14B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D4E910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1A1E380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458E5E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179661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4EC55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0" w:type="dxa"/>
                </w:tcPr>
                <w:p w14:paraId="7DF588E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F91C7C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6AA109C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54BF90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2E9E536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14:paraId="0AF2243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0663C8E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3D1F93A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7F70FF1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CF69B0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0BA7141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3B9C1E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85123D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BD9F12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50A4C060" w:rsidR="00790480" w:rsidRPr="00790480" w:rsidRDefault="00790480" w:rsidP="00790480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val="ru-RU"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1775BB">
        <w:trPr>
          <w:trHeight w:val="2551"/>
        </w:trPr>
        <w:tc>
          <w:tcPr>
            <w:tcW w:w="9039" w:type="dxa"/>
          </w:tcPr>
          <w:p w14:paraId="40F38D77" w14:textId="7E8376CB" w:rsidR="003C455A" w:rsidRPr="001775BB" w:rsidRDefault="00592B2B" w:rsidP="001775B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775BB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35D641" wp14:editId="1DB34587">
                      <wp:simplePos x="0" y="0"/>
                      <wp:positionH relativeFrom="column">
                        <wp:posOffset>47943</wp:posOffset>
                      </wp:positionH>
                      <wp:positionV relativeFrom="paragraph">
                        <wp:posOffset>89535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1A07E" id="Oval 36" o:spid="_x0000_s1026" style="position:absolute;margin-left:3.8pt;margin-top:7.05pt;width:20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" filled="f" strokecolor="windowText"/>
                  </w:pict>
                </mc:Fallback>
              </mc:AlternateContent>
            </w:r>
            <w:r w:rsidR="00D32DCA" w:rsidRPr="001775BB">
              <w:rPr>
                <w:rFonts w:ascii="Comic Sans MS" w:hAnsi="Comic Sans MS"/>
                <w:sz w:val="24"/>
                <w:szCs w:val="24"/>
                <w:lang w:val="ro-RO"/>
              </w:rPr>
              <w:t>Calculează</w:t>
            </w:r>
            <w:r w:rsidR="0027019A" w:rsidRPr="001775BB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1775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C455A" w:rsidRPr="001775BB">
              <w:rPr>
                <w:rFonts w:ascii="Comic Sans MS" w:hAnsi="Comic Sans MS"/>
                <w:sz w:val="24"/>
                <w:szCs w:val="24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-38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1775BB" w:rsidRPr="003271CC" w14:paraId="2AE0B7A0" w14:textId="77777777" w:rsidTr="001775B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5BE4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EA16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009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ABD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A5569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B4082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B13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4E3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7AB1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C392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A2B53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CB690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A0FB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A1E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F601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688BB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4C1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D011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12F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7E3B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85CE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1775BB" w:rsidRPr="003271CC" w14:paraId="4C41735C" w14:textId="77777777" w:rsidTr="001775B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1475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9F89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2B6F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C9B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57B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CB3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DE9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FA8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466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12C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AC85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3BB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B2D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DAA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697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FAA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E5C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1E7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9C2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92D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C93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1775BB" w:rsidRPr="003271CC" w14:paraId="01CBF1FF" w14:textId="77777777" w:rsidTr="001775B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80B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B73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89AF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A3B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671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F0F7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F072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136D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6BE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9E0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C729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433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6E3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410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4AC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B3D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6C9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770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705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360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4F58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1775BB" w:rsidRPr="003271CC" w14:paraId="2BC6D5E7" w14:textId="77777777" w:rsidTr="001775B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6EB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73B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3EE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3CB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1A4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F7DD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BB61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618D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1A9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E25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2D268" w14:textId="77777777" w:rsidR="001775BB" w:rsidRPr="003271CC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B43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E3B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E59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852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1FC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29D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9DE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88D3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B4C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ED7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B5214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1775BB">
        <w:trPr>
          <w:trHeight w:val="3043"/>
        </w:trPr>
        <w:tc>
          <w:tcPr>
            <w:tcW w:w="9039" w:type="dxa"/>
          </w:tcPr>
          <w:p w14:paraId="69BD915F" w14:textId="6981CDB7" w:rsidR="00790480" w:rsidRPr="001775BB" w:rsidRDefault="00D32DCA" w:rsidP="001775B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1775BB">
              <w:rPr>
                <w:rFonts w:ascii="Comic Sans MS" w:hAnsi="Comic Sans MS"/>
                <w:sz w:val="24"/>
                <w:szCs w:val="24"/>
                <w:lang w:val="ro-RO"/>
              </w:rPr>
              <w:t>Numără înapoi</w:t>
            </w:r>
            <w:r w:rsidR="0027019A" w:rsidRPr="001775BB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4A515A" w:rsidRPr="001775BB">
              <w:rPr>
                <w:noProof/>
                <w:sz w:val="24"/>
                <w:szCs w:val="24"/>
                <w:lang w:val="ru-RU" w:eastAsia="de-DE"/>
              </w:rPr>
              <w:t xml:space="preserve"> </w:t>
            </w:r>
            <w:r w:rsidR="001F50DF" w:rsidRPr="001775BB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47041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KvtnOd4AAAALAQAADwAAAGRycy9kb3ducmV2&#10;LnhtbExPTU/DMAy9I/EfIiNxYwmoG1XXdEIMNHFAGoMDR69JP7TGqZpsC/8ec2IXP9lPfh/lKrlB&#10;nOwUek8a7mcKhKXam55aDV+fr3c5iBCRDA6erIYfG2BVXV+VWBh/pg972sVWsAiFAjV0MY6FlKHu&#10;rMMw86Ml5ho/OYy8Tq00E55Z3A3yQamFdNgTO3Q42ufO1ofd0Wl4/168ZRFTk7akDmqzeVk3W6X1&#10;7U1aL3k8LUFEm+L/B/x14PxQcbC9P5IJYtDwyOkjnzNGprOcca9hPs9BVqW87FD9Ag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Cr7ZzneAAAACwEAAA8AAAAAAAAAAAAAAAAAvQQAAGRy&#10;cy9kb3ducmV2LnhtbFBLBQYAAAAABAAEAPMAAADIBQAAAAA=&#10;" filled="f" strokecolor="black [3213]"/>
                  </w:pict>
                </mc:Fallback>
              </mc:AlternateContent>
            </w:r>
            <w:r w:rsidR="004A515A" w:rsidRPr="001775BB">
              <w:rPr>
                <w:noProof/>
                <w:sz w:val="24"/>
                <w:szCs w:val="24"/>
                <w:lang w:val="ru-RU" w:eastAsia="de-DE"/>
              </w:rPr>
              <w:t xml:space="preserve"> </w:t>
            </w:r>
            <w:r w:rsidR="004A515A" w:rsidRPr="001775BB">
              <w:rPr>
                <w:rFonts w:ascii="Comic Sans MS" w:hAnsi="Comic Sans MS"/>
                <w:sz w:val="24"/>
                <w:szCs w:val="24"/>
              </w:rPr>
              <w:t>Zähle rückwärts</w:t>
            </w:r>
            <w:r w:rsidRPr="001775BB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CF15B3" w14:paraId="6D07E6FE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41D70573" w14:textId="14726E58" w:rsidR="004466BA" w:rsidRPr="00D32DCA" w:rsidRDefault="00D32DCA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  <w:t xml:space="preserve">din 10 în </w:t>
                  </w:r>
                  <w:r w:rsidRPr="001775BB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ro-RO"/>
                    </w:rPr>
                    <w:t>10</w:t>
                  </w:r>
                </w:p>
                <w:p w14:paraId="7FD6A7E4" w14:textId="48E0123A" w:rsidR="00513CA2" w:rsidRPr="001775BB" w:rsidRDefault="00F11E67" w:rsidP="001775BB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1775BB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10er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68F3D38E" w14:textId="518D4899" w:rsidR="00CF15B3" w:rsidRPr="001775BB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1775BB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 __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_, 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__, 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__,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760,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770</w:t>
                  </w:r>
                </w:p>
              </w:tc>
            </w:tr>
            <w:tr w:rsidR="00CF15B3" w14:paraId="1B65E034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02D92DEA" w14:textId="1110316E" w:rsidR="00D32DCA" w:rsidRPr="00D32DCA" w:rsidRDefault="00D32DCA" w:rsidP="00D32DC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  <w:t xml:space="preserve">din 50 în </w:t>
                  </w:r>
                  <w:r w:rsidRPr="001775BB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ro-RO"/>
                    </w:rPr>
                    <w:t>50</w:t>
                  </w:r>
                </w:p>
                <w:p w14:paraId="63359A81" w14:textId="7E4FF950" w:rsidR="00513CA2" w:rsidRPr="001A736E" w:rsidRDefault="00CF15B3" w:rsidP="001775BB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1775BB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50er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1A752700" w14:textId="7DDC6A3B" w:rsidR="00CF15B3" w:rsidRPr="001775BB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</w:t>
                  </w:r>
                  <w:r w:rsidR="00834879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 ___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 __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_, 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__,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600,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650</w:t>
                  </w:r>
                </w:p>
              </w:tc>
            </w:tr>
            <w:tr w:rsidR="00CF15B3" w14:paraId="576318A5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60C31B02" w14:textId="3FA7CE65" w:rsidR="00D32DCA" w:rsidRPr="00D32DCA" w:rsidRDefault="00D32DCA" w:rsidP="00D32DC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  <w:t xml:space="preserve">din 20 în </w:t>
                  </w:r>
                  <w:r w:rsidRPr="001775BB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ro-RO"/>
                    </w:rPr>
                    <w:t>20</w:t>
                  </w:r>
                </w:p>
                <w:p w14:paraId="2E56DD05" w14:textId="238B1E65" w:rsidR="00513CA2" w:rsidRPr="001A736E" w:rsidRDefault="00CF15B3" w:rsidP="001775BB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="00834879" w:rsidRPr="001775BB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2</w:t>
                  </w:r>
                  <w:r w:rsidRPr="001775BB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5569D026" w14:textId="6059E3EB" w:rsidR="00CF15B3" w:rsidRPr="001775BB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 __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_, __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_, __</w:t>
                  </w:r>
                  <w:r w:rsid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_,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460,</w:t>
                  </w:r>
                  <w:r w:rsidR="00CF15B3"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480</w:t>
                  </w:r>
                </w:p>
              </w:tc>
            </w:tr>
          </w:tbl>
          <w:p w14:paraId="1C2C3A3E" w14:textId="77777777" w:rsidR="00C31EE1" w:rsidRPr="00C31EE1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D315F2">
        <w:trPr>
          <w:trHeight w:val="2236"/>
        </w:trPr>
        <w:tc>
          <w:tcPr>
            <w:tcW w:w="9039" w:type="dxa"/>
          </w:tcPr>
          <w:p w14:paraId="758779CA" w14:textId="51D53EE8" w:rsidR="00D315F2" w:rsidRPr="00D315F2" w:rsidRDefault="001F50DF" w:rsidP="00D315F2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/>
              <w:ind w:left="618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1775BB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6AAC508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67310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8C3B3" id="Oval 34" o:spid="_x0000_s1026" style="position:absolute;margin-left:3.35pt;margin-top:5.3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ak3qtd8AAAALAQAADwAAAGRycy9kb3ducmV2&#13;&#10;LnhtbExPTU8CMRC9m/gfmiHxJi0GF7NslxjREA8miB44lu3sR9hON9sC9d87nuQyyZs38z6KVXK9&#13;&#10;OOMYOk8aZlMFAqnytqNGw/fX2/0TiBANWdN7Qg0/GGBV3t4UJrf+Qp943sVGsAiF3GhoYxxyKUPV&#13;&#10;ojNh6gck5mo/OhMZjo20o7mwuOvlg1KZdKYjdmjNgC8tVsfdyWn42Gfv82hSnbakjmqzeV3XW6X1&#13;&#10;3SStlzyelyAipvj/AX8dOD+UHOzgT2SD6DVkCz7ktcpAMD1fMD5oeJxlIMtCXncofw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qTeq1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662D48" w:rsidRPr="001775BB">
              <w:rPr>
                <w:rFonts w:ascii="Comic Sans MS" w:hAnsi="Comic Sans MS"/>
                <w:sz w:val="24"/>
                <w:szCs w:val="24"/>
                <w:lang w:val="ru-RU"/>
              </w:rPr>
              <w:t xml:space="preserve">    </w:t>
            </w:r>
            <w:r w:rsidR="00D32DCA" w:rsidRPr="001775BB">
              <w:rPr>
                <w:rFonts w:ascii="Comic Sans MS" w:hAnsi="Comic Sans MS"/>
                <w:sz w:val="24"/>
                <w:szCs w:val="24"/>
                <w:lang w:val="ro-RO"/>
              </w:rPr>
              <w:t>Calculează jumătatea</w:t>
            </w:r>
            <w:r w:rsidR="00662D48" w:rsidRPr="001775BB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1775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2D48" w:rsidRPr="001775BB">
              <w:rPr>
                <w:rFonts w:ascii="Comic Sans MS" w:hAnsi="Comic Sans MS"/>
                <w:sz w:val="24"/>
                <w:szCs w:val="24"/>
              </w:rPr>
              <w:t>Halbiere.</w:t>
            </w:r>
          </w:p>
          <w:tbl>
            <w:tblPr>
              <w:tblStyle w:val="Tabellenraster"/>
              <w:tblpPr w:leftFromText="141" w:rightFromText="141" w:vertAnchor="text" w:horzAnchor="margin" w:tblpXSpec="center" w:tblpY="98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1775BB" w14:paraId="0706E87A" w14:textId="77777777" w:rsidTr="001775BB">
              <w:trPr>
                <w:trHeight w:val="567"/>
              </w:trPr>
              <w:tc>
                <w:tcPr>
                  <w:tcW w:w="2251" w:type="dxa"/>
                </w:tcPr>
                <w:p w14:paraId="4CFCE119" w14:textId="77777777" w:rsidR="001775BB" w:rsidRPr="001775BB" w:rsidRDefault="001775BB" w:rsidP="001775B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  <w:t>Număr</w:t>
                  </w:r>
                </w:p>
                <w:p w14:paraId="1C544956" w14:textId="77777777" w:rsidR="001775BB" w:rsidRPr="001775BB" w:rsidRDefault="001775BB" w:rsidP="001775B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688E262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3059C18A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7E62A72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29B3126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55D4E848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63DFF236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215BFC9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60F5700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42D7106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4F9D668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64726550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13A590F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51B74AF1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FC2D90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10C43A5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7E8BFF0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5BC2E97C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5F841A5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69F2F203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283B53B4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1775BB" w14:paraId="66B86997" w14:textId="77777777" w:rsidTr="001775BB">
              <w:trPr>
                <w:trHeight w:val="567"/>
              </w:trPr>
              <w:tc>
                <w:tcPr>
                  <w:tcW w:w="2251" w:type="dxa"/>
                </w:tcPr>
                <w:p w14:paraId="2F1139C2" w14:textId="77777777" w:rsidR="001775BB" w:rsidRPr="001775BB" w:rsidRDefault="001775BB" w:rsidP="001775B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  <w:t>Jumătatea</w:t>
                  </w:r>
                </w:p>
                <w:p w14:paraId="42E18C1C" w14:textId="77777777" w:rsidR="001775BB" w:rsidRPr="001775BB" w:rsidRDefault="001775BB" w:rsidP="001775B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775B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Die Hälfte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1C8F6B2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right w:val="nil"/>
                  </w:tcBorders>
                </w:tcPr>
                <w:p w14:paraId="75ACF369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70300CE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1942837B" w14:textId="77777777" w:rsidR="001775BB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</w:tcPr>
                <w:p w14:paraId="27BAB258" w14:textId="77777777" w:rsidR="001775BB" w:rsidRPr="001A736E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0589756" w14:textId="77777777" w:rsidR="001775BB" w:rsidRPr="001A736E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21B28F04" w14:textId="77777777" w:rsidR="001775BB" w:rsidRPr="001A736E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5A255EF3" w14:textId="77777777" w:rsidR="001775BB" w:rsidRPr="001A736E" w:rsidRDefault="001775BB" w:rsidP="001775B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540DE1CE" w14:textId="77777777" w:rsidR="00662D48" w:rsidRDefault="00662D48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608CA6E1" w14:textId="77777777" w:rsidR="003C455A" w:rsidRDefault="003C455A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1F53E3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D315F2" w:rsidRDefault="00612899" w:rsidP="001775BB">
      <w:pPr>
        <w:tabs>
          <w:tab w:val="left" w:pos="408"/>
        </w:tabs>
        <w:spacing w:after="0"/>
        <w:rPr>
          <w:rFonts w:ascii="Comic Sans MS" w:hAnsi="Comic Sans MS"/>
          <w:sz w:val="20"/>
          <w:szCs w:val="20"/>
        </w:rPr>
      </w:pPr>
    </w:p>
    <w:sectPr w:rsidR="00612899" w:rsidRPr="00D315F2" w:rsidSect="00D315F2">
      <w:headerReference w:type="default" r:id="rId10"/>
      <w:footerReference w:type="default" r:id="rId11"/>
      <w:pgSz w:w="11906" w:h="16838"/>
      <w:pgMar w:top="2036" w:right="1418" w:bottom="993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D27A" w14:textId="77777777" w:rsidR="00932FDD" w:rsidRDefault="00932FDD" w:rsidP="009D2847">
      <w:pPr>
        <w:spacing w:after="0" w:line="240" w:lineRule="auto"/>
      </w:pPr>
      <w:r>
        <w:separator/>
      </w:r>
    </w:p>
  </w:endnote>
  <w:endnote w:type="continuationSeparator" w:id="0">
    <w:p w14:paraId="70D6B41E" w14:textId="77777777" w:rsidR="00932FDD" w:rsidRDefault="00932FD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6A830865" w:rsidR="00760627" w:rsidRDefault="00D315F2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E5F624" wp14:editId="4BF8A15C">
              <wp:simplePos x="0" y="0"/>
              <wp:positionH relativeFrom="page">
                <wp:posOffset>1727281</wp:posOffset>
              </wp:positionH>
              <wp:positionV relativeFrom="page">
                <wp:posOffset>10167620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153E7" w14:textId="77777777" w:rsidR="00D315F2" w:rsidRPr="00C9221A" w:rsidRDefault="00D315F2" w:rsidP="00D315F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02E9E1E" wp14:editId="4774E507">
                                <wp:extent cx="231775" cy="246380"/>
                                <wp:effectExtent l="0" t="0" r="0" b="0"/>
                                <wp:docPr id="685823122" name="Grafik 68582312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0BCA5BA" w14:textId="77777777" w:rsidR="00D315F2" w:rsidRPr="00EA649E" w:rsidRDefault="00D315F2" w:rsidP="00D315F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5F6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6pt;margin-top:800.6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C1+fMX5gAAABIB&#13;&#10;AAAPAAAAAAAAAAAAAAAAACAEAABkcnMvZG93bnJldi54bWxQSwUGAAAAAAQABADzAAAAMwUAAAAA&#13;&#10;" filled="f" stroked="f">
              <v:path arrowok="t"/>
              <v:textbox inset="0,0,0,0">
                <w:txbxContent>
                  <w:p w14:paraId="61C153E7" w14:textId="77777777" w:rsidR="00D315F2" w:rsidRPr="00C9221A" w:rsidRDefault="00D315F2" w:rsidP="00D315F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02E9E1E" wp14:editId="4774E507">
                          <wp:extent cx="231775" cy="246380"/>
                          <wp:effectExtent l="0" t="0" r="0" b="0"/>
                          <wp:docPr id="685823122" name="Grafik 68582312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0BCA5BA" w14:textId="77777777" w:rsidR="00D315F2" w:rsidRPr="00EA649E" w:rsidRDefault="00D315F2" w:rsidP="00D315F2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F05" w14:textId="77777777" w:rsidR="00932FDD" w:rsidRDefault="00932FDD" w:rsidP="009D2847">
      <w:pPr>
        <w:spacing w:after="0" w:line="240" w:lineRule="auto"/>
      </w:pPr>
      <w:r>
        <w:separator/>
      </w:r>
    </w:p>
  </w:footnote>
  <w:footnote w:type="continuationSeparator" w:id="0">
    <w:p w14:paraId="5E72E2D5" w14:textId="77777777" w:rsidR="00932FDD" w:rsidRDefault="00932FD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5740" w14:textId="77777777" w:rsidR="001775BB" w:rsidRPr="001775BB" w:rsidRDefault="00C3397F" w:rsidP="001775B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val="ro-RO" w:eastAsia="de-DE"/>
      </w:rPr>
    </w:pPr>
    <w:r w:rsidRPr="001775BB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DCA" w:rsidRPr="001775BB">
      <w:rPr>
        <w:rFonts w:ascii="Comic Sans MS" w:hAnsi="Comic Sans MS"/>
        <w:b/>
        <w:noProof/>
        <w:sz w:val="28"/>
        <w:szCs w:val="28"/>
        <w:lang w:val="ro-RO" w:eastAsia="de-DE"/>
      </w:rPr>
      <w:t>S</w:t>
    </w:r>
    <w:r w:rsidR="001775BB" w:rsidRPr="001775BB">
      <w:rPr>
        <w:rFonts w:ascii="Comic Sans MS" w:hAnsi="Comic Sans MS"/>
        <w:b/>
        <w:noProof/>
        <w:sz w:val="28"/>
        <w:szCs w:val="28"/>
        <w:lang w:val="ro-RO" w:eastAsia="de-DE"/>
      </w:rPr>
      <w:t xml:space="preserve">chnelles Subtrahieren bis 1000 </w:t>
    </w:r>
  </w:p>
  <w:p w14:paraId="5D19F8D9" w14:textId="77777777" w:rsidR="001775BB" w:rsidRPr="001775BB" w:rsidRDefault="001775BB" w:rsidP="001775BB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lang w:val="ro-RO" w:eastAsia="de-DE"/>
      </w:rPr>
    </w:pPr>
    <w:r w:rsidRPr="001775BB">
      <w:rPr>
        <w:rFonts w:ascii="Comic Sans MS" w:hAnsi="Comic Sans MS"/>
        <w:bCs/>
        <w:noProof/>
        <w:lang w:val="ro-RO" w:eastAsia="de-DE"/>
      </w:rPr>
      <w:t>Das kann ich schon!</w:t>
    </w:r>
  </w:p>
  <w:p w14:paraId="1D53D221" w14:textId="599F8976" w:rsidR="001775BB" w:rsidRPr="001775BB" w:rsidRDefault="001775BB" w:rsidP="001775B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Cs w:val="28"/>
        <w:lang w:val="ro-RO"/>
      </w:rPr>
    </w:pPr>
    <w:r w:rsidRPr="001775BB">
      <w:rPr>
        <w:rFonts w:ascii="Comic Sans MS" w:hAnsi="Comic Sans MS"/>
        <w:b/>
        <w:noProof/>
        <w:sz w:val="28"/>
        <w:szCs w:val="28"/>
        <w:lang w:val="ro-RO" w:eastAsia="de-DE"/>
      </w:rPr>
      <w:t>S</w:t>
    </w:r>
    <w:r w:rsidR="00D32DCA" w:rsidRPr="001775BB">
      <w:rPr>
        <w:rFonts w:ascii="Comic Sans MS" w:hAnsi="Comic Sans MS"/>
        <w:b/>
        <w:noProof/>
        <w:sz w:val="28"/>
        <w:szCs w:val="28"/>
        <w:lang w:val="ro-RO" w:eastAsia="de-DE"/>
      </w:rPr>
      <w:t>căderi rapide până la</w:t>
    </w:r>
    <w:r w:rsidR="0027019A" w:rsidRPr="001775BB">
      <w:rPr>
        <w:rFonts w:ascii="Comic Sans MS" w:hAnsi="Comic Sans MS"/>
        <w:b/>
        <w:noProof/>
        <w:sz w:val="28"/>
        <w:szCs w:val="28"/>
        <w:lang w:val="ru-RU" w:eastAsia="de-DE"/>
      </w:rPr>
      <w:t xml:space="preserve"> 1000</w:t>
    </w:r>
    <w:r w:rsidR="0027019A" w:rsidRPr="0027019A">
      <w:rPr>
        <w:rFonts w:ascii="Comic Sans MS" w:hAnsi="Comic Sans MS"/>
        <w:b/>
        <w:noProof/>
        <w:sz w:val="40"/>
        <w:szCs w:val="50"/>
        <w:lang w:val="ru-RU" w:eastAsia="de-DE"/>
      </w:rPr>
      <w:br/>
    </w:r>
    <w:r w:rsidR="00D32DCA" w:rsidRPr="001775BB">
      <w:rPr>
        <w:rFonts w:ascii="Comic Sans MS" w:hAnsi="Comic Sans MS"/>
        <w:szCs w:val="28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3633">
    <w:abstractNumId w:val="6"/>
  </w:num>
  <w:num w:numId="2" w16cid:durableId="257297691">
    <w:abstractNumId w:val="4"/>
  </w:num>
  <w:num w:numId="3" w16cid:durableId="1319723122">
    <w:abstractNumId w:val="2"/>
  </w:num>
  <w:num w:numId="4" w16cid:durableId="343365133">
    <w:abstractNumId w:val="1"/>
  </w:num>
  <w:num w:numId="5" w16cid:durableId="830412067">
    <w:abstractNumId w:val="9"/>
  </w:num>
  <w:num w:numId="6" w16cid:durableId="2137330241">
    <w:abstractNumId w:val="7"/>
  </w:num>
  <w:num w:numId="7" w16cid:durableId="1601568785">
    <w:abstractNumId w:val="5"/>
  </w:num>
  <w:num w:numId="8" w16cid:durableId="739908106">
    <w:abstractNumId w:val="0"/>
  </w:num>
  <w:num w:numId="9" w16cid:durableId="1779442630">
    <w:abstractNumId w:val="3"/>
  </w:num>
  <w:num w:numId="10" w16cid:durableId="1225986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775BB"/>
    <w:rsid w:val="001A736E"/>
    <w:rsid w:val="001B03DF"/>
    <w:rsid w:val="001C7C08"/>
    <w:rsid w:val="001D2369"/>
    <w:rsid w:val="001E0FF0"/>
    <w:rsid w:val="001F50DF"/>
    <w:rsid w:val="001F53E3"/>
    <w:rsid w:val="00220E37"/>
    <w:rsid w:val="002228D3"/>
    <w:rsid w:val="00223F8D"/>
    <w:rsid w:val="002279B9"/>
    <w:rsid w:val="0023580A"/>
    <w:rsid w:val="00236C8E"/>
    <w:rsid w:val="00243DC3"/>
    <w:rsid w:val="0027019A"/>
    <w:rsid w:val="00273C6F"/>
    <w:rsid w:val="00273C75"/>
    <w:rsid w:val="002B7E70"/>
    <w:rsid w:val="002C686A"/>
    <w:rsid w:val="002D72B8"/>
    <w:rsid w:val="002E1E39"/>
    <w:rsid w:val="002E3554"/>
    <w:rsid w:val="00300DF4"/>
    <w:rsid w:val="00316173"/>
    <w:rsid w:val="00323443"/>
    <w:rsid w:val="003525CE"/>
    <w:rsid w:val="00353650"/>
    <w:rsid w:val="00366D54"/>
    <w:rsid w:val="0037101D"/>
    <w:rsid w:val="00372BCF"/>
    <w:rsid w:val="00377B67"/>
    <w:rsid w:val="003A1429"/>
    <w:rsid w:val="003B0F1A"/>
    <w:rsid w:val="003C0CFD"/>
    <w:rsid w:val="003C2889"/>
    <w:rsid w:val="003C455A"/>
    <w:rsid w:val="004114CD"/>
    <w:rsid w:val="00413725"/>
    <w:rsid w:val="0041393A"/>
    <w:rsid w:val="00435AFD"/>
    <w:rsid w:val="004466BA"/>
    <w:rsid w:val="00455AFD"/>
    <w:rsid w:val="00480DB1"/>
    <w:rsid w:val="00485178"/>
    <w:rsid w:val="00487F8B"/>
    <w:rsid w:val="00490EE1"/>
    <w:rsid w:val="00491F54"/>
    <w:rsid w:val="00493397"/>
    <w:rsid w:val="004A515A"/>
    <w:rsid w:val="004B7AD5"/>
    <w:rsid w:val="004D2022"/>
    <w:rsid w:val="004D3356"/>
    <w:rsid w:val="004E0FBB"/>
    <w:rsid w:val="004E2604"/>
    <w:rsid w:val="0051186E"/>
    <w:rsid w:val="00512080"/>
    <w:rsid w:val="00513CA2"/>
    <w:rsid w:val="00514190"/>
    <w:rsid w:val="00514C21"/>
    <w:rsid w:val="00552E32"/>
    <w:rsid w:val="00556399"/>
    <w:rsid w:val="00583F56"/>
    <w:rsid w:val="00592B2B"/>
    <w:rsid w:val="00594FE5"/>
    <w:rsid w:val="005B0DE9"/>
    <w:rsid w:val="00612899"/>
    <w:rsid w:val="006229D6"/>
    <w:rsid w:val="00624256"/>
    <w:rsid w:val="006251D7"/>
    <w:rsid w:val="006328DE"/>
    <w:rsid w:val="006373B0"/>
    <w:rsid w:val="006410D7"/>
    <w:rsid w:val="00662D48"/>
    <w:rsid w:val="006806DD"/>
    <w:rsid w:val="006E46ED"/>
    <w:rsid w:val="006F2D60"/>
    <w:rsid w:val="006F6862"/>
    <w:rsid w:val="00734CAC"/>
    <w:rsid w:val="00753643"/>
    <w:rsid w:val="00760627"/>
    <w:rsid w:val="0076488B"/>
    <w:rsid w:val="00777483"/>
    <w:rsid w:val="007839A9"/>
    <w:rsid w:val="00790480"/>
    <w:rsid w:val="00794C15"/>
    <w:rsid w:val="007A0F1E"/>
    <w:rsid w:val="007D3FF1"/>
    <w:rsid w:val="007F3236"/>
    <w:rsid w:val="0080676B"/>
    <w:rsid w:val="00816015"/>
    <w:rsid w:val="0082015B"/>
    <w:rsid w:val="00827F47"/>
    <w:rsid w:val="00834879"/>
    <w:rsid w:val="0085284D"/>
    <w:rsid w:val="00874731"/>
    <w:rsid w:val="00881713"/>
    <w:rsid w:val="00891AA2"/>
    <w:rsid w:val="008E7CE0"/>
    <w:rsid w:val="008F772E"/>
    <w:rsid w:val="00920796"/>
    <w:rsid w:val="00924676"/>
    <w:rsid w:val="00932FDD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C2EA1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037FE"/>
    <w:rsid w:val="00B17B3C"/>
    <w:rsid w:val="00B23AB9"/>
    <w:rsid w:val="00B414EE"/>
    <w:rsid w:val="00B654FE"/>
    <w:rsid w:val="00B81B4B"/>
    <w:rsid w:val="00B93A25"/>
    <w:rsid w:val="00B94092"/>
    <w:rsid w:val="00BA51B7"/>
    <w:rsid w:val="00BB6153"/>
    <w:rsid w:val="00BF28C9"/>
    <w:rsid w:val="00C17374"/>
    <w:rsid w:val="00C31C61"/>
    <w:rsid w:val="00C31EE1"/>
    <w:rsid w:val="00C3397F"/>
    <w:rsid w:val="00C45083"/>
    <w:rsid w:val="00C6530D"/>
    <w:rsid w:val="00C67F6C"/>
    <w:rsid w:val="00C76E13"/>
    <w:rsid w:val="00C935B0"/>
    <w:rsid w:val="00CA28E6"/>
    <w:rsid w:val="00CA50EE"/>
    <w:rsid w:val="00CA7CF6"/>
    <w:rsid w:val="00CB4693"/>
    <w:rsid w:val="00CF1117"/>
    <w:rsid w:val="00CF15B3"/>
    <w:rsid w:val="00CF5B04"/>
    <w:rsid w:val="00D23A86"/>
    <w:rsid w:val="00D315F2"/>
    <w:rsid w:val="00D32DCA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B0216"/>
    <w:rsid w:val="00DC40FA"/>
    <w:rsid w:val="00DE31F5"/>
    <w:rsid w:val="00DF0871"/>
    <w:rsid w:val="00E06357"/>
    <w:rsid w:val="00E07A8B"/>
    <w:rsid w:val="00E26100"/>
    <w:rsid w:val="00E31155"/>
    <w:rsid w:val="00E55769"/>
    <w:rsid w:val="00E66C97"/>
    <w:rsid w:val="00E76ABB"/>
    <w:rsid w:val="00E83011"/>
    <w:rsid w:val="00E96FAE"/>
    <w:rsid w:val="00EA2D34"/>
    <w:rsid w:val="00ED3973"/>
    <w:rsid w:val="00EE3B3F"/>
    <w:rsid w:val="00EF0371"/>
    <w:rsid w:val="00EF3CE9"/>
    <w:rsid w:val="00F06BD1"/>
    <w:rsid w:val="00F11E67"/>
    <w:rsid w:val="00F14C3B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6</cp:revision>
  <cp:lastPrinted>2021-06-16T10:29:00Z</cp:lastPrinted>
  <dcterms:created xsi:type="dcterms:W3CDTF">2023-01-17T09:35:00Z</dcterms:created>
  <dcterms:modified xsi:type="dcterms:W3CDTF">2023-07-12T14:12:00Z</dcterms:modified>
</cp:coreProperties>
</file>