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58B0BF4" w:rsidR="006373B0" w:rsidRPr="00F77238" w:rsidRDefault="00784CDD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>Name/</w:t>
      </w:r>
      <w:r w:rsidR="00797BC6" w:rsidRPr="00797BC6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="004E7B19">
        <w:rPr>
          <w:rFonts w:ascii="Comic Sans MS" w:hAnsi="Comic Sans MS"/>
          <w:noProof/>
          <w:sz w:val="24"/>
          <w:szCs w:val="30"/>
          <w:lang w:eastAsia="de-DE"/>
        </w:rPr>
        <w:t>Nume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4E7B19">
        <w:rPr>
          <w:rFonts w:ascii="Comic Sans MS" w:hAnsi="Comic Sans MS"/>
          <w:noProof/>
          <w:sz w:val="24"/>
          <w:szCs w:val="30"/>
          <w:lang w:eastAsia="de-DE"/>
        </w:rPr>
        <w:t>Dat</w:t>
      </w:r>
      <w:r w:rsidR="00797BC6" w:rsidRPr="0052071F">
        <w:rPr>
          <w:rFonts w:ascii="Comic Sans MS" w:hAnsi="Comic Sans MS"/>
          <w:noProof/>
          <w:sz w:val="24"/>
          <w:szCs w:val="30"/>
          <w:lang w:eastAsia="de-DE"/>
        </w:rPr>
        <w:t>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95110" w14:paraId="381D24A2" w14:textId="77777777" w:rsidTr="00D20823">
        <w:trPr>
          <w:trHeight w:val="216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950F2" w:rsidRPr="003271CC" w14:paraId="1C3226C5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103108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9EA03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974C0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8987EE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D4A4FB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06E0345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244847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9A65B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3C852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3CC1BA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384CC4C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425151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4DA6687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03ADE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C950F2" w:rsidRPr="003271CC" w14:paraId="46D0C0E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B06167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9928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5A168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162C9B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5E064F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8F28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AFEB6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18A6B4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76AE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1141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43017C3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B07DBE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678CA33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5E041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C950F2" w:rsidRPr="003271CC" w14:paraId="3019196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8514C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7A7B8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AE2634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962C09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C82B1F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F19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C082A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</w:tcPr>
                <w:p w14:paraId="2046AF0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2B57F9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7ED0B8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E089B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12B5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5DB8A96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47DDE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EA1580A" w14:textId="0178EE93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C1276" wp14:editId="4F9663BB">
                      <wp:simplePos x="0" y="0"/>
                      <wp:positionH relativeFrom="column">
                        <wp:posOffset>36515</wp:posOffset>
                      </wp:positionH>
                      <wp:positionV relativeFrom="paragraph">
                        <wp:posOffset>96696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2A35F" id="Oval 35" o:spid="_x0000_s1026" style="position:absolute;margin-left:2.9pt;margin-top:7.6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2fgrN8AAAALAQAADwAAAGRycy9kb3ducmV2&#10;LnhtbExPy07DMBC8I/EP1iJxozZRG6E0TlVRUMUBqRQOPbrx5qHG6yh2W/P3LCe4rDQzmtmZcpXc&#10;IC44hd6ThseZAoFUe9tTq+Hr8/XhCUSIhqwZPKGGbwywqm5vSlNYf6UPvOxjKziEQmE0dDGOhZSh&#10;7tCZMPMjEmuNn5yJDKdW2slcOdwNMlMql870xB86M+Jzh/Vpf3Ya3g/52zya1KQdqZPabl82zU5p&#10;fX+XNks+6yWIiCn+OeB3A/eHiosd/ZlsEIOGBbePTC8yECzPc8ZHpvMMZFXK/xuqH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3Z+Cs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1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4EAD722" w14:textId="2F2BCE98" w:rsidR="00595110" w:rsidRPr="00CB4693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8DEFC1D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B49CD8E" wp14:editId="695FA7AF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ACA7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B505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B0E262" wp14:editId="3DE97C1B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97EA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1A6C642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14ADB9E" wp14:editId="6FD824FF">
                  <wp:extent cx="331200" cy="309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3BE0E226" w14:textId="77777777" w:rsidTr="003869DF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62176EA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00796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2863B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87176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55C53F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20E7C7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30C957D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73C9E8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99F0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B190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5FCBA0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8F3637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C3C5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E7151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781EE257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CDBBB2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A6F6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43EC2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038A25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7B86E0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796199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03E016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55C9A7B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433C74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171110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413407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19C5A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4DF78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13EECAD" w:rsidR="00595110" w:rsidRPr="00760627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67F2A" wp14:editId="3018E89F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88377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442F3" id="Oval 34" o:spid="_x0000_s1026" style="position:absolute;margin-left:4.1pt;margin-top:6.9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lUggeAAAAALAQAADwAAAGRycy9kb3ducmV2&#10;LnhtbExPTU/DMAy9I/EfIiNxY8lGmdau6YQYaOIwaQwOO3pN+qE1TtVkW/n3mBNcLD0/+33kq9F1&#10;4mKH0HrSMJ0oEJZKb1qqNXx9vj0sQISIZLDzZDV82wCr4vYmx8z4K33Yyz7WgkUoZKihibHPpAxl&#10;Yx2Gie8tMVf5wWFkONTSDHhlcdfJmVJz6bAldmiwty+NLU/7s9OwPczfk4hjNe5IndRm87qudkrr&#10;+7txveTxvAQR7Rj/PuC3A+eHgoMd/ZlMEJ2GxYwPef2YgmA6SRkfNTwlK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ElUgg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2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5D3B36C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D3124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EC50524" wp14:editId="17631863">
                  <wp:extent cx="385200" cy="331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87A0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7D28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FAB4D6E" wp14:editId="79C64907">
                  <wp:extent cx="388800" cy="316800"/>
                  <wp:effectExtent l="0" t="0" r="5080" b="127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DAEF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0AED8EF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EC8A1A" wp14:editId="7B7AEB52">
                  <wp:extent cx="331200" cy="3096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0C5679F" w14:textId="77777777" w:rsidTr="003869DF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926"/>
              <w:gridCol w:w="472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5110" w:rsidRPr="003271CC" w14:paraId="32BB7AEF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1C5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184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8AD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A6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90C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0E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D09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9C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BE9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E77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B531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0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6B6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013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595110" w:rsidRPr="003271CC" w14:paraId="0FFD4100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FD4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D664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BF7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7C9E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96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78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2649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9C1C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8CA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C7A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BF8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C64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A39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10D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D50A040" w14:textId="6D74059D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75CDF" wp14:editId="78E3E919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98622</wp:posOffset>
                      </wp:positionV>
                      <wp:extent cx="260350" cy="260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FC429" id="Oval 32" o:spid="_x0000_s1026" style="position:absolute;margin-left:4.1pt;margin-top:7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jY4IN8AAAALAQAADwAAAGRycy9kb3ducmV2&#10;LnhtbExPTU/DMAy9I/EfIiNxYwnTWo2u6YQYaOKANAYHjl6TfmiNUzXZFv495gQXS8/Pfh/lOrlB&#10;nO0Uek8a7mcKhKXam55aDZ8fL3dLECEiGRw8WQ3fNsC6ur4qsTD+Qu/2vI+tYBEKBWroYhwLKUPd&#10;WYdh5kdLzDV+chgZTq00E15Y3A1yrlQuHfbEDh2O9qmz9XF/chrevvLXRcTUpB2po9punzfNTml9&#10;e5M2Kx6PKxDRpvj3Ab8dOD9UHOzgT2SCGDQs53zI6ywDwfTigfFBQ5ZnIKtS/u9Q/Q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iNjgg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C2C3A3E" w14:textId="77777777" w:rsidR="00595110" w:rsidRPr="00C31EE1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B5270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066E3CE" wp14:editId="263E25C9">
                  <wp:extent cx="385200" cy="3312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7ED13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3EB32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93C6297" wp14:editId="5C9F1B23">
                  <wp:extent cx="388800" cy="316800"/>
                  <wp:effectExtent l="0" t="0" r="508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C341E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8181EE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EE0F736" wp14:editId="7778C93A">
                  <wp:extent cx="331200" cy="3096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EC45CDD" w14:textId="77777777" w:rsidTr="00784CDD">
        <w:trPr>
          <w:trHeight w:val="2127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64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595110" w14:paraId="5AD967FE" w14:textId="77777777" w:rsidTr="00784CDD">
              <w:trPr>
                <w:trHeight w:hRule="exact" w:val="719"/>
              </w:trPr>
              <w:tc>
                <w:tcPr>
                  <w:tcW w:w="2014" w:type="dxa"/>
                  <w:vAlign w:val="center"/>
                </w:tcPr>
                <w:p w14:paraId="2DB9D706" w14:textId="61FD166C" w:rsidR="00F65234" w:rsidRPr="00784CDD" w:rsidRDefault="004E7B19" w:rsidP="0019281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Număr</w:t>
                  </w:r>
                  <w:proofErr w:type="spellEnd"/>
                  <w:r w:rsidR="00F65234" w:rsidRPr="00784CD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50926401" w14:textId="4FD8A37E" w:rsidR="00192811" w:rsidRPr="00784CDD" w:rsidRDefault="00192811" w:rsidP="00784CDD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862" w:type="dxa"/>
                  <w:vAlign w:val="center"/>
                </w:tcPr>
                <w:p w14:paraId="1B1347EB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2" w:type="dxa"/>
                  <w:vAlign w:val="center"/>
                </w:tcPr>
                <w:p w14:paraId="4DBAB5C5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2" w:type="dxa"/>
                  <w:vAlign w:val="center"/>
                </w:tcPr>
                <w:p w14:paraId="0EDC37A3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2" w:type="dxa"/>
                  <w:vAlign w:val="center"/>
                </w:tcPr>
                <w:p w14:paraId="314F1F5D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2" w:type="dxa"/>
                  <w:vAlign w:val="center"/>
                </w:tcPr>
                <w:p w14:paraId="437300A3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2" w:type="dxa"/>
                  <w:vAlign w:val="center"/>
                </w:tcPr>
                <w:p w14:paraId="2DEC3C7E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18</w:t>
                  </w:r>
                </w:p>
              </w:tc>
            </w:tr>
            <w:tr w:rsidR="00595110" w14:paraId="1AB7B7A2" w14:textId="77777777" w:rsidTr="00784CDD">
              <w:trPr>
                <w:trHeight w:hRule="exact" w:val="708"/>
              </w:trPr>
              <w:tc>
                <w:tcPr>
                  <w:tcW w:w="2014" w:type="dxa"/>
                  <w:vAlign w:val="center"/>
                </w:tcPr>
                <w:p w14:paraId="60ACE819" w14:textId="77777777" w:rsidR="00784CDD" w:rsidRDefault="004E7B19" w:rsidP="00784CDD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Jumătatea</w:t>
                  </w:r>
                  <w:proofErr w:type="spellEnd"/>
                  <w:r w:rsidR="00F65234" w:rsidRPr="00784CD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61775A48" w14:textId="0ADD23A3" w:rsidR="00192811" w:rsidRPr="00784CDD" w:rsidRDefault="00192811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Die Hälfte</w:t>
                  </w:r>
                </w:p>
              </w:tc>
              <w:tc>
                <w:tcPr>
                  <w:tcW w:w="862" w:type="dxa"/>
                  <w:vAlign w:val="center"/>
                </w:tcPr>
                <w:p w14:paraId="3ACF6249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4CDD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40FA5419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5E792B28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697982D5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759D1565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264AB2BD" w14:textId="77777777" w:rsidR="00595110" w:rsidRPr="00784CDD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02515E7" w14:textId="38880D7D" w:rsidR="00595110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72A2" wp14:editId="6B225800">
                      <wp:simplePos x="0" y="0"/>
                      <wp:positionH relativeFrom="column">
                        <wp:posOffset>48495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5883F" id="Oval 36" o:spid="_x0000_s1026" style="position:absolute;margin-left:3.8pt;margin-top:6.8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CiR8N8AAAALAQAADwAAAGRycy9kb3ducmV2&#10;LnhtbExPTU/DMAy9I/EfIiNxYwlQytQ1nRADTRwmjcGBo9ekH1rjVE22hX+POcHFT/azn98rl8kN&#10;4mSn0HvScDtTICzV3vTUavj8eL2ZgwgRyeDgyWr4tgGW1eVFiYXxZ3q3p11sBYtQKFBDF+NYSBnq&#10;zjoMMz9aYq7xk8PI7dRKM+GZxd0g75TKpcOe+EOHo33ubH3YHZ2GzVf+lkVMTdqSOqj1+mXVbJXW&#10;11dpteDytAARbYp/F/Cbgf1Dxcb2/kgmiEHDY86LPL5nZDqbM+41PGQ5yKqU/zN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oKJHw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1C83877" w14:textId="6E37F9EF" w:rsidR="00595110" w:rsidRPr="008F772E" w:rsidRDefault="00595110" w:rsidP="00595110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182EFB2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3A1C10B4" wp14:editId="61B997D7">
                  <wp:extent cx="385200" cy="3312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229E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7F2DA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802F3C4" wp14:editId="144E65D2">
                  <wp:extent cx="388800" cy="316800"/>
                  <wp:effectExtent l="0" t="0" r="508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76796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531DD25D" w:rsidR="00595110" w:rsidRPr="008F772E" w:rsidRDefault="00595110" w:rsidP="00595110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EA4E4EF" wp14:editId="36EF6EC8">
                  <wp:extent cx="331200" cy="3096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D2552B8" w14:textId="77777777" w:rsidTr="00D20823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4093F015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2F97F25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33915E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0A030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90622DA" w14:textId="651ACB44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B73B65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27542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CD4B55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3C80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2132A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FA2222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8576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A2F34F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0EB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16898644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066E3F9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89E4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B0E589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1773800" w14:textId="021A6F2A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AC37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C8C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FCA54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20DD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DE5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89D5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D24ABE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2E303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05408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2B779B" w14:textId="2002ECD8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7108" wp14:editId="509366C0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95404</wp:posOffset>
                      </wp:positionV>
                      <wp:extent cx="260350" cy="2603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9D988" id="Oval 31" o:spid="_x0000_s1026" style="position:absolute;margin-left:4.1pt;margin-top:7.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cv+2Wd8AAAALAQAADwAAAGRycy9kb3ducmV2&#10;LnhtbExPTU8CMRC9m/gfmjHxJq0ENrhslxjREA8miBw4lu3sR9hON9sC9d87nvQyyZs38z6KVXK9&#10;uOAYOk8aHicKBFLlbUeNhv3X28MCRIiGrOk9oYZvDLAqb28Kk1t/pU+87GIjWIRCbjS0MQ65lKFq&#10;0Zkw8QMSc7UfnYkMx0ba0VxZ3PVyqlQmnemIHVoz4EuL1Wl3dho+Dtn7LJpUpy2pk9psXtf1Vml9&#10;f5fWSx7PSxARU/z7gN8OnB9KDnb0Z7JB9BoWUz7k9ZxrMT17YnzUMM8UyLKQ/zu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y/7ZZ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</w:p>
          <w:p w14:paraId="641BDAD7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6F5A838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85269C7" wp14:editId="3CB0EEE1">
                  <wp:extent cx="385200" cy="3312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3664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B6936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C903AE" wp14:editId="3C9F112A">
                  <wp:extent cx="388800" cy="316800"/>
                  <wp:effectExtent l="0" t="0" r="508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1642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53AB290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D6241EA" wp14:editId="7D8776AF">
                  <wp:extent cx="331200" cy="3096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132B5A7" w14:textId="77777777" w:rsidTr="00E92C17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AE07C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7029B04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C03C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70908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C7E15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F9E1F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5EDB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E1314D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137F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FFC2F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8BF5DF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C3EDD7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2C376D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3416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05B127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0252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11200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9807C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7F9450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0DB05F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80094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F0C61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EBCC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F13FF0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D2C021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0AB22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05E31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91352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AF3BE66" w14:textId="01D6D61A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635C" wp14:editId="0BA9C2B2">
                      <wp:simplePos x="0" y="0"/>
                      <wp:positionH relativeFrom="column">
                        <wp:posOffset>50970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32AB3" id="Oval 30" o:spid="_x0000_s1026" style="position:absolute;margin-left:4pt;margin-top:7.3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xbYeAAAAALAQAADwAAAGRycy9kb3ducmV2&#10;LnhtbEyPzU7DMBCE70i8g7VI3KgNSqOSxqkQBVUckErhwHEbOz9qvI5itzVvz3Kil5VmRzs7X7lK&#10;bhAnO4Xek4b7mQJhqfamp1bD1+fr3QJEiEgGB09Ww48NsKqur0osjD/Thz3tYis4hEKBGroYx0LK&#10;UHfWYZj50RJ7jZ8cRpZTK82EZw53g3xQKpcOe+IPHY72ubP1YXd0Gt6/87csYmrSltRBbTYv62ar&#10;tL69Seslj6cliGhT/L+APwbuDxUX2/sjmSAGDQvGibzOchBsZ4+s9xrm8xxkVcpLhuoX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OcxbY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6  </w:t>
            </w:r>
          </w:p>
          <w:p w14:paraId="31B239D6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49E88B87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E734562" wp14:editId="37398F47">
                  <wp:extent cx="385200" cy="3312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D906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DADC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63A65FE" wp14:editId="79679AE2">
                  <wp:extent cx="388800" cy="316800"/>
                  <wp:effectExtent l="0" t="0" r="508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27C5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337945B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DD999" wp14:editId="2681820C">
                  <wp:extent cx="331200" cy="30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95E58" w14:textId="77777777" w:rsidR="00797BC6" w:rsidRPr="00FE777B" w:rsidRDefault="00797BC6" w:rsidP="003869DF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797BC6" w:rsidRPr="00FE777B" w:rsidSect="003A77C4">
      <w:headerReference w:type="even" r:id="rId10"/>
      <w:headerReference w:type="default" r:id="rId11"/>
      <w:footerReference w:type="default" r:id="rId12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CDE6" w14:textId="77777777" w:rsidR="00157214" w:rsidRDefault="00157214" w:rsidP="009D2847">
      <w:pPr>
        <w:spacing w:after="0" w:line="240" w:lineRule="auto"/>
      </w:pPr>
      <w:r>
        <w:separator/>
      </w:r>
    </w:p>
  </w:endnote>
  <w:endnote w:type="continuationSeparator" w:id="0">
    <w:p w14:paraId="7690EEAC" w14:textId="77777777" w:rsidR="00157214" w:rsidRDefault="0015721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6EE97177" w:rsidR="00760627" w:rsidRDefault="00F07FDA" w:rsidP="00FE7E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B2C404" wp14:editId="7AF3AF47">
              <wp:simplePos x="0" y="0"/>
              <wp:positionH relativeFrom="page">
                <wp:posOffset>1678643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780B3" w14:textId="77777777" w:rsidR="00F07FDA" w:rsidRPr="00C9221A" w:rsidRDefault="00F07FDA" w:rsidP="00F07FD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37078EB" wp14:editId="5CDB94D4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7D61290B" w14:textId="77777777" w:rsidR="00F07FDA" w:rsidRPr="00EA649E" w:rsidRDefault="00F07FDA" w:rsidP="00F07FDA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2C4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32.2pt;margin-top:793pt;width:340.2pt;height:2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ASQmzR5gAAABIB&#13;&#10;AAAPAAAAAAAAAAAAAAAAACAEAABkcnMvZG93bnJldi54bWxQSwUGAAAAAAQABADzAAAAMwUAAAAA&#13;&#10;" filled="f" stroked="f">
              <v:path arrowok="t"/>
              <v:textbox inset="0,0,0,0">
                <w:txbxContent>
                  <w:p w14:paraId="248780B3" w14:textId="77777777" w:rsidR="00F07FDA" w:rsidRPr="00C9221A" w:rsidRDefault="00F07FDA" w:rsidP="00F07FD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37078EB" wp14:editId="5CDB94D4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7D61290B" w14:textId="77777777" w:rsidR="00F07FDA" w:rsidRPr="00EA649E" w:rsidRDefault="00F07FDA" w:rsidP="00F07FDA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F6C9" w14:textId="77777777" w:rsidR="00157214" w:rsidRDefault="00157214" w:rsidP="009D2847">
      <w:pPr>
        <w:spacing w:after="0" w:line="240" w:lineRule="auto"/>
      </w:pPr>
      <w:r>
        <w:separator/>
      </w:r>
    </w:p>
  </w:footnote>
  <w:footnote w:type="continuationSeparator" w:id="0">
    <w:p w14:paraId="4A340798" w14:textId="77777777" w:rsidR="00157214" w:rsidRDefault="0015721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3F92" w14:textId="77777777" w:rsid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3343DE5F" wp14:editId="4DB6A62C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52" name="Grafik 5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Aufgabensatz 1-1</w:t>
    </w:r>
  </w:p>
  <w:p w14:paraId="7ADAD034" w14:textId="7311C0A5" w:rsidR="003A77C4" w:rsidRP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59C6" w14:textId="130D704A" w:rsidR="00784CDD" w:rsidRPr="00784CDD" w:rsidRDefault="00784CDD" w:rsidP="00784CDD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eastAsia="de-DE"/>
      </w:rPr>
    </w:pPr>
    <w:r w:rsidRPr="00784CDD">
      <w:rPr>
        <w:rFonts w:ascii="Comic Sans MS" w:hAnsi="Comic Sans MS"/>
        <w:b/>
        <w:noProof/>
        <w:sz w:val="28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239CE5B7" wp14:editId="47D62539">
          <wp:simplePos x="0" y="0"/>
          <wp:positionH relativeFrom="column">
            <wp:posOffset>-81280</wp:posOffset>
          </wp:positionH>
          <wp:positionV relativeFrom="paragraph">
            <wp:posOffset>-168910</wp:posOffset>
          </wp:positionV>
          <wp:extent cx="946150" cy="1007665"/>
          <wp:effectExtent l="0" t="0" r="0" b="0"/>
          <wp:wrapNone/>
          <wp:docPr id="51" name="Grafik 5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CDD">
      <w:rPr>
        <w:rFonts w:ascii="Comic Sans MS" w:hAnsi="Comic Sans MS"/>
        <w:b/>
        <w:noProof/>
        <w:sz w:val="28"/>
        <w:szCs w:val="40"/>
        <w:lang w:eastAsia="de-DE"/>
      </w:rPr>
      <w:t>Aufgabensatz 1-1</w:t>
    </w:r>
  </w:p>
  <w:p w14:paraId="0880A143" w14:textId="77777777" w:rsidR="00784CDD" w:rsidRPr="00784CDD" w:rsidRDefault="00784CDD" w:rsidP="00784CDD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sz w:val="24"/>
        <w:szCs w:val="36"/>
        <w:lang w:eastAsia="de-DE"/>
      </w:rPr>
    </w:pPr>
    <w:r w:rsidRPr="00784CDD">
      <w:rPr>
        <w:rFonts w:ascii="Comic Sans MS" w:hAnsi="Comic Sans MS"/>
        <w:bCs/>
        <w:noProof/>
        <w:sz w:val="24"/>
        <w:szCs w:val="36"/>
        <w:lang w:eastAsia="de-DE"/>
      </w:rPr>
      <w:t>Das kann ich schon!</w:t>
    </w:r>
  </w:p>
  <w:p w14:paraId="6D19F7D9" w14:textId="3E6DBD8C" w:rsidR="003A77C4" w:rsidRPr="00784CDD" w:rsidRDefault="004E7B19" w:rsidP="00784CDD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val="en-US" w:eastAsia="de-DE"/>
      </w:rPr>
    </w:pPr>
    <w:r w:rsidRPr="00784CDD">
      <w:rPr>
        <w:rFonts w:ascii="Comic Sans MS" w:hAnsi="Comic Sans MS"/>
        <w:b/>
        <w:noProof/>
        <w:sz w:val="28"/>
        <w:szCs w:val="40"/>
        <w:lang w:val="ro-RO" w:eastAsia="de-DE"/>
      </w:rPr>
      <w:t>Serie de exerciții</w:t>
    </w:r>
    <w:r w:rsidR="003A77C4" w:rsidRPr="00784CDD">
      <w:rPr>
        <w:rFonts w:ascii="Comic Sans MS" w:hAnsi="Comic Sans MS"/>
        <w:b/>
        <w:noProof/>
        <w:sz w:val="28"/>
        <w:szCs w:val="40"/>
        <w:lang w:val="ru-RU" w:eastAsia="de-DE"/>
      </w:rPr>
      <w:t xml:space="preserve"> </w:t>
    </w:r>
    <w:r w:rsidR="003A77C4" w:rsidRPr="00784CDD">
      <w:rPr>
        <w:rFonts w:ascii="Comic Sans MS" w:hAnsi="Comic Sans MS"/>
        <w:b/>
        <w:noProof/>
        <w:sz w:val="28"/>
        <w:szCs w:val="40"/>
        <w:lang w:val="en-US" w:eastAsia="de-DE"/>
      </w:rPr>
      <w:t>1-1</w:t>
    </w:r>
  </w:p>
  <w:p w14:paraId="7D14FA37" w14:textId="7D66F1F7" w:rsidR="006373B0" w:rsidRPr="00784CDD" w:rsidRDefault="004E7B19" w:rsidP="00784CDD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32"/>
        <w:lang w:val="ro-RO"/>
      </w:rPr>
    </w:pPr>
    <w:r w:rsidRPr="00784CDD">
      <w:rPr>
        <w:rFonts w:ascii="Comic Sans MS" w:hAnsi="Comic Sans MS"/>
        <w:sz w:val="24"/>
        <w:szCs w:val="32"/>
        <w:lang w:val="ro-RO"/>
      </w:rPr>
      <w:t>Știu deja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54874">
    <w:abstractNumId w:val="4"/>
  </w:num>
  <w:num w:numId="2" w16cid:durableId="151023292">
    <w:abstractNumId w:val="2"/>
  </w:num>
  <w:num w:numId="3" w16cid:durableId="495926708">
    <w:abstractNumId w:val="1"/>
  </w:num>
  <w:num w:numId="4" w16cid:durableId="391924670">
    <w:abstractNumId w:val="0"/>
  </w:num>
  <w:num w:numId="5" w16cid:durableId="1981377551">
    <w:abstractNumId w:val="6"/>
  </w:num>
  <w:num w:numId="6" w16cid:durableId="493760971">
    <w:abstractNumId w:val="5"/>
  </w:num>
  <w:num w:numId="7" w16cid:durableId="923417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3A08"/>
    <w:rsid w:val="0006601F"/>
    <w:rsid w:val="00067015"/>
    <w:rsid w:val="000768C9"/>
    <w:rsid w:val="000B7B28"/>
    <w:rsid w:val="000E73F8"/>
    <w:rsid w:val="000F62E0"/>
    <w:rsid w:val="00101C28"/>
    <w:rsid w:val="001116DA"/>
    <w:rsid w:val="00111DB0"/>
    <w:rsid w:val="00112AE5"/>
    <w:rsid w:val="00132754"/>
    <w:rsid w:val="00145B88"/>
    <w:rsid w:val="001464CC"/>
    <w:rsid w:val="00147C63"/>
    <w:rsid w:val="001554D4"/>
    <w:rsid w:val="00157214"/>
    <w:rsid w:val="00162C2B"/>
    <w:rsid w:val="001769D2"/>
    <w:rsid w:val="00182B10"/>
    <w:rsid w:val="00185F3B"/>
    <w:rsid w:val="00192811"/>
    <w:rsid w:val="001A2A9C"/>
    <w:rsid w:val="001C7C08"/>
    <w:rsid w:val="001D2369"/>
    <w:rsid w:val="001E0FF0"/>
    <w:rsid w:val="001E3784"/>
    <w:rsid w:val="002228D3"/>
    <w:rsid w:val="00236C8E"/>
    <w:rsid w:val="00243DC3"/>
    <w:rsid w:val="00250C88"/>
    <w:rsid w:val="002558F1"/>
    <w:rsid w:val="00273C6F"/>
    <w:rsid w:val="00273C75"/>
    <w:rsid w:val="00300DF4"/>
    <w:rsid w:val="00316173"/>
    <w:rsid w:val="00316C32"/>
    <w:rsid w:val="003271CC"/>
    <w:rsid w:val="00353650"/>
    <w:rsid w:val="00366D54"/>
    <w:rsid w:val="0037101D"/>
    <w:rsid w:val="003869DF"/>
    <w:rsid w:val="003A77C4"/>
    <w:rsid w:val="003C0CFD"/>
    <w:rsid w:val="003C7ED4"/>
    <w:rsid w:val="0041650E"/>
    <w:rsid w:val="00435AFD"/>
    <w:rsid w:val="00472937"/>
    <w:rsid w:val="00486FBA"/>
    <w:rsid w:val="00487F8B"/>
    <w:rsid w:val="004D0A1C"/>
    <w:rsid w:val="004E7B19"/>
    <w:rsid w:val="004F2516"/>
    <w:rsid w:val="00510FE3"/>
    <w:rsid w:val="0051186E"/>
    <w:rsid w:val="00512951"/>
    <w:rsid w:val="00544805"/>
    <w:rsid w:val="00556399"/>
    <w:rsid w:val="00594FE5"/>
    <w:rsid w:val="00595110"/>
    <w:rsid w:val="005B0DE9"/>
    <w:rsid w:val="005F415D"/>
    <w:rsid w:val="00612899"/>
    <w:rsid w:val="006229D6"/>
    <w:rsid w:val="006373B0"/>
    <w:rsid w:val="006410D7"/>
    <w:rsid w:val="006806DD"/>
    <w:rsid w:val="006D6E28"/>
    <w:rsid w:val="006E237C"/>
    <w:rsid w:val="006E36F3"/>
    <w:rsid w:val="006E46ED"/>
    <w:rsid w:val="006F01E2"/>
    <w:rsid w:val="006F2D60"/>
    <w:rsid w:val="006F6862"/>
    <w:rsid w:val="00703020"/>
    <w:rsid w:val="00703528"/>
    <w:rsid w:val="00734CAC"/>
    <w:rsid w:val="00760627"/>
    <w:rsid w:val="0076488B"/>
    <w:rsid w:val="00777483"/>
    <w:rsid w:val="00784CDD"/>
    <w:rsid w:val="00797BC6"/>
    <w:rsid w:val="007D49E9"/>
    <w:rsid w:val="00804A82"/>
    <w:rsid w:val="00827E23"/>
    <w:rsid w:val="00827F47"/>
    <w:rsid w:val="00874731"/>
    <w:rsid w:val="008810F6"/>
    <w:rsid w:val="00881713"/>
    <w:rsid w:val="00893E5A"/>
    <w:rsid w:val="008974A5"/>
    <w:rsid w:val="008C0615"/>
    <w:rsid w:val="008C43BE"/>
    <w:rsid w:val="008F6DFD"/>
    <w:rsid w:val="008F772E"/>
    <w:rsid w:val="00914EAA"/>
    <w:rsid w:val="009525DD"/>
    <w:rsid w:val="009558EB"/>
    <w:rsid w:val="00957206"/>
    <w:rsid w:val="00971D36"/>
    <w:rsid w:val="009C32AF"/>
    <w:rsid w:val="009D1D42"/>
    <w:rsid w:val="009D2847"/>
    <w:rsid w:val="00A02EFE"/>
    <w:rsid w:val="00A24CEB"/>
    <w:rsid w:val="00A34057"/>
    <w:rsid w:val="00A36061"/>
    <w:rsid w:val="00A45820"/>
    <w:rsid w:val="00A86401"/>
    <w:rsid w:val="00AA5670"/>
    <w:rsid w:val="00AB1F9C"/>
    <w:rsid w:val="00AC47F6"/>
    <w:rsid w:val="00AE103E"/>
    <w:rsid w:val="00AE18EF"/>
    <w:rsid w:val="00B654FE"/>
    <w:rsid w:val="00B93D8C"/>
    <w:rsid w:val="00BA51B7"/>
    <w:rsid w:val="00BA5625"/>
    <w:rsid w:val="00BF28C9"/>
    <w:rsid w:val="00BF7CA3"/>
    <w:rsid w:val="00C00F93"/>
    <w:rsid w:val="00C17F1A"/>
    <w:rsid w:val="00C24524"/>
    <w:rsid w:val="00C31EE1"/>
    <w:rsid w:val="00C368AD"/>
    <w:rsid w:val="00C935B0"/>
    <w:rsid w:val="00C950F2"/>
    <w:rsid w:val="00CA28E6"/>
    <w:rsid w:val="00CB10C0"/>
    <w:rsid w:val="00CB2491"/>
    <w:rsid w:val="00CB4693"/>
    <w:rsid w:val="00CF5B04"/>
    <w:rsid w:val="00D203E0"/>
    <w:rsid w:val="00D20823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79EE"/>
    <w:rsid w:val="00DD495F"/>
    <w:rsid w:val="00DF0871"/>
    <w:rsid w:val="00E06357"/>
    <w:rsid w:val="00E55769"/>
    <w:rsid w:val="00E66C97"/>
    <w:rsid w:val="00E83011"/>
    <w:rsid w:val="00E92C17"/>
    <w:rsid w:val="00E956FE"/>
    <w:rsid w:val="00EA2D34"/>
    <w:rsid w:val="00ED3973"/>
    <w:rsid w:val="00EE3B3F"/>
    <w:rsid w:val="00F07FDA"/>
    <w:rsid w:val="00F26BE9"/>
    <w:rsid w:val="00F424ED"/>
    <w:rsid w:val="00F637EF"/>
    <w:rsid w:val="00F64D34"/>
    <w:rsid w:val="00F65234"/>
    <w:rsid w:val="00F74013"/>
    <w:rsid w:val="00F77238"/>
    <w:rsid w:val="00F85E78"/>
    <w:rsid w:val="00FB0C20"/>
    <w:rsid w:val="00FD53D9"/>
    <w:rsid w:val="00FE4DAA"/>
    <w:rsid w:val="00FE777B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B02F3039-8EFF-8A46-959A-47384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9</cp:revision>
  <cp:lastPrinted>2020-09-16T14:06:00Z</cp:lastPrinted>
  <dcterms:created xsi:type="dcterms:W3CDTF">2022-05-12T08:35:00Z</dcterms:created>
  <dcterms:modified xsi:type="dcterms:W3CDTF">2023-07-12T14:08:00Z</dcterms:modified>
</cp:coreProperties>
</file>