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16C7A69" w:rsidR="006373B0" w:rsidRPr="00F77238" w:rsidRDefault="00044F16" w:rsidP="00044F16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AE344" wp14:editId="55B39418">
                <wp:simplePos x="0" y="0"/>
                <wp:positionH relativeFrom="column">
                  <wp:posOffset>4203700</wp:posOffset>
                </wp:positionH>
                <wp:positionV relativeFrom="paragraph">
                  <wp:posOffset>358425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20B13" id="Gerade Verbindung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8.2pt" to="468.45pt,2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PSC&#13;&#10;86n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613F5" wp14:editId="39A0C2F8">
                <wp:simplePos x="0" y="0"/>
                <wp:positionH relativeFrom="column">
                  <wp:posOffset>960755</wp:posOffset>
                </wp:positionH>
                <wp:positionV relativeFrom="paragraph">
                  <wp:posOffset>368081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3E905"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9pt" to="213.1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gsCTq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044F16">
        <w:trPr>
          <w:trHeight w:val="187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236"/>
              <w:gridCol w:w="236"/>
              <w:gridCol w:w="236"/>
              <w:gridCol w:w="472"/>
            </w:tblGrid>
            <w:tr w:rsidR="00974F95" w:rsidRPr="003271CC" w14:paraId="274D8709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F31682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575E6BA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7216BC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2F7A17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6BC04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BC9AF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E92E06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3B6FA4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DAD28A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6FC550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955906D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292A4F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CFDC92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C9A7BF1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64422E5F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F9E500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2D31FD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5878879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2F59C1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371229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6648388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BAE0FD9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A2F27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93D8C97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94734E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C556A9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D31D06D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D91B1A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58489A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AE610F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2699F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EED93B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47A38C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65A1F2F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A6B0214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63B6EFE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11DC2D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C79CC5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D63166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2A37425A" w14:textId="77777777" w:rsidR="00974F95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0D349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Z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5E231796" w14:textId="034CBDDF" w:rsidR="00974F95" w:rsidRDefault="00974F95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2C27456B" w:rsidR="000A4702" w:rsidRPr="00CB4693" w:rsidRDefault="000A4702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79208D14" w14:textId="654544B8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750CF3D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2D6A252E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19C8FCD9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57E06327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28D1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3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83D3B" w:rsidRPr="003271CC" w14:paraId="70C8F1A4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D4A65A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A2AC19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5266F2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44339F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7D2F35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88D2EE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1910C3A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2F040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B9A3D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CFEE50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4F6402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6086194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9427D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83D3B" w:rsidRPr="003271CC" w14:paraId="16AA97BE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7EB038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F45CD7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9A806A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C3D5A51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BEC046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E3180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B1D427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8AE5F4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4B9F9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7F7AE0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69988C5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B20932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BB2C9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DFE41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556D81B" w14:textId="5C21237C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3FB48D2D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E5B3AB6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CCC198C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6F924" w14:textId="3DDC704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3263F2BD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6474DF">
        <w:trPr>
          <w:trHeight w:val="18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23443" w:rsidRPr="003271CC" w14:paraId="7E939D40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3618BA0C" w14:textId="04CD378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DA62D08" w14:textId="4FD7B225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B1A817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2E5B248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F55E42" w14:textId="221C61E8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02DC54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F4CF5C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8C3F59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B1326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E7EBD1" w14:textId="45C5DF20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4E8C9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4735B46" w14:textId="530DA17F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8815E40" w14:textId="4CF95AEE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609A49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FB87B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3641C1FF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00048B8D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6A57E5" w14:textId="59B22403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BAC47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0FA329" w14:textId="35E4BA74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30986" w14:textId="22D1BE5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3C14B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717DF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FB50A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1759F" w14:textId="637F22E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D1A50FE" w14:textId="1F6A22CD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A20068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2F67158" w14:textId="337400E0" w:rsidR="00323443" w:rsidRPr="003271CC" w:rsidRDefault="00323443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671577" w14:textId="04525D95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AF1733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19D65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A4A2F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Sd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D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C302EA" w14:textId="0CE86330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5C1A2C28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4A31E0B5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357C01A1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40227327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044F16">
        <w:trPr>
          <w:trHeight w:val="225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C736B5" w14:paraId="5BA1E150" w14:textId="77777777" w:rsidTr="00044F16">
              <w:trPr>
                <w:trHeight w:hRule="exact" w:val="719"/>
              </w:trPr>
              <w:tc>
                <w:tcPr>
                  <w:tcW w:w="2014" w:type="dxa"/>
                </w:tcPr>
                <w:p w14:paraId="793A8D14" w14:textId="29E71A8C" w:rsidR="00882538" w:rsidRPr="00044F16" w:rsidRDefault="00F02402" w:rsidP="0088253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 w:hint="cs"/>
                      <w:sz w:val="24"/>
                      <w:szCs w:val="24"/>
                      <w:rtl/>
                    </w:rPr>
                    <w:t>الرقم</w:t>
                  </w:r>
                </w:p>
                <w:p w14:paraId="2AB3D630" w14:textId="4CED883F" w:rsidR="00882538" w:rsidRPr="00044F16" w:rsidRDefault="00882538" w:rsidP="00882538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 xml:space="preserve">Zahl </w:t>
                  </w:r>
                </w:p>
              </w:tc>
              <w:tc>
                <w:tcPr>
                  <w:tcW w:w="862" w:type="dxa"/>
                </w:tcPr>
                <w:p w14:paraId="502CAAC8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CA08F19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169EA71F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F7E1F76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0489CB7C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355010D1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</w:tr>
            <w:tr w:rsidR="00C736B5" w14:paraId="6D03736C" w14:textId="77777777" w:rsidTr="00044F16">
              <w:trPr>
                <w:trHeight w:hRule="exact" w:val="704"/>
              </w:trPr>
              <w:tc>
                <w:tcPr>
                  <w:tcW w:w="2014" w:type="dxa"/>
                </w:tcPr>
                <w:p w14:paraId="3F7B70D1" w14:textId="1EEEDEFE" w:rsidR="00F02402" w:rsidRPr="00044F16" w:rsidRDefault="00F02402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  <w:rtl/>
                      <w:lang w:bidi="ar-SY"/>
                    </w:rPr>
                  </w:pPr>
                  <w:r w:rsidRPr="00044F16">
                    <w:rPr>
                      <w:rFonts w:ascii="Comic Sans MS" w:hAnsi="Comic Sans MS" w:hint="cs"/>
                      <w:sz w:val="24"/>
                      <w:szCs w:val="24"/>
                      <w:rtl/>
                      <w:lang w:bidi="ar-SY"/>
                    </w:rPr>
                    <w:t>مضاعف الرقم</w:t>
                  </w:r>
                </w:p>
                <w:p w14:paraId="6C4DAD86" w14:textId="53D22251" w:rsidR="006474DF" w:rsidRPr="00044F16" w:rsidRDefault="006474DF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Das Doppelte</w:t>
                  </w:r>
                </w:p>
              </w:tc>
              <w:tc>
                <w:tcPr>
                  <w:tcW w:w="862" w:type="dxa"/>
                </w:tcPr>
                <w:p w14:paraId="7B06EA5B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44F16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359AEDA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3295BC89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356E975B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6EB151C0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239A2ED5" w14:textId="77777777" w:rsidR="00C736B5" w:rsidRPr="00044F16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C7136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eAIAAGcFAAAOAAAAZHJzL2Uyb0RvYy54bWysVE1vGyEQvVfqf0Dcm7XdOG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9D03D7D" w14:textId="76866966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ED94CC1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1D86729B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38ECA170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F982FAB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323443">
        <w:trPr>
          <w:trHeight w:val="19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F38231C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4488916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4031C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C2930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E90724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7CE0B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C68F7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7BD700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F3E92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4441F3" w14:textId="4D0B17A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A2FDB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CED1C3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F61559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1E087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07D82866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37A7CD80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8389A8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044C9E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A033F0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99680CE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D849A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D8F9929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8F3AAF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F27CF3" w14:textId="62675F6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FB07175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EFD8705" w14:textId="3A9A56ED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F31ABC7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97A66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F5681E" w:rsidRPr="003271CC" w14:paraId="72493C8E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73FCC504" w14:textId="2DAE7DB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1F28B5" w14:textId="1A18FBB8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698425" w14:textId="4B7D8474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3FF317E" w14:textId="294F4257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01A9581" w14:textId="60B0C22B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E62A8A" w14:textId="33636222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6FABE35" w14:textId="77777777" w:rsidR="00F5681E" w:rsidRPr="003271CC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C5FDB6F" w14:textId="3F87377C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472058C" w14:textId="416873DA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54B85A0" w14:textId="5F3149EF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D524D0C" w14:textId="00EE4A91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962C45E" w14:textId="50AF5000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D13F921" w14:textId="169DD1D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7E686" w14:textId="77777777" w:rsidR="00297A71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B42B6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4E2B779B" w14:textId="0EC8AFAB" w:rsidR="00760627" w:rsidRPr="00760627" w:rsidRDefault="0076062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  <w:p w14:paraId="641BDAD7" w14:textId="3FABA366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19C0D4CA" w14:textId="49E76439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0BD76F6D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4CFCB639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6C590A1A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3205918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044F16">
        <w:trPr>
          <w:trHeight w:val="169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9C1FCE8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FDC5BA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B58AB0" w14:textId="71807FEA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6963410" w14:textId="69B8337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564D11" w14:textId="5A9B0EA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3D77305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646BB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6864BA3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0907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8326C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173A2AA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ED6527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F278BE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2F1EE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53A3F84F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2101A7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D3F3F7" w14:textId="46C29EA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4430F11" w14:textId="334D853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8956E3" w14:textId="3FFCAEA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9D71868" w14:textId="29908DDB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D034BB" w14:textId="299EDEC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83D9F4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4D2E53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F6E0F9" w14:textId="35F6330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217A7C" w14:textId="4110E86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0EEF7B1" w14:textId="40B105E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A1142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8FB1C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BE34A04" w14:textId="3812E310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94A04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rg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L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595D6FC9" w14:textId="15E7888B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20986806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6E6DFC2F" w:rsidR="00596207" w:rsidRPr="007E11DA" w:rsidRDefault="00596207" w:rsidP="00044F1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A634301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67293A9C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41E51" w14:textId="77777777" w:rsidR="0052071F" w:rsidRPr="00B66D6E" w:rsidRDefault="0052071F" w:rsidP="00372BE8">
      <w:pPr>
        <w:tabs>
          <w:tab w:val="left" w:pos="2627"/>
        </w:tabs>
        <w:rPr>
          <w:rFonts w:ascii="Comic Sans MS" w:hAnsi="Comic Sans MS"/>
          <w:sz w:val="2"/>
          <w:szCs w:val="2"/>
        </w:rPr>
      </w:pPr>
    </w:p>
    <w:sectPr w:rsidR="0052071F" w:rsidRPr="00B66D6E" w:rsidSect="00A461DD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5CC" w14:textId="77777777" w:rsidR="00177617" w:rsidRDefault="00177617" w:rsidP="009D2847">
      <w:pPr>
        <w:spacing w:after="0" w:line="240" w:lineRule="auto"/>
      </w:pPr>
      <w:r>
        <w:separator/>
      </w:r>
    </w:p>
  </w:endnote>
  <w:endnote w:type="continuationSeparator" w:id="0">
    <w:p w14:paraId="69B8D367" w14:textId="77777777" w:rsidR="00177617" w:rsidRDefault="0017761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63990DEF" w:rsidR="00760627" w:rsidRDefault="00830162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1B8635E" wp14:editId="1E7FCA1B">
              <wp:simplePos x="0" y="0"/>
              <wp:positionH relativeFrom="page">
                <wp:posOffset>1574198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A42AF" w14:textId="77777777" w:rsidR="00830162" w:rsidRPr="00C9221A" w:rsidRDefault="00830162" w:rsidP="0083016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501944D4" wp14:editId="747264FC">
                                <wp:extent cx="231775" cy="246380"/>
                                <wp:effectExtent l="0" t="0" r="0" b="0"/>
                                <wp:docPr id="1700749961" name="Grafik 170074996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431D24CA" w14:textId="77777777" w:rsidR="00830162" w:rsidRPr="00EA649E" w:rsidRDefault="00830162" w:rsidP="0083016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863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3.95pt;margin-top:793pt;width:340.2pt;height:3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Ft0x2XmAAAAEgEA&#13;&#10;AA8AAAAAAAAAAAAAAAAAHwQAAGRycy9kb3ducmV2LnhtbFBLBQYAAAAABAAEAPMAAAAyBQAAAAA=&#13;&#10;" filled="f" stroked="f">
              <v:path arrowok="t"/>
              <v:textbox inset="0,0,0,0">
                <w:txbxContent>
                  <w:p w14:paraId="513A42AF" w14:textId="77777777" w:rsidR="00830162" w:rsidRPr="00C9221A" w:rsidRDefault="00830162" w:rsidP="0083016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501944D4" wp14:editId="747264FC">
                          <wp:extent cx="231775" cy="246380"/>
                          <wp:effectExtent l="0" t="0" r="0" b="0"/>
                          <wp:docPr id="1700749961" name="Grafik 170074996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431D24CA" w14:textId="77777777" w:rsidR="00830162" w:rsidRPr="00EA649E" w:rsidRDefault="00830162" w:rsidP="00830162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1A57" w14:textId="77777777" w:rsidR="00177617" w:rsidRDefault="00177617" w:rsidP="009D2847">
      <w:pPr>
        <w:spacing w:after="0" w:line="240" w:lineRule="auto"/>
      </w:pPr>
      <w:r>
        <w:separator/>
      </w:r>
    </w:p>
  </w:footnote>
  <w:footnote w:type="continuationSeparator" w:id="0">
    <w:p w14:paraId="524952F3" w14:textId="77777777" w:rsidR="00177617" w:rsidRDefault="0017761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9FB" w14:textId="77777777" w:rsidR="00A461DD" w:rsidRPr="00B654FE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762E39E9" wp14:editId="66709AC0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50" name="Grafik 5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1+1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D62186E" w14:textId="08EDA260" w:rsidR="00A461DD" w:rsidRPr="00A461DD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7406" w14:textId="5554D024" w:rsidR="00044F16" w:rsidRPr="00044F16" w:rsidRDefault="00044F16" w:rsidP="00044F1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044F16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7456" behindDoc="0" locked="0" layoutInCell="1" allowOverlap="1" wp14:anchorId="129FA2E3" wp14:editId="0AF4150F">
          <wp:simplePos x="0" y="0"/>
          <wp:positionH relativeFrom="column">
            <wp:posOffset>253299</wp:posOffset>
          </wp:positionH>
          <wp:positionV relativeFrom="paragraph">
            <wp:posOffset>54698</wp:posOffset>
          </wp:positionV>
          <wp:extent cx="661204" cy="704193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04" cy="70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F16">
      <w:rPr>
        <w:rFonts w:ascii="Comic Sans MS" w:hAnsi="Comic Sans MS" w:cs="Arial"/>
        <w:b/>
        <w:noProof/>
        <w:sz w:val="28"/>
        <w:szCs w:val="28"/>
        <w:lang w:eastAsia="de-DE"/>
      </w:rPr>
      <w:t>Aufgabensatz 1+1</w:t>
    </w:r>
  </w:p>
  <w:p w14:paraId="5B09E1A2" w14:textId="367C1A95" w:rsidR="00044F16" w:rsidRPr="00044F16" w:rsidRDefault="00044F16" w:rsidP="00044F16">
    <w:pPr>
      <w:pBdr>
        <w:bottom w:val="single" w:sz="6" w:space="1" w:color="auto"/>
      </w:pBdr>
      <w:spacing w:line="240" w:lineRule="auto"/>
      <w:jc w:val="center"/>
      <w:rPr>
        <w:rFonts w:ascii="Comic Sans MS" w:hAnsi="Comic Sans MS" w:cs="Arial"/>
        <w:bCs/>
        <w:noProof/>
        <w:sz w:val="28"/>
        <w:szCs w:val="28"/>
        <w:rtl/>
        <w:lang w:eastAsia="de-DE"/>
      </w:rPr>
    </w:pPr>
    <w:r w:rsidRPr="00044F16">
      <w:rPr>
        <w:rFonts w:ascii="Comic Sans MS" w:hAnsi="Comic Sans MS" w:cs="Arial"/>
        <w:bCs/>
        <w:noProof/>
        <w:sz w:val="28"/>
        <w:szCs w:val="28"/>
        <w:lang w:eastAsia="de-DE"/>
      </w:rPr>
      <w:t>Das kann ich schon!</w:t>
    </w:r>
  </w:p>
  <w:p w14:paraId="3AEC12BE" w14:textId="701E4BF4" w:rsidR="00A461DD" w:rsidRPr="00044F16" w:rsidRDefault="00626091" w:rsidP="00044F1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044F16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 </w:t>
    </w:r>
    <w:r w:rsidRPr="00044F16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>عمليات جمع</w:t>
    </w:r>
    <w:r w:rsidR="00A461DD" w:rsidRPr="00044F16">
      <w:rPr>
        <w:rFonts w:ascii="Comic Sans MS" w:hAnsi="Comic Sans MS"/>
        <w:b/>
        <w:noProof/>
        <w:sz w:val="28"/>
        <w:szCs w:val="28"/>
        <w:lang w:eastAsia="de-DE"/>
      </w:rPr>
      <w:t>1+1</w:t>
    </w:r>
    <w:r w:rsidR="00A461DD" w:rsidRPr="00044F16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7D14FA37" w14:textId="0FD89D6A" w:rsidR="006373B0" w:rsidRPr="00044F16" w:rsidRDefault="00626091" w:rsidP="00044F1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044F16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044F16">
      <w:rPr>
        <w:rFonts w:ascii="Comic Sans MS" w:hAnsi="Comic Sans MS" w:hint="cs"/>
        <w:sz w:val="28"/>
        <w:szCs w:val="28"/>
        <w:rtl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49812">
    <w:abstractNumId w:val="4"/>
  </w:num>
  <w:num w:numId="2" w16cid:durableId="79909533">
    <w:abstractNumId w:val="2"/>
  </w:num>
  <w:num w:numId="3" w16cid:durableId="105466528">
    <w:abstractNumId w:val="1"/>
  </w:num>
  <w:num w:numId="4" w16cid:durableId="271863130">
    <w:abstractNumId w:val="0"/>
  </w:num>
  <w:num w:numId="5" w16cid:durableId="1109818402">
    <w:abstractNumId w:val="6"/>
  </w:num>
  <w:num w:numId="6" w16cid:durableId="2127651816">
    <w:abstractNumId w:val="5"/>
  </w:num>
  <w:num w:numId="7" w16cid:durableId="106734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78BA"/>
    <w:rsid w:val="000432CA"/>
    <w:rsid w:val="00044F16"/>
    <w:rsid w:val="0004515C"/>
    <w:rsid w:val="00053A08"/>
    <w:rsid w:val="0006601F"/>
    <w:rsid w:val="00067015"/>
    <w:rsid w:val="00072CF1"/>
    <w:rsid w:val="000768C9"/>
    <w:rsid w:val="000A4702"/>
    <w:rsid w:val="000A7841"/>
    <w:rsid w:val="000B7B28"/>
    <w:rsid w:val="000D5063"/>
    <w:rsid w:val="00101C28"/>
    <w:rsid w:val="001106BF"/>
    <w:rsid w:val="001116DA"/>
    <w:rsid w:val="00112AE5"/>
    <w:rsid w:val="00132754"/>
    <w:rsid w:val="00150484"/>
    <w:rsid w:val="001554D4"/>
    <w:rsid w:val="00162C2B"/>
    <w:rsid w:val="00164AA3"/>
    <w:rsid w:val="001769D2"/>
    <w:rsid w:val="00177617"/>
    <w:rsid w:val="001C7C08"/>
    <w:rsid w:val="001D2369"/>
    <w:rsid w:val="001D6689"/>
    <w:rsid w:val="001D6D97"/>
    <w:rsid w:val="001E0FF0"/>
    <w:rsid w:val="002227CD"/>
    <w:rsid w:val="002228D3"/>
    <w:rsid w:val="00223F8D"/>
    <w:rsid w:val="002279B9"/>
    <w:rsid w:val="00236C8E"/>
    <w:rsid w:val="00243DC3"/>
    <w:rsid w:val="002624F4"/>
    <w:rsid w:val="00273C6F"/>
    <w:rsid w:val="00273C75"/>
    <w:rsid w:val="00287112"/>
    <w:rsid w:val="00297A71"/>
    <w:rsid w:val="002B366A"/>
    <w:rsid w:val="002B7E70"/>
    <w:rsid w:val="00300DF4"/>
    <w:rsid w:val="00310620"/>
    <w:rsid w:val="00316173"/>
    <w:rsid w:val="00323443"/>
    <w:rsid w:val="00353650"/>
    <w:rsid w:val="00366D54"/>
    <w:rsid w:val="0037101D"/>
    <w:rsid w:val="00372BE8"/>
    <w:rsid w:val="00376651"/>
    <w:rsid w:val="003824CF"/>
    <w:rsid w:val="003A092F"/>
    <w:rsid w:val="003C0CFD"/>
    <w:rsid w:val="00413725"/>
    <w:rsid w:val="00435AFD"/>
    <w:rsid w:val="00444524"/>
    <w:rsid w:val="00480DB1"/>
    <w:rsid w:val="00485178"/>
    <w:rsid w:val="00487F8B"/>
    <w:rsid w:val="004B689D"/>
    <w:rsid w:val="004E2604"/>
    <w:rsid w:val="004F1795"/>
    <w:rsid w:val="00504EB6"/>
    <w:rsid w:val="0051186E"/>
    <w:rsid w:val="0052071F"/>
    <w:rsid w:val="00552E32"/>
    <w:rsid w:val="00556399"/>
    <w:rsid w:val="00583F56"/>
    <w:rsid w:val="00594FE5"/>
    <w:rsid w:val="00596207"/>
    <w:rsid w:val="005B0DE9"/>
    <w:rsid w:val="005D235D"/>
    <w:rsid w:val="005D50F6"/>
    <w:rsid w:val="00612899"/>
    <w:rsid w:val="006161AA"/>
    <w:rsid w:val="006229D6"/>
    <w:rsid w:val="00624256"/>
    <w:rsid w:val="00626091"/>
    <w:rsid w:val="006373B0"/>
    <w:rsid w:val="006410D7"/>
    <w:rsid w:val="006474DF"/>
    <w:rsid w:val="006806DD"/>
    <w:rsid w:val="006930F1"/>
    <w:rsid w:val="006C0828"/>
    <w:rsid w:val="006D40FD"/>
    <w:rsid w:val="006E46ED"/>
    <w:rsid w:val="006F2D60"/>
    <w:rsid w:val="006F6862"/>
    <w:rsid w:val="00734CAC"/>
    <w:rsid w:val="007428D1"/>
    <w:rsid w:val="0074322A"/>
    <w:rsid w:val="00760627"/>
    <w:rsid w:val="0076488B"/>
    <w:rsid w:val="00777483"/>
    <w:rsid w:val="00793B3B"/>
    <w:rsid w:val="00794C15"/>
    <w:rsid w:val="007A0F1E"/>
    <w:rsid w:val="007E5888"/>
    <w:rsid w:val="007E5A67"/>
    <w:rsid w:val="0082015B"/>
    <w:rsid w:val="00827F47"/>
    <w:rsid w:val="00830162"/>
    <w:rsid w:val="00874731"/>
    <w:rsid w:val="00881713"/>
    <w:rsid w:val="00882538"/>
    <w:rsid w:val="008E157F"/>
    <w:rsid w:val="008F772E"/>
    <w:rsid w:val="00921AE2"/>
    <w:rsid w:val="009558EB"/>
    <w:rsid w:val="00957206"/>
    <w:rsid w:val="00971D36"/>
    <w:rsid w:val="00973015"/>
    <w:rsid w:val="00974F95"/>
    <w:rsid w:val="00987CEB"/>
    <w:rsid w:val="00990B24"/>
    <w:rsid w:val="009D1D42"/>
    <w:rsid w:val="009D2847"/>
    <w:rsid w:val="00A02EFE"/>
    <w:rsid w:val="00A20E00"/>
    <w:rsid w:val="00A34057"/>
    <w:rsid w:val="00A36061"/>
    <w:rsid w:val="00A461DD"/>
    <w:rsid w:val="00A67221"/>
    <w:rsid w:val="00A86401"/>
    <w:rsid w:val="00AA5670"/>
    <w:rsid w:val="00AC09A7"/>
    <w:rsid w:val="00AD1C19"/>
    <w:rsid w:val="00AE18EF"/>
    <w:rsid w:val="00AF078E"/>
    <w:rsid w:val="00B654FE"/>
    <w:rsid w:val="00B66D6E"/>
    <w:rsid w:val="00B81B4B"/>
    <w:rsid w:val="00BA51B7"/>
    <w:rsid w:val="00BF28C9"/>
    <w:rsid w:val="00C0607F"/>
    <w:rsid w:val="00C15D46"/>
    <w:rsid w:val="00C31C61"/>
    <w:rsid w:val="00C31EE1"/>
    <w:rsid w:val="00C3397F"/>
    <w:rsid w:val="00C6504F"/>
    <w:rsid w:val="00C67F6C"/>
    <w:rsid w:val="00C736B5"/>
    <w:rsid w:val="00C935B0"/>
    <w:rsid w:val="00CA28E6"/>
    <w:rsid w:val="00CA50EE"/>
    <w:rsid w:val="00CB4693"/>
    <w:rsid w:val="00CE181B"/>
    <w:rsid w:val="00CF5B04"/>
    <w:rsid w:val="00D23A86"/>
    <w:rsid w:val="00D32B63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6357"/>
    <w:rsid w:val="00E407A6"/>
    <w:rsid w:val="00E55769"/>
    <w:rsid w:val="00E66C97"/>
    <w:rsid w:val="00E7201A"/>
    <w:rsid w:val="00E83011"/>
    <w:rsid w:val="00E83D3B"/>
    <w:rsid w:val="00E908F4"/>
    <w:rsid w:val="00EA2D34"/>
    <w:rsid w:val="00EB4F82"/>
    <w:rsid w:val="00ED3973"/>
    <w:rsid w:val="00EE3B3F"/>
    <w:rsid w:val="00EE69C9"/>
    <w:rsid w:val="00F02402"/>
    <w:rsid w:val="00F26BE9"/>
    <w:rsid w:val="00F35BE0"/>
    <w:rsid w:val="00F424ED"/>
    <w:rsid w:val="00F472D5"/>
    <w:rsid w:val="00F5681E"/>
    <w:rsid w:val="00F64D34"/>
    <w:rsid w:val="00F72172"/>
    <w:rsid w:val="00F77238"/>
    <w:rsid w:val="00F77D70"/>
    <w:rsid w:val="00F85E78"/>
    <w:rsid w:val="00F862C7"/>
    <w:rsid w:val="00FC43F1"/>
    <w:rsid w:val="00FD53D9"/>
    <w:rsid w:val="00FE143D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3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0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0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2022-03-09T09:14:00Z</cp:lastPrinted>
  <dcterms:created xsi:type="dcterms:W3CDTF">2023-01-13T09:33:00Z</dcterms:created>
  <dcterms:modified xsi:type="dcterms:W3CDTF">2023-07-12T07:52:00Z</dcterms:modified>
</cp:coreProperties>
</file>