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210DA81" w:rsidR="006373B0" w:rsidRPr="00F77238" w:rsidRDefault="005B4955" w:rsidP="005B4955">
      <w:pPr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E20BD" wp14:editId="49EAAD8E">
                <wp:simplePos x="0" y="0"/>
                <wp:positionH relativeFrom="column">
                  <wp:posOffset>960755</wp:posOffset>
                </wp:positionH>
                <wp:positionV relativeFrom="paragraph">
                  <wp:posOffset>202215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ABA0D" id="Gerade Verbindung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5.9pt" to="213.1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WTiJa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0F195" wp14:editId="6410C887">
                <wp:simplePos x="0" y="0"/>
                <wp:positionH relativeFrom="column">
                  <wp:posOffset>4203700</wp:posOffset>
                </wp:positionH>
                <wp:positionV relativeFrom="paragraph">
                  <wp:posOffset>193960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BC15F" id="Gerade Verbindung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5.25pt" to="468.4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CQw&#13;&#10;bbb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5B4955">
        <w:trPr>
          <w:trHeight w:val="198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950F2" w:rsidRPr="003271CC" w14:paraId="1C3226C5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103108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9EA03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974C0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8987EE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D4A4FB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06E0345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244847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9A65B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3C852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3CC1BA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84CC4C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425151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4DA6687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03ADE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C950F2" w:rsidRPr="003271CC" w14:paraId="46D0C0E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B06167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9928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5A168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162C9B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5E064F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8F28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AFEB6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18A6B4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76AE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1141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43017C3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B07DBE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678CA33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5E041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C950F2" w:rsidRPr="003271CC" w14:paraId="3019196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8514C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7A7B8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AE2634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962C09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C82B1F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F19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C082A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2046AF0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2B57F9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7ED0B8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E089B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12B5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5DB8A96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7DDE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2A35F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2fgrN8AAAALAQAADwAAAGRycy9kb3ducmV2&#10;LnhtbExPy07DMBC8I/EP1iJxozZRG6E0TlVRUMUBqRQOPbrx5qHG6yh2W/P3LCe4rDQzmtmZcpXc&#10;IC44hd6ThseZAoFUe9tTq+Hr8/XhCUSIhqwZPKGGbwywqm5vSlNYf6UPvOxjKziEQmE0dDGOhZSh&#10;7tCZMPMjEmuNn5yJDKdW2slcOdwNMlMql870xB86M+Jzh/Vpf3Ya3g/52zya1KQdqZPabl82zU5p&#10;fX+XNks+6yWIiCn+OeB3A/eHiosd/ZlsEIOGBbePTC8yECzPc8ZHpvMMZFXK/xuqH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3Z+Cs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2D7ACA70" w14:textId="105F066F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B49CD8E" wp14:editId="695FA7AF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97EA5" w14:textId="2886842D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B0E262" wp14:editId="3DE97C1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BD452" w14:textId="1A6C642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4ADB9E" wp14:editId="6FD824FF">
                  <wp:extent cx="331200" cy="30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5B4955">
        <w:trPr>
          <w:trHeight w:val="182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62176EA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00796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2863B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55C53F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73C9E8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99F0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B190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5FCBA0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8F3637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781EE257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CDBBB2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A6F6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038A25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03E016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55C9A7B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433C74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71110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413407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442F3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UggeAAAAALAQAADwAAAGRycy9kb3ducmV2&#10;LnhtbExPTU/DMAy9I/EfIiNxY8lGmdau6YQYaOIwaQwOO3pN+qE1TtVkW/n3mBNcLD0/+33kq9F1&#10;4mKH0HrSMJ0oEJZKb1qqNXx9vj0sQISIZLDzZDV82wCr4vYmx8z4K33Yyz7WgkUoZKihibHPpAxl&#10;Yx2Gie8tMVf5wWFkONTSDHhlcdfJmVJz6bAldmiwty+NLU/7s9OwPczfk4hjNe5IndRm87qudkrr&#10;+7txveTxvAQR7Rj/PuC3A+eHgoMd/ZlMEJ2GxYwPef2YgmA6SRkfNTwl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ElUgg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487A01" w14:textId="4B89807F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EC50524" wp14:editId="17631863">
                  <wp:extent cx="385200" cy="331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DAEFB" w14:textId="75137348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FAB4D6E" wp14:editId="79C64907">
                  <wp:extent cx="388800" cy="316800"/>
                  <wp:effectExtent l="0" t="0" r="508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6F924" w14:textId="20AED8EF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EC8A1A" wp14:editId="7B7AEB52">
                  <wp:extent cx="331200" cy="309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5B4955">
        <w:trPr>
          <w:trHeight w:val="183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926"/>
              <w:gridCol w:w="472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5110" w:rsidRPr="003271CC" w14:paraId="32BB7AEF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1C5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184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8AD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6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0C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E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D09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C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E9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E77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B531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0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6B6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13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595110" w:rsidRPr="003271CC" w14:paraId="0FFD4100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D4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D664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F7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7C9E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6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78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2649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C1C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8CA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C7A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BF8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64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39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10D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C429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Y4IN8AAAALAQAADwAAAGRycy9kb3ducmV2&#10;LnhtbExPTU/DMAy9I/EfIiNxYwnTWo2u6YQYaOKANAYHjl6TfmiNUzXZFv495gQXS8/Pfh/lOrlB&#10;nO0Uek8a7mcKhKXam55aDZ8fL3dLECEiGRw8WQ3fNsC6ur4qsTD+Qu/2vI+tYBEKBWroYhwLKUPd&#10;WYdh5kdLzDV+chgZTq00E15Y3A1yrlQuHfbEDh2O9qmz9XF/chrevvLXRcTUpB2po9punzfNTml9&#10;e5M2Kx6PKxDRpvj3Ab8dOD9UHOzgT2SCGDQs53zI6ywDwfTigfFBQ5Z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iNjgg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5A7ED13" w14:textId="063A879F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066E3CE" wp14:editId="263E25C9">
                  <wp:extent cx="385200" cy="331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C341E" w14:textId="0E7198FC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93C6297" wp14:editId="5C9F1B23">
                  <wp:extent cx="388800" cy="316800"/>
                  <wp:effectExtent l="0" t="0" r="508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30C8D" w14:textId="08181EE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EE0F736" wp14:editId="7778C93A">
                  <wp:extent cx="331200" cy="3096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192811">
        <w:trPr>
          <w:trHeight w:val="2406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192811">
              <w:trPr>
                <w:trHeight w:hRule="exact" w:val="864"/>
              </w:trPr>
              <w:tc>
                <w:tcPr>
                  <w:tcW w:w="2014" w:type="dxa"/>
                  <w:vAlign w:val="center"/>
                </w:tcPr>
                <w:p w14:paraId="2DB9D706" w14:textId="11EB96B9" w:rsidR="00F65234" w:rsidRDefault="00EF25EB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hint="cs"/>
                      <w:sz w:val="28"/>
                      <w:szCs w:val="28"/>
                      <w:rtl/>
                    </w:rPr>
                    <w:t>الرقم</w:t>
                  </w:r>
                  <w:r w:rsidR="00F65234"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14:paraId="3441D15A" w14:textId="27CE3AFD" w:rsidR="00192811" w:rsidRDefault="00192811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  <w:p w14:paraId="50926401" w14:textId="0F0011C8" w:rsidR="00192811" w:rsidRPr="00CB4693" w:rsidRDefault="00192811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595110" w14:paraId="1AB7B7A2" w14:textId="77777777" w:rsidTr="00192811">
              <w:trPr>
                <w:trHeight w:hRule="exact" w:val="848"/>
              </w:trPr>
              <w:tc>
                <w:tcPr>
                  <w:tcW w:w="2014" w:type="dxa"/>
                  <w:vAlign w:val="center"/>
                </w:tcPr>
                <w:p w14:paraId="61775A48" w14:textId="4BF3D6AE" w:rsidR="00192811" w:rsidRPr="00CB4693" w:rsidRDefault="00EF25EB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 w:hint="cs"/>
                      <w:sz w:val="28"/>
                      <w:szCs w:val="28"/>
                      <w:rtl/>
                    </w:rPr>
                    <w:t xml:space="preserve">    نصف الرقم</w:t>
                  </w:r>
                  <w:r w:rsidR="00F65234"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192811" w:rsidRPr="00CB4693">
                    <w:rPr>
                      <w:rFonts w:ascii="Comic Sans MS" w:hAnsi="Comic Sans MS"/>
                      <w:sz w:val="28"/>
                      <w:szCs w:val="28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5883F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CiR8N8AAAALAQAADwAAAGRycy9kb3ducmV2&#10;LnhtbExPTU/DMAy9I/EfIiNxYwlQytQ1nRADTRwmjcGBo9ekH1rjVE22hX+POcHFT/azn98rl8kN&#10;4mSn0HvScDtTICzV3vTUavj8eL2ZgwgRyeDgyWr4tgGW1eVFiYXxZ3q3p11sBYtQKFBDF+NYSBnq&#10;zjoMMz9aYq7xk8PI7dRKM+GZxd0g75TKpcOe+EOHo33ubH3YHZ2GzVf+lkVMTdqSOqj1+mXVbJXW&#10;11dpteDytAARbYp/F/Cbgf1Dxcb2/kgmiEHDY86LPL5nZDqbM+41PGQ5yKqU/zN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oKJH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73229EC" w14:textId="3706B432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3A1C10B4" wp14:editId="61B997D7">
                  <wp:extent cx="385200" cy="3312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76796" w14:textId="173BA1EE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802F3C4" wp14:editId="144E65D2">
                  <wp:extent cx="388800" cy="316800"/>
                  <wp:effectExtent l="0" t="0" r="508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EC9E" w14:textId="531DD25D" w:rsidR="00595110" w:rsidRPr="008F772E" w:rsidRDefault="00595110" w:rsidP="00595110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EA4E4EF" wp14:editId="36EF6EC8">
                  <wp:extent cx="331200" cy="309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5B4955">
        <w:trPr>
          <w:trHeight w:val="167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4093F015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2F97F25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3915E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0A030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651ACB44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B73B65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CD4B55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3C80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2132A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FA2222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A2F34F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16898644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066E3F9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89E4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B0E589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021A6F2A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AC37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FCA54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20DD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DE5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89D5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2E303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9D988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v+2Wd8AAAALAQAADwAAAGRycy9kb3ducmV2&#10;LnhtbExPTU8CMRC9m/gfmjHxJq0ENrhslxjREA8miBw4lu3sR9hON9sC9d87nvQyyZs38z6KVXK9&#10;uOAYOk8aHicKBFLlbUeNhv3X28MCRIiGrOk9oYZvDLAqb28Kk1t/pU+87GIjWIRCbjS0MQ65lKFq&#10;0Zkw8QMSc7UfnYkMx0ba0VxZ3PVyqlQmnemIHVoz4EuL1Wl3dho+Dtn7LJpUpy2pk9psXtf1Vml9&#10;f5fWSx7PSxARU/z7gN8OnB9KDnb0Z7JB9BoWUz7k9ZxrMT17YnzUMM8UyLKQ/zu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y/7ZZ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79436640" w14:textId="65BFF10A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85269C7" wp14:editId="3CB0EEE1">
                  <wp:extent cx="385200" cy="331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16421" w14:textId="0F8EF4B6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C903AE" wp14:editId="3C9F112A">
                  <wp:extent cx="388800" cy="316800"/>
                  <wp:effectExtent l="0" t="0" r="508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52EF" w14:textId="53AB290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D6241EA" wp14:editId="7D8776AF">
                  <wp:extent cx="331200" cy="309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5B4955">
        <w:trPr>
          <w:trHeight w:val="1697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AE07C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7029B04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C03C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70908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E1314D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137F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FFC2F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8BF5DF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05B127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0252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11200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9807C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F0C61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EBCC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F13FF0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D2C021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32AB3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xbYeAAAAALAQAADwAAAGRycy9kb3ducmV2&#10;LnhtbEyPzU7DMBCE70i8g7VI3KgNSqOSxqkQBVUckErhwHEbOz9qvI5itzVvz3Kil5VmRzs7X7lK&#10;bhAnO4Xek4b7mQJhqfamp1bD1+fr3QJEiEgGB09Ww48NsKqur0osjD/Thz3tYis4hEKBGroYx0LK&#10;UHfWYZj50RJ7jZ8cRpZTK82EZw53g3xQKpcOe+IPHY72ubP1YXd0Gt6/87csYmrSltRBbTYv62ar&#10;tL69Seslj6cliGhT/L+APwbuDxUX2/sjmSAGDQvGibzOchBsZ4+s9xrm8xx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OcxbY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793D906F" w14:textId="7A4EA90E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E734562" wp14:editId="37398F47">
                  <wp:extent cx="385200" cy="3312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27C59" w14:textId="36B86E1B" w:rsidR="00595110" w:rsidRPr="007E11DA" w:rsidRDefault="00595110" w:rsidP="005B495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63A65FE" wp14:editId="79679AE2">
                  <wp:extent cx="388800" cy="316800"/>
                  <wp:effectExtent l="0" t="0" r="508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184DC" w14:textId="337945B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DD999" wp14:editId="2681820C">
                  <wp:extent cx="331200" cy="3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95E58" w14:textId="77777777" w:rsidR="00797BC6" w:rsidRPr="00FE777B" w:rsidRDefault="00797BC6" w:rsidP="003869DF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797BC6" w:rsidRPr="00FE777B" w:rsidSect="003A77C4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FFC4" w14:textId="77777777" w:rsidR="00E85610" w:rsidRDefault="00E85610" w:rsidP="009D2847">
      <w:pPr>
        <w:spacing w:after="0" w:line="240" w:lineRule="auto"/>
      </w:pPr>
      <w:r>
        <w:separator/>
      </w:r>
    </w:p>
  </w:endnote>
  <w:endnote w:type="continuationSeparator" w:id="0">
    <w:p w14:paraId="69B79350" w14:textId="77777777" w:rsidR="00E85610" w:rsidRDefault="00E8561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5EC4845C" w:rsidR="00760627" w:rsidRDefault="00091A63" w:rsidP="00FE7E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416B529" wp14:editId="11CACC91">
              <wp:simplePos x="0" y="0"/>
              <wp:positionH relativeFrom="page">
                <wp:posOffset>1606282</wp:posOffset>
              </wp:positionH>
              <wp:positionV relativeFrom="page">
                <wp:posOffset>10071100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786F5" w14:textId="77777777" w:rsidR="00091A63" w:rsidRPr="00C9221A" w:rsidRDefault="00091A63" w:rsidP="00091A63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3F9A6B7B" wp14:editId="221A1C83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2721327B" w14:textId="77777777" w:rsidR="00091A63" w:rsidRPr="00EA649E" w:rsidRDefault="00091A63" w:rsidP="00091A6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6B5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6.5pt;margin-top:793pt;width:340.2pt;height:3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" filled="f" stroked="f">
              <v:path arrowok="t"/>
              <v:textbox inset="0,0,0,0">
                <w:txbxContent>
                  <w:p w14:paraId="439786F5" w14:textId="77777777" w:rsidR="00091A63" w:rsidRPr="00C9221A" w:rsidRDefault="00091A63" w:rsidP="00091A63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3F9A6B7B" wp14:editId="221A1C83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2721327B" w14:textId="77777777" w:rsidR="00091A63" w:rsidRPr="00EA649E" w:rsidRDefault="00091A63" w:rsidP="00091A63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AF66" w14:textId="77777777" w:rsidR="00E85610" w:rsidRDefault="00E85610" w:rsidP="009D2847">
      <w:pPr>
        <w:spacing w:after="0" w:line="240" w:lineRule="auto"/>
      </w:pPr>
      <w:r>
        <w:separator/>
      </w:r>
    </w:p>
  </w:footnote>
  <w:footnote w:type="continuationSeparator" w:id="0">
    <w:p w14:paraId="51EA4778" w14:textId="77777777" w:rsidR="00E85610" w:rsidRDefault="00E8561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162F" w14:textId="77777777" w:rsidR="00256A89" w:rsidRDefault="00256A89" w:rsidP="00256A89">
    <w:pPr>
      <w:pBdr>
        <w:bottom w:val="single" w:sz="6" w:space="1" w:color="auto"/>
      </w:pBdr>
      <w:spacing w:after="0"/>
      <w:jc w:val="center"/>
      <w:rPr>
        <w:rFonts w:ascii="Comic Sans MS" w:hAnsi="Comic Sans MS" w:cs="Arial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5D508FFD" wp14:editId="76B0C1D6">
          <wp:simplePos x="0" y="0"/>
          <wp:positionH relativeFrom="column">
            <wp:posOffset>521</wp:posOffset>
          </wp:positionH>
          <wp:positionV relativeFrom="paragraph">
            <wp:posOffset>-269240</wp:posOffset>
          </wp:positionV>
          <wp:extent cx="946150" cy="1007665"/>
          <wp:effectExtent l="0" t="0" r="0" b="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Arial"/>
        <w:b/>
        <w:noProof/>
        <w:sz w:val="40"/>
        <w:szCs w:val="50"/>
        <w:rtl/>
        <w:lang w:eastAsia="de-DE"/>
      </w:rPr>
      <w:t xml:space="preserve">عمليات </w:t>
    </w:r>
    <w:r>
      <w:rPr>
        <w:rFonts w:ascii="Comic Sans MS" w:hAnsi="Comic Sans MS" w:cs="Arial" w:hint="cs"/>
        <w:b/>
        <w:noProof/>
        <w:sz w:val="40"/>
        <w:szCs w:val="50"/>
        <w:rtl/>
        <w:lang w:eastAsia="de-DE"/>
      </w:rPr>
      <w:t>طرح</w:t>
    </w:r>
    <w:r>
      <w:rPr>
        <w:rFonts w:ascii="Comic Sans MS" w:hAnsi="Comic Sans MS"/>
        <w:b/>
        <w:noProof/>
        <w:sz w:val="40"/>
        <w:szCs w:val="50"/>
        <w:lang w:eastAsia="de-DE"/>
      </w:rPr>
      <w:t>1</w:t>
    </w:r>
    <w:r>
      <w:rPr>
        <w:rFonts w:ascii="Comic Sans MS" w:hAnsi="Comic Sans MS" w:hint="cs"/>
        <w:b/>
        <w:noProof/>
        <w:sz w:val="40"/>
        <w:szCs w:val="50"/>
        <w:rtl/>
        <w:lang w:eastAsia="de-DE"/>
      </w:rPr>
      <w:t>-</w:t>
    </w:r>
    <w:r>
      <w:rPr>
        <w:rFonts w:ascii="Comic Sans MS" w:hAnsi="Comic Sans MS"/>
        <w:b/>
        <w:noProof/>
        <w:sz w:val="40"/>
        <w:szCs w:val="50"/>
        <w:lang w:eastAsia="de-DE"/>
      </w:rPr>
      <w:t>1</w:t>
    </w:r>
    <w:r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72630F58" w14:textId="77777777" w:rsidR="00256A89" w:rsidRDefault="00256A89" w:rsidP="00256A89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 w:cs="Arial"/>
        <w:sz w:val="32"/>
        <w:szCs w:val="40"/>
        <w:rtl/>
        <w:lang w:val="ru-RU"/>
      </w:rPr>
      <w:t>أستطيع حل هذا</w:t>
    </w:r>
    <w:r>
      <w:rPr>
        <w:rFonts w:ascii="Comic Sans MS" w:hAnsi="Comic Sans MS"/>
        <w:sz w:val="32"/>
        <w:szCs w:val="40"/>
        <w:rtl/>
        <w:lang w:val="ru-RU"/>
      </w:rPr>
      <w:t>!</w:t>
    </w:r>
    <w:r w:rsidRPr="00256A89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</w:p>
  <w:p w14:paraId="7ADAD034" w14:textId="645A78F4" w:rsidR="003A77C4" w:rsidRPr="00256A89" w:rsidRDefault="003A77C4" w:rsidP="00256A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7CEA" w14:textId="2FDEC9C7" w:rsidR="005B4955" w:rsidRPr="005B4955" w:rsidRDefault="005B4955" w:rsidP="005B49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5B4955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05349858" wp14:editId="71D802F3">
          <wp:simplePos x="0" y="0"/>
          <wp:positionH relativeFrom="column">
            <wp:posOffset>265758</wp:posOffset>
          </wp:positionH>
          <wp:positionV relativeFrom="paragraph">
            <wp:posOffset>65208</wp:posOffset>
          </wp:positionV>
          <wp:extent cx="700679" cy="746234"/>
          <wp:effectExtent l="0" t="0" r="0" b="3175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79" cy="746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955">
      <w:rPr>
        <w:rFonts w:ascii="Comic Sans MS" w:hAnsi="Comic Sans MS"/>
        <w:b/>
        <w:noProof/>
        <w:sz w:val="28"/>
        <w:szCs w:val="28"/>
        <w:lang w:eastAsia="de-DE"/>
      </w:rPr>
      <w:t>Aufgabensatz 1-1</w:t>
    </w:r>
    <w:r w:rsidRPr="005B4955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50ECB8C0" w14:textId="71CBA4D0" w:rsidR="005B4955" w:rsidRPr="005B4955" w:rsidRDefault="005B4955" w:rsidP="005B4955">
    <w:pPr>
      <w:pBdr>
        <w:bottom w:val="single" w:sz="6" w:space="1" w:color="auto"/>
      </w:pBdr>
      <w:spacing w:line="240" w:lineRule="auto"/>
      <w:jc w:val="center"/>
      <w:rPr>
        <w:rFonts w:ascii="Comic Sans MS" w:hAnsi="Comic Sans MS"/>
        <w:sz w:val="28"/>
        <w:szCs w:val="28"/>
        <w:rtl/>
      </w:rPr>
    </w:pPr>
    <w:r w:rsidRPr="005B4955">
      <w:rPr>
        <w:rFonts w:ascii="Comic Sans MS" w:hAnsi="Comic Sans MS"/>
        <w:sz w:val="28"/>
        <w:szCs w:val="28"/>
      </w:rPr>
      <w:t>Das kann ich schon!</w:t>
    </w:r>
  </w:p>
  <w:p w14:paraId="0DE485C8" w14:textId="64BFDF1A" w:rsidR="00256A89" w:rsidRPr="005B4955" w:rsidRDefault="00256A89" w:rsidP="005B49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5B4955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عمليات </w:t>
    </w:r>
    <w:r w:rsidRPr="005B4955">
      <w:rPr>
        <w:rFonts w:ascii="Comic Sans MS" w:hAnsi="Comic Sans MS" w:cs="Arial" w:hint="cs"/>
        <w:b/>
        <w:noProof/>
        <w:sz w:val="28"/>
        <w:szCs w:val="28"/>
        <w:rtl/>
        <w:lang w:eastAsia="de-DE"/>
      </w:rPr>
      <w:t>طرح</w:t>
    </w:r>
    <w:r w:rsidRPr="005B4955">
      <w:rPr>
        <w:rFonts w:ascii="Comic Sans MS" w:hAnsi="Comic Sans MS"/>
        <w:b/>
        <w:noProof/>
        <w:sz w:val="28"/>
        <w:szCs w:val="28"/>
        <w:lang w:eastAsia="de-DE"/>
      </w:rPr>
      <w:t>1</w:t>
    </w:r>
    <w:r w:rsidRPr="005B4955">
      <w:rPr>
        <w:rFonts w:ascii="Comic Sans MS" w:hAnsi="Comic Sans MS" w:hint="cs"/>
        <w:b/>
        <w:noProof/>
        <w:sz w:val="28"/>
        <w:szCs w:val="28"/>
        <w:rtl/>
        <w:lang w:eastAsia="de-DE"/>
      </w:rPr>
      <w:t>-</w:t>
    </w:r>
    <w:r w:rsidRPr="005B4955">
      <w:rPr>
        <w:rFonts w:ascii="Comic Sans MS" w:hAnsi="Comic Sans MS"/>
        <w:b/>
        <w:noProof/>
        <w:sz w:val="28"/>
        <w:szCs w:val="28"/>
        <w:lang w:eastAsia="de-DE"/>
      </w:rPr>
      <w:t>1</w:t>
    </w:r>
    <w:r w:rsidRPr="005B4955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2B840083" w14:textId="02146B06" w:rsidR="00256A89" w:rsidRPr="005B4955" w:rsidRDefault="00256A89" w:rsidP="005B49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eastAsia="de-DE"/>
      </w:rPr>
    </w:pPr>
    <w:r w:rsidRPr="005B4955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5B4955">
      <w:rPr>
        <w:rFonts w:ascii="Comic Sans MS" w:hAnsi="Comic Sans MS"/>
        <w:sz w:val="28"/>
        <w:szCs w:val="28"/>
        <w:rtl/>
        <w:lang w:val="ru-RU"/>
      </w:rPr>
      <w:t>!</w:t>
    </w:r>
    <w:r w:rsidRPr="005B4955">
      <w:rPr>
        <w:rFonts w:ascii="Comic Sans MS" w:hAnsi="Comic Sans MS"/>
        <w:b/>
        <w:noProof/>
        <w:sz w:val="28"/>
        <w:szCs w:val="28"/>
        <w:lang w:eastAsia="de-DE"/>
      </w:rPr>
      <w:t xml:space="preserve"> </w:t>
    </w:r>
  </w:p>
  <w:p w14:paraId="7D14FA37" w14:textId="14DD6E7E" w:rsidR="006373B0" w:rsidRPr="00256A89" w:rsidRDefault="006373B0" w:rsidP="00256A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4874">
    <w:abstractNumId w:val="4"/>
  </w:num>
  <w:num w:numId="2" w16cid:durableId="151023292">
    <w:abstractNumId w:val="2"/>
  </w:num>
  <w:num w:numId="3" w16cid:durableId="495926708">
    <w:abstractNumId w:val="1"/>
  </w:num>
  <w:num w:numId="4" w16cid:durableId="391924670">
    <w:abstractNumId w:val="0"/>
  </w:num>
  <w:num w:numId="5" w16cid:durableId="1981377551">
    <w:abstractNumId w:val="6"/>
  </w:num>
  <w:num w:numId="6" w16cid:durableId="493760971">
    <w:abstractNumId w:val="5"/>
  </w:num>
  <w:num w:numId="7" w16cid:durableId="92341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6601F"/>
    <w:rsid w:val="00067015"/>
    <w:rsid w:val="000768C9"/>
    <w:rsid w:val="00091A63"/>
    <w:rsid w:val="000B7B28"/>
    <w:rsid w:val="000E73F8"/>
    <w:rsid w:val="000F62E0"/>
    <w:rsid w:val="00101C28"/>
    <w:rsid w:val="001116DA"/>
    <w:rsid w:val="00111DB0"/>
    <w:rsid w:val="00112AE5"/>
    <w:rsid w:val="00132754"/>
    <w:rsid w:val="00145B88"/>
    <w:rsid w:val="001464CC"/>
    <w:rsid w:val="00147C63"/>
    <w:rsid w:val="001554D4"/>
    <w:rsid w:val="00162C2B"/>
    <w:rsid w:val="001769D2"/>
    <w:rsid w:val="00182B10"/>
    <w:rsid w:val="00185F3B"/>
    <w:rsid w:val="00192811"/>
    <w:rsid w:val="001C7C08"/>
    <w:rsid w:val="001D2369"/>
    <w:rsid w:val="001E0FF0"/>
    <w:rsid w:val="001E3784"/>
    <w:rsid w:val="002228D3"/>
    <w:rsid w:val="00236C8E"/>
    <w:rsid w:val="00243DC3"/>
    <w:rsid w:val="00247FD4"/>
    <w:rsid w:val="00250C88"/>
    <w:rsid w:val="002558F1"/>
    <w:rsid w:val="00256A89"/>
    <w:rsid w:val="00273C6F"/>
    <w:rsid w:val="00273C75"/>
    <w:rsid w:val="00300DF4"/>
    <w:rsid w:val="00316173"/>
    <w:rsid w:val="00316C32"/>
    <w:rsid w:val="003271CC"/>
    <w:rsid w:val="00353650"/>
    <w:rsid w:val="00366D54"/>
    <w:rsid w:val="0037101D"/>
    <w:rsid w:val="003869DF"/>
    <w:rsid w:val="003A77C4"/>
    <w:rsid w:val="003C0CFD"/>
    <w:rsid w:val="003C7ED4"/>
    <w:rsid w:val="0041650E"/>
    <w:rsid w:val="00435AFD"/>
    <w:rsid w:val="00472937"/>
    <w:rsid w:val="00486FBA"/>
    <w:rsid w:val="00487F8B"/>
    <w:rsid w:val="004D0A1C"/>
    <w:rsid w:val="004F2516"/>
    <w:rsid w:val="00510FE3"/>
    <w:rsid w:val="0051186E"/>
    <w:rsid w:val="00512951"/>
    <w:rsid w:val="00544805"/>
    <w:rsid w:val="00556399"/>
    <w:rsid w:val="00594FE5"/>
    <w:rsid w:val="00595110"/>
    <w:rsid w:val="005B0DE9"/>
    <w:rsid w:val="005B4955"/>
    <w:rsid w:val="005F415D"/>
    <w:rsid w:val="00612899"/>
    <w:rsid w:val="006229D6"/>
    <w:rsid w:val="006373B0"/>
    <w:rsid w:val="006410D7"/>
    <w:rsid w:val="006649D5"/>
    <w:rsid w:val="006806DD"/>
    <w:rsid w:val="006D6E28"/>
    <w:rsid w:val="006E237C"/>
    <w:rsid w:val="006E46ED"/>
    <w:rsid w:val="006F01E2"/>
    <w:rsid w:val="006F2D60"/>
    <w:rsid w:val="006F6862"/>
    <w:rsid w:val="00703020"/>
    <w:rsid w:val="00703528"/>
    <w:rsid w:val="00734CAC"/>
    <w:rsid w:val="00760627"/>
    <w:rsid w:val="0076488B"/>
    <w:rsid w:val="00777483"/>
    <w:rsid w:val="00797BC6"/>
    <w:rsid w:val="007D49E9"/>
    <w:rsid w:val="00804A82"/>
    <w:rsid w:val="00827E23"/>
    <w:rsid w:val="00827F47"/>
    <w:rsid w:val="00874731"/>
    <w:rsid w:val="008810F6"/>
    <w:rsid w:val="00881713"/>
    <w:rsid w:val="00893E5A"/>
    <w:rsid w:val="008974A5"/>
    <w:rsid w:val="008C0615"/>
    <w:rsid w:val="008C43BE"/>
    <w:rsid w:val="008F6DFD"/>
    <w:rsid w:val="008F772E"/>
    <w:rsid w:val="00914EAA"/>
    <w:rsid w:val="009525DD"/>
    <w:rsid w:val="009558EB"/>
    <w:rsid w:val="00957206"/>
    <w:rsid w:val="00971D36"/>
    <w:rsid w:val="009C32AF"/>
    <w:rsid w:val="009D1D42"/>
    <w:rsid w:val="009D2847"/>
    <w:rsid w:val="00A02EFE"/>
    <w:rsid w:val="00A24CEB"/>
    <w:rsid w:val="00A34057"/>
    <w:rsid w:val="00A36061"/>
    <w:rsid w:val="00A45820"/>
    <w:rsid w:val="00A86401"/>
    <w:rsid w:val="00AA5670"/>
    <w:rsid w:val="00AB1F9C"/>
    <w:rsid w:val="00AC47F6"/>
    <w:rsid w:val="00AE103E"/>
    <w:rsid w:val="00AE18EF"/>
    <w:rsid w:val="00B654FE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D495F"/>
    <w:rsid w:val="00DF0871"/>
    <w:rsid w:val="00E05106"/>
    <w:rsid w:val="00E06357"/>
    <w:rsid w:val="00E55769"/>
    <w:rsid w:val="00E66C97"/>
    <w:rsid w:val="00E83011"/>
    <w:rsid w:val="00E85610"/>
    <w:rsid w:val="00E92C17"/>
    <w:rsid w:val="00E956FE"/>
    <w:rsid w:val="00EA2D34"/>
    <w:rsid w:val="00EC54EE"/>
    <w:rsid w:val="00ED3973"/>
    <w:rsid w:val="00EE3B3F"/>
    <w:rsid w:val="00EF25EB"/>
    <w:rsid w:val="00F26BE9"/>
    <w:rsid w:val="00F424ED"/>
    <w:rsid w:val="00F446D2"/>
    <w:rsid w:val="00F637EF"/>
    <w:rsid w:val="00F64D34"/>
    <w:rsid w:val="00F65234"/>
    <w:rsid w:val="00F66156"/>
    <w:rsid w:val="00F74013"/>
    <w:rsid w:val="00F77238"/>
    <w:rsid w:val="00F85E78"/>
    <w:rsid w:val="00FD53D9"/>
    <w:rsid w:val="00FE4DAA"/>
    <w:rsid w:val="00FE777B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2020-09-16T14:06:00Z</cp:lastPrinted>
  <dcterms:created xsi:type="dcterms:W3CDTF">2023-01-13T09:32:00Z</dcterms:created>
  <dcterms:modified xsi:type="dcterms:W3CDTF">2023-07-12T07:52:00Z</dcterms:modified>
</cp:coreProperties>
</file>