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5168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45"/>
        <w:gridCol w:w="523"/>
        <w:gridCol w:w="543"/>
        <w:gridCol w:w="542"/>
        <w:gridCol w:w="521"/>
        <w:gridCol w:w="5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395"/>
      </w:tblGrid>
      <w:tr w:rsidR="00D97EB6" w:rsidRPr="009B199F" w14:paraId="385D480D" w14:textId="4A9A2ADE" w:rsidTr="003052B1">
        <w:trPr>
          <w:trHeight w:val="514"/>
        </w:trPr>
        <w:tc>
          <w:tcPr>
            <w:tcW w:w="2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12ACAE" w14:textId="1FFDBC4C" w:rsidR="00D97EB6" w:rsidRPr="009B199F" w:rsidRDefault="00D97EB6" w:rsidP="00D97E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des Kindes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9777DBB" w14:textId="77777777" w:rsidR="00D97EB6" w:rsidRPr="000613EA" w:rsidRDefault="00D97EB6" w:rsidP="00DC6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Zahlwortreihe aufsagen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81F45C7" w14:textId="77777777" w:rsidR="00D97EB6" w:rsidRPr="000613EA" w:rsidRDefault="00D97EB6" w:rsidP="00DC6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Zahlen in Beziehung setzen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2C4AAC7" w14:textId="77777777" w:rsidR="00D97EB6" w:rsidRPr="000613EA" w:rsidRDefault="00D97EB6" w:rsidP="00DC6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Anzahlen bestimmen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D852B5" w14:textId="77777777" w:rsidR="00D97EB6" w:rsidRPr="000613EA" w:rsidRDefault="00D97EB6" w:rsidP="00DC6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Anzahlen darstellen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EE9CF5C" w14:textId="77777777" w:rsidR="00D97EB6" w:rsidRPr="000613EA" w:rsidRDefault="00D97EB6" w:rsidP="00DC6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Einfache Aufgaben lösen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AC4BB97" w14:textId="38002CC8" w:rsidR="00D97EB6" w:rsidRPr="000613EA" w:rsidRDefault="00D97EB6" w:rsidP="00DC6A5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Zahl</w:t>
            </w:r>
            <w:r w:rsidR="00237AB4">
              <w:rPr>
                <w:rFonts w:cstheme="minorHAnsi"/>
                <w:sz w:val="18"/>
                <w:szCs w:val="18"/>
              </w:rPr>
              <w:t>s</w:t>
            </w:r>
            <w:r w:rsidRPr="000613EA">
              <w:rPr>
                <w:rFonts w:cstheme="minorHAnsi"/>
                <w:sz w:val="18"/>
                <w:szCs w:val="18"/>
              </w:rPr>
              <w:t>ymbole verwenden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76B607E" w14:textId="576087C8" w:rsidR="00D97EB6" w:rsidRPr="00D97EB6" w:rsidRDefault="00D97EB6" w:rsidP="00D97EB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7EB6">
              <w:rPr>
                <w:rFonts w:cstheme="minorHAnsi"/>
                <w:b/>
                <w:bCs/>
                <w:sz w:val="20"/>
                <w:szCs w:val="20"/>
              </w:rPr>
              <w:t>Kommentar</w:t>
            </w:r>
          </w:p>
        </w:tc>
      </w:tr>
      <w:tr w:rsidR="001C44DD" w:rsidRPr="009B199F" w14:paraId="1E8FF8C8" w14:textId="0D616D16" w:rsidTr="003052B1">
        <w:trPr>
          <w:cantSplit/>
          <w:trHeight w:val="1318"/>
        </w:trPr>
        <w:tc>
          <w:tcPr>
            <w:tcW w:w="2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A1FD67" w14:textId="090829BC" w:rsidR="00D97EB6" w:rsidRPr="009B199F" w:rsidRDefault="00D97EB6" w:rsidP="00DC6A5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14:paraId="7A833AB8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vorwärts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pct10" w:color="auto" w:fill="auto"/>
            <w:textDirection w:val="btLr"/>
            <w:vAlign w:val="center"/>
          </w:tcPr>
          <w:p w14:paraId="1770B10A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flexibel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extDirection w:val="btLr"/>
            <w:vAlign w:val="center"/>
          </w:tcPr>
          <w:p w14:paraId="59447A6A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rückwärts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extDirection w:val="btLr"/>
            <w:vAlign w:val="center"/>
          </w:tcPr>
          <w:p w14:paraId="33190DAC" w14:textId="2E162264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Rangplatz bestimmen</w:t>
            </w:r>
          </w:p>
        </w:tc>
        <w:tc>
          <w:tcPr>
            <w:tcW w:w="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extDirection w:val="btLr"/>
            <w:vAlign w:val="center"/>
          </w:tcPr>
          <w:p w14:paraId="632E5F2A" w14:textId="22322658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Anzahlen vergleichen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14:paraId="0505CCBE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simultan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14:paraId="4A8C3983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abzählend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extDirection w:val="btLr"/>
            <w:vAlign w:val="center"/>
          </w:tcPr>
          <w:p w14:paraId="0087420B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quasi-simultan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extDirection w:val="btLr"/>
            <w:vAlign w:val="center"/>
          </w:tcPr>
          <w:p w14:paraId="5FFD3F3D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unstrukturiert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extDirection w:val="btLr"/>
            <w:vAlign w:val="center"/>
          </w:tcPr>
          <w:p w14:paraId="116FFD8D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strukturiert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14:paraId="105EC8DE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Addition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pct10" w:color="auto" w:fill="auto"/>
            <w:textDirection w:val="btLr"/>
            <w:vAlign w:val="center"/>
          </w:tcPr>
          <w:p w14:paraId="1F4C9A6F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Zahlzerlegung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extDirection w:val="btLr"/>
            <w:vAlign w:val="center"/>
          </w:tcPr>
          <w:p w14:paraId="58CD4720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Subtraktion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extDirection w:val="btLr"/>
            <w:vAlign w:val="center"/>
          </w:tcPr>
          <w:p w14:paraId="562E764F" w14:textId="77777777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benennen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extDirection w:val="btLr"/>
            <w:vAlign w:val="center"/>
          </w:tcPr>
          <w:p w14:paraId="4F7D8CD0" w14:textId="78F5C842" w:rsidR="00D97EB6" w:rsidRPr="000613EA" w:rsidRDefault="00D97EB6" w:rsidP="000613EA">
            <w:pPr>
              <w:ind w:left="113" w:right="113"/>
              <w:rPr>
                <w:rFonts w:cstheme="minorHAnsi"/>
                <w:sz w:val="18"/>
                <w:szCs w:val="18"/>
              </w:rPr>
            </w:pPr>
            <w:r w:rsidRPr="000613EA">
              <w:rPr>
                <w:rFonts w:cstheme="minorHAnsi"/>
                <w:sz w:val="18"/>
                <w:szCs w:val="18"/>
              </w:rPr>
              <w:t>zuordnen</w:t>
            </w:r>
          </w:p>
        </w:tc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extDirection w:val="btLr"/>
          </w:tcPr>
          <w:p w14:paraId="6DA29804" w14:textId="77777777" w:rsidR="00D97EB6" w:rsidRPr="009B199F" w:rsidRDefault="00D97EB6" w:rsidP="00DC6A5A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</w:tr>
      <w:tr w:rsidR="00D97EB6" w:rsidRPr="009B199F" w14:paraId="24C29B11" w14:textId="77777777" w:rsidTr="003052B1">
        <w:trPr>
          <w:cantSplit/>
          <w:trHeight w:val="369"/>
        </w:trPr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0B62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97F10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062F4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05DD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2C803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F5B3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9AAD9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02293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3CEA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4C25B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F2AF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30A8B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C4491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5F44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E9A66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1B05D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78554" w14:textId="11AEC60B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44DD" w:rsidRPr="009B199F" w14:paraId="698E92F6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8C3B3D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6D62E3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1B702C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4F1E17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E623D0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CD4B3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3CAF35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BE533B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2FD72F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02FF08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A2A53F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4E4E38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FAA5E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9BBC7FD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3F427C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8A6C24D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078E8F9" w14:textId="389614BA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545C1484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AD03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D3CB5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5E2D9DC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9CF5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6397A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BE3FE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A6776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3EA4D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45EB4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60A8BD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36245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1C001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3CECF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5C964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FEF37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D01BB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40762" w14:textId="2C0B6A6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2FFD077A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B8BE49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70CD707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shd w:val="pct5" w:color="auto" w:fill="auto"/>
            <w:vAlign w:val="center"/>
          </w:tcPr>
          <w:p w14:paraId="14613A0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70FB4D6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73D5006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4D7D015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FA8B6E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167C9488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445AE12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6D7B598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3027304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6A747E6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1221B7A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328FDFD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548AB78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68AEDAD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70EDB3A" w14:textId="3D9409DC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2682A6BF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4B12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DC28B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1E12B34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74402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CDC2B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B43A0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22097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D0D5B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A2D67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0B8EE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75A8F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E06B1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793D4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2FAFA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7310C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7A47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C7073" w14:textId="207062A3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19C37C88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D43C55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2BF707F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shd w:val="pct5" w:color="auto" w:fill="auto"/>
            <w:vAlign w:val="center"/>
          </w:tcPr>
          <w:p w14:paraId="3EF9EC7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14F0971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6CE1711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1FBBBB5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000E155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3754F78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51A7EE5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26FB5A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0299BCE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5EF020C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3D26B46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10E4E90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8CBADA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78D25EF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916459" w14:textId="0CEEBC74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1928A26F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D2AD8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B19E9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461D3BD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8DFAED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E0430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78DAE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71DA6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D58EFD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DB88B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193B5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061E2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BF4B5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BABAB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993A4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5E443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6B93D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3C992" w14:textId="1970706F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07EC82A4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6EC3F3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7042C28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shd w:val="pct5" w:color="auto" w:fill="auto"/>
            <w:vAlign w:val="center"/>
          </w:tcPr>
          <w:p w14:paraId="4C2CA34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6781DC7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7BF2FDF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3405026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F3A335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36D1399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139C638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71A1FE1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6E9CA07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09C53B1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6E79BCC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4F4CC23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EC3853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3DDB0CB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7829721" w14:textId="5D40C5EF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624E6289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C8328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20442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17E2CBC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B1768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1DDB7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79086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44E6C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57694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6F30C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AEDD3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6882A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69496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322E0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1C265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F8D8F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A8360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D6A28" w14:textId="3B7DE1DC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0334A54F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427121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19EDBA8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shd w:val="pct5" w:color="auto" w:fill="auto"/>
            <w:vAlign w:val="center"/>
          </w:tcPr>
          <w:p w14:paraId="501A5D8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1E84027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95FDFC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7E17DC5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746D88D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29269A3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48F6CCD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F1CB83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4BD499C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61B77A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56CA02C8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1ED9869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1A0CA00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7163F23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2507210" w14:textId="495ABC72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742B5CA0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684D8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130E5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7419EF1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6ADE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7B7C7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62EED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71B9D8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F38A7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136F1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89A5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66F50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D297B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13D5C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FBE10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F548F8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FD5A7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4512F" w14:textId="4093B19D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538AF335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E8D5D3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03CC60A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686520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A060C6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516527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466558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4ECF68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1B9D5D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14D28D8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8249F7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007610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621BD4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767B87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11D287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6A638A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1D7DC7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132C3B6" w14:textId="272EDFBE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6B86B3C9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12D2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4DA5B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6BDACC3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DA6F4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EB709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4A8E5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42AE3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233AD2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9449E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E404E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9DD07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52388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4F2C5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65FB1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5FC07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672D6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6C880" w14:textId="58BBE8C0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58E7D348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9AC055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755432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shd w:val="pct5" w:color="auto" w:fill="auto"/>
            <w:vAlign w:val="center"/>
          </w:tcPr>
          <w:p w14:paraId="2CFE0EA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2983F9B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70F1F3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2A2E77D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53B8900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6A795DD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4D11D50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02631C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1451718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137CD250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369CF61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3E9AB96F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50C8BDAD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40217455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E78BC97" w14:textId="2902EB9C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7EB6" w:rsidRPr="009B199F" w14:paraId="59927671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1569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84764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6CB9CF2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4C7A0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F18827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010974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D44CFB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9A089C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4910D3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176BC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8EBE89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30504E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85A591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2D6E5D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EFB296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A3054D" w14:textId="77777777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F2886" w14:textId="04F1A7D2" w:rsidR="00D97EB6" w:rsidRPr="009B199F" w:rsidRDefault="00D97EB6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37AB4" w:rsidRPr="009B199F" w14:paraId="46B13E7B" w14:textId="77777777" w:rsidTr="003052B1">
        <w:trPr>
          <w:cantSplit/>
          <w:trHeight w:val="369"/>
        </w:trPr>
        <w:tc>
          <w:tcPr>
            <w:tcW w:w="24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A88D4F3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E5E5BE5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04F8566F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61885B7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5CE8975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F7C2E63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A0C607B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77DE4AB0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E43362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E93EA61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B93526B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DCDC223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099DAECE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147D282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B636526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F2C24D1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B8D4C35" w14:textId="77777777" w:rsidR="00237AB4" w:rsidRPr="009B199F" w:rsidRDefault="00237AB4" w:rsidP="001C44D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53967C0" w14:textId="77777777" w:rsidR="00DF3706" w:rsidRPr="00237AB4" w:rsidRDefault="00DF3706" w:rsidP="00237AB4">
      <w:pPr>
        <w:rPr>
          <w:sz w:val="11"/>
          <w:szCs w:val="11"/>
        </w:rPr>
      </w:pPr>
    </w:p>
    <w:sectPr w:rsidR="00DF3706" w:rsidRPr="00237AB4" w:rsidSect="00341BCA">
      <w:headerReference w:type="default" r:id="rId6"/>
      <w:footerReference w:type="even" r:id="rId7"/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4DDA" w14:textId="77777777" w:rsidR="000220B9" w:rsidRDefault="000220B9" w:rsidP="00341BCA">
      <w:r>
        <w:separator/>
      </w:r>
    </w:p>
  </w:endnote>
  <w:endnote w:type="continuationSeparator" w:id="0">
    <w:p w14:paraId="40ECC245" w14:textId="77777777" w:rsidR="000220B9" w:rsidRDefault="000220B9" w:rsidP="0034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104724207"/>
      <w:docPartObj>
        <w:docPartGallery w:val="Page Numbers (Bottom of Page)"/>
        <w:docPartUnique/>
      </w:docPartObj>
    </w:sdtPr>
    <w:sdtContent>
      <w:p w14:paraId="6445A69A" w14:textId="518E670C" w:rsidR="00341BCA" w:rsidRDefault="00341BCA" w:rsidP="00225ED9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fldChar w:fldCharType="end"/>
        </w:r>
      </w:p>
    </w:sdtContent>
  </w:sdt>
  <w:p w14:paraId="51FA66C9" w14:textId="77777777" w:rsidR="00341BCA" w:rsidRDefault="00341B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8786A" w14:textId="2C045ACB" w:rsidR="00341BCA" w:rsidRDefault="00341BCA" w:rsidP="00225ED9">
    <w:pPr>
      <w:pStyle w:val="Fuzeile"/>
      <w:framePr w:wrap="none" w:vAnchor="text" w:hAnchor="margin" w:xAlign="center" w:y="1"/>
      <w:rPr>
        <w:rStyle w:val="Seitenzahl"/>
      </w:rPr>
    </w:pPr>
  </w:p>
  <w:p w14:paraId="056101F7" w14:textId="5D9C2922" w:rsidR="006144EA" w:rsidRPr="00F359F9" w:rsidRDefault="006144EA" w:rsidP="006144EA">
    <w:pPr>
      <w:pStyle w:val="Fuzeile"/>
      <w:tabs>
        <w:tab w:val="clear" w:pos="4536"/>
        <w:tab w:val="clear" w:pos="9072"/>
        <w:tab w:val="left" w:pos="8294"/>
      </w:tabs>
      <w:jc w:val="right"/>
      <w:rPr>
        <w:rFonts w:cstheme="minorHAnsi"/>
        <w:color w:val="000000" w:themeColor="text1"/>
      </w:rPr>
    </w:pPr>
    <w:r w:rsidRPr="00F359F9">
      <w:rPr>
        <w:rFonts w:cstheme="minorHAnsi"/>
        <w:color w:val="000000" w:themeColor="text1"/>
        <w:sz w:val="21"/>
        <w:szCs w:val="21"/>
      </w:rPr>
      <w:t>https://pikas.dzlm.de</w:t>
    </w:r>
  </w:p>
  <w:p w14:paraId="32D4D150" w14:textId="77777777" w:rsidR="00341BCA" w:rsidRPr="00341BCA" w:rsidRDefault="00341BCA" w:rsidP="006144EA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1020E" w14:textId="77777777" w:rsidR="000220B9" w:rsidRDefault="000220B9" w:rsidP="00341BCA">
      <w:r>
        <w:separator/>
      </w:r>
    </w:p>
  </w:footnote>
  <w:footnote w:type="continuationSeparator" w:id="0">
    <w:p w14:paraId="61B648DC" w14:textId="77777777" w:rsidR="000220B9" w:rsidRDefault="000220B9" w:rsidP="0034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A173" w14:textId="77777777" w:rsidR="00341BCA" w:rsidRPr="00535580" w:rsidRDefault="00341BCA" w:rsidP="00341BCA">
    <w:pPr>
      <w:jc w:val="center"/>
      <w:rPr>
        <w:b/>
        <w:bCs/>
        <w:sz w:val="44"/>
        <w:szCs w:val="44"/>
      </w:rPr>
    </w:pPr>
    <w:r w:rsidRPr="00E41195">
      <w:rPr>
        <w:rFonts w:cstheme="minorHAnsi"/>
        <w:b/>
        <w:noProof/>
        <w:sz w:val="40"/>
        <w:szCs w:val="40"/>
        <w:lang w:eastAsia="de-DE"/>
      </w:rPr>
      <w:drawing>
        <wp:anchor distT="0" distB="0" distL="114300" distR="114300" simplePos="0" relativeHeight="251659264" behindDoc="0" locked="0" layoutInCell="1" allowOverlap="1" wp14:anchorId="2FC468F1" wp14:editId="1CFABAD2">
          <wp:simplePos x="0" y="0"/>
          <wp:positionH relativeFrom="margin">
            <wp:posOffset>-362585</wp:posOffset>
          </wp:positionH>
          <wp:positionV relativeFrom="paragraph">
            <wp:posOffset>-170321</wp:posOffset>
          </wp:positionV>
          <wp:extent cx="646771" cy="688441"/>
          <wp:effectExtent l="0" t="0" r="1270" b="0"/>
          <wp:wrapNone/>
          <wp:docPr id="1635954682" name="Grafik 1635954682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71" cy="688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noProof/>
        <w:sz w:val="40"/>
        <w:szCs w:val="40"/>
        <w:lang w:eastAsia="de-DE"/>
      </w:rPr>
      <w:t xml:space="preserve">Arithmetische Kompetenzen am Schulanfang </w:t>
    </w:r>
  </w:p>
  <w:p w14:paraId="6EEC0501" w14:textId="08FFF08D" w:rsidR="00D97EB6" w:rsidRDefault="00341BCA" w:rsidP="001C44DD">
    <w:pPr>
      <w:spacing w:after="120"/>
      <w:jc w:val="center"/>
      <w:rPr>
        <w:sz w:val="28"/>
        <w:szCs w:val="28"/>
      </w:rPr>
    </w:pPr>
    <w:r>
      <w:rPr>
        <w:sz w:val="28"/>
        <w:szCs w:val="28"/>
      </w:rPr>
      <w:t>Klassenübersicht</w:t>
    </w:r>
  </w:p>
  <w:p w14:paraId="7574F71C" w14:textId="07C4B685" w:rsidR="00D97EB6" w:rsidRPr="008130A2" w:rsidRDefault="00D97EB6" w:rsidP="00237AB4">
    <w:pPr>
      <w:spacing w:before="240" w:after="80"/>
      <w:jc w:val="center"/>
      <w:rPr>
        <w:sz w:val="20"/>
        <w:szCs w:val="20"/>
      </w:rPr>
    </w:pPr>
    <w:r w:rsidRPr="008130A2">
      <w:rPr>
        <w:sz w:val="20"/>
        <w:szCs w:val="20"/>
      </w:rPr>
      <w:t>Klasse: _____</w:t>
    </w:r>
    <w:r w:rsidR="00E71916" w:rsidRPr="008130A2">
      <w:rPr>
        <w:sz w:val="20"/>
        <w:szCs w:val="20"/>
      </w:rPr>
      <w:t>_</w:t>
    </w:r>
    <w:r w:rsidR="00E71916" w:rsidRPr="008130A2">
      <w:rPr>
        <w:sz w:val="20"/>
        <w:szCs w:val="20"/>
      </w:rPr>
      <w:tab/>
    </w:r>
    <w:r w:rsidRPr="008130A2">
      <w:rPr>
        <w:sz w:val="20"/>
        <w:szCs w:val="20"/>
      </w:rPr>
      <w:t>Schuljahr: _____ / _____</w:t>
    </w:r>
    <w:r w:rsidR="00E71916" w:rsidRPr="008130A2">
      <w:rPr>
        <w:sz w:val="20"/>
        <w:szCs w:val="20"/>
      </w:rPr>
      <w:tab/>
    </w:r>
    <w:r w:rsidR="00E71916" w:rsidRPr="008130A2">
      <w:rPr>
        <w:sz w:val="20"/>
        <w:szCs w:val="20"/>
      </w:rPr>
      <w:tab/>
      <w:t>__. Halbjahr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CA"/>
    <w:rsid w:val="000220B9"/>
    <w:rsid w:val="000613EA"/>
    <w:rsid w:val="001C44DD"/>
    <w:rsid w:val="0022088C"/>
    <w:rsid w:val="00237AB4"/>
    <w:rsid w:val="002711A4"/>
    <w:rsid w:val="00284164"/>
    <w:rsid w:val="002A0561"/>
    <w:rsid w:val="003052B1"/>
    <w:rsid w:val="00341BCA"/>
    <w:rsid w:val="00571961"/>
    <w:rsid w:val="006144EA"/>
    <w:rsid w:val="008130A2"/>
    <w:rsid w:val="008432FE"/>
    <w:rsid w:val="00885BF6"/>
    <w:rsid w:val="008B3A58"/>
    <w:rsid w:val="009714D6"/>
    <w:rsid w:val="00996E28"/>
    <w:rsid w:val="00997200"/>
    <w:rsid w:val="009E7467"/>
    <w:rsid w:val="00A1091F"/>
    <w:rsid w:val="00D97EB6"/>
    <w:rsid w:val="00DD4B03"/>
    <w:rsid w:val="00DF3706"/>
    <w:rsid w:val="00E71916"/>
    <w:rsid w:val="00EF6CAE"/>
    <w:rsid w:val="00EF7825"/>
    <w:rsid w:val="00F53DB8"/>
    <w:rsid w:val="00F7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12B96F"/>
  <w15:chartTrackingRefBased/>
  <w15:docId w15:val="{0AEF52D7-F04A-D843-9EE4-F08D4027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1BCA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1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1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1B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1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1B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1B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1B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1B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1BCA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1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1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1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1BC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1BC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1B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1B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1B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1B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1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4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1B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1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1BCA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41B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1BCA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41BC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1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1BC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1BCA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41BC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1B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BCA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41B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BCA"/>
    <w:rPr>
      <w:kern w:val="0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341BCA"/>
  </w:style>
  <w:style w:type="character" w:styleId="Kommentarzeichen">
    <w:name w:val="annotation reference"/>
    <w:basedOn w:val="Absatz-Standardschriftart"/>
    <w:uiPriority w:val="99"/>
    <w:semiHidden/>
    <w:unhideWhenUsed/>
    <w:rsid w:val="001C44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44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44DD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44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44D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Giesen</dc:creator>
  <cp:keywords/>
  <dc:description/>
  <cp:lastModifiedBy>Antonia Giesen</cp:lastModifiedBy>
  <cp:revision>5</cp:revision>
  <dcterms:created xsi:type="dcterms:W3CDTF">2025-07-10T10:27:00Z</dcterms:created>
  <dcterms:modified xsi:type="dcterms:W3CDTF">2025-07-18T09:42:00Z</dcterms:modified>
</cp:coreProperties>
</file>