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889D392" w:rsidR="006373B0" w:rsidRPr="00F77238" w:rsidRDefault="007823A9" w:rsidP="007823A9">
      <w:pPr>
        <w:spacing w:before="360" w:line="240" w:lineRule="auto"/>
        <w:rPr>
          <w:rFonts w:ascii="Comic Sans MS" w:hAnsi="Comic Sans MS"/>
          <w:noProof/>
          <w:sz w:val="24"/>
          <w:szCs w:val="30"/>
          <w:lang w:eastAsia="de-DE"/>
        </w:rPr>
      </w:pPr>
      <w:r w:rsidRPr="007823A9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val="uk-UA"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8943F6">
        <w:trPr>
          <w:trHeight w:val="2361"/>
        </w:trPr>
        <w:tc>
          <w:tcPr>
            <w:tcW w:w="9039" w:type="dxa"/>
          </w:tcPr>
          <w:p w14:paraId="61617785" w14:textId="5924C12F" w:rsidR="007823A9" w:rsidRDefault="001F50DF" w:rsidP="008943F6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ind w:left="618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noProof/>
                <w:sz w:val="8"/>
                <w:szCs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7FBCDD" wp14:editId="2C76D60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31638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704B6" id="Oval 37" o:spid="_x0000_s1026" style="position:absolute;margin-left:2.9pt;margin-top:2.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" filled="f" strokecolor="black [3213]"/>
                  </w:pict>
                </mc:Fallback>
              </mc:AlternateContent>
            </w:r>
            <w:r w:rsidR="007823A9" w:rsidRPr="008625F2">
              <w:rPr>
                <w:rFonts w:ascii="Comic Sans MS" w:hAnsi="Comic Sans MS"/>
                <w:sz w:val="28"/>
                <w:szCs w:val="28"/>
                <w:lang w:val="uk-UA"/>
              </w:rPr>
              <w:t>О</w:t>
            </w:r>
            <w:proofErr w:type="spellStart"/>
            <w:r w:rsidR="007823A9" w:rsidRPr="008625F2">
              <w:rPr>
                <w:rFonts w:ascii="Comic Sans MS" w:hAnsi="Comic Sans MS"/>
                <w:sz w:val="28"/>
                <w:szCs w:val="28"/>
              </w:rPr>
              <w:t>бчисли</w:t>
            </w:r>
            <w:proofErr w:type="spellEnd"/>
            <w:r w:rsidR="007823A9" w:rsidRPr="008625F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213FB51" w14:textId="069FFE39" w:rsidR="008943F6" w:rsidRPr="008943F6" w:rsidRDefault="008943F6" w:rsidP="008943F6">
            <w:pPr>
              <w:tabs>
                <w:tab w:val="left" w:pos="888"/>
              </w:tabs>
              <w:ind w:left="19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Rechne</w:t>
            </w:r>
          </w:p>
          <w:tbl>
            <w:tblPr>
              <w:tblStyle w:val="Tabellenraster"/>
              <w:tblpPr w:leftFromText="141" w:rightFromText="141" w:vertAnchor="text" w:horzAnchor="margin" w:tblpXSpec="center" w:tblpY="21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6"/>
              <w:gridCol w:w="237"/>
              <w:gridCol w:w="238"/>
              <w:gridCol w:w="237"/>
            </w:tblGrid>
            <w:tr w:rsidR="008943F6" w:rsidRPr="003271CC" w14:paraId="4358FCE7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3246B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D7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74E7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5E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97AD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9355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FE0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7F2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DB5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71A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568A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CA87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5A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A9F4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E5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004D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35EA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29D28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3F0B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710A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6F0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C140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6F2E13D2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AF1C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A1A3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B747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EADB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858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E2E2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CC0F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4A6D1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71E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537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6D51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2B70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A7D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B7E7B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33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5FC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617F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1624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3FC9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DC236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628A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1289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8943F6" w:rsidRPr="003271CC" w14:paraId="7ED0988A" w14:textId="77777777" w:rsidTr="008943F6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B54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492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DC6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3D5C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21A2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3198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E83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A5FF8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08CB3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2A68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BCB2F" w14:textId="77777777" w:rsidR="008943F6" w:rsidRPr="003271CC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9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E95D4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6B1FF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3E27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8590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D1D5D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C6A4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6ECEE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C4219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04EAD722" w14:textId="77777777" w:rsidR="00CB4693" w:rsidRPr="007823A9" w:rsidRDefault="00CB4693" w:rsidP="007823A9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D64DD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41A1D657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8625F2">
        <w:trPr>
          <w:trHeight w:val="2612"/>
        </w:trPr>
        <w:tc>
          <w:tcPr>
            <w:tcW w:w="9039" w:type="dxa"/>
          </w:tcPr>
          <w:p w14:paraId="2A6407AF" w14:textId="0BA8E1EF" w:rsidR="007823A9" w:rsidRDefault="001F50DF" w:rsidP="007823A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  <w:lang w:val="ru-RU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2606C4D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9B26D" id="Oval 36" o:spid="_x0000_s1026" style="position:absolute;margin-left:3.9pt;margin-top:7.6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RWbf6OEAAAALAQAADwAAAGRycy9kb3ducmV2&#13;&#10;LnhtbEyPzU7DMBCE70i8g7VI3KgNbUOVxqkQBVUcKpXCgaMbb37UeB3FbmvenuUEl5VmRzv7TbFK&#13;&#10;rhdnHEPnScP9RIFAqrztqNHw+fF6twARoiFrek+o4RsDrMrrq8Lk1l/oHc/72AgOoZAbDW2MQy5l&#13;&#10;qFp0Jkz8gMRe7UdnIsuxkXY0Fw53vXxQKpPOdMQfWjPgc4vVcX9yGrZf2dssmlSnHamj2mxe1vVO&#13;&#10;aX17k9ZLHk9LEBFT/LuA3w7MDyWDHfyJbBC9hkemj7yeT0GwPVuw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EVm3+jhAAAACwEAAA8AAAAAAAAAAAAAAAAAvQ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="007823A9" w:rsidRPr="008625F2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7823A9" w:rsidRPr="007823A9">
              <w:rPr>
                <w:rFonts w:ascii="Comic Sans MS" w:hAnsi="Comic Sans MS"/>
                <w:sz w:val="32"/>
                <w:szCs w:val="32"/>
                <w:lang w:val="ru-RU"/>
              </w:rPr>
              <w:t>.</w:t>
            </w:r>
          </w:p>
          <w:p w14:paraId="68F03AB4" w14:textId="37959117" w:rsidR="007823A9" w:rsidRPr="008625F2" w:rsidRDefault="007823A9" w:rsidP="007823A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625F2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823A9" w14:paraId="42754A0D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49D0A09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3AD9B84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6340EE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662CF96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669C34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0276791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60FC3C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5D6055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97512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7E11969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3CB130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0A4891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632C29FE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053F20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1F78E0F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</w:tcPr>
                <w:p w14:paraId="7B5A54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36FEDA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7FD1A7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13ED88FF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AD6DD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A5B845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3F17A3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1E9693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62353BB0" w14:textId="77777777" w:rsidTr="008943F6">
              <w:trPr>
                <w:trHeight w:val="359"/>
              </w:trPr>
              <w:tc>
                <w:tcPr>
                  <w:tcW w:w="236" w:type="dxa"/>
                </w:tcPr>
                <w:p w14:paraId="28A6B8F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F132A0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3D3F6AB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4EEB0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13F9B28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6D43A44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70369C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FDD38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CA8D2E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73AF171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1F14E7D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00E8537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481930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095CD39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</w:tcPr>
                <w:p w14:paraId="492EA5F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1DA0F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43337CA7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941E9F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0B94D4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FD728A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3C3FC33F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7532184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DDA7E8A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7823A9" w14:paraId="00846AA2" w14:textId="77777777" w:rsidTr="008943F6">
              <w:trPr>
                <w:trHeight w:val="494"/>
              </w:trPr>
              <w:tc>
                <w:tcPr>
                  <w:tcW w:w="236" w:type="dxa"/>
                </w:tcPr>
                <w:p w14:paraId="2F3FBAB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AE9AD0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31A0D7FD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028ADFF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4BE3B5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30F7CFE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DEEAF99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38D357A6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D657B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40" w:type="dxa"/>
                </w:tcPr>
                <w:p w14:paraId="1FEEF9B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DEEC835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3C837438" w14:textId="77777777" w:rsidR="007823A9" w:rsidRPr="003271CC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1A0E4F7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</w:tcPr>
                <w:p w14:paraId="320AD714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64E9EE1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7D608BD3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7BE10DD1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03DC07FC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2B2B082B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2CE52740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E1F7C9E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8FCA658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F865C02" w14:textId="77777777" w:rsidR="007823A9" w:rsidRDefault="007823A9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4EECF8F6" w14:textId="46540522" w:rsidR="008625F2" w:rsidRPr="008625F2" w:rsidRDefault="008625F2" w:rsidP="008625F2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"/>
                <w:szCs w:val="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993990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5DF6A8A9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14:paraId="49876638" w14:textId="77777777" w:rsidTr="008625F2">
        <w:trPr>
          <w:trHeight w:val="3033"/>
        </w:trPr>
        <w:tc>
          <w:tcPr>
            <w:tcW w:w="9039" w:type="dxa"/>
          </w:tcPr>
          <w:p w14:paraId="40F38D77" w14:textId="241745CC" w:rsidR="003C455A" w:rsidRPr="007823A9" w:rsidRDefault="003C455A" w:rsidP="007823A9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658DEDE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26D62" id="Oval 36" o:spid="_x0000_s1026" style="position:absolute;margin-left:3.9pt;margin-top:7.6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="007823A9" w:rsidRPr="008625F2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7823A9" w:rsidRPr="008625F2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34B53600" w14:textId="2BDD5B9B" w:rsidR="007823A9" w:rsidRPr="008625F2" w:rsidRDefault="007823A9" w:rsidP="007823A9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  <w:r w:rsidRPr="008625F2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3271CC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Default="000E5A88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  <w:tr w:rsidR="000547D0" w:rsidRPr="003271CC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3271CC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Default="000547D0" w:rsidP="007823A9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_____</w:t>
                  </w:r>
                </w:p>
              </w:tc>
            </w:tr>
          </w:tbl>
          <w:p w14:paraId="777E3118" w14:textId="26E55BA2" w:rsidR="000547D0" w:rsidRPr="00FC450E" w:rsidRDefault="000547D0" w:rsidP="007823A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40CD44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7E11DA" w:rsidRDefault="003C455A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A2DC910" w14:textId="77777777" w:rsidR="003C455A" w:rsidRDefault="003C455A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CF15B3">
        <w:trPr>
          <w:trHeight w:val="252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108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8943F6" w14:paraId="302CAA26" w14:textId="77777777" w:rsidTr="008943F6">
              <w:trPr>
                <w:trHeight w:val="359"/>
              </w:trPr>
              <w:tc>
                <w:tcPr>
                  <w:tcW w:w="2410" w:type="dxa"/>
                </w:tcPr>
                <w:p w14:paraId="200CD764" w14:textId="77777777" w:rsidR="008943F6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10</w:t>
                  </w:r>
                </w:p>
                <w:p w14:paraId="689BA978" w14:textId="77777777" w:rsidR="008943F6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10er Schritten</w:t>
                  </w:r>
                </w:p>
                <w:p w14:paraId="27AFEAA6" w14:textId="4E4282AB" w:rsidR="0044104A" w:rsidRPr="001A736E" w:rsidRDefault="0044104A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22C9BB8C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760, 770, ___ , ___ , ___ , ___ , ___</w:t>
                  </w:r>
                </w:p>
              </w:tc>
            </w:tr>
            <w:tr w:rsidR="008943F6" w14:paraId="3B3E3802" w14:textId="77777777" w:rsidTr="008943F6">
              <w:trPr>
                <w:trHeight w:val="359"/>
              </w:trPr>
              <w:tc>
                <w:tcPr>
                  <w:tcW w:w="2410" w:type="dxa"/>
                </w:tcPr>
                <w:p w14:paraId="3C8847CD" w14:textId="77777777" w:rsidR="008943F6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50</w:t>
                  </w:r>
                </w:p>
                <w:p w14:paraId="2FF98E55" w14:textId="77777777" w:rsidR="008943F6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in 50er Schritten</w:t>
                  </w:r>
                </w:p>
                <w:p w14:paraId="53374EB3" w14:textId="36C14825" w:rsidR="0044104A" w:rsidRPr="001A736E" w:rsidRDefault="0044104A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</w:p>
              </w:tc>
              <w:tc>
                <w:tcPr>
                  <w:tcW w:w="5387" w:type="dxa"/>
                  <w:vAlign w:val="center"/>
                </w:tcPr>
                <w:p w14:paraId="0BD310F5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250, 300, ___ , ___ , ___ , ___ , ___</w:t>
                  </w:r>
                </w:p>
              </w:tc>
            </w:tr>
            <w:tr w:rsidR="008943F6" w14:paraId="41CDC6F0" w14:textId="77777777" w:rsidTr="008943F6">
              <w:trPr>
                <w:trHeight w:val="359"/>
              </w:trPr>
              <w:tc>
                <w:tcPr>
                  <w:tcW w:w="2410" w:type="dxa"/>
                </w:tcPr>
                <w:p w14:paraId="5CF7769F" w14:textId="77777777" w:rsidR="008943F6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З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</w:t>
                  </w:r>
                  <w:proofErr w:type="spellStart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кроком</w:t>
                  </w:r>
                  <w:proofErr w:type="spellEnd"/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 в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  <w:lang w:val="uk-UA"/>
                    </w:rPr>
                    <w:t>2</w:t>
                  </w:r>
                  <w:r w:rsidRPr="00F04CDC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</w:t>
                  </w:r>
                </w:p>
                <w:p w14:paraId="1C8EA00F" w14:textId="77777777" w:rsidR="008943F6" w:rsidRPr="001A736E" w:rsidRDefault="008943F6" w:rsidP="004410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</w:pP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 xml:space="preserve">in </w:t>
                  </w:r>
                  <w:r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2</w:t>
                  </w:r>
                  <w:r w:rsidRPr="001A736E">
                    <w:rPr>
                      <w:rFonts w:ascii="Comic Sans MS" w:hAnsi="Comic Sans MS"/>
                      <w:color w:val="000000" w:themeColor="text1"/>
                      <w:sz w:val="24"/>
                      <w:szCs w:val="15"/>
                    </w:rPr>
                    <w:t>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269F2150" w14:textId="77777777" w:rsidR="008943F6" w:rsidRDefault="008943F6" w:rsidP="008943F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420, 440, ___ , ___ , ___ , ___ , ___</w:t>
                  </w:r>
                </w:p>
              </w:tc>
            </w:tr>
          </w:tbl>
          <w:p w14:paraId="0EEAEEB8" w14:textId="4E54F93E" w:rsidR="003C455A" w:rsidRPr="00E96A8A" w:rsidRDefault="001F50DF" w:rsidP="00F04CDC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32"/>
                <w:szCs w:val="32"/>
              </w:rPr>
            </w:pPr>
            <w:r w:rsidRPr="008625F2">
              <w:rPr>
                <w:rFonts w:ascii="Comic Sans MS" w:hAnsi="Comic Sans MS"/>
                <w:noProof/>
                <w:sz w:val="28"/>
                <w:szCs w:val="2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5421D6C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78665A" id="Oval 35" o:spid="_x0000_s1026" style="position:absolute;margin-left:3.9pt;margin-top:7.4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vtnOd4AAAALAQAADwAAAGRycy9kb3ducmV2&#13;&#10;LnhtbExPTU/DMAy9I/EfIiNxYwmoG1XXdEIMNHFAGoMDR69JP7TGqZpsC/8ec2IXP9lPfh/lKrlB&#13;&#10;nOwUek8a7mcKhKXam55aDV+fr3c5iBCRDA6erIYfG2BVXV+VWBh/pg972sVWsAiFAjV0MY6FlKHu&#13;&#10;rMMw86Ml5ho/OYy8Tq00E55Z3A3yQamFdNgTO3Q42ufO1ofd0Wl4/168ZRFTk7akDmqzeVk3W6X1&#13;&#10;7U1aL3k8LUFEm+L/B/x14PxQcbC9P5IJYtDwyOkjnzNGprOcca9hPs9BVqW87FD9Ag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Cr7ZzneAAAACwEAAA8AAAAAAAAAAAAAAAAAvQQAAGRy&#13;&#10;cy9kb3ducmV2LnhtbFBLBQYAAAAABAAEAPMAAADIBQAAAAA=&#13;&#10;" filled="f" strokecolor="black [3213]"/>
                  </w:pict>
                </mc:Fallback>
              </mc:AlternateContent>
            </w:r>
            <w:proofErr w:type="spellStart"/>
            <w:r w:rsidR="00E96A8A" w:rsidRPr="008625F2">
              <w:rPr>
                <w:rFonts w:ascii="Comic Sans MS" w:hAnsi="Comic Sans MS"/>
                <w:sz w:val="28"/>
                <w:szCs w:val="28"/>
                <w:lang w:val="ru-RU"/>
              </w:rPr>
              <w:t>Обчисли</w:t>
            </w:r>
            <w:proofErr w:type="spellEnd"/>
            <w:r w:rsidR="00E96A8A" w:rsidRPr="008625F2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7D1EFCA8" w14:textId="244E184F" w:rsidR="008943F6" w:rsidRP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4113C65F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6725C8A1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179F9B6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765216B4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51BDBA7C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28E5D73B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5B81585D" w14:textId="77777777" w:rsidR="008943F6" w:rsidRDefault="008943F6" w:rsidP="00F04CDC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hAnsi="Comic Sans MS"/>
                <w:sz w:val="28"/>
                <w:szCs w:val="28"/>
                <w:lang w:val="ru-RU"/>
              </w:rPr>
            </w:pPr>
          </w:p>
          <w:p w14:paraId="1C2C3A3E" w14:textId="77777777" w:rsidR="00C31EE1" w:rsidRPr="00C31EE1" w:rsidRDefault="00C31EE1" w:rsidP="007823A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3492A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6309B4B4" w:rsidR="00760627" w:rsidRDefault="001F53E3" w:rsidP="007823A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E03596">
        <w:trPr>
          <w:trHeight w:val="3681"/>
        </w:trPr>
        <w:tc>
          <w:tcPr>
            <w:tcW w:w="9039" w:type="dxa"/>
          </w:tcPr>
          <w:p w14:paraId="1CF4015D" w14:textId="77777777" w:rsidR="00E03596" w:rsidRPr="00E03596" w:rsidRDefault="001F50DF" w:rsidP="00E03596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04136FE2">
                      <wp:simplePos x="0" y="0"/>
                      <wp:positionH relativeFrom="column">
                        <wp:posOffset>61494</wp:posOffset>
                      </wp:positionH>
                      <wp:positionV relativeFrom="paragraph">
                        <wp:posOffset>96520</wp:posOffset>
                      </wp:positionV>
                      <wp:extent cx="260350" cy="260350"/>
                      <wp:effectExtent l="0" t="0" r="12065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5F5A8" id="Oval 34" o:spid="_x0000_s1026" style="position:absolute;margin-left:4.85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s3+ao98AAAALAQAADwAAAGRycy9kb3ducmV2&#13;&#10;LnhtbExPTU/DMAy9I/EfIiNxYwkVK9A1nRADTRwmjcGBo9ekH1rjVE22hX+POcHF1vOzn98rl8kN&#13;&#10;4mSn0HvScDtTICzV3vTUavj8eL15ABEiksHBk9XwbQMsq8uLEgvjz/RuT7vYChahUKCGLsaxkDLU&#13;&#10;nXUYZn60xFzjJ4eR4dRKM+GZxd0gM6Vy6bAn/tDhaJ87Wx92R6dh85W/3UVMTdqSOqj1+mXVbJXW&#13;&#10;11dpteDytAARbYp/F/Cbgf1Dxcb2/kgmiEHD4z0v8niegWB6rhjvuecZyKqU/zNUP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Czf5qj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E96A8A">
              <w:rPr>
                <w:rFonts w:ascii="Comic Sans MS" w:hAnsi="Comic Sans MS"/>
                <w:sz w:val="32"/>
                <w:szCs w:val="32"/>
                <w:lang w:val="ru-RU"/>
              </w:rPr>
              <w:t xml:space="preserve">   </w:t>
            </w:r>
            <w:r w:rsidR="00D11D18" w:rsidRPr="008625F2">
              <w:rPr>
                <w:rFonts w:ascii="Comic Sans MS" w:hAnsi="Comic Sans MS"/>
                <w:sz w:val="28"/>
                <w:szCs w:val="28"/>
                <w:lang w:val="uk-UA"/>
              </w:rPr>
              <w:t>Знайди подвійне</w:t>
            </w:r>
            <w:r w:rsidR="00D11D18" w:rsidRPr="008625F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DCFFE10" w14:textId="57E51278" w:rsidR="008625F2" w:rsidRPr="00E03596" w:rsidRDefault="00E03596" w:rsidP="00E03596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03596">
              <w:rPr>
                <w:rFonts w:ascii="Comic Sans MS" w:hAnsi="Comic Sans MS"/>
                <w:sz w:val="28"/>
                <w:szCs w:val="28"/>
              </w:rPr>
              <w:t>Verdopple.</w:t>
            </w:r>
          </w:p>
          <w:tbl>
            <w:tblPr>
              <w:tblStyle w:val="Tabellenraster"/>
              <w:tblpPr w:leftFromText="141" w:rightFromText="141" w:vertAnchor="text" w:horzAnchor="margin" w:tblpXSpec="center" w:tblpY="190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10"/>
              <w:gridCol w:w="226"/>
              <w:gridCol w:w="236"/>
              <w:gridCol w:w="236"/>
              <w:gridCol w:w="279"/>
            </w:tblGrid>
            <w:tr w:rsidR="00E03596" w14:paraId="4C024E05" w14:textId="77777777" w:rsidTr="00773F00">
              <w:trPr>
                <w:trHeight w:val="1060"/>
              </w:trPr>
              <w:tc>
                <w:tcPr>
                  <w:tcW w:w="2171" w:type="dxa"/>
                </w:tcPr>
                <w:p w14:paraId="2A24B935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  <w:lang w:val="ru-RU"/>
                    </w:rPr>
                    <w:t>Число</w:t>
                  </w:r>
                </w:p>
                <w:p w14:paraId="5DE1E677" w14:textId="77777777" w:rsidR="00E03596" w:rsidRPr="00077B50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3E53569F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1E2EE11D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077ED6BA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28005219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F5A4939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5B7D5C4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89093A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0D7E14AA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38EB75CE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3C133495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47D4FC5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left w:val="nil"/>
                  </w:tcBorders>
                </w:tcPr>
                <w:p w14:paraId="50E06E24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4CEE3631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69A1CAD8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EEFA086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49EE2FA3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right w:val="nil"/>
                  </w:tcBorders>
                </w:tcPr>
                <w:p w14:paraId="51A65CE6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7646D7D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16D34FB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79" w:type="dxa"/>
                  <w:tcBorders>
                    <w:left w:val="nil"/>
                  </w:tcBorders>
                </w:tcPr>
                <w:p w14:paraId="43A5D5A7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</w:tr>
            <w:tr w:rsidR="00E03596" w14:paraId="6F809D1F" w14:textId="77777777" w:rsidTr="00773F00">
              <w:trPr>
                <w:trHeight w:val="1060"/>
              </w:trPr>
              <w:tc>
                <w:tcPr>
                  <w:tcW w:w="2171" w:type="dxa"/>
                </w:tcPr>
                <w:p w14:paraId="0F77F44E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spellStart"/>
                  <w:r w:rsidRPr="009A67CE">
                    <w:rPr>
                      <w:rFonts w:ascii="Comic Sans MS" w:hAnsi="Comic Sans MS"/>
                      <w:sz w:val="28"/>
                      <w:szCs w:val="28"/>
                    </w:rPr>
                    <w:t>Подвійнe</w:t>
                  </w:r>
                  <w:proofErr w:type="spellEnd"/>
                </w:p>
                <w:p w14:paraId="07E409B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Das Doppelte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52546500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0AB39675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</w:tcPr>
                <w:p w14:paraId="269FB7B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14:paraId="585867BC" w14:textId="77777777" w:rsidR="00E03596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44" w:type="dxa"/>
                  <w:gridSpan w:val="4"/>
                </w:tcPr>
                <w:p w14:paraId="5290793A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46" w:type="dxa"/>
                  <w:gridSpan w:val="4"/>
                </w:tcPr>
                <w:p w14:paraId="0B878F6C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54" w:type="dxa"/>
                  <w:gridSpan w:val="5"/>
                </w:tcPr>
                <w:p w14:paraId="6A95E48B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  <w:tc>
                <w:tcPr>
                  <w:tcW w:w="977" w:type="dxa"/>
                  <w:gridSpan w:val="4"/>
                </w:tcPr>
                <w:p w14:paraId="136D9F30" w14:textId="77777777" w:rsidR="00E03596" w:rsidRPr="001A736E" w:rsidRDefault="00E03596" w:rsidP="00E03596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40"/>
                      <w:szCs w:val="28"/>
                    </w:rPr>
                  </w:pPr>
                </w:p>
              </w:tc>
            </w:tr>
          </w:tbl>
          <w:p w14:paraId="01C83877" w14:textId="5621709E" w:rsidR="00760627" w:rsidRPr="00E03596" w:rsidRDefault="00760627" w:rsidP="00F04CDC">
            <w:pPr>
              <w:pStyle w:val="Listenabsatz"/>
              <w:tabs>
                <w:tab w:val="left" w:pos="408"/>
              </w:tabs>
              <w:spacing w:before="120" w:after="120"/>
              <w:ind w:left="620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505184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7E11DA" w:rsidRDefault="001F53E3" w:rsidP="007823A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02ED03B3" w:rsidR="00760627" w:rsidRPr="008F772E" w:rsidRDefault="001F53E3" w:rsidP="007823A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51186E" w:rsidRDefault="00612899" w:rsidP="007823A9">
      <w:pPr>
        <w:tabs>
          <w:tab w:val="left" w:pos="408"/>
        </w:tabs>
        <w:spacing w:after="0" w:line="240" w:lineRule="auto"/>
        <w:rPr>
          <w:rFonts w:ascii="Comic Sans MS" w:hAnsi="Comic Sans MS"/>
          <w:sz w:val="40"/>
          <w:szCs w:val="40"/>
        </w:rPr>
      </w:pPr>
    </w:p>
    <w:sectPr w:rsidR="00612899" w:rsidRPr="0051186E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465A" w14:textId="77777777" w:rsidR="00287552" w:rsidRDefault="00287552" w:rsidP="009D2847">
      <w:pPr>
        <w:spacing w:after="0" w:line="240" w:lineRule="auto"/>
      </w:pPr>
      <w:r>
        <w:separator/>
      </w:r>
    </w:p>
  </w:endnote>
  <w:endnote w:type="continuationSeparator" w:id="0">
    <w:p w14:paraId="50DF9E0D" w14:textId="77777777" w:rsidR="00287552" w:rsidRDefault="0028755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154A" w14:textId="77777777" w:rsidR="00287552" w:rsidRDefault="00287552" w:rsidP="009D2847">
      <w:pPr>
        <w:spacing w:after="0" w:line="240" w:lineRule="auto"/>
      </w:pPr>
      <w:r>
        <w:separator/>
      </w:r>
    </w:p>
  </w:footnote>
  <w:footnote w:type="continuationSeparator" w:id="0">
    <w:p w14:paraId="6D3C9A47" w14:textId="77777777" w:rsidR="00287552" w:rsidRDefault="0028755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0988" w14:textId="219C4103" w:rsidR="007823A9" w:rsidRPr="00303789" w:rsidRDefault="00C3397F" w:rsidP="007823A9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3A9" w:rsidRPr="007823A9">
      <w:rPr>
        <w:rFonts w:ascii="Comic Sans MS" w:hAnsi="Comic Sans MS"/>
        <w:b/>
        <w:noProof/>
        <w:sz w:val="40"/>
        <w:szCs w:val="50"/>
        <w:lang w:val="ru-RU" w:eastAsia="de-DE"/>
      </w:rPr>
      <w:t>Швидкі додавання до 1000</w:t>
    </w:r>
    <w:r w:rsidR="007823A9" w:rsidRPr="007823A9">
      <w:rPr>
        <w:rFonts w:ascii="Comic Sans MS" w:hAnsi="Comic Sans MS"/>
        <w:b/>
        <w:noProof/>
        <w:sz w:val="40"/>
        <w:szCs w:val="50"/>
        <w:lang w:val="ru-RU" w:eastAsia="de-DE"/>
      </w:rPr>
      <w:br/>
    </w:r>
    <w:r w:rsidR="007823A9"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="007823A9"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="007823A9"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7823A9"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="007823A9"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="007823A9">
      <w:rPr>
        <w:rFonts w:ascii="Comic Sans MS" w:hAnsi="Comic Sans MS"/>
        <w:sz w:val="32"/>
        <w:szCs w:val="40"/>
        <w:lang w:val="ru-RU"/>
      </w:rPr>
      <w:t>в</w:t>
    </w:r>
    <w:r w:rsidR="007823A9" w:rsidRPr="00530809">
      <w:rPr>
        <w:rFonts w:ascii="Comic Sans MS" w:hAnsi="Comic Sans MS"/>
        <w:sz w:val="32"/>
        <w:szCs w:val="40"/>
        <w:lang w:val="ru-RU"/>
      </w:rPr>
      <w:t>м</w:t>
    </w:r>
    <w:r w:rsidR="007823A9">
      <w:rPr>
        <w:rFonts w:ascii="Comic Sans MS" w:hAnsi="Comic Sans MS"/>
        <w:sz w:val="32"/>
        <w:szCs w:val="40"/>
        <w:lang w:val="ru-RU"/>
      </w:rPr>
      <w:t>ію</w:t>
    </w:r>
    <w:proofErr w:type="spellEnd"/>
    <w:r w:rsidR="007823A9"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5139">
    <w:abstractNumId w:val="6"/>
  </w:num>
  <w:num w:numId="2" w16cid:durableId="505290919">
    <w:abstractNumId w:val="4"/>
  </w:num>
  <w:num w:numId="3" w16cid:durableId="1502620075">
    <w:abstractNumId w:val="2"/>
  </w:num>
  <w:num w:numId="4" w16cid:durableId="1430468495">
    <w:abstractNumId w:val="1"/>
  </w:num>
  <w:num w:numId="5" w16cid:durableId="1602494268">
    <w:abstractNumId w:val="9"/>
  </w:num>
  <w:num w:numId="6" w16cid:durableId="74591898">
    <w:abstractNumId w:val="7"/>
  </w:num>
  <w:num w:numId="7" w16cid:durableId="221601721">
    <w:abstractNumId w:val="5"/>
  </w:num>
  <w:num w:numId="8" w16cid:durableId="68505831">
    <w:abstractNumId w:val="0"/>
  </w:num>
  <w:num w:numId="9" w16cid:durableId="2113696092">
    <w:abstractNumId w:val="3"/>
  </w:num>
  <w:num w:numId="10" w16cid:durableId="18941219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77B50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36D02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397F"/>
    <w:rsid w:val="001F50DF"/>
    <w:rsid w:val="001F53E3"/>
    <w:rsid w:val="002228D3"/>
    <w:rsid w:val="00223F8D"/>
    <w:rsid w:val="002279B9"/>
    <w:rsid w:val="0023580A"/>
    <w:rsid w:val="00236C8E"/>
    <w:rsid w:val="00243DC3"/>
    <w:rsid w:val="00273C6F"/>
    <w:rsid w:val="00273C75"/>
    <w:rsid w:val="00287552"/>
    <w:rsid w:val="002B7E70"/>
    <w:rsid w:val="002C686A"/>
    <w:rsid w:val="002E3554"/>
    <w:rsid w:val="00300DF4"/>
    <w:rsid w:val="00316173"/>
    <w:rsid w:val="00323443"/>
    <w:rsid w:val="00353650"/>
    <w:rsid w:val="00355EC6"/>
    <w:rsid w:val="00366D54"/>
    <w:rsid w:val="00370D0D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104A"/>
    <w:rsid w:val="00455AFD"/>
    <w:rsid w:val="00461791"/>
    <w:rsid w:val="00480DB1"/>
    <w:rsid w:val="00485178"/>
    <w:rsid w:val="00487F8B"/>
    <w:rsid w:val="00491F54"/>
    <w:rsid w:val="00493397"/>
    <w:rsid w:val="004B7AD5"/>
    <w:rsid w:val="004D2022"/>
    <w:rsid w:val="004D3356"/>
    <w:rsid w:val="004E0FBB"/>
    <w:rsid w:val="004E2604"/>
    <w:rsid w:val="0051186E"/>
    <w:rsid w:val="00512080"/>
    <w:rsid w:val="00514C21"/>
    <w:rsid w:val="00552E32"/>
    <w:rsid w:val="00556399"/>
    <w:rsid w:val="00583F56"/>
    <w:rsid w:val="00594FE5"/>
    <w:rsid w:val="005B0DE9"/>
    <w:rsid w:val="005C43F7"/>
    <w:rsid w:val="00612899"/>
    <w:rsid w:val="006229D6"/>
    <w:rsid w:val="00624256"/>
    <w:rsid w:val="00624C02"/>
    <w:rsid w:val="006328DE"/>
    <w:rsid w:val="006373B0"/>
    <w:rsid w:val="006410D7"/>
    <w:rsid w:val="006806DD"/>
    <w:rsid w:val="006E46ED"/>
    <w:rsid w:val="006F2D60"/>
    <w:rsid w:val="006F6862"/>
    <w:rsid w:val="00734CAC"/>
    <w:rsid w:val="00753643"/>
    <w:rsid w:val="00760627"/>
    <w:rsid w:val="0076488B"/>
    <w:rsid w:val="00770CE6"/>
    <w:rsid w:val="00773F00"/>
    <w:rsid w:val="00777483"/>
    <w:rsid w:val="007823A9"/>
    <w:rsid w:val="007839A9"/>
    <w:rsid w:val="00794C15"/>
    <w:rsid w:val="007A0F1E"/>
    <w:rsid w:val="007D3FF1"/>
    <w:rsid w:val="0080676B"/>
    <w:rsid w:val="0082015B"/>
    <w:rsid w:val="00827F47"/>
    <w:rsid w:val="00834879"/>
    <w:rsid w:val="008625F2"/>
    <w:rsid w:val="00874731"/>
    <w:rsid w:val="00881713"/>
    <w:rsid w:val="008943F6"/>
    <w:rsid w:val="008F772E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A02EFE"/>
    <w:rsid w:val="00A2076F"/>
    <w:rsid w:val="00A20E00"/>
    <w:rsid w:val="00A34057"/>
    <w:rsid w:val="00A36061"/>
    <w:rsid w:val="00A362B4"/>
    <w:rsid w:val="00A55178"/>
    <w:rsid w:val="00A55C42"/>
    <w:rsid w:val="00A637EF"/>
    <w:rsid w:val="00A86401"/>
    <w:rsid w:val="00AA5670"/>
    <w:rsid w:val="00AE18EF"/>
    <w:rsid w:val="00AF47ED"/>
    <w:rsid w:val="00AF6D6B"/>
    <w:rsid w:val="00B17B3C"/>
    <w:rsid w:val="00B23AB9"/>
    <w:rsid w:val="00B34209"/>
    <w:rsid w:val="00B414EE"/>
    <w:rsid w:val="00B654FE"/>
    <w:rsid w:val="00B81B4B"/>
    <w:rsid w:val="00B93A25"/>
    <w:rsid w:val="00BA51B7"/>
    <w:rsid w:val="00BF28C9"/>
    <w:rsid w:val="00C05A0C"/>
    <w:rsid w:val="00C31C61"/>
    <w:rsid w:val="00C31EE1"/>
    <w:rsid w:val="00C3397F"/>
    <w:rsid w:val="00C6530D"/>
    <w:rsid w:val="00C67F6C"/>
    <w:rsid w:val="00C76E13"/>
    <w:rsid w:val="00C935B0"/>
    <w:rsid w:val="00CA28E6"/>
    <w:rsid w:val="00CA50EE"/>
    <w:rsid w:val="00CB4693"/>
    <w:rsid w:val="00CF15B3"/>
    <w:rsid w:val="00CF5B04"/>
    <w:rsid w:val="00D11D18"/>
    <w:rsid w:val="00D23A86"/>
    <w:rsid w:val="00D416D6"/>
    <w:rsid w:val="00D52523"/>
    <w:rsid w:val="00D54E07"/>
    <w:rsid w:val="00D55B48"/>
    <w:rsid w:val="00D60584"/>
    <w:rsid w:val="00D64D71"/>
    <w:rsid w:val="00D67A5A"/>
    <w:rsid w:val="00DA0CCE"/>
    <w:rsid w:val="00DA6D66"/>
    <w:rsid w:val="00DA739A"/>
    <w:rsid w:val="00DA7EA3"/>
    <w:rsid w:val="00DC40FA"/>
    <w:rsid w:val="00DD5E9A"/>
    <w:rsid w:val="00DE31F5"/>
    <w:rsid w:val="00DF0871"/>
    <w:rsid w:val="00E03596"/>
    <w:rsid w:val="00E06357"/>
    <w:rsid w:val="00E07A8B"/>
    <w:rsid w:val="00E26100"/>
    <w:rsid w:val="00E55769"/>
    <w:rsid w:val="00E66C97"/>
    <w:rsid w:val="00E83011"/>
    <w:rsid w:val="00E96A8A"/>
    <w:rsid w:val="00E96FAE"/>
    <w:rsid w:val="00EA2D34"/>
    <w:rsid w:val="00ED3232"/>
    <w:rsid w:val="00ED3973"/>
    <w:rsid w:val="00EE3B3F"/>
    <w:rsid w:val="00EF0371"/>
    <w:rsid w:val="00EF3CE9"/>
    <w:rsid w:val="00F04CDC"/>
    <w:rsid w:val="00F06BD1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865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Nina Glasmeyer</cp:lastModifiedBy>
  <cp:revision>6</cp:revision>
  <cp:lastPrinted>2020-10-27T18:41:00Z</cp:lastPrinted>
  <dcterms:created xsi:type="dcterms:W3CDTF">2022-05-17T09:34:00Z</dcterms:created>
  <dcterms:modified xsi:type="dcterms:W3CDTF">2022-05-17T13:29:00Z</dcterms:modified>
</cp:coreProperties>
</file>