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565" w14:textId="0D5F3D86" w:rsidR="00593623" w:rsidRPr="00F77238" w:rsidRDefault="00593623" w:rsidP="00593623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8E766A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="00C9561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8E766A">
        <w:rPr>
          <w:rFonts w:ascii="Comic Sans MS" w:hAnsi="Comic Sans MS"/>
          <w:noProof/>
          <w:sz w:val="24"/>
          <w:szCs w:val="30"/>
          <w:lang w:eastAsia="de-DE"/>
        </w:rPr>
        <w:t>дата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593623" w14:paraId="581686C3" w14:textId="77777777" w:rsidTr="00C95619">
        <w:trPr>
          <w:trHeight w:val="3867"/>
        </w:trPr>
        <w:tc>
          <w:tcPr>
            <w:tcW w:w="9039" w:type="dxa"/>
          </w:tcPr>
          <w:p w14:paraId="7F21CF8E" w14:textId="55B3BDB5" w:rsidR="00593623" w:rsidRPr="007A70B6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5BB057" wp14:editId="7E88F469">
                      <wp:simplePos x="0" y="0"/>
                      <wp:positionH relativeFrom="column">
                        <wp:posOffset>35245</wp:posOffset>
                      </wp:positionH>
                      <wp:positionV relativeFrom="paragraph">
                        <wp:posOffset>95656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5E899" id="Oval 33" o:spid="_x0000_s1026" style="position:absolute;margin-left:2.8pt;margin-top:7.55pt;width:20.5pt;height:2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Ctmr5t8AAAALAQAADwAAAGRycy9kb3ducmV2&#13;&#10;LnhtbExPy07DMBC8I/EP1iJxo3ZQG6E0ToUoqOKA1BYOHLex81DjdRS7rfl7tie4rDQzu7Mz5Sq5&#13;&#10;QZztFHpPGrKZAmGp9qanVsPX59vDE4gQkQwOnqyGHxtgVd3elFgYf6GdPe9jK9iEQoEauhjHQspQ&#13;&#10;d9ZhmPnREmuNnxxGhlMrzYQXNneDfFQqlw574g8djvals/Vxf3IaPr7z93nE1KQtqaPabF7XzVZp&#13;&#10;fX+X1ksez0sQ0ab4dwHXDpwfKg528CcyQQwaFjkvMr3IQLA8zxkfrnQGsirl/w7VL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AK2avm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AA4512" w:rsidRPr="00AA4512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AA4512" w:rsidRPr="00AA451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B1261AB" w14:textId="723B9B58" w:rsidR="007A70B6" w:rsidRPr="007A70B6" w:rsidRDefault="007A70B6" w:rsidP="007A70B6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A70B6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9F4E45" w14:paraId="2B9F2B7C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247FCF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008A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98DE4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F4E45" w14:paraId="258DE274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1453F623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14:paraId="74165821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6715552E" wp14:editId="3871BB6D">
                        <wp:extent cx="1333500" cy="1117600"/>
                        <wp:effectExtent l="0" t="0" r="0" b="0"/>
                        <wp:docPr id="38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83FEBC4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74488C1" w14:textId="77777777" w:rsidR="009F4E45" w:rsidRPr="00617B3A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drawing>
                      <wp:inline distT="0" distB="0" distL="0" distR="0" wp14:anchorId="7E3005C8" wp14:editId="135ACAE9">
                        <wp:extent cx="1358900" cy="1181100"/>
                        <wp:effectExtent l="0" t="0" r="0" b="0"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E45" w14:paraId="45752923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4F353D67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7A46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2A3CB1D0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12 + __ = 16</w:t>
                  </w:r>
                </w:p>
              </w:tc>
            </w:tr>
          </w:tbl>
          <w:p w14:paraId="3AB80AF7" w14:textId="77777777" w:rsidR="00593623" w:rsidRPr="00C95619" w:rsidRDefault="00593623" w:rsidP="007355AC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4"/>
                <w:szCs w:val="4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1898B1C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D270CDC" wp14:editId="7E2520F2">
                  <wp:extent cx="438895" cy="384678"/>
                  <wp:effectExtent l="0" t="0" r="571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A81CB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4233AC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16DD9A0" wp14:editId="1E42B6C1">
                  <wp:extent cx="413728" cy="346842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508AF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BEAC1B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0069C5AF" wp14:editId="74D18D8F">
                  <wp:extent cx="367190" cy="346842"/>
                  <wp:effectExtent l="0" t="0" r="127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51E41F46" w14:textId="77777777" w:rsidTr="00C95619">
        <w:trPr>
          <w:trHeight w:val="3480"/>
        </w:trPr>
        <w:tc>
          <w:tcPr>
            <w:tcW w:w="9039" w:type="dxa"/>
          </w:tcPr>
          <w:p w14:paraId="733CCC4A" w14:textId="15C1FA8B" w:rsidR="00593623" w:rsidRPr="007A70B6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308FA1" wp14:editId="3002CBE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E79F9" id="Oval 34" o:spid="_x0000_s1026" style="position:absolute;margin-left:4.15pt;margin-top:6.9pt;width:20.5pt;height:2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C/DsN8AAAALAQAADwAAAGRycy9kb3ducmV2&#13;&#10;LnhtbExPTU/DMAy9I/EfIiNxYwmsTKVrOiEGmjggjcGBY9a4H1rjVE22hX+POcHF0vOz30e5Sm4Q&#13;&#10;J5xC70nD7UyBQKq97anV8PnxcpODCNGQNYMn1PCNAVbV5UVpCuvP9I6nXWwFi1AojIYuxrGQMtQd&#13;&#10;OhNmfkRirvGTM5Hh1Eo7mTOLu0HeKbWQzvTEDp0Z8anD+rA7Og1vX4vXLJrUpC2pg9psntfNVml9&#13;&#10;fZXWSx6PSxARU/z7gN8OnB8qDrb3R7JBDBryOR/yes4tmM4eGO813Gc5yKqU/ztUP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A4L8Ow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2  </w:t>
            </w:r>
            <w:proofErr w:type="spellStart"/>
            <w:r w:rsidR="00AA4512" w:rsidRPr="00AA4512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proofErr w:type="gramEnd"/>
            <w:r w:rsidR="00AA4512" w:rsidRPr="00AA451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E4E8898" w14:textId="43E5B911" w:rsidR="007A70B6" w:rsidRPr="007A70B6" w:rsidRDefault="007A70B6" w:rsidP="007A70B6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A70B6">
              <w:rPr>
                <w:rFonts w:ascii="Comic Sans MS" w:hAnsi="Comic Sans MS"/>
                <w:sz w:val="28"/>
                <w:szCs w:val="28"/>
              </w:rPr>
              <w:t>Rechne.</w:t>
            </w:r>
          </w:p>
          <w:p w14:paraId="7E7630D5" w14:textId="77777777" w:rsidR="00593623" w:rsidRPr="000F3749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593623" w14:paraId="15DB5AAF" w14:textId="77777777" w:rsidTr="007355AC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173C689F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76557ADD" wp14:editId="48576C97">
                        <wp:extent cx="1333500" cy="1117600"/>
                        <wp:effectExtent l="0" t="0" r="0" b="0"/>
                        <wp:docPr id="44" name="Grafik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Grafik 44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" w:type="dxa"/>
                </w:tcPr>
                <w:p w14:paraId="03865E6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4DF4EB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CEDC3E1" wp14:editId="28808594">
                        <wp:extent cx="1333500" cy="1117600"/>
                        <wp:effectExtent l="0" t="0" r="0" b="0"/>
                        <wp:docPr id="45" name="Grafik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3623" w14:paraId="0962F468" w14:textId="77777777" w:rsidTr="007355AC">
              <w:trPr>
                <w:jc w:val="center"/>
              </w:trPr>
              <w:tc>
                <w:tcPr>
                  <w:tcW w:w="3537" w:type="dxa"/>
                </w:tcPr>
                <w:p w14:paraId="1B32B8C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394" w:type="dxa"/>
                </w:tcPr>
                <w:p w14:paraId="03E67B0A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3C0AE79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</w:tr>
          </w:tbl>
          <w:p w14:paraId="3446F2E1" w14:textId="77777777" w:rsidR="00593623" w:rsidRPr="00C95619" w:rsidRDefault="00593623" w:rsidP="007355AC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0E064F4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5913563" wp14:editId="0EBA00C4">
                  <wp:extent cx="438895" cy="384678"/>
                  <wp:effectExtent l="0" t="0" r="571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D957E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1ACED18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BC24F7" wp14:editId="1CE2CF54">
                  <wp:extent cx="413728" cy="346842"/>
                  <wp:effectExtent l="0" t="0" r="571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0A841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413AD1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4389AD0" wp14:editId="4A97FA79">
                  <wp:extent cx="367190" cy="346842"/>
                  <wp:effectExtent l="0" t="0" r="127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4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23E02A95" w14:textId="77777777" w:rsidTr="00C95619">
        <w:trPr>
          <w:trHeight w:val="3616"/>
        </w:trPr>
        <w:tc>
          <w:tcPr>
            <w:tcW w:w="9039" w:type="dxa"/>
          </w:tcPr>
          <w:p w14:paraId="3790AB0E" w14:textId="10670C3E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370D6CA" wp14:editId="5AECCD43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204470</wp:posOffset>
                      </wp:positionV>
                      <wp:extent cx="1338580" cy="542925"/>
                      <wp:effectExtent l="0" t="0" r="7620" b="15875"/>
                      <wp:wrapNone/>
                      <wp:docPr id="35" name="Drei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580" cy="542925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7B5B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Dreieck 35" o:spid="_x0000_s1026" type="#_x0000_t5" style="position:absolute;margin-left:102.95pt;margin-top:16.1pt;width:105.4pt;height:4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&#13;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98B60ED" wp14:editId="031238E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82C0D" id="Oval 36" o:spid="_x0000_s1026" style="position:absolute;margin-left:4.15pt;margin-top:7.3pt;width:20.5pt;height:2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9/r7G98AAAALAQAADwAAAGRycy9kb3ducmV2&#13;&#10;LnhtbExPTU/DMAy9I/EfIiNxYwnQVaNrOiEGmjggjcGBo9ekH1rjVE22hX+POcHF0vOz30e5Sm4Q&#13;&#10;JzuF3pOG25kCYan2pqdWw+fHy80CRIhIBgdPVsO3DbCqLi9KLIw/07s97WIrWIRCgRq6GMdCylB3&#13;&#10;1mGY+dESc42fHEaGUyvNhGcWd4O8UyqXDntihw5H+9TZ+rA7Og1vX/lrFjE1aUvqoDab53WzVVpf&#13;&#10;X6X1ksfjEkS0Kf59wG8Hzg8VB9v7I5kgBg2Lez7kdZaDYDp7YLzXMJ/nIKtS/u9Q/Q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D3+vsb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3  </w:t>
            </w:r>
            <w:proofErr w:type="spellStart"/>
            <w:r w:rsidR="00AA4512" w:rsidRPr="00AA4512">
              <w:rPr>
                <w:rFonts w:ascii="Comic Sans MS" w:hAnsi="Comic Sans MS"/>
                <w:sz w:val="28"/>
                <w:szCs w:val="28"/>
              </w:rPr>
              <w:t>Розклади</w:t>
            </w:r>
            <w:proofErr w:type="spellEnd"/>
            <w:proofErr w:type="gramEnd"/>
            <w:r w:rsidR="00AA4512" w:rsidRPr="00AA4512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page" w:tblpX="2161" w:tblpY="6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3"/>
              <w:gridCol w:w="1053"/>
            </w:tblGrid>
            <w:tr w:rsidR="00593623" w14:paraId="2A2B545E" w14:textId="77777777" w:rsidTr="007355AC">
              <w:tc>
                <w:tcPr>
                  <w:tcW w:w="1053" w:type="dxa"/>
                </w:tcPr>
                <w:p w14:paraId="43FEFDC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53" w:type="dxa"/>
                </w:tcPr>
                <w:p w14:paraId="285A458F" w14:textId="0988C102" w:rsidR="00593623" w:rsidRDefault="005B762D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10</w:t>
                  </w:r>
                </w:p>
              </w:tc>
            </w:tr>
            <w:tr w:rsidR="00593623" w14:paraId="6A4B4B94" w14:textId="77777777" w:rsidTr="007355AC">
              <w:tc>
                <w:tcPr>
                  <w:tcW w:w="1053" w:type="dxa"/>
                </w:tcPr>
                <w:p w14:paraId="5B5076AF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8E5FDED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</w:tr>
            <w:tr w:rsidR="00593623" w14:paraId="3D5C8ADC" w14:textId="77777777" w:rsidTr="007355AC">
              <w:tc>
                <w:tcPr>
                  <w:tcW w:w="1053" w:type="dxa"/>
                </w:tcPr>
                <w:p w14:paraId="659F6ED7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53" w:type="dxa"/>
                </w:tcPr>
                <w:p w14:paraId="306C1489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93623" w14:paraId="20867F43" w14:textId="77777777" w:rsidTr="007355AC">
              <w:tc>
                <w:tcPr>
                  <w:tcW w:w="1053" w:type="dxa"/>
                </w:tcPr>
                <w:p w14:paraId="2247F18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D09156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15</w:t>
                  </w:r>
                </w:p>
              </w:tc>
            </w:tr>
            <w:tr w:rsidR="00593623" w14:paraId="2689FD57" w14:textId="77777777" w:rsidTr="007355AC">
              <w:tc>
                <w:tcPr>
                  <w:tcW w:w="1053" w:type="dxa"/>
                </w:tcPr>
                <w:p w14:paraId="62CCF05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53" w:type="dxa"/>
                </w:tcPr>
                <w:p w14:paraId="6B2C88D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16C8C1A8" w14:textId="26378483" w:rsidR="00593623" w:rsidRPr="007A70B6" w:rsidRDefault="00AA4512" w:rsidP="007A70B6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Zerlege</w:t>
            </w:r>
            <w:r w:rsidR="007A70B6" w:rsidRPr="007A70B6">
              <w:rPr>
                <w:rFonts w:ascii="Comic Sans MS" w:hAnsi="Comic Sans MS"/>
                <w:sz w:val="28"/>
                <w:szCs w:val="28"/>
              </w:rPr>
              <w:t>.</w:t>
            </w:r>
            <w:r w:rsidR="00593623"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D1E5A86" wp14:editId="4083A7A4">
                      <wp:simplePos x="0" y="0"/>
                      <wp:positionH relativeFrom="column">
                        <wp:posOffset>1756631</wp:posOffset>
                      </wp:positionH>
                      <wp:positionV relativeFrom="paragraph">
                        <wp:posOffset>50106</wp:posOffset>
                      </wp:positionV>
                      <wp:extent cx="425145" cy="343849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45" cy="343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9D0B6" w14:textId="77777777" w:rsidR="00593623" w:rsidRPr="00610377" w:rsidRDefault="00593623" w:rsidP="0059362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1037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E5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7" o:spid="_x0000_s1026" type="#_x0000_t202" style="position:absolute;left:0;text-align:left;margin-left:138.3pt;margin-top:3.95pt;width:33.5pt;height:27.0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" filled="f" stroked="f" strokeweight=".5pt">
                      <v:textbox>
                        <w:txbxContent>
                          <w:p w14:paraId="1A89D0B6" w14:textId="77777777" w:rsidR="00593623" w:rsidRPr="00610377" w:rsidRDefault="00593623" w:rsidP="005936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1037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BA15B6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33DFAC2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865088" behindDoc="0" locked="0" layoutInCell="1" allowOverlap="1" wp14:anchorId="15C30AC8" wp14:editId="76816A14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52717</wp:posOffset>
                  </wp:positionV>
                  <wp:extent cx="2151380" cy="461645"/>
                  <wp:effectExtent l="0" t="0" r="0" b="0"/>
                  <wp:wrapThrough wrapText="bothSides">
                    <wp:wrapPolygon edited="0">
                      <wp:start x="0" y="0"/>
                      <wp:lineTo x="0" y="20798"/>
                      <wp:lineTo x="21421" y="20798"/>
                      <wp:lineTo x="21421" y="0"/>
                      <wp:lineTo x="0" y="0"/>
                    </wp:wrapPolygon>
                  </wp:wrapThrough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B2CA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414BF0A2" w14:textId="77777777" w:rsidR="00593623" w:rsidRPr="00617B3A" w:rsidRDefault="00593623" w:rsidP="007355AC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95B5005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DCF6FC9" wp14:editId="7A0048DC">
                  <wp:extent cx="438895" cy="384678"/>
                  <wp:effectExtent l="0" t="0" r="571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98923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1AEDBD4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7F80DC4" wp14:editId="0234FD23">
                  <wp:extent cx="413728" cy="346842"/>
                  <wp:effectExtent l="0" t="0" r="5715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4453B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C50D3F4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5DFCE9A" wp14:editId="3605CE34">
                  <wp:extent cx="367190" cy="346842"/>
                  <wp:effectExtent l="0" t="0" r="127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19" w:rsidRPr="00B70B6C" w14:paraId="6A496A1B" w14:textId="77777777" w:rsidTr="00C95619">
        <w:trPr>
          <w:trHeight w:val="2252"/>
        </w:trPr>
        <w:tc>
          <w:tcPr>
            <w:tcW w:w="9039" w:type="dxa"/>
          </w:tcPr>
          <w:p w14:paraId="2CCA6878" w14:textId="3FF9F001" w:rsidR="00C95619" w:rsidRPr="0036160F" w:rsidRDefault="00C95619" w:rsidP="005D23E8">
            <w:pPr>
              <w:tabs>
                <w:tab w:val="left" w:pos="408"/>
              </w:tabs>
              <w:spacing w:before="120"/>
              <w:ind w:left="1307"/>
              <w:rPr>
                <w:noProof/>
                <w:sz w:val="10"/>
                <w:szCs w:val="10"/>
                <w:lang w:val="ru-RU"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67136" behindDoc="0" locked="0" layoutInCell="1" allowOverlap="1" wp14:anchorId="1D786D32" wp14:editId="3001D368">
                  <wp:simplePos x="0" y="0"/>
                  <wp:positionH relativeFrom="column">
                    <wp:posOffset>27506</wp:posOffset>
                  </wp:positionH>
                  <wp:positionV relativeFrom="paragraph">
                    <wp:posOffset>109086</wp:posOffset>
                  </wp:positionV>
                  <wp:extent cx="601200" cy="421200"/>
                  <wp:effectExtent l="0" t="0" r="1270" b="0"/>
                  <wp:wrapThrough wrapText="bothSides">
                    <wp:wrapPolygon edited="0">
                      <wp:start x="457" y="0"/>
                      <wp:lineTo x="0" y="652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652"/>
                      <wp:lineTo x="20093" y="0"/>
                      <wp:lineTo x="457" y="0"/>
                    </wp:wrapPolygon>
                  </wp:wrapThrough>
                  <wp:docPr id="14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Анна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має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11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машин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. А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Том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має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6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машин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На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скільки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машин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в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Анни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більше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ніж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у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ТомаНамалюй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або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F63BF">
              <w:rPr>
                <w:rFonts w:ascii="Comic Sans MS" w:hAnsi="Comic Sans MS"/>
                <w:sz w:val="32"/>
                <w:szCs w:val="32"/>
              </w:rPr>
              <w:t>обчисли</w:t>
            </w:r>
            <w:proofErr w:type="spellEnd"/>
            <w:r w:rsidRPr="004F63BF">
              <w:rPr>
                <w:rFonts w:ascii="Comic Sans MS" w:hAnsi="Comic Sans MS"/>
                <w:sz w:val="32"/>
                <w:szCs w:val="32"/>
              </w:rPr>
              <w:t>.</w:t>
            </w:r>
            <w:r w:rsidRPr="0036160F">
              <w:rPr>
                <w:rFonts w:ascii="Comic Sans MS" w:hAnsi="Comic Sans MS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C167D49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118181E" wp14:editId="246220D9">
                  <wp:extent cx="438895" cy="384678"/>
                  <wp:effectExtent l="0" t="0" r="5715" b="0"/>
                  <wp:docPr id="1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1547A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AA2A902" w14:textId="77777777" w:rsidR="00C95619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392F886" wp14:editId="185528C4">
                  <wp:extent cx="413728" cy="346842"/>
                  <wp:effectExtent l="0" t="0" r="5715" b="0"/>
                  <wp:docPr id="12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A7FA8" w14:textId="77777777" w:rsidR="00C95619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83FFFEA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160992E4" wp14:editId="0854E456">
                  <wp:extent cx="367190" cy="346842"/>
                  <wp:effectExtent l="0" t="0" r="1270" b="0"/>
                  <wp:docPr id="13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2DC018A4" w:rsidR="00A2531A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35CC7765" w14:textId="77777777" w:rsidR="00593623" w:rsidRPr="00124923" w:rsidRDefault="00593623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593623" w:rsidRPr="00124923" w:rsidSect="00AA4512">
      <w:headerReference w:type="even" r:id="rId16"/>
      <w:headerReference w:type="default" r:id="rId17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4B09" w14:textId="77777777" w:rsidR="00772DCB" w:rsidRDefault="00772DCB" w:rsidP="009D2847">
      <w:pPr>
        <w:spacing w:after="0" w:line="240" w:lineRule="auto"/>
      </w:pPr>
      <w:r>
        <w:separator/>
      </w:r>
    </w:p>
  </w:endnote>
  <w:endnote w:type="continuationSeparator" w:id="0">
    <w:p w14:paraId="4459B05A" w14:textId="77777777" w:rsidR="00772DCB" w:rsidRDefault="00772DC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30B1" w14:textId="77777777" w:rsidR="00772DCB" w:rsidRDefault="00772DCB" w:rsidP="009D2847">
      <w:pPr>
        <w:spacing w:after="0" w:line="240" w:lineRule="auto"/>
      </w:pPr>
      <w:r>
        <w:separator/>
      </w:r>
    </w:p>
  </w:footnote>
  <w:footnote w:type="continuationSeparator" w:id="0">
    <w:p w14:paraId="01ED462E" w14:textId="77777777" w:rsidR="00772DCB" w:rsidRDefault="00772DC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849" w14:textId="77777777" w:rsidR="00AA4512" w:rsidRPr="00B654FE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362DDE63" wp14:editId="18B9458C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Operationsverständnis Subtraktion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AC548E5" w14:textId="16ADCD93" w:rsidR="00AA4512" w:rsidRPr="00AA4512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5626" w14:textId="77777777" w:rsidR="00AA4512" w:rsidRPr="0036160F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val="ru-RU"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264C1F9E" wp14:editId="5165B542">
          <wp:simplePos x="0" y="0"/>
          <wp:positionH relativeFrom="column">
            <wp:posOffset>-47162</wp:posOffset>
          </wp:positionH>
          <wp:positionV relativeFrom="paragraph">
            <wp:posOffset>-274955</wp:posOffset>
          </wp:positionV>
          <wp:extent cx="946150" cy="1007665"/>
          <wp:effectExtent l="0" t="0" r="0" b="0"/>
          <wp:wrapNone/>
          <wp:docPr id="6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60F">
      <w:rPr>
        <w:rFonts w:ascii="Comic Sans MS" w:hAnsi="Comic Sans MS"/>
        <w:b/>
        <w:noProof/>
        <w:sz w:val="40"/>
        <w:szCs w:val="50"/>
        <w:lang w:val="ru-RU" w:eastAsia="de-DE"/>
      </w:rPr>
      <w:t>Розуміння операції віднімання</w:t>
    </w:r>
  </w:p>
  <w:p w14:paraId="625DF1B9" w14:textId="52981858" w:rsidR="006373B0" w:rsidRPr="00AA4512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 w:rsidRPr="00450CD1">
      <w:rPr>
        <w:rFonts w:ascii="Comic Sans MS" w:hAnsi="Comic Sans MS"/>
        <w:sz w:val="32"/>
        <w:szCs w:val="40"/>
        <w:lang w:val="ru-RU"/>
      </w:rPr>
      <w:t xml:space="preserve"> </w:t>
    </w:r>
    <w:r w:rsidRPr="00530809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вже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це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>
      <w:rPr>
        <w:rFonts w:ascii="Comic Sans MS" w:hAnsi="Comic Sans MS"/>
        <w:sz w:val="32"/>
        <w:szCs w:val="40"/>
        <w:lang w:val="ru-RU"/>
      </w:rPr>
      <w:t>в</w:t>
    </w:r>
    <w:r w:rsidRPr="00530809">
      <w:rPr>
        <w:rFonts w:ascii="Comic Sans MS" w:hAnsi="Comic Sans MS"/>
        <w:sz w:val="32"/>
        <w:szCs w:val="40"/>
        <w:lang w:val="ru-RU"/>
      </w:rPr>
      <w:t>м</w:t>
    </w:r>
    <w:r>
      <w:rPr>
        <w:rFonts w:ascii="Comic Sans MS" w:hAnsi="Comic Sans MS"/>
        <w:sz w:val="32"/>
        <w:szCs w:val="40"/>
        <w:lang w:val="ru-RU"/>
      </w:rPr>
      <w:t>ію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90729">
    <w:abstractNumId w:val="5"/>
  </w:num>
  <w:num w:numId="2" w16cid:durableId="897935185">
    <w:abstractNumId w:val="2"/>
  </w:num>
  <w:num w:numId="3" w16cid:durableId="1347101631">
    <w:abstractNumId w:val="1"/>
  </w:num>
  <w:num w:numId="4" w16cid:durableId="534345540">
    <w:abstractNumId w:val="0"/>
  </w:num>
  <w:num w:numId="5" w16cid:durableId="311641712">
    <w:abstractNumId w:val="8"/>
  </w:num>
  <w:num w:numId="6" w16cid:durableId="1494568575">
    <w:abstractNumId w:val="7"/>
  </w:num>
  <w:num w:numId="7" w16cid:durableId="1184057754">
    <w:abstractNumId w:val="4"/>
  </w:num>
  <w:num w:numId="8" w16cid:durableId="1053427928">
    <w:abstractNumId w:val="6"/>
  </w:num>
  <w:num w:numId="9" w16cid:durableId="181109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768C9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47F31"/>
    <w:rsid w:val="00162C2B"/>
    <w:rsid w:val="001706B8"/>
    <w:rsid w:val="0019792F"/>
    <w:rsid w:val="001E032B"/>
    <w:rsid w:val="00204A52"/>
    <w:rsid w:val="00223D98"/>
    <w:rsid w:val="0023580E"/>
    <w:rsid w:val="00271894"/>
    <w:rsid w:val="00273C6F"/>
    <w:rsid w:val="00276931"/>
    <w:rsid w:val="002B5474"/>
    <w:rsid w:val="00316812"/>
    <w:rsid w:val="003323BA"/>
    <w:rsid w:val="00333706"/>
    <w:rsid w:val="00362825"/>
    <w:rsid w:val="00381AB7"/>
    <w:rsid w:val="003A2C34"/>
    <w:rsid w:val="003A50D0"/>
    <w:rsid w:val="003D19A0"/>
    <w:rsid w:val="003F4B96"/>
    <w:rsid w:val="003F6D87"/>
    <w:rsid w:val="00413DD1"/>
    <w:rsid w:val="00420C97"/>
    <w:rsid w:val="00435AFD"/>
    <w:rsid w:val="00444E50"/>
    <w:rsid w:val="0048288D"/>
    <w:rsid w:val="00487F8B"/>
    <w:rsid w:val="004A5EE9"/>
    <w:rsid w:val="004B6AC8"/>
    <w:rsid w:val="004E02A2"/>
    <w:rsid w:val="0051186E"/>
    <w:rsid w:val="00564D37"/>
    <w:rsid w:val="00593623"/>
    <w:rsid w:val="005A3728"/>
    <w:rsid w:val="005B0DE9"/>
    <w:rsid w:val="005B762D"/>
    <w:rsid w:val="005D23E8"/>
    <w:rsid w:val="005E1C3C"/>
    <w:rsid w:val="005E7D32"/>
    <w:rsid w:val="00610377"/>
    <w:rsid w:val="0061537C"/>
    <w:rsid w:val="00617B3A"/>
    <w:rsid w:val="006229D6"/>
    <w:rsid w:val="00633006"/>
    <w:rsid w:val="006373B0"/>
    <w:rsid w:val="00662B91"/>
    <w:rsid w:val="0068170F"/>
    <w:rsid w:val="006A138A"/>
    <w:rsid w:val="00723490"/>
    <w:rsid w:val="0072498B"/>
    <w:rsid w:val="00734CAC"/>
    <w:rsid w:val="00760627"/>
    <w:rsid w:val="0076488B"/>
    <w:rsid w:val="00772DCB"/>
    <w:rsid w:val="007A125E"/>
    <w:rsid w:val="007A70B6"/>
    <w:rsid w:val="007C4FFD"/>
    <w:rsid w:val="00816354"/>
    <w:rsid w:val="008768C1"/>
    <w:rsid w:val="00881713"/>
    <w:rsid w:val="00900EDB"/>
    <w:rsid w:val="009B5365"/>
    <w:rsid w:val="009C1578"/>
    <w:rsid w:val="009D1D42"/>
    <w:rsid w:val="009D1FB9"/>
    <w:rsid w:val="009D216C"/>
    <w:rsid w:val="009D2847"/>
    <w:rsid w:val="009F4E45"/>
    <w:rsid w:val="00A05284"/>
    <w:rsid w:val="00A2205F"/>
    <w:rsid w:val="00A2531A"/>
    <w:rsid w:val="00A55F06"/>
    <w:rsid w:val="00A63EEF"/>
    <w:rsid w:val="00A86401"/>
    <w:rsid w:val="00A95328"/>
    <w:rsid w:val="00A97845"/>
    <w:rsid w:val="00AA4512"/>
    <w:rsid w:val="00AB5D3D"/>
    <w:rsid w:val="00AC3D57"/>
    <w:rsid w:val="00AE1720"/>
    <w:rsid w:val="00B15E4E"/>
    <w:rsid w:val="00B22602"/>
    <w:rsid w:val="00B4725D"/>
    <w:rsid w:val="00B57DFF"/>
    <w:rsid w:val="00B654FE"/>
    <w:rsid w:val="00B66303"/>
    <w:rsid w:val="00B723F3"/>
    <w:rsid w:val="00BE2D61"/>
    <w:rsid w:val="00C31327"/>
    <w:rsid w:val="00C447AB"/>
    <w:rsid w:val="00C500B4"/>
    <w:rsid w:val="00C62F19"/>
    <w:rsid w:val="00C642D8"/>
    <w:rsid w:val="00C935B0"/>
    <w:rsid w:val="00C95619"/>
    <w:rsid w:val="00CC54D4"/>
    <w:rsid w:val="00CD4F70"/>
    <w:rsid w:val="00CD7FC8"/>
    <w:rsid w:val="00D21BF3"/>
    <w:rsid w:val="00D4200C"/>
    <w:rsid w:val="00D535D4"/>
    <w:rsid w:val="00D55B48"/>
    <w:rsid w:val="00D55F1E"/>
    <w:rsid w:val="00D64D71"/>
    <w:rsid w:val="00D66834"/>
    <w:rsid w:val="00D67A5A"/>
    <w:rsid w:val="00D96A1C"/>
    <w:rsid w:val="00DA0CCE"/>
    <w:rsid w:val="00DA6D66"/>
    <w:rsid w:val="00DC10D3"/>
    <w:rsid w:val="00DC545E"/>
    <w:rsid w:val="00DF0871"/>
    <w:rsid w:val="00DF1EED"/>
    <w:rsid w:val="00E316E9"/>
    <w:rsid w:val="00E45727"/>
    <w:rsid w:val="00E55769"/>
    <w:rsid w:val="00E66C97"/>
    <w:rsid w:val="00E77628"/>
    <w:rsid w:val="00EA2D34"/>
    <w:rsid w:val="00ED791A"/>
    <w:rsid w:val="00EF1586"/>
    <w:rsid w:val="00F10611"/>
    <w:rsid w:val="00F31230"/>
    <w:rsid w:val="00F37505"/>
    <w:rsid w:val="00F640DB"/>
    <w:rsid w:val="00F77238"/>
    <w:rsid w:val="00FA01C5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2A71916-9B3E-914B-A799-1A70176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3</cp:revision>
  <cp:lastPrinted>2021-03-10T18:35:00Z</cp:lastPrinted>
  <dcterms:created xsi:type="dcterms:W3CDTF">2022-05-12T08:34:00Z</dcterms:created>
  <dcterms:modified xsi:type="dcterms:W3CDTF">2022-05-12T09:37:00Z</dcterms:modified>
</cp:coreProperties>
</file>