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15AD" w14:textId="77777777" w:rsidR="00522C11" w:rsidRDefault="005F5F2C">
      <w:pPr>
        <w:pStyle w:val="Textkrper"/>
        <w:ind w:left="104"/>
        <w:rPr>
          <w:rFonts w:ascii="Times New Roman"/>
          <w:sz w:val="20"/>
        </w:rPr>
      </w:pPr>
      <w:r>
        <w:pict w14:anchorId="58AEEC53">
          <v:shape id="docshape1" o:spid="_x0000_s1035" alt="" style="position:absolute;left:0;text-align:left;margin-left:80.1pt;margin-top:265.75pt;width:20.5pt;height:20.5pt;z-index:-15908352;mso-wrap-edited:f;mso-width-percent:0;mso-height-percent:0;mso-position-horizontal-relative:page;mso-position-vertical-relative:page;mso-width-percent:0;mso-height-percent:0" coordsize="410,410" path="m,205l16,125,60,60,125,16,205,r80,16l350,60r44,65l410,205r-16,79l350,350r-65,43l205,410,125,393,60,350,16,284,,205xe" filled="f">
            <v:path arrowok="t" o:connecttype="custom" o:connectlocs="0,2147483646;6451600,2147483646;24193500,2147483646;50403125,2147483646;82661125,2143140875;114919125,2147483646;141128750,2147483646;158870650,2147483646;165322250,2147483646;158870650,2147483646;141128750,2147483646;114919125,2147483646;82661125,2147483646;50403125,2147483646;24193500,2147483646;6451600,2147483646;0,2147483646" o:connectangles="0,0,0,0,0,0,0,0,0,0,0,0,0,0,0,0,0"/>
            <w10:wrap anchorx="page" anchory="page"/>
          </v:shape>
        </w:pict>
      </w:r>
      <w:r>
        <w:pict w14:anchorId="0DB457F9">
          <v:shape id="docshape2" o:spid="_x0000_s1034" alt="" style="position:absolute;left:0;text-align:left;margin-left:80.1pt;margin-top:364.85pt;width:20.5pt;height:20.5pt;z-index:-15907840;mso-wrap-edited:f;mso-width-percent:0;mso-height-percent:0;mso-position-horizontal-relative:page;mso-position-vertical-relative:page;mso-width-percent:0;mso-height-percent:0" coordsize="410,410" path="m,205l16,125,60,60,125,16,205,r80,16l350,60r44,65l410,205r-16,80l350,350r-65,44l205,410,125,394,60,350,16,285,,205xe" filled="f">
            <v:path arrowok="t" o:connecttype="custom" o:connectlocs="0,2147483646;6451600,2147483646;24193500,2147483646;50403125,2147483646;82661125,2147483646;114919125,2147483646;141128750,2147483646;158870650,2147483646;165322250,2147483646;158870650,2147483646;141128750,2147483646;114919125,2147483646;82661125,2147483646;50403125,2147483646;24193500,2147483646;6451600,2147483646;0,2147483646" o:connectangles="0,0,0,0,0,0,0,0,0,0,0,0,0,0,0,0,0"/>
            <w10:wrap anchorx="page" anchory="page"/>
          </v:shape>
        </w:pict>
      </w:r>
      <w:r>
        <w:pict w14:anchorId="37705635">
          <v:shape id="docshape3" o:spid="_x0000_s1033" alt="" style="position:absolute;left:0;text-align:left;margin-left:81.7pt;margin-top:473.15pt;width:20.5pt;height:20.5pt;z-index:-15907328;mso-wrap-edited:f;mso-width-percent:0;mso-height-percent:0;mso-position-horizontal-relative:page;mso-position-vertical-relative:page;mso-width-percent:0;mso-height-percent:0" coordsize="410,410" path="m,205l16,125,60,60,125,16,205,r80,16l350,60r44,65l410,205r-16,80l350,350r-65,44l205,410,125,394,60,350,16,285,,205xe" filled="f">
            <v:path arrowok="t" o:connecttype="custom" o:connectlocs="0,2147483646;6451600,2147483646;24193500,2147483646;50403125,2147483646;82661125,2147483646;114919125,2147483646;141128750,2147483646;158870650,2147483646;165322250,2147483646;158870650,2147483646;141128750,2147483646;114919125,2147483646;82661125,2147483646;50403125,2147483646;24193500,2147483646;6451600,2147483646;0,2147483646" o:connectangles="0,0,0,0,0,0,0,0,0,0,0,0,0,0,0,0,0"/>
            <w10:wrap anchorx="page" anchory="page"/>
          </v:shape>
        </w:pict>
      </w:r>
      <w:r>
        <w:pict w14:anchorId="24D9D8C7">
          <v:shape id="docshape4" o:spid="_x0000_s1032" alt="" style="position:absolute;left:0;text-align:left;margin-left:80.1pt;margin-top:565.15pt;width:20.5pt;height:20.5pt;z-index:-15906816;mso-wrap-edited:f;mso-width-percent:0;mso-height-percent:0;mso-position-horizontal-relative:page;mso-position-vertical-relative:page;mso-width-percent:0;mso-height-percent:0" coordsize="410,410" path="m,205l16,125,60,60,125,16,205,r80,16l350,60r44,65l410,205r-16,80l350,350r-65,44l205,410,125,394,60,350,16,285,,205xe" filled="f">
            <v:path arrowok="t" o:connecttype="custom" o:connectlocs="0,2147483646;6451600,2147483646;24193500,2147483646;50403125,2147483646;82661125,2147483646;114919125,2147483646;141128750,2147483646;158870650,2147483646;165322250,2147483646;158870650,2147483646;141128750,2147483646;114919125,2147483646;82661125,2147483646;50403125,2147483646;24193500,2147483646;6451600,2147483646;0,2147483646" o:connectangles="0,0,0,0,0,0,0,0,0,0,0,0,0,0,0,0,0"/>
            <w10:wrap anchorx="page" anchory="page"/>
          </v:shape>
        </w:pict>
      </w:r>
      <w:r>
        <w:pict w14:anchorId="36F9A7ED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31" type="#_x0000_t202" alt="" style="position:absolute;left:0;text-align:left;margin-left:139.8pt;margin-top:623.75pt;width:224.35pt;height:129.85pt;z-index:15731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"/>
                    <w:gridCol w:w="320"/>
                    <w:gridCol w:w="288"/>
                    <w:gridCol w:w="342"/>
                    <w:gridCol w:w="290"/>
                    <w:gridCol w:w="302"/>
                    <w:gridCol w:w="307"/>
                    <w:gridCol w:w="448"/>
                    <w:gridCol w:w="499"/>
                    <w:gridCol w:w="560"/>
                    <w:gridCol w:w="444"/>
                    <w:gridCol w:w="469"/>
                  </w:tblGrid>
                  <w:tr w:rsidR="00522C11" w14:paraId="2CE4E521" w14:textId="77777777">
                    <w:trPr>
                      <w:trHeight w:val="388"/>
                    </w:trPr>
                    <w:tc>
                      <w:tcPr>
                        <w:tcW w:w="218" w:type="dxa"/>
                      </w:tcPr>
                      <w:p w14:paraId="302E1652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731B0BF9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6FA73488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7C9746F4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14:paraId="528A0117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14:paraId="1358B257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14:paraId="4CBE650F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bottom w:val="single" w:sz="6" w:space="0" w:color="000000"/>
                        </w:tcBorders>
                      </w:tcPr>
                      <w:p w14:paraId="3F37C5CB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bottom w:val="single" w:sz="6" w:space="0" w:color="000000"/>
                        </w:tcBorders>
                      </w:tcPr>
                      <w:p w14:paraId="59ABD250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bottom w:val="single" w:sz="6" w:space="0" w:color="000000"/>
                        </w:tcBorders>
                      </w:tcPr>
                      <w:p w14:paraId="2FB03189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bottom w:val="single" w:sz="6" w:space="0" w:color="000000"/>
                        </w:tcBorders>
                      </w:tcPr>
                      <w:p w14:paraId="156932E2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bottom w:val="single" w:sz="6" w:space="0" w:color="000000"/>
                        </w:tcBorders>
                      </w:tcPr>
                      <w:p w14:paraId="7FD1C0F8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522C11" w14:paraId="0A3D1369" w14:textId="77777777">
                    <w:trPr>
                      <w:trHeight w:val="535"/>
                    </w:trPr>
                    <w:tc>
                      <w:tcPr>
                        <w:tcW w:w="218" w:type="dxa"/>
                      </w:tcPr>
                      <w:p w14:paraId="6436E05A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2849D3D5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335064E0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2E3ABEB1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14:paraId="1EB2538F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14:paraId="3A3C64D3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14:paraId="39F4BE41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7D33A804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41C18A94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38EE239C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22D8FB54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792E8F51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522C11" w14:paraId="55361CDF" w14:textId="77777777">
                    <w:trPr>
                      <w:trHeight w:val="545"/>
                    </w:trPr>
                    <w:tc>
                      <w:tcPr>
                        <w:tcW w:w="218" w:type="dxa"/>
                      </w:tcPr>
                      <w:p w14:paraId="641E55B8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7ACB64FB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67EDFC06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2FEA6259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14:paraId="4DCBC6F3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14:paraId="1D9C3138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14:paraId="0C18FC20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358D15BE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0087E3C2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783932C2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455D3FE7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256956DD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522C11" w14:paraId="5B2D7E41" w14:textId="77777777">
                    <w:trPr>
                      <w:trHeight w:val="530"/>
                    </w:trPr>
                    <w:tc>
                      <w:tcPr>
                        <w:tcW w:w="218" w:type="dxa"/>
                      </w:tcPr>
                      <w:p w14:paraId="17FE86E2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1A8946D9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1F6FB5E5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1BA1DB79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14:paraId="2B6D7D29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14:paraId="22675D52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14:paraId="7273DAF1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61A34CAE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50C1963D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2DAD72A2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72138DD6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7335348A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522C11" w14:paraId="4359E75F" w14:textId="77777777">
                    <w:trPr>
                      <w:trHeight w:val="529"/>
                    </w:trPr>
                    <w:tc>
                      <w:tcPr>
                        <w:tcW w:w="218" w:type="dxa"/>
                      </w:tcPr>
                      <w:p w14:paraId="7B5161A5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20" w:type="dxa"/>
                      </w:tcPr>
                      <w:p w14:paraId="7C1BF591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14:paraId="57A8BAFA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42" w:type="dxa"/>
                      </w:tcPr>
                      <w:p w14:paraId="7F19FA09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14:paraId="229A16B8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14:paraId="0C66569B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14:paraId="4D152FE8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14:paraId="40DBA894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14:paraId="45DF12AD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14:paraId="19DC59AE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14:paraId="35693217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469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14:paraId="1FB379F1" w14:textId="77777777" w:rsidR="00522C11" w:rsidRDefault="00522C11">
                        <w:pPr>
                          <w:pStyle w:val="TableParagraph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14:paraId="6B0DF2AA" w14:textId="77777777" w:rsidR="00522C11" w:rsidRDefault="00522C11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BAEFE92">
          <v:group id="docshapegroup6" o:spid="_x0000_s1027" alt="" style="width:458.8pt;height:81.85pt;mso-position-horizontal-relative:char;mso-position-vertical-relative:line" coordsize="9176,1637">
            <v:rect id="docshape7" o:spid="_x0000_s1028" alt="" style="position:absolute;left:41;top:1621;width:9134;height:15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29" type="#_x0000_t75" alt="" style="position:absolute;width:1490;height:1586">
              <v:imagedata r:id="rId4" o:title=""/>
            </v:shape>
            <v:shape id="docshape9" o:spid="_x0000_s1030" type="#_x0000_t202" alt="" style="position:absolute;width:9176;height:1637;mso-wrap-style:square;v-text-anchor:top" filled="f" stroked="f">
              <v:textbox inset="0,0,0,0">
                <w:txbxContent>
                  <w:p w14:paraId="110FFC1F" w14:textId="557F67BA" w:rsidR="00522C11" w:rsidRDefault="00000000">
                    <w:pPr>
                      <w:spacing w:before="450"/>
                      <w:ind w:left="1488" w:right="1278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Geschickte</w:t>
                    </w:r>
                    <w:r>
                      <w:rPr>
                        <w:b/>
                        <w:spacing w:val="-4"/>
                        <w:sz w:val="40"/>
                      </w:rPr>
                      <w:t xml:space="preserve"> </w:t>
                    </w:r>
                    <w:r w:rsidR="005D3DB9">
                      <w:rPr>
                        <w:b/>
                        <w:sz w:val="40"/>
                      </w:rPr>
                      <w:t>Subtraktion</w:t>
                    </w:r>
                    <w:r>
                      <w:rPr>
                        <w:b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bis</w:t>
                    </w:r>
                    <w:r>
                      <w:rPr>
                        <w:b/>
                        <w:spacing w:val="-4"/>
                        <w:sz w:val="40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40"/>
                      </w:rPr>
                      <w:t>20</w:t>
                    </w:r>
                  </w:p>
                  <w:p w14:paraId="2D47EA5C" w14:textId="77777777" w:rsidR="00522C11" w:rsidRDefault="00000000">
                    <w:pPr>
                      <w:spacing w:before="86"/>
                      <w:ind w:left="1319" w:right="1278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Das</w:t>
                    </w:r>
                    <w:r>
                      <w:rPr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kann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ich</w:t>
                    </w:r>
                    <w:r>
                      <w:rPr>
                        <w:spacing w:val="2"/>
                        <w:sz w:val="32"/>
                      </w:rPr>
                      <w:t xml:space="preserve"> </w:t>
                    </w:r>
                    <w:r>
                      <w:rPr>
                        <w:spacing w:val="-2"/>
                        <w:sz w:val="32"/>
                      </w:rPr>
                      <w:t>schon!</w:t>
                    </w:r>
                  </w:p>
                </w:txbxContent>
              </v:textbox>
            </v:shape>
            <w10:anchorlock/>
          </v:group>
        </w:pict>
      </w:r>
    </w:p>
    <w:p w14:paraId="13FB6D02" w14:textId="77777777" w:rsidR="00522C11" w:rsidRDefault="00522C11">
      <w:pPr>
        <w:pStyle w:val="Textkrper"/>
        <w:rPr>
          <w:rFonts w:ascii="Times New Roman"/>
          <w:sz w:val="20"/>
        </w:rPr>
      </w:pPr>
    </w:p>
    <w:p w14:paraId="2F91B36E" w14:textId="77777777" w:rsidR="00522C11" w:rsidRDefault="005F5F2C">
      <w:pPr>
        <w:pStyle w:val="Textkrper"/>
        <w:tabs>
          <w:tab w:val="left" w:pos="3823"/>
          <w:tab w:val="left" w:pos="6242"/>
          <w:tab w:val="left" w:pos="8905"/>
        </w:tabs>
        <w:spacing w:before="231"/>
        <w:ind w:left="575"/>
      </w:pPr>
      <w:r>
        <w:pict w14:anchorId="2ABBB2CC">
          <v:shape id="docshape10" o:spid="_x0000_s1026" alt="" style="position:absolute;left:0;text-align:left;margin-left:80.15pt;margin-top:48.5pt;width:20.5pt;height:20.5pt;z-index:-15908864;mso-wrap-edited:f;mso-width-percent:0;mso-height-percent:0;mso-position-horizontal-relative:page;mso-width-percent:0;mso-height-percent:0" coordsize="410,410" path="m,205l16,125,60,60,125,16,205,r80,16l350,60r44,65l410,205r-16,80l350,350r-65,44l205,410,125,394,60,350,16,285,,205xe" filled="f">
            <v:path arrowok="t" o:connecttype="custom" o:connectlocs="0,473789375;6451600,441531375;24193500,415321750;50403125,397579850;82661125,391128250;114919125,397579850;141128750,415321750;158870650,441531375;165322250,473789375;158870650,506047375;141128750,532257000;114919125,549998900;82661125,556450500;50403125,549998900;24193500,532257000;6451600,506047375;0,473789375" o:connectangles="0,0,0,0,0,0,0,0,0,0,0,0,0,0,0,0,0"/>
            <w10:wrap anchorx="page"/>
          </v:shape>
        </w:pict>
      </w:r>
      <w:r w:rsidR="00672FAE">
        <w:t xml:space="preserve">Name: </w:t>
      </w:r>
      <w:r w:rsidR="00672FAE">
        <w:rPr>
          <w:u w:val="single"/>
        </w:rPr>
        <w:tab/>
      </w:r>
      <w:r w:rsidR="00672FAE">
        <w:tab/>
      </w:r>
      <w:r w:rsidR="00672FAE">
        <w:rPr>
          <w:spacing w:val="-2"/>
        </w:rPr>
        <w:t>Datum:</w:t>
      </w:r>
      <w:r w:rsidR="00672FAE">
        <w:rPr>
          <w:u w:val="single"/>
        </w:rPr>
        <w:tab/>
      </w:r>
    </w:p>
    <w:p w14:paraId="039D444D" w14:textId="77777777" w:rsidR="00522C11" w:rsidRDefault="00522C11">
      <w:pPr>
        <w:pStyle w:val="Textkrper"/>
        <w:spacing w:before="13"/>
        <w:rPr>
          <w:sz w:val="17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426"/>
        <w:gridCol w:w="990"/>
      </w:tblGrid>
      <w:tr w:rsidR="00522C11" w14:paraId="001993D9" w14:textId="77777777">
        <w:trPr>
          <w:trHeight w:val="2165"/>
        </w:trPr>
        <w:tc>
          <w:tcPr>
            <w:tcW w:w="618" w:type="dxa"/>
            <w:tcBorders>
              <w:right w:val="nil"/>
            </w:tcBorders>
          </w:tcPr>
          <w:p w14:paraId="4352006F" w14:textId="77777777" w:rsidR="00522C11" w:rsidRDefault="00000000">
            <w:pPr>
              <w:pStyle w:val="TableParagraph"/>
              <w:spacing w:before="117"/>
              <w:ind w:left="310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8426" w:type="dxa"/>
            <w:tcBorders>
              <w:left w:val="nil"/>
            </w:tcBorders>
          </w:tcPr>
          <w:p w14:paraId="3BE78096" w14:textId="77777777" w:rsidR="00522C11" w:rsidRDefault="00000000">
            <w:pPr>
              <w:pStyle w:val="TableParagraph"/>
              <w:spacing w:before="117"/>
              <w:ind w:left="111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5F8C71C" wp14:editId="43FB5750">
                  <wp:extent cx="173316" cy="2159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16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>Markiere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und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rechne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zuerst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die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einfache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Aufgabe.</w:t>
            </w:r>
          </w:p>
          <w:p w14:paraId="3B3CC14D" w14:textId="77777777" w:rsidR="00522C11" w:rsidRDefault="00000000">
            <w:pPr>
              <w:pStyle w:val="TableParagraph"/>
              <w:tabs>
                <w:tab w:val="left" w:pos="1477"/>
                <w:tab w:val="left" w:pos="2015"/>
                <w:tab w:val="left" w:pos="3698"/>
                <w:tab w:val="left" w:pos="4191"/>
                <w:tab w:val="left" w:pos="5141"/>
                <w:tab w:val="left" w:pos="6164"/>
              </w:tabs>
              <w:spacing w:before="303"/>
              <w:ind w:right="23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1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  <w:t>5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42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14:paraId="24D07367" w14:textId="77777777" w:rsidR="00522C11" w:rsidRDefault="00000000">
            <w:pPr>
              <w:pStyle w:val="TableParagraph"/>
              <w:tabs>
                <w:tab w:val="left" w:pos="1477"/>
                <w:tab w:val="left" w:pos="2015"/>
                <w:tab w:val="left" w:pos="3698"/>
                <w:tab w:val="left" w:pos="4091"/>
                <w:tab w:val="left" w:pos="4661"/>
                <w:tab w:val="left" w:pos="5376"/>
                <w:tab w:val="left" w:pos="6164"/>
              </w:tabs>
              <w:spacing w:before="1"/>
              <w:ind w:right="23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pacing w:val="13"/>
                <w:sz w:val="28"/>
              </w:rPr>
              <w:t>-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=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990" w:type="dxa"/>
          </w:tcPr>
          <w:p w14:paraId="6BE7F462" w14:textId="77777777" w:rsidR="00522C11" w:rsidRDefault="00522C11">
            <w:pPr>
              <w:pStyle w:val="TableParagraph"/>
              <w:spacing w:before="6"/>
              <w:rPr>
                <w:sz w:val="13"/>
              </w:rPr>
            </w:pPr>
          </w:p>
          <w:p w14:paraId="3C9735C2" w14:textId="77777777" w:rsidR="00522C11" w:rsidRDefault="00000000">
            <w:pPr>
              <w:pStyle w:val="TableParagraph"/>
              <w:ind w:left="1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C515F3F" wp14:editId="78BFBCCA">
                  <wp:extent cx="382187" cy="328612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87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F62B85" w14:textId="77777777" w:rsidR="00522C11" w:rsidRDefault="00522C11">
            <w:pPr>
              <w:pStyle w:val="TableParagraph"/>
              <w:spacing w:before="3"/>
              <w:rPr>
                <w:sz w:val="10"/>
              </w:rPr>
            </w:pPr>
          </w:p>
          <w:p w14:paraId="71F05133" w14:textId="77777777" w:rsidR="00522C11" w:rsidRDefault="00000000">
            <w:pPr>
              <w:pStyle w:val="TableParagraph"/>
              <w:ind w:left="1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BA8778" wp14:editId="04EBEAA1">
                  <wp:extent cx="385761" cy="314325"/>
                  <wp:effectExtent l="0" t="0" r="0" b="0"/>
                  <wp:docPr id="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1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680119" w14:textId="77777777" w:rsidR="00522C11" w:rsidRDefault="00522C11">
            <w:pPr>
              <w:pStyle w:val="TableParagraph"/>
              <w:spacing w:before="5"/>
              <w:rPr>
                <w:sz w:val="10"/>
              </w:rPr>
            </w:pPr>
          </w:p>
          <w:p w14:paraId="4FFEE164" w14:textId="77777777" w:rsidR="00522C11" w:rsidRDefault="00000000">
            <w:pPr>
              <w:pStyle w:val="TableParagraph"/>
              <w:ind w:left="2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94C27B" wp14:editId="0AF5D808">
                  <wp:extent cx="332588" cy="310896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88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11" w14:paraId="199D8EF6" w14:textId="77777777">
        <w:trPr>
          <w:trHeight w:val="1975"/>
        </w:trPr>
        <w:tc>
          <w:tcPr>
            <w:tcW w:w="618" w:type="dxa"/>
            <w:tcBorders>
              <w:right w:val="nil"/>
            </w:tcBorders>
          </w:tcPr>
          <w:p w14:paraId="70498920" w14:textId="77777777" w:rsidR="00522C11" w:rsidRDefault="00000000">
            <w:pPr>
              <w:pStyle w:val="TableParagraph"/>
              <w:spacing w:before="117"/>
              <w:ind w:left="310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8426" w:type="dxa"/>
            <w:tcBorders>
              <w:left w:val="nil"/>
            </w:tcBorders>
          </w:tcPr>
          <w:p w14:paraId="501E91A7" w14:textId="77777777" w:rsidR="00522C11" w:rsidRDefault="00000000">
            <w:pPr>
              <w:pStyle w:val="TableParagraph"/>
              <w:spacing w:before="117"/>
              <w:ind w:left="112"/>
              <w:rPr>
                <w:sz w:val="32"/>
              </w:rPr>
            </w:pPr>
            <w:r>
              <w:rPr>
                <w:sz w:val="32"/>
              </w:rPr>
              <w:t xml:space="preserve">Kehre </w:t>
            </w:r>
            <w:r>
              <w:rPr>
                <w:spacing w:val="-5"/>
                <w:sz w:val="32"/>
              </w:rPr>
              <w:t>um.</w:t>
            </w:r>
          </w:p>
          <w:p w14:paraId="3FC6930D" w14:textId="77777777" w:rsidR="00522C11" w:rsidRDefault="00000000">
            <w:pPr>
              <w:pStyle w:val="TableParagraph"/>
              <w:tabs>
                <w:tab w:val="left" w:pos="1472"/>
                <w:tab w:val="left" w:pos="2215"/>
                <w:tab w:val="left" w:pos="3693"/>
                <w:tab w:val="left" w:pos="4481"/>
                <w:tab w:val="left" w:pos="5201"/>
                <w:tab w:val="left" w:pos="6154"/>
              </w:tabs>
              <w:spacing w:before="99"/>
              <w:ind w:right="12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5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7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+</w:t>
            </w:r>
            <w:r>
              <w:rPr>
                <w:sz w:val="28"/>
              </w:rPr>
              <w:tab/>
              <w:t>6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</w:p>
          <w:p w14:paraId="40043C54" w14:textId="77777777" w:rsidR="00522C11" w:rsidRDefault="00000000">
            <w:pPr>
              <w:pStyle w:val="TableParagraph"/>
              <w:tabs>
                <w:tab w:val="left" w:pos="575"/>
                <w:tab w:val="left" w:pos="1540"/>
                <w:tab w:val="left" w:pos="2220"/>
                <w:tab w:val="left" w:pos="2796"/>
                <w:tab w:val="left" w:pos="3756"/>
                <w:tab w:val="left" w:pos="4436"/>
                <w:tab w:val="left" w:pos="5012"/>
                <w:tab w:val="left" w:pos="5727"/>
                <w:tab w:val="left" w:pos="6465"/>
              </w:tabs>
              <w:ind w:right="1266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4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-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5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-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990" w:type="dxa"/>
          </w:tcPr>
          <w:p w14:paraId="7D8B3DDA" w14:textId="77777777" w:rsidR="00522C11" w:rsidRDefault="00522C11">
            <w:pPr>
              <w:pStyle w:val="TableParagraph"/>
              <w:spacing w:before="9"/>
              <w:rPr>
                <w:sz w:val="6"/>
              </w:rPr>
            </w:pPr>
          </w:p>
          <w:p w14:paraId="61D0BE24" w14:textId="77777777" w:rsidR="00522C11" w:rsidRDefault="00000000">
            <w:pPr>
              <w:pStyle w:val="TableParagraph"/>
              <w:ind w:left="1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6D5B3D" wp14:editId="4251ECB5">
                  <wp:extent cx="382187" cy="328612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87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1B654A" w14:textId="77777777" w:rsidR="00522C11" w:rsidRDefault="00522C11">
            <w:pPr>
              <w:pStyle w:val="TableParagraph"/>
              <w:spacing w:before="3"/>
              <w:rPr>
                <w:sz w:val="10"/>
              </w:rPr>
            </w:pPr>
          </w:p>
          <w:p w14:paraId="5609852C" w14:textId="77777777" w:rsidR="00522C11" w:rsidRDefault="00000000">
            <w:pPr>
              <w:pStyle w:val="TableParagraph"/>
              <w:ind w:left="1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BF2A269" wp14:editId="064D7B00">
                  <wp:extent cx="385761" cy="314325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1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46D927" w14:textId="77777777" w:rsidR="00522C11" w:rsidRDefault="00522C11">
            <w:pPr>
              <w:pStyle w:val="TableParagraph"/>
              <w:spacing w:before="5"/>
              <w:rPr>
                <w:sz w:val="10"/>
              </w:rPr>
            </w:pPr>
          </w:p>
          <w:p w14:paraId="270583C9" w14:textId="77777777" w:rsidR="00522C11" w:rsidRDefault="00000000">
            <w:pPr>
              <w:pStyle w:val="TableParagraph"/>
              <w:ind w:left="2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747535" wp14:editId="3FC153A9">
                  <wp:extent cx="332588" cy="310896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88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11" w14:paraId="54A75605" w14:textId="77777777">
        <w:trPr>
          <w:trHeight w:val="2150"/>
        </w:trPr>
        <w:tc>
          <w:tcPr>
            <w:tcW w:w="618" w:type="dxa"/>
            <w:tcBorders>
              <w:right w:val="nil"/>
            </w:tcBorders>
          </w:tcPr>
          <w:p w14:paraId="4C823E25" w14:textId="77777777" w:rsidR="00522C11" w:rsidRDefault="00000000">
            <w:pPr>
              <w:pStyle w:val="TableParagraph"/>
              <w:spacing w:before="117"/>
              <w:ind w:left="300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8426" w:type="dxa"/>
            <w:tcBorders>
              <w:left w:val="nil"/>
            </w:tcBorders>
          </w:tcPr>
          <w:p w14:paraId="3B96F5EC" w14:textId="77777777" w:rsidR="00522C11" w:rsidRDefault="00000000">
            <w:pPr>
              <w:pStyle w:val="TableParagraph"/>
              <w:spacing w:before="119"/>
              <w:ind w:right="261"/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76B35953" wp14:editId="5976CAAC">
                  <wp:extent cx="173316" cy="21590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16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>Markiere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und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rechne zuerst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die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einfache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Aufgabe.</w:t>
            </w:r>
          </w:p>
          <w:p w14:paraId="29652877" w14:textId="77777777" w:rsidR="00522C11" w:rsidRDefault="00000000">
            <w:pPr>
              <w:pStyle w:val="TableParagraph"/>
              <w:tabs>
                <w:tab w:val="left" w:pos="1477"/>
                <w:tab w:val="left" w:pos="2015"/>
                <w:tab w:val="left" w:pos="3698"/>
                <w:tab w:val="left" w:pos="4131"/>
                <w:tab w:val="left" w:pos="4706"/>
                <w:tab w:val="left" w:pos="5411"/>
                <w:tab w:val="left" w:pos="6154"/>
              </w:tabs>
              <w:spacing w:before="97"/>
              <w:ind w:right="27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-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</w:p>
          <w:p w14:paraId="28CE2CE2" w14:textId="77777777" w:rsidR="00522C11" w:rsidRDefault="00000000">
            <w:pPr>
              <w:pStyle w:val="TableParagraph"/>
              <w:tabs>
                <w:tab w:val="left" w:pos="1477"/>
                <w:tab w:val="left" w:pos="2015"/>
                <w:tab w:val="left" w:pos="3698"/>
                <w:tab w:val="left" w:pos="4191"/>
                <w:tab w:val="left" w:pos="5411"/>
                <w:tab w:val="left" w:pos="6154"/>
              </w:tabs>
              <w:ind w:right="27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1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8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</w:p>
          <w:p w14:paraId="089C90CE" w14:textId="77777777" w:rsidR="00522C11" w:rsidRDefault="00000000">
            <w:pPr>
              <w:pStyle w:val="TableParagraph"/>
              <w:tabs>
                <w:tab w:val="left" w:pos="1477"/>
                <w:tab w:val="left" w:pos="2015"/>
                <w:tab w:val="left" w:pos="3698"/>
                <w:tab w:val="left" w:pos="4131"/>
                <w:tab w:val="left" w:pos="4706"/>
                <w:tab w:val="left" w:pos="5411"/>
                <w:tab w:val="left" w:pos="6154"/>
              </w:tabs>
              <w:spacing w:before="4"/>
              <w:ind w:right="27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-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990" w:type="dxa"/>
          </w:tcPr>
          <w:p w14:paraId="796BD2E0" w14:textId="77777777" w:rsidR="00522C11" w:rsidRDefault="00522C11">
            <w:pPr>
              <w:pStyle w:val="TableParagraph"/>
              <w:rPr>
                <w:sz w:val="13"/>
              </w:rPr>
            </w:pPr>
          </w:p>
          <w:p w14:paraId="3885C360" w14:textId="77777777" w:rsidR="00522C11" w:rsidRDefault="00000000">
            <w:pPr>
              <w:pStyle w:val="TableParagraph"/>
              <w:ind w:left="1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4A1CB3" wp14:editId="5F3BCE4D">
                  <wp:extent cx="382187" cy="328612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87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A51835" w14:textId="77777777" w:rsidR="00522C11" w:rsidRDefault="00522C11">
            <w:pPr>
              <w:pStyle w:val="TableParagraph"/>
              <w:spacing w:before="3"/>
              <w:rPr>
                <w:sz w:val="10"/>
              </w:rPr>
            </w:pPr>
          </w:p>
          <w:p w14:paraId="1E9E9D65" w14:textId="77777777" w:rsidR="00522C11" w:rsidRDefault="00000000">
            <w:pPr>
              <w:pStyle w:val="TableParagraph"/>
              <w:ind w:left="1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66408F" wp14:editId="31C76699">
                  <wp:extent cx="385761" cy="314325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1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8F426" w14:textId="77777777" w:rsidR="00522C11" w:rsidRDefault="00522C11">
            <w:pPr>
              <w:pStyle w:val="TableParagraph"/>
              <w:spacing w:before="5"/>
              <w:rPr>
                <w:sz w:val="10"/>
              </w:rPr>
            </w:pPr>
          </w:p>
          <w:p w14:paraId="608B2214" w14:textId="77777777" w:rsidR="00522C11" w:rsidRDefault="00000000">
            <w:pPr>
              <w:pStyle w:val="TableParagraph"/>
              <w:ind w:left="2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9B7BB59" wp14:editId="289B0EEA">
                  <wp:extent cx="332588" cy="310896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88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11" w14:paraId="73F896EC" w14:textId="77777777">
        <w:trPr>
          <w:trHeight w:val="1846"/>
        </w:trPr>
        <w:tc>
          <w:tcPr>
            <w:tcW w:w="618" w:type="dxa"/>
            <w:tcBorders>
              <w:right w:val="nil"/>
            </w:tcBorders>
          </w:tcPr>
          <w:p w14:paraId="329BE837" w14:textId="77777777" w:rsidR="00522C11" w:rsidRDefault="00000000">
            <w:pPr>
              <w:pStyle w:val="TableParagraph"/>
              <w:spacing w:before="118"/>
              <w:ind w:left="300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8426" w:type="dxa"/>
            <w:tcBorders>
              <w:left w:val="nil"/>
            </w:tcBorders>
          </w:tcPr>
          <w:p w14:paraId="22285D20" w14:textId="77777777" w:rsidR="00522C11" w:rsidRDefault="00000000">
            <w:pPr>
              <w:pStyle w:val="TableParagraph"/>
              <w:spacing w:before="119"/>
              <w:ind w:right="261"/>
              <w:jc w:val="center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5F97E8B8" wp14:editId="61C7C025">
                  <wp:extent cx="173316" cy="215900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16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>Markiere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und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rechne zuerst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die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einfache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Aufgabe.</w:t>
            </w:r>
          </w:p>
          <w:p w14:paraId="0189519F" w14:textId="77777777" w:rsidR="00522C11" w:rsidRDefault="00000000">
            <w:pPr>
              <w:pStyle w:val="TableParagraph"/>
              <w:tabs>
                <w:tab w:val="left" w:pos="1477"/>
                <w:tab w:val="left" w:pos="2220"/>
                <w:tab w:val="left" w:pos="3698"/>
                <w:tab w:val="left" w:pos="4131"/>
                <w:tab w:val="left" w:pos="4706"/>
                <w:tab w:val="left" w:pos="5411"/>
                <w:tab w:val="left" w:pos="6154"/>
              </w:tabs>
              <w:spacing w:before="112"/>
              <w:ind w:right="27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9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-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</w:p>
          <w:p w14:paraId="0C0CEEB2" w14:textId="77777777" w:rsidR="00522C11" w:rsidRDefault="00000000">
            <w:pPr>
              <w:pStyle w:val="TableParagraph"/>
              <w:tabs>
                <w:tab w:val="left" w:pos="1683"/>
                <w:tab w:val="left" w:pos="2220"/>
                <w:tab w:val="left" w:pos="3904"/>
                <w:tab w:val="left" w:pos="4396"/>
                <w:tab w:val="left" w:pos="5402"/>
                <w:tab w:val="left" w:pos="6360"/>
              </w:tabs>
              <w:ind w:right="47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  <w:t>1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  <w:t>4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990" w:type="dxa"/>
          </w:tcPr>
          <w:p w14:paraId="672DE367" w14:textId="77777777" w:rsidR="00522C11" w:rsidRDefault="00522C11">
            <w:pPr>
              <w:pStyle w:val="TableParagraph"/>
              <w:rPr>
                <w:sz w:val="2"/>
              </w:rPr>
            </w:pPr>
          </w:p>
          <w:p w14:paraId="6679C95C" w14:textId="77777777" w:rsidR="00522C11" w:rsidRDefault="00000000">
            <w:pPr>
              <w:pStyle w:val="TableParagraph"/>
              <w:ind w:left="1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7233B76" wp14:editId="2DACE68D">
                  <wp:extent cx="382187" cy="328612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87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EB5F8" w14:textId="77777777" w:rsidR="00522C11" w:rsidRDefault="00522C11">
            <w:pPr>
              <w:pStyle w:val="TableParagraph"/>
              <w:spacing w:before="1" w:after="1"/>
              <w:rPr>
                <w:sz w:val="10"/>
              </w:rPr>
            </w:pPr>
          </w:p>
          <w:p w14:paraId="4007EC58" w14:textId="77777777" w:rsidR="00522C11" w:rsidRDefault="00000000">
            <w:pPr>
              <w:pStyle w:val="TableParagraph"/>
              <w:ind w:left="1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156A0A" wp14:editId="1991F207">
                  <wp:extent cx="385761" cy="314325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1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02D279" w14:textId="77777777" w:rsidR="00522C11" w:rsidRDefault="00522C11">
            <w:pPr>
              <w:pStyle w:val="TableParagraph"/>
              <w:spacing w:before="5"/>
              <w:rPr>
                <w:sz w:val="10"/>
              </w:rPr>
            </w:pPr>
          </w:p>
          <w:p w14:paraId="06513205" w14:textId="77777777" w:rsidR="00522C11" w:rsidRDefault="00000000">
            <w:pPr>
              <w:pStyle w:val="TableParagraph"/>
              <w:ind w:left="2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EFEBBB5" wp14:editId="5D73B4F7">
                  <wp:extent cx="332588" cy="310896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88" cy="310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C11" w14:paraId="01AAB776" w14:textId="77777777">
        <w:trPr>
          <w:trHeight w:val="4206"/>
        </w:trPr>
        <w:tc>
          <w:tcPr>
            <w:tcW w:w="618" w:type="dxa"/>
            <w:tcBorders>
              <w:right w:val="nil"/>
            </w:tcBorders>
          </w:tcPr>
          <w:p w14:paraId="22C2C2EA" w14:textId="77777777" w:rsidR="00522C11" w:rsidRDefault="00000000">
            <w:pPr>
              <w:pStyle w:val="TableParagraph"/>
              <w:spacing w:before="117"/>
              <w:ind w:left="300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8426" w:type="dxa"/>
            <w:tcBorders>
              <w:left w:val="nil"/>
            </w:tcBorders>
          </w:tcPr>
          <w:p w14:paraId="24BC4322" w14:textId="77777777" w:rsidR="00522C11" w:rsidRDefault="00000000">
            <w:pPr>
              <w:pStyle w:val="TableParagraph"/>
              <w:spacing w:before="117"/>
              <w:ind w:left="537" w:right="160" w:hanging="277"/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AF259FF" wp14:editId="7E73658C">
                  <wp:extent cx="173316" cy="215900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16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>Rechne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geschickt.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Markiere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die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Zahlen,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mit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denen du zuerst rechnest.</w:t>
            </w:r>
          </w:p>
          <w:p w14:paraId="656824B3" w14:textId="77777777" w:rsidR="00522C11" w:rsidRDefault="00000000">
            <w:pPr>
              <w:pStyle w:val="TableParagraph"/>
              <w:tabs>
                <w:tab w:val="left" w:pos="1403"/>
                <w:tab w:val="left" w:pos="2033"/>
                <w:tab w:val="left" w:pos="4069"/>
                <w:tab w:val="left" w:pos="4984"/>
              </w:tabs>
              <w:spacing w:before="302"/>
              <w:ind w:left="757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BEBEBE"/>
              </w:rPr>
              <w:t xml:space="preserve">1 </w:t>
            </w:r>
            <w:r>
              <w:rPr>
                <w:color w:val="000000"/>
                <w:spacing w:val="-10"/>
                <w:sz w:val="28"/>
                <w:shd w:val="clear" w:color="auto" w:fill="BEBEBE"/>
              </w:rPr>
              <w:t>2</w:t>
            </w:r>
            <w:r>
              <w:rPr>
                <w:color w:val="000000"/>
                <w:sz w:val="28"/>
              </w:rPr>
              <w:tab/>
              <w:t>-</w:t>
            </w:r>
            <w:r>
              <w:rPr>
                <w:color w:val="000000"/>
                <w:spacing w:val="44"/>
                <w:sz w:val="28"/>
              </w:rPr>
              <w:t xml:space="preserve"> </w:t>
            </w:r>
            <w:r>
              <w:rPr>
                <w:color w:val="000000"/>
                <w:spacing w:val="-10"/>
                <w:sz w:val="28"/>
                <w:shd w:val="clear" w:color="auto" w:fill="BEBEBE"/>
              </w:rPr>
              <w:t>2</w:t>
            </w:r>
            <w:r>
              <w:rPr>
                <w:color w:val="000000"/>
                <w:sz w:val="28"/>
              </w:rPr>
              <w:tab/>
              <w:t>-</w:t>
            </w:r>
            <w:r>
              <w:rPr>
                <w:color w:val="000000"/>
                <w:spacing w:val="48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8</w:t>
            </w:r>
            <w:r>
              <w:rPr>
                <w:color w:val="000000"/>
                <w:spacing w:val="44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=</w:t>
            </w:r>
            <w:r>
              <w:rPr>
                <w:color w:val="000000"/>
                <w:spacing w:val="39"/>
                <w:w w:val="15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pacing w:val="43"/>
                <w:w w:val="150"/>
                <w:sz w:val="28"/>
              </w:rPr>
              <w:t xml:space="preserve"> </w:t>
            </w:r>
            <w:r>
              <w:rPr>
                <w:color w:val="000000"/>
                <w:spacing w:val="-10"/>
                <w:sz w:val="28"/>
              </w:rPr>
              <w:t>-</w:t>
            </w:r>
            <w:r>
              <w:rPr>
                <w:color w:val="000000"/>
                <w:sz w:val="28"/>
              </w:rPr>
              <w:tab/>
              <w:t>8</w:t>
            </w:r>
            <w:r>
              <w:rPr>
                <w:color w:val="000000"/>
                <w:spacing w:val="58"/>
                <w:w w:val="150"/>
                <w:sz w:val="28"/>
              </w:rPr>
              <w:t xml:space="preserve"> </w:t>
            </w:r>
            <w:r>
              <w:rPr>
                <w:color w:val="000000"/>
                <w:spacing w:val="-10"/>
                <w:sz w:val="28"/>
              </w:rPr>
              <w:t>=</w:t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pacing w:val="-10"/>
                <w:sz w:val="28"/>
              </w:rPr>
              <w:t>2</w:t>
            </w:r>
          </w:p>
          <w:p w14:paraId="6754CD74" w14:textId="77777777" w:rsidR="00522C11" w:rsidRDefault="00000000">
            <w:pPr>
              <w:pStyle w:val="TableParagraph"/>
              <w:tabs>
                <w:tab w:val="left" w:pos="1403"/>
                <w:tab w:val="left" w:pos="2033"/>
                <w:tab w:val="left" w:pos="3359"/>
                <w:tab w:val="left" w:pos="4424"/>
              </w:tabs>
              <w:spacing w:before="161"/>
              <w:ind w:left="807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10"/>
                <w:sz w:val="28"/>
              </w:rPr>
              <w:t>5</w:t>
            </w:r>
            <w:r>
              <w:rPr>
                <w:sz w:val="28"/>
              </w:rPr>
              <w:tab/>
              <w:t>-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  <w:r>
              <w:rPr>
                <w:sz w:val="28"/>
              </w:rPr>
              <w:tab/>
              <w:t>-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=</w:t>
            </w:r>
          </w:p>
          <w:p w14:paraId="3B5AC098" w14:textId="77777777" w:rsidR="00522C11" w:rsidRDefault="00000000">
            <w:pPr>
              <w:pStyle w:val="TableParagraph"/>
              <w:tabs>
                <w:tab w:val="left" w:pos="1403"/>
                <w:tab w:val="left" w:pos="2033"/>
                <w:tab w:val="left" w:pos="3359"/>
                <w:tab w:val="left" w:pos="4424"/>
              </w:tabs>
              <w:spacing w:before="169"/>
              <w:ind w:left="807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10"/>
                <w:sz w:val="28"/>
              </w:rPr>
              <w:t>4</w:t>
            </w:r>
            <w:r>
              <w:rPr>
                <w:sz w:val="28"/>
              </w:rPr>
              <w:tab/>
              <w:t>-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7</w:t>
            </w:r>
            <w:r>
              <w:rPr>
                <w:sz w:val="28"/>
              </w:rPr>
              <w:tab/>
              <w:t>-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=</w:t>
            </w:r>
          </w:p>
          <w:p w14:paraId="239B5ED0" w14:textId="77777777" w:rsidR="00522C11" w:rsidRDefault="00000000">
            <w:pPr>
              <w:pStyle w:val="TableParagraph"/>
              <w:tabs>
                <w:tab w:val="left" w:pos="1403"/>
                <w:tab w:val="left" w:pos="2033"/>
                <w:tab w:val="left" w:pos="3359"/>
                <w:tab w:val="left" w:pos="4424"/>
              </w:tabs>
              <w:spacing w:before="155"/>
              <w:ind w:left="807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10"/>
                <w:sz w:val="28"/>
              </w:rPr>
              <w:t>8</w:t>
            </w:r>
            <w:r>
              <w:rPr>
                <w:sz w:val="28"/>
              </w:rPr>
              <w:tab/>
              <w:t>-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9</w:t>
            </w:r>
            <w:r>
              <w:rPr>
                <w:sz w:val="28"/>
              </w:rPr>
              <w:tab/>
              <w:t>-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=</w:t>
            </w:r>
          </w:p>
          <w:p w14:paraId="1A911201" w14:textId="77777777" w:rsidR="00522C11" w:rsidRDefault="00000000">
            <w:pPr>
              <w:pStyle w:val="TableParagraph"/>
              <w:tabs>
                <w:tab w:val="left" w:pos="1403"/>
                <w:tab w:val="left" w:pos="2033"/>
                <w:tab w:val="left" w:pos="3359"/>
                <w:tab w:val="left" w:pos="4424"/>
              </w:tabs>
              <w:spacing w:before="156"/>
              <w:ind w:left="807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>
              <w:rPr>
                <w:spacing w:val="-10"/>
                <w:sz w:val="28"/>
              </w:rPr>
              <w:t>6</w:t>
            </w:r>
            <w:r>
              <w:rPr>
                <w:sz w:val="28"/>
              </w:rPr>
              <w:tab/>
              <w:t>-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7</w:t>
            </w:r>
            <w:r>
              <w:rPr>
                <w:sz w:val="28"/>
              </w:rPr>
              <w:tab/>
              <w:t>-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=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=</w:t>
            </w:r>
          </w:p>
        </w:tc>
        <w:tc>
          <w:tcPr>
            <w:tcW w:w="990" w:type="dxa"/>
          </w:tcPr>
          <w:p w14:paraId="4A6C6BEE" w14:textId="77777777" w:rsidR="00522C11" w:rsidRDefault="00522C11">
            <w:pPr>
              <w:pStyle w:val="TableParagraph"/>
              <w:rPr>
                <w:sz w:val="20"/>
              </w:rPr>
            </w:pPr>
          </w:p>
          <w:p w14:paraId="3C7572D0" w14:textId="77777777" w:rsidR="00522C11" w:rsidRDefault="00522C11">
            <w:pPr>
              <w:pStyle w:val="TableParagraph"/>
              <w:rPr>
                <w:sz w:val="20"/>
              </w:rPr>
            </w:pPr>
          </w:p>
          <w:p w14:paraId="00C257E1" w14:textId="77777777" w:rsidR="00522C11" w:rsidRDefault="00522C11">
            <w:pPr>
              <w:pStyle w:val="TableParagraph"/>
              <w:rPr>
                <w:sz w:val="20"/>
              </w:rPr>
            </w:pPr>
          </w:p>
          <w:p w14:paraId="3AB1FCB3" w14:textId="77777777" w:rsidR="00522C11" w:rsidRDefault="00522C11">
            <w:pPr>
              <w:pStyle w:val="TableParagraph"/>
              <w:spacing w:before="7"/>
              <w:rPr>
                <w:sz w:val="26"/>
              </w:rPr>
            </w:pPr>
          </w:p>
          <w:p w14:paraId="59382E14" w14:textId="77777777" w:rsidR="00522C11" w:rsidRDefault="00000000">
            <w:pPr>
              <w:pStyle w:val="TableParagraph"/>
              <w:ind w:left="1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0BAADD" wp14:editId="56A6B5A1">
                  <wp:extent cx="382187" cy="328612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87" cy="32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4C8C68" w14:textId="77777777" w:rsidR="00522C11" w:rsidRDefault="00522C11">
            <w:pPr>
              <w:pStyle w:val="TableParagraph"/>
              <w:spacing w:before="3"/>
              <w:rPr>
                <w:sz w:val="10"/>
              </w:rPr>
            </w:pPr>
          </w:p>
          <w:p w14:paraId="22B35523" w14:textId="77777777" w:rsidR="00522C11" w:rsidRDefault="00000000">
            <w:pPr>
              <w:pStyle w:val="TableParagraph"/>
              <w:ind w:left="1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92B70E" wp14:editId="1B857E90">
                  <wp:extent cx="385761" cy="314325"/>
                  <wp:effectExtent l="0" t="0" r="0" b="0"/>
                  <wp:docPr id="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1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D5F402" w14:textId="77777777" w:rsidR="00522C11" w:rsidRDefault="00522C11">
            <w:pPr>
              <w:pStyle w:val="TableParagraph"/>
              <w:spacing w:before="5"/>
              <w:rPr>
                <w:sz w:val="10"/>
              </w:rPr>
            </w:pPr>
          </w:p>
          <w:p w14:paraId="2EFED7D4" w14:textId="77777777" w:rsidR="00522C11" w:rsidRDefault="00000000">
            <w:pPr>
              <w:pStyle w:val="TableParagraph"/>
              <w:ind w:left="2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55120F" wp14:editId="39A2A8AF">
                  <wp:extent cx="332588" cy="310895"/>
                  <wp:effectExtent l="0" t="0" r="0" b="0"/>
                  <wp:docPr id="3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88" cy="3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4CDC5F" w14:textId="77777777" w:rsidR="00672FAE" w:rsidRDefault="00672FAE"/>
    <w:sectPr w:rsidR="00672FAE">
      <w:type w:val="continuous"/>
      <w:pgSz w:w="11910" w:h="16840"/>
      <w:pgMar w:top="260" w:right="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2C11"/>
    <w:rsid w:val="00184DA7"/>
    <w:rsid w:val="004D7035"/>
    <w:rsid w:val="00522C11"/>
    <w:rsid w:val="005D3DB9"/>
    <w:rsid w:val="005F5F2C"/>
    <w:rsid w:val="0067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44D30AD"/>
  <w15:docId w15:val="{51247454-7B81-514D-A86D-BC4B8E52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593</Characters>
  <Application>Microsoft Office Word</Application>
  <DocSecurity>0</DocSecurity>
  <Lines>9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LaraMarie Weber</cp:lastModifiedBy>
  <cp:revision>2</cp:revision>
  <dcterms:created xsi:type="dcterms:W3CDTF">2022-07-25T13:47:00Z</dcterms:created>
  <dcterms:modified xsi:type="dcterms:W3CDTF">2022-07-25T13:47:00Z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2022-07-06T00:00:00Z</vt:filetime>
  </property>
</Properties>
</file>