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5C06" w14:textId="6BC0B797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E07A8B">
        <w:trPr>
          <w:trHeight w:val="216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733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6"/>
              <w:gridCol w:w="239"/>
              <w:gridCol w:w="237"/>
              <w:gridCol w:w="237"/>
              <w:gridCol w:w="237"/>
              <w:gridCol w:w="951"/>
              <w:gridCol w:w="237"/>
              <w:gridCol w:w="236"/>
              <w:gridCol w:w="239"/>
              <w:gridCol w:w="236"/>
              <w:gridCol w:w="237"/>
            </w:tblGrid>
            <w:tr w:rsidR="000547D0" w:rsidRPr="003271CC" w14:paraId="144B716B" w14:textId="77777777" w:rsidTr="002E1E39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673A7" w14:textId="692D5F78" w:rsidR="000547D0" w:rsidRPr="003271CC" w:rsidRDefault="000547D0" w:rsidP="002E1E39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FC3C2" w14:textId="7029A9D7" w:rsidR="000547D0" w:rsidRPr="003271CC" w:rsidRDefault="00E31155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5A725" w14:textId="7B46EBBD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9FCB9" w14:textId="3DC2F53D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2D95" w14:textId="3D09FE5D" w:rsidR="000547D0" w:rsidRPr="003271CC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4E7F4" w14:textId="2E0E0C9C" w:rsidR="000547D0" w:rsidRPr="003271CC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36810" w14:textId="53C17950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C015B" w14:textId="36439725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EE34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B1B2E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88D5" w14:textId="77777777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140A" w14:textId="0C27235D" w:rsidR="000547D0" w:rsidRPr="003271CC" w:rsidRDefault="002E1E39" w:rsidP="002E1E39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1BA79" w14:textId="77E02778" w:rsidR="000547D0" w:rsidRPr="003271CC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B6A94" w14:textId="6BBBCF09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9991" w14:textId="1F028043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41570" w14:textId="4355B368" w:rsidR="000547D0" w:rsidRPr="003271CC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72148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4BED0" w14:textId="77777777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934E9" w14:textId="6752B48E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FB884" w14:textId="0D4BF261" w:rsidR="000547D0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6930B" w14:textId="658BF549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3E6D6" w14:textId="1D4D8D0C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0547D0" w:rsidRPr="003271CC" w14:paraId="125ED617" w14:textId="77777777" w:rsidTr="002E1E39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AC8E6" w14:textId="1928ED6A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9EDC8" w14:textId="189EA4E7" w:rsidR="000547D0" w:rsidRDefault="00E31155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3DD68" w14:textId="6ACEB5E8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1D11F" w14:textId="4055FC75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0734B" w14:textId="3D47FC78" w:rsidR="000547D0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654CA" w14:textId="3DEAC0FE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FBBA6" w14:textId="5A0A2F32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EA938" w14:textId="1725760D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EA1FC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915D1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6C186" w14:textId="77777777" w:rsidR="000547D0" w:rsidRPr="003271CC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B2045" w14:textId="49D0884E" w:rsidR="000547D0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1FB2A" w14:textId="769FB0E8" w:rsidR="000547D0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5D17" w14:textId="63248B56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9053B" w14:textId="491C70EA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AAC62" w14:textId="0C02896D" w:rsidR="000547D0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40080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DA42" w14:textId="77777777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8F2D1" w14:textId="6AE5AA96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7F16D" w14:textId="11036203" w:rsidR="000547D0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5B099" w14:textId="32AA22F0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BACA" w14:textId="31DAF118" w:rsidR="000547D0" w:rsidRDefault="000547D0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2E1E39" w:rsidRPr="003271CC" w14:paraId="777D3451" w14:textId="77777777" w:rsidTr="002E1E39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7E9D3" w14:textId="5228B786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229B4" w14:textId="76552444" w:rsidR="002E1E39" w:rsidRDefault="00E31155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6C75E" w14:textId="5A3A9681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B270F" w14:textId="14ACB2D9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62FFD" w14:textId="6D84A071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B49C" w14:textId="51872B41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B911A" w14:textId="4057DE56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A5069" w14:textId="05F94EC8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AE4C" w14:textId="77777777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A97DE" w14:textId="77777777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0D5AC" w14:textId="77777777" w:rsidR="002E1E39" w:rsidRPr="003271CC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9B7E3" w14:textId="3A066E68" w:rsidR="002E1E39" w:rsidRDefault="002E1E39" w:rsidP="002E1E3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069A4" w14:textId="23C65F67" w:rsidR="002E1E39" w:rsidRDefault="002E1E39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17AD1" w14:textId="0C46C12C" w:rsidR="002E1E39" w:rsidRDefault="002E1E39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265E" w14:textId="116D64CB" w:rsidR="002E1E39" w:rsidRDefault="002E1E39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FCC73" w14:textId="4614D798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2B9F" w14:textId="77777777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D566B" w14:textId="77777777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0AD" w14:textId="49D3B88C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19376" w14:textId="139F55E2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3152C" w14:textId="2986694B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003C3" w14:textId="24823293" w:rsidR="002E1E39" w:rsidRDefault="002E1E39" w:rsidP="001F53E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EA1580A" w14:textId="6A07E8ED" w:rsidR="00C31EE1" w:rsidRPr="002C686A" w:rsidRDefault="001F50DF" w:rsidP="00E07A8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7FBCDD" wp14:editId="30067BD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93345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268CE" id="Oval 37" o:spid="_x0000_s1026" style="position:absolute;margin-left:2.9pt;margin-top:7.3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" filled="f" strokecolor="black [3213]"/>
                  </w:pict>
                </mc:Fallback>
              </mc:AlternateContent>
            </w:r>
            <w:r w:rsidR="00976D22" w:rsidRPr="002C686A">
              <w:rPr>
                <w:rFonts w:ascii="Comic Sans MS" w:hAnsi="Comic Sans MS"/>
                <w:sz w:val="32"/>
                <w:szCs w:val="32"/>
              </w:rPr>
              <w:t xml:space="preserve">Rechne. </w:t>
            </w:r>
          </w:p>
          <w:p w14:paraId="04EAD722" w14:textId="2F2BCE98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7C7F1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8A8B226" wp14:editId="7AC7673E">
                  <wp:extent cx="385200" cy="331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468D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D64DD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ED0B713" wp14:editId="380C2FFD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49C6E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41A1D657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99DFD1" wp14:editId="182C25C7">
                  <wp:extent cx="331200" cy="309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1A736E">
        <w:trPr>
          <w:trHeight w:val="242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73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7"/>
              <w:gridCol w:w="948"/>
              <w:gridCol w:w="237"/>
              <w:gridCol w:w="237"/>
              <w:gridCol w:w="236"/>
              <w:gridCol w:w="240"/>
              <w:gridCol w:w="238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7"/>
              <w:gridCol w:w="236"/>
              <w:gridCol w:w="238"/>
              <w:gridCol w:w="236"/>
            </w:tblGrid>
            <w:tr w:rsidR="00491F54" w14:paraId="406EAE1B" w14:textId="77777777" w:rsidTr="00E07A8B">
              <w:trPr>
                <w:trHeight w:val="359"/>
              </w:trPr>
              <w:tc>
                <w:tcPr>
                  <w:tcW w:w="236" w:type="dxa"/>
                </w:tcPr>
                <w:p w14:paraId="5C613695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877E8AB" w14:textId="16939947" w:rsidR="00491F54" w:rsidRPr="003271CC" w:rsidRDefault="00E76ABB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4B25A93C" w14:textId="20774CD8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7EDA36B7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1471F51B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577B363E" w14:textId="66F561C9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CDCC31D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2C35FA2A" w14:textId="10D9B744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CAF3CD" w14:textId="56EF48E7" w:rsidR="00491F54" w:rsidRDefault="002E35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5DF7D171" w14:textId="11D2C1BB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072AD151" w14:textId="72C8863D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10ACCE2B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506E14DF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2A239344" w14:textId="5D48D060" w:rsidR="00491F54" w:rsidRPr="003271CC" w:rsidRDefault="00E76ABB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14:paraId="31D572E4" w14:textId="25CDC99A" w:rsidR="00491F54" w:rsidRDefault="00E76ABB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64A570D7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39E6C40B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64FBAEF6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67412D2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4E02DB01" w14:textId="62BBDAF5" w:rsidR="00491F54" w:rsidRDefault="00E76ABB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E989199" w14:textId="33240876" w:rsidR="00491F54" w:rsidRDefault="00E76ABB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1E168B6D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1EF9D34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491F54" w14:paraId="0B967C58" w14:textId="77777777" w:rsidTr="00E07A8B">
              <w:trPr>
                <w:trHeight w:val="359"/>
              </w:trPr>
              <w:tc>
                <w:tcPr>
                  <w:tcW w:w="236" w:type="dxa"/>
                </w:tcPr>
                <w:p w14:paraId="711A0FF5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FE31528" w14:textId="7269713A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15AF496B" w14:textId="765ECA53" w:rsidR="00491F54" w:rsidRDefault="00E76ABB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00A055F5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20E4171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0A462DE4" w14:textId="0FB645E6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415B3BA6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640C3581" w14:textId="62727A80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36D8CC6" w14:textId="3463DC4B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0" w:type="dxa"/>
                </w:tcPr>
                <w:p w14:paraId="5CBE6BE2" w14:textId="1D006D0A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103DA2C8" w14:textId="60749016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279A98CA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70E457D2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0309F659" w14:textId="3448DC75" w:rsidR="00491F54" w:rsidRDefault="00E76ABB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14:paraId="303C6CE7" w14:textId="5A273096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14:paraId="192AB915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170B18F9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1FC9C0BB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9F38939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2EE40788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D01AC3E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439BD6F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76252F5A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491F54" w14:paraId="25B66B65" w14:textId="77777777" w:rsidTr="00E07A8B">
              <w:trPr>
                <w:trHeight w:val="494"/>
              </w:trPr>
              <w:tc>
                <w:tcPr>
                  <w:tcW w:w="236" w:type="dxa"/>
                </w:tcPr>
                <w:p w14:paraId="272CFE22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41E20BE" w14:textId="031D614F" w:rsidR="00491F54" w:rsidRDefault="00E76ABB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12DAC9F4" w14:textId="190B1C51" w:rsidR="00491F54" w:rsidRDefault="00E76ABB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6E826091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1ABF8D18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3263CBC6" w14:textId="251D2FD2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398D33C3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79078898" w14:textId="34CC9B1D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110175F" w14:textId="586D6280" w:rsidR="00491F54" w:rsidRDefault="00E76ABB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0" w:type="dxa"/>
                </w:tcPr>
                <w:p w14:paraId="515D5D92" w14:textId="7783F741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05DB7D83" w14:textId="1CB17F7D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506ACB67" w14:textId="77777777" w:rsidR="00491F54" w:rsidRPr="003271CC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2C0A0CD4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189AF5C3" w14:textId="70175CC1" w:rsidR="00491F54" w:rsidRDefault="00E76ABB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14:paraId="0BD2FE07" w14:textId="3F564320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38681142" w14:textId="6B59F80A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0B6AEC18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1FF00367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5BF401D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250B6D22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266679A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DA145E6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F038948" w14:textId="77777777" w:rsidR="00491F54" w:rsidRDefault="00491F54" w:rsidP="00491F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EECF8F6" w14:textId="7E027A1C" w:rsidR="003C455A" w:rsidRPr="003C455A" w:rsidRDefault="001F50DF" w:rsidP="001A736E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431A2" wp14:editId="2606C4D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C4D74" id="Oval 36" o:spid="_x0000_s1026" style="position:absolute;margin-left:3.9pt;margin-top:7.6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A362B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037FE">
              <w:rPr>
                <w:rFonts w:ascii="Comic Sans MS" w:hAnsi="Comic Sans MS"/>
                <w:sz w:val="32"/>
                <w:szCs w:val="32"/>
              </w:rPr>
              <w:t>Ergänze</w:t>
            </w:r>
            <w:r w:rsidR="00A362B4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992" w:type="dxa"/>
            <w:vAlign w:val="center"/>
          </w:tcPr>
          <w:p w14:paraId="4AE8F03A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AB134A2" wp14:editId="5B3D1181">
                  <wp:extent cx="385200" cy="3312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4B463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993990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0D555DB" wp14:editId="234BA427">
                  <wp:extent cx="388800" cy="316800"/>
                  <wp:effectExtent l="0" t="0" r="508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25653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F6A8A9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7E52DBB" wp14:editId="1E18364D">
                  <wp:extent cx="331200" cy="309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5A" w14:paraId="49876638" w14:textId="77777777" w:rsidTr="001A736E">
        <w:trPr>
          <w:trHeight w:val="2811"/>
        </w:trPr>
        <w:tc>
          <w:tcPr>
            <w:tcW w:w="9039" w:type="dxa"/>
          </w:tcPr>
          <w:p w14:paraId="40F38D77" w14:textId="77777777" w:rsidR="003C455A" w:rsidRDefault="003C455A" w:rsidP="00B52140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695279" wp14:editId="658DEDE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3.9pt;margin-top:7.65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 xml:space="preserve">  3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5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236"/>
              <w:gridCol w:w="236"/>
              <w:gridCol w:w="236"/>
              <w:gridCol w:w="237"/>
              <w:gridCol w:w="1140"/>
            </w:tblGrid>
            <w:tr w:rsidR="000547D0" w:rsidRPr="003271CC" w14:paraId="0B16B939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DD85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FE33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BDE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E6F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8E15" w14:textId="2A896E49" w:rsidR="000547D0" w:rsidRPr="003271CC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9000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17B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4E1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082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33B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60EF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55B0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28DD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7DA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419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1F9B" w14:textId="5019778B" w:rsidR="000547D0" w:rsidRPr="003271CC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6589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05A5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72B7" w14:textId="7C7274EB" w:rsidR="000547D0" w:rsidRDefault="000E5A88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C647" w14:textId="77777777" w:rsidR="000547D0" w:rsidRPr="003271CC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4591" w14:textId="25F2CB2F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27C62007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889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BEC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FC8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E48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54E6" w14:textId="661DDA85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D73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524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978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D37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5A0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F543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F2D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0FE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9C0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F42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C282" w14:textId="730B76FE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A136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6000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8949A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9F0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9E07" w14:textId="5310ABC5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132FD900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69D5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178C" w14:textId="56151411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49C5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0AB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1985" w14:textId="31979BFF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C866" w14:textId="4C92BC2F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DD0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259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053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EB3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8DD2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A068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9E0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7F9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1EB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68A3" w14:textId="6512911A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0F5A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DD3E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5C94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776D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6C63" w14:textId="33A29A2E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60515DD6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8FF8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F510" w14:textId="4B5483E2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D23BA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8A4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F132" w14:textId="128C681E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89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8B9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91C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2CC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C8C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7FDC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FC8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A10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B59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FC1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A14C" w14:textId="2C531C41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ECCD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489E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AE90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A9F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73D4" w14:textId="0001B679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777E3118" w14:textId="26E55BA2" w:rsidR="000547D0" w:rsidRPr="00FC450E" w:rsidRDefault="000547D0" w:rsidP="00B52140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F2E6F5D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0EBCF98" wp14:editId="4187C18D">
                  <wp:extent cx="385200" cy="331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3102F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40CD44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191511" wp14:editId="2D49F4A9">
                  <wp:extent cx="388800" cy="316800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F7CA5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2DC910" w14:textId="77777777" w:rsidR="003C455A" w:rsidRDefault="003C455A" w:rsidP="00B5214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3BB5D0" wp14:editId="52BAABCD">
                  <wp:extent cx="331200" cy="309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CF15B3">
        <w:trPr>
          <w:trHeight w:val="2524"/>
        </w:trPr>
        <w:tc>
          <w:tcPr>
            <w:tcW w:w="9039" w:type="dxa"/>
          </w:tcPr>
          <w:p w14:paraId="0EEAEEB8" w14:textId="462B7DAF" w:rsidR="003C455A" w:rsidRPr="001A736E" w:rsidRDefault="001A736E" w:rsidP="00CF15B3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4</w:t>
            </w:r>
            <w:r w:rsidRPr="001A736E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1F50DF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DD1EE" wp14:editId="5421D6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6D53B" id="Oval 35" o:spid="_x0000_s1026" style="position:absolute;margin-left:3.9pt;margin-top:7.4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" filled="f" strokecolor="black [3213]"/>
                  </w:pict>
                </mc:Fallback>
              </mc:AlternateContent>
            </w:r>
            <w:r w:rsidR="00E31155">
              <w:rPr>
                <w:rFonts w:ascii="Comic Sans MS" w:hAnsi="Comic Sans MS"/>
                <w:sz w:val="32"/>
                <w:szCs w:val="32"/>
              </w:rPr>
              <w:t>Zähle rückwärts</w:t>
            </w:r>
          </w:p>
          <w:tbl>
            <w:tblPr>
              <w:tblStyle w:val="Tabellenraster"/>
              <w:tblpPr w:leftFromText="141" w:rightFromText="141" w:vertAnchor="text" w:horzAnchor="margin" w:tblpXSpec="center" w:tblpY="9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387"/>
            </w:tblGrid>
            <w:tr w:rsidR="00CF15B3" w14:paraId="6D07E6FE" w14:textId="77777777" w:rsidTr="00CF15B3">
              <w:trPr>
                <w:trHeight w:val="359"/>
              </w:trPr>
              <w:tc>
                <w:tcPr>
                  <w:tcW w:w="2410" w:type="dxa"/>
                </w:tcPr>
                <w:p w14:paraId="7FD6A7E4" w14:textId="77777777" w:rsidR="00CF15B3" w:rsidRPr="001A736E" w:rsidRDefault="00CF15B3" w:rsidP="00CF15B3">
                  <w:pPr>
                    <w:tabs>
                      <w:tab w:val="left" w:pos="567"/>
                      <w:tab w:val="left" w:pos="888"/>
                    </w:tabs>
                    <w:spacing w:before="16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10er Schritten</w:t>
                  </w:r>
                </w:p>
              </w:tc>
              <w:tc>
                <w:tcPr>
                  <w:tcW w:w="5387" w:type="dxa"/>
                </w:tcPr>
                <w:p w14:paraId="68F3D38E" w14:textId="2DCDBC6E" w:rsidR="00CF15B3" w:rsidRDefault="00C17374" w:rsidP="00CF15B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___, ___, ___,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760,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770</w:t>
                  </w:r>
                </w:p>
              </w:tc>
            </w:tr>
            <w:tr w:rsidR="00CF15B3" w14:paraId="1B65E034" w14:textId="77777777" w:rsidTr="00CF15B3">
              <w:trPr>
                <w:trHeight w:val="359"/>
              </w:trPr>
              <w:tc>
                <w:tcPr>
                  <w:tcW w:w="2410" w:type="dxa"/>
                </w:tcPr>
                <w:p w14:paraId="63359A81" w14:textId="77777777" w:rsidR="00CF15B3" w:rsidRPr="001A736E" w:rsidRDefault="00CF15B3" w:rsidP="00CF15B3">
                  <w:pPr>
                    <w:tabs>
                      <w:tab w:val="left" w:pos="567"/>
                      <w:tab w:val="left" w:pos="888"/>
                    </w:tabs>
                    <w:spacing w:before="16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50er Schritten</w:t>
                  </w:r>
                </w:p>
              </w:tc>
              <w:tc>
                <w:tcPr>
                  <w:tcW w:w="5387" w:type="dxa"/>
                </w:tcPr>
                <w:p w14:paraId="1A752700" w14:textId="127651B0" w:rsidR="00CF15B3" w:rsidRDefault="00C17374" w:rsidP="00CF15B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,</w:t>
                  </w:r>
                  <w:r w:rsidR="0083487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___, ___, ___,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600,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650</w:t>
                  </w:r>
                </w:p>
              </w:tc>
            </w:tr>
            <w:tr w:rsidR="00CF15B3" w14:paraId="576318A5" w14:textId="77777777" w:rsidTr="00CF15B3">
              <w:trPr>
                <w:trHeight w:val="359"/>
              </w:trPr>
              <w:tc>
                <w:tcPr>
                  <w:tcW w:w="2410" w:type="dxa"/>
                </w:tcPr>
                <w:p w14:paraId="2E56DD05" w14:textId="7C6AD70A" w:rsidR="00CF15B3" w:rsidRPr="001A736E" w:rsidRDefault="00CF15B3" w:rsidP="00CF15B3">
                  <w:pPr>
                    <w:tabs>
                      <w:tab w:val="left" w:pos="567"/>
                      <w:tab w:val="left" w:pos="888"/>
                    </w:tabs>
                    <w:spacing w:before="16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="00834879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2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0er Schritten</w:t>
                  </w:r>
                </w:p>
              </w:tc>
              <w:tc>
                <w:tcPr>
                  <w:tcW w:w="5387" w:type="dxa"/>
                </w:tcPr>
                <w:p w14:paraId="5569D026" w14:textId="656D4052" w:rsidR="00CF15B3" w:rsidRDefault="00C17374" w:rsidP="00CF15B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___, ___, ___,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460,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480</w:t>
                  </w:r>
                </w:p>
              </w:tc>
            </w:tr>
          </w:tbl>
          <w:p w14:paraId="1C2C3A3E" w14:textId="77777777" w:rsidR="00C31EE1" w:rsidRPr="00C31EE1" w:rsidRDefault="00C31EE1" w:rsidP="003A1429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4A28A06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6663E94" wp14:editId="1B7B576F">
                  <wp:extent cx="385200" cy="331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5F06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3492A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5D6027B" wp14:editId="5E2A1B9F">
                  <wp:extent cx="388800" cy="316800"/>
                  <wp:effectExtent l="0" t="0" r="508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B1ECE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309B4B4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729508" wp14:editId="16CC0776">
                  <wp:extent cx="331200" cy="309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1A736E">
        <w:trPr>
          <w:trHeight w:val="2248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822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3A1429" w14:paraId="66D388F3" w14:textId="77777777" w:rsidTr="001A736E">
              <w:trPr>
                <w:trHeight w:val="567"/>
              </w:trPr>
              <w:tc>
                <w:tcPr>
                  <w:tcW w:w="2251" w:type="dxa"/>
                </w:tcPr>
                <w:p w14:paraId="2665194E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72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Zahl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 w:themeColor="text1"/>
                    <w:right w:val="nil"/>
                  </w:tcBorders>
                </w:tcPr>
                <w:p w14:paraId="0F88827B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0302648E" w14:textId="43E88A9C" w:rsidR="003A1429" w:rsidRDefault="006251D7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0DD85416" w14:textId="4B05FA29" w:rsidR="003A1429" w:rsidRDefault="006251D7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3F1E81D2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10673E1E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63C6BCCB" w14:textId="0E2F6901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5A45A4EA" w14:textId="532B0000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3CD497CC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42D05170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4CD117D8" w14:textId="62246689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0C8C915D" w14:textId="750AA8A1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07B152BD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38BFC7BF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305EAEDF" w14:textId="2D2B1766" w:rsidR="003A1429" w:rsidRDefault="00E31155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3B677B9A" w14:textId="2F4041F8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0BFD8D94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192D16F2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71D613E2" w14:textId="2DF950F7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3CC5BA5D" w14:textId="53296A96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088B65F8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3A1429" w14:paraId="6A439B7A" w14:textId="77777777" w:rsidTr="001A736E">
              <w:trPr>
                <w:trHeight w:val="567"/>
              </w:trPr>
              <w:tc>
                <w:tcPr>
                  <w:tcW w:w="2251" w:type="dxa"/>
                </w:tcPr>
                <w:p w14:paraId="5C39B269" w14:textId="21355C64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Die</w:t>
                  </w:r>
                  <w:r w:rsidR="003A142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Hälfte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2C7E41B5" w14:textId="2CB4B09B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left w:val="nil"/>
                    <w:right w:val="nil"/>
                  </w:tcBorders>
                </w:tcPr>
                <w:p w14:paraId="02AB9540" w14:textId="212500CA" w:rsidR="003A1429" w:rsidRDefault="00C17374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0B895939" w14:textId="1BEF37FC" w:rsidR="003A1429" w:rsidRDefault="006251D7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2F309030" w14:textId="77777777" w:rsidR="003A1429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</w:tcPr>
                <w:p w14:paraId="75185FE9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43246079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6595D6B3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405A7B93" w14:textId="77777777" w:rsidR="003A1429" w:rsidRPr="001A736E" w:rsidRDefault="003A1429" w:rsidP="003A142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</w:tr>
          </w:tbl>
          <w:p w14:paraId="702515E7" w14:textId="4044A22E" w:rsidR="00760627" w:rsidRDefault="001F50DF" w:rsidP="00E07A8B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D655A" wp14:editId="503F56F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96520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6C30B" id="Oval 34" o:spid="_x0000_s1026" style="position:absolute;margin-left:8.1pt;margin-top:7.6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1A736E">
              <w:rPr>
                <w:rFonts w:ascii="Comic Sans MS" w:hAnsi="Comic Sans MS"/>
                <w:sz w:val="32"/>
                <w:szCs w:val="32"/>
              </w:rPr>
              <w:t xml:space="preserve">  5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55C4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17374">
              <w:rPr>
                <w:rFonts w:ascii="Comic Sans MS" w:hAnsi="Comic Sans MS"/>
                <w:sz w:val="32"/>
                <w:szCs w:val="32"/>
              </w:rPr>
              <w:t>Halbiere</w:t>
            </w:r>
            <w:r w:rsidR="00976D22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608CA6E1" w14:textId="77777777" w:rsidR="003C455A" w:rsidRDefault="003C455A" w:rsidP="00E07A8B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</w:p>
          <w:p w14:paraId="01C83877" w14:textId="6E37F9EF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20ABE9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9B3AAEA" wp14:editId="5CB0B863">
                  <wp:extent cx="385200" cy="3312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BFC9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50518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29E9598" wp14:editId="18DDA3B7">
                  <wp:extent cx="388800" cy="316800"/>
                  <wp:effectExtent l="0" t="0" r="508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42A71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02ED03B3" w:rsidR="00760627" w:rsidRPr="008F772E" w:rsidRDefault="001F53E3" w:rsidP="001F53E3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DE5F81" wp14:editId="33028EF0">
                  <wp:extent cx="331200" cy="3096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51186E" w:rsidRDefault="00612899" w:rsidP="000547D0">
      <w:pPr>
        <w:tabs>
          <w:tab w:val="left" w:pos="408"/>
        </w:tabs>
        <w:spacing w:after="0"/>
        <w:rPr>
          <w:rFonts w:ascii="Comic Sans MS" w:hAnsi="Comic Sans MS"/>
          <w:sz w:val="40"/>
          <w:szCs w:val="40"/>
        </w:rPr>
      </w:pPr>
    </w:p>
    <w:sectPr w:rsidR="00612899" w:rsidRPr="0051186E" w:rsidSect="001A736E">
      <w:headerReference w:type="default" r:id="rId10"/>
      <w:footerReference w:type="default" r:id="rId11"/>
      <w:pgSz w:w="11906" w:h="16838"/>
      <w:pgMar w:top="2036" w:right="1418" w:bottom="993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324A" w14:textId="77777777" w:rsidR="00DB0216" w:rsidRDefault="00DB0216" w:rsidP="009D2847">
      <w:pPr>
        <w:spacing w:after="0" w:line="240" w:lineRule="auto"/>
      </w:pPr>
      <w:r>
        <w:separator/>
      </w:r>
    </w:p>
  </w:endnote>
  <w:endnote w:type="continuationSeparator" w:id="0">
    <w:p w14:paraId="2F4F87DB" w14:textId="77777777" w:rsidR="00DB0216" w:rsidRDefault="00DB0216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C32B" w14:textId="77777777" w:rsidR="00DB0216" w:rsidRDefault="00DB0216" w:rsidP="009D2847">
      <w:pPr>
        <w:spacing w:after="0" w:line="240" w:lineRule="auto"/>
      </w:pPr>
      <w:r>
        <w:separator/>
      </w:r>
    </w:p>
  </w:footnote>
  <w:footnote w:type="continuationSeparator" w:id="0">
    <w:p w14:paraId="39731D0E" w14:textId="77777777" w:rsidR="00DB0216" w:rsidRDefault="00DB0216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1352" w14:textId="5AFF72A8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B67">
      <w:rPr>
        <w:rFonts w:ascii="Comic Sans MS" w:hAnsi="Comic Sans MS"/>
        <w:b/>
        <w:noProof/>
        <w:sz w:val="40"/>
        <w:szCs w:val="50"/>
        <w:lang w:eastAsia="de-DE"/>
      </w:rPr>
      <w:t xml:space="preserve">Schnelles </w:t>
    </w:r>
    <w:r w:rsidR="00F14C3B">
      <w:rPr>
        <w:rFonts w:ascii="Comic Sans MS" w:hAnsi="Comic Sans MS"/>
        <w:b/>
        <w:noProof/>
        <w:sz w:val="40"/>
        <w:szCs w:val="50"/>
        <w:lang w:eastAsia="de-DE"/>
      </w:rPr>
      <w:t>Subtrahieren</w:t>
    </w:r>
    <w:r w:rsidR="00BA51B7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377B67">
      <w:rPr>
        <w:rFonts w:ascii="Comic Sans MS" w:hAnsi="Comic Sans MS"/>
        <w:b/>
        <w:noProof/>
        <w:sz w:val="40"/>
        <w:szCs w:val="50"/>
        <w:lang w:eastAsia="de-DE"/>
      </w:rPr>
      <w:t>bis 1000</w:t>
    </w:r>
    <w:r w:rsidR="006373B0"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7D14FA37" w14:textId="460F63EE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 w:rsidR="00AF47ED">
      <w:rPr>
        <w:rFonts w:ascii="Comic Sans MS" w:hAnsi="Comic Sans MS"/>
        <w:sz w:val="32"/>
        <w:szCs w:val="40"/>
      </w:rPr>
      <w:t>kann</w:t>
    </w:r>
    <w:r w:rsidRPr="00B654FE">
      <w:rPr>
        <w:rFonts w:ascii="Comic Sans MS" w:hAnsi="Comic Sans MS"/>
        <w:sz w:val="32"/>
        <w:szCs w:val="40"/>
      </w:rPr>
      <w:t xml:space="preserve"> </w:t>
    </w:r>
    <w:r w:rsidR="00AF47ED">
      <w:rPr>
        <w:rFonts w:ascii="Comic Sans MS" w:hAnsi="Comic Sans MS"/>
        <w:sz w:val="32"/>
        <w:szCs w:val="40"/>
      </w:rPr>
      <w:t>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432CA"/>
    <w:rsid w:val="0004515C"/>
    <w:rsid w:val="0005309C"/>
    <w:rsid w:val="00053A08"/>
    <w:rsid w:val="000547D0"/>
    <w:rsid w:val="0006601F"/>
    <w:rsid w:val="00067015"/>
    <w:rsid w:val="000768C9"/>
    <w:rsid w:val="000A3EA6"/>
    <w:rsid w:val="000A7841"/>
    <w:rsid w:val="000B7B28"/>
    <w:rsid w:val="000D4455"/>
    <w:rsid w:val="000E5A88"/>
    <w:rsid w:val="000F30B7"/>
    <w:rsid w:val="00101C28"/>
    <w:rsid w:val="001106BF"/>
    <w:rsid w:val="001116DA"/>
    <w:rsid w:val="00112AE5"/>
    <w:rsid w:val="00132754"/>
    <w:rsid w:val="001472A8"/>
    <w:rsid w:val="00150484"/>
    <w:rsid w:val="001554D4"/>
    <w:rsid w:val="00162C2B"/>
    <w:rsid w:val="00170593"/>
    <w:rsid w:val="001769D2"/>
    <w:rsid w:val="001A736E"/>
    <w:rsid w:val="001B03DF"/>
    <w:rsid w:val="001C7C08"/>
    <w:rsid w:val="001D2369"/>
    <w:rsid w:val="001E0FF0"/>
    <w:rsid w:val="001F50DF"/>
    <w:rsid w:val="001F53E3"/>
    <w:rsid w:val="002228D3"/>
    <w:rsid w:val="00223F8D"/>
    <w:rsid w:val="002279B9"/>
    <w:rsid w:val="0023580A"/>
    <w:rsid w:val="00236C8E"/>
    <w:rsid w:val="00243DC3"/>
    <w:rsid w:val="00273C6F"/>
    <w:rsid w:val="00273C75"/>
    <w:rsid w:val="002B7E70"/>
    <w:rsid w:val="002C686A"/>
    <w:rsid w:val="002D72B8"/>
    <w:rsid w:val="002E1E39"/>
    <w:rsid w:val="002E3554"/>
    <w:rsid w:val="00300DF4"/>
    <w:rsid w:val="00316173"/>
    <w:rsid w:val="00323443"/>
    <w:rsid w:val="00353650"/>
    <w:rsid w:val="00366D54"/>
    <w:rsid w:val="0037101D"/>
    <w:rsid w:val="00372BCF"/>
    <w:rsid w:val="00377B67"/>
    <w:rsid w:val="003A1429"/>
    <w:rsid w:val="003B0F1A"/>
    <w:rsid w:val="003C0CFD"/>
    <w:rsid w:val="003C2889"/>
    <w:rsid w:val="003C455A"/>
    <w:rsid w:val="00413725"/>
    <w:rsid w:val="0041393A"/>
    <w:rsid w:val="00435AFD"/>
    <w:rsid w:val="00455AFD"/>
    <w:rsid w:val="00480DB1"/>
    <w:rsid w:val="00485178"/>
    <w:rsid w:val="00487F8B"/>
    <w:rsid w:val="00490EE1"/>
    <w:rsid w:val="00491F54"/>
    <w:rsid w:val="00493397"/>
    <w:rsid w:val="004B7AD5"/>
    <w:rsid w:val="004D2022"/>
    <w:rsid w:val="004D3356"/>
    <w:rsid w:val="004E0FBB"/>
    <w:rsid w:val="004E2604"/>
    <w:rsid w:val="0051186E"/>
    <w:rsid w:val="00512080"/>
    <w:rsid w:val="00514C21"/>
    <w:rsid w:val="00552E32"/>
    <w:rsid w:val="00556399"/>
    <w:rsid w:val="00583F56"/>
    <w:rsid w:val="00594FE5"/>
    <w:rsid w:val="005B0DE9"/>
    <w:rsid w:val="00612899"/>
    <w:rsid w:val="006229D6"/>
    <w:rsid w:val="00624256"/>
    <w:rsid w:val="006251D7"/>
    <w:rsid w:val="006328DE"/>
    <w:rsid w:val="006373B0"/>
    <w:rsid w:val="006410D7"/>
    <w:rsid w:val="006806DD"/>
    <w:rsid w:val="006E46ED"/>
    <w:rsid w:val="006F2D60"/>
    <w:rsid w:val="006F6862"/>
    <w:rsid w:val="00734CAC"/>
    <w:rsid w:val="00753643"/>
    <w:rsid w:val="00760627"/>
    <w:rsid w:val="0076488B"/>
    <w:rsid w:val="00777483"/>
    <w:rsid w:val="007839A9"/>
    <w:rsid w:val="00794C15"/>
    <w:rsid w:val="007A0F1E"/>
    <w:rsid w:val="007D3FF1"/>
    <w:rsid w:val="0080676B"/>
    <w:rsid w:val="0082015B"/>
    <w:rsid w:val="00827F47"/>
    <w:rsid w:val="00834879"/>
    <w:rsid w:val="00874731"/>
    <w:rsid w:val="00881713"/>
    <w:rsid w:val="008F772E"/>
    <w:rsid w:val="00920796"/>
    <w:rsid w:val="009357BB"/>
    <w:rsid w:val="009558EB"/>
    <w:rsid w:val="00957206"/>
    <w:rsid w:val="00971D36"/>
    <w:rsid w:val="00976D22"/>
    <w:rsid w:val="009819A4"/>
    <w:rsid w:val="00984D98"/>
    <w:rsid w:val="00987CEB"/>
    <w:rsid w:val="009C0659"/>
    <w:rsid w:val="009D1D42"/>
    <w:rsid w:val="009D2847"/>
    <w:rsid w:val="00A02EFE"/>
    <w:rsid w:val="00A2076F"/>
    <w:rsid w:val="00A20E00"/>
    <w:rsid w:val="00A34057"/>
    <w:rsid w:val="00A36061"/>
    <w:rsid w:val="00A362B4"/>
    <w:rsid w:val="00A55178"/>
    <w:rsid w:val="00A55C42"/>
    <w:rsid w:val="00A637EF"/>
    <w:rsid w:val="00A86401"/>
    <w:rsid w:val="00AA5670"/>
    <w:rsid w:val="00AE18EF"/>
    <w:rsid w:val="00AF47ED"/>
    <w:rsid w:val="00AF6D6B"/>
    <w:rsid w:val="00B037FE"/>
    <w:rsid w:val="00B17B3C"/>
    <w:rsid w:val="00B23AB9"/>
    <w:rsid w:val="00B414EE"/>
    <w:rsid w:val="00B654FE"/>
    <w:rsid w:val="00B81B4B"/>
    <w:rsid w:val="00B93A25"/>
    <w:rsid w:val="00B94092"/>
    <w:rsid w:val="00BA51B7"/>
    <w:rsid w:val="00BF28C9"/>
    <w:rsid w:val="00C17374"/>
    <w:rsid w:val="00C31C61"/>
    <w:rsid w:val="00C31EE1"/>
    <w:rsid w:val="00C3397F"/>
    <w:rsid w:val="00C6530D"/>
    <w:rsid w:val="00C67F6C"/>
    <w:rsid w:val="00C76E13"/>
    <w:rsid w:val="00C935B0"/>
    <w:rsid w:val="00CA28E6"/>
    <w:rsid w:val="00CA50EE"/>
    <w:rsid w:val="00CB4693"/>
    <w:rsid w:val="00CF15B3"/>
    <w:rsid w:val="00CF5B04"/>
    <w:rsid w:val="00D23A86"/>
    <w:rsid w:val="00D416D6"/>
    <w:rsid w:val="00D52523"/>
    <w:rsid w:val="00D54E07"/>
    <w:rsid w:val="00D55B48"/>
    <w:rsid w:val="00D60584"/>
    <w:rsid w:val="00D64D71"/>
    <w:rsid w:val="00D67A5A"/>
    <w:rsid w:val="00DA0CCE"/>
    <w:rsid w:val="00DA6D66"/>
    <w:rsid w:val="00DA739A"/>
    <w:rsid w:val="00DA7EA3"/>
    <w:rsid w:val="00DB0216"/>
    <w:rsid w:val="00DC40FA"/>
    <w:rsid w:val="00DE31F5"/>
    <w:rsid w:val="00DF0871"/>
    <w:rsid w:val="00E06357"/>
    <w:rsid w:val="00E07A8B"/>
    <w:rsid w:val="00E26100"/>
    <w:rsid w:val="00E31155"/>
    <w:rsid w:val="00E55769"/>
    <w:rsid w:val="00E66C97"/>
    <w:rsid w:val="00E76ABB"/>
    <w:rsid w:val="00E83011"/>
    <w:rsid w:val="00E96FAE"/>
    <w:rsid w:val="00EA2D34"/>
    <w:rsid w:val="00ED3973"/>
    <w:rsid w:val="00EE3B3F"/>
    <w:rsid w:val="00EF0371"/>
    <w:rsid w:val="00EF3CE9"/>
    <w:rsid w:val="00F06BD1"/>
    <w:rsid w:val="00F14C3B"/>
    <w:rsid w:val="00F252FC"/>
    <w:rsid w:val="00F26BE9"/>
    <w:rsid w:val="00F35BE0"/>
    <w:rsid w:val="00F424ED"/>
    <w:rsid w:val="00F472D5"/>
    <w:rsid w:val="00F52BF1"/>
    <w:rsid w:val="00F64D34"/>
    <w:rsid w:val="00F677B8"/>
    <w:rsid w:val="00F71243"/>
    <w:rsid w:val="00F77238"/>
    <w:rsid w:val="00F8390E"/>
    <w:rsid w:val="00F85E78"/>
    <w:rsid w:val="00F85FA2"/>
    <w:rsid w:val="00FC450E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33B54"/>
  <w15:docId w15:val="{415C6CF2-AC2C-834D-838C-59D6E1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Sonja Dreier</cp:lastModifiedBy>
  <cp:revision>9</cp:revision>
  <cp:lastPrinted>2021-06-16T10:29:00Z</cp:lastPrinted>
  <dcterms:created xsi:type="dcterms:W3CDTF">2021-06-16T10:34:00Z</dcterms:created>
  <dcterms:modified xsi:type="dcterms:W3CDTF">2021-06-16T15:24:00Z</dcterms:modified>
</cp:coreProperties>
</file>