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771" w14:textId="19D37AA7" w:rsidR="00CC7D54" w:rsidRPr="001459E2" w:rsidRDefault="00CC7D54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08EFFADD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595828">
        <w:rPr>
          <w:rFonts w:ascii="Times New Roman" w:eastAsia="Times New Roman" w:hAnsi="Times New Roman" w:cs="Times New Roman"/>
          <w:lang w:eastAsia="de-DE"/>
        </w:rPr>
        <w:instrText xml:space="preserve"> INCLUDEPICTURE "C:\\var\\folders\\9s\\z_310glj0z75w3r9ghn9xvw80000gn\\T\\com.microsoft.Word\\WebArchiveCopyPasteTempFiles\\page1image1533434752" \* MERGEFORMAT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DD0AA9" w14:textId="2EDECC47" w:rsidR="00727BCF" w:rsidRPr="001459E2" w:rsidRDefault="00727BCF" w:rsidP="00727BCF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ab/>
      </w:r>
      <w:r w:rsidR="004C3167">
        <w:rPr>
          <w:rFonts w:ascii="Arial" w:hAnsi="Arial" w:cs="Arial"/>
          <w:b/>
          <w:bCs/>
          <w:sz w:val="36"/>
          <w:szCs w:val="36"/>
        </w:rPr>
        <w:t>Sicher im 1+1</w:t>
      </w:r>
      <w:r w:rsidR="00CC7D54" w:rsidRPr="001459E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400"/>
        <w:gridCol w:w="568"/>
        <w:gridCol w:w="568"/>
        <w:gridCol w:w="568"/>
        <w:gridCol w:w="568"/>
        <w:gridCol w:w="710"/>
        <w:gridCol w:w="709"/>
        <w:gridCol w:w="7938"/>
      </w:tblGrid>
      <w:tr w:rsidR="004F4146" w:rsidRPr="001459E2" w14:paraId="52656AC2" w14:textId="01C3440A" w:rsidTr="004C3167">
        <w:trPr>
          <w:cantSplit/>
          <w:trHeight w:val="3406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4F4146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4F4146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D90580" w:rsidRDefault="00D90580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D90580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77FD21F7" w14:textId="2EB6137C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Zerlegungsaufgaben zur 10 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450CFB8A" w14:textId="666B1151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 Aufgaben mit 5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1E1AABE3" w14:textId="4E395A28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3. Aufgaben mit 10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9449DA1" w14:textId="77777777" w:rsidR="004F4146" w:rsidRPr="001459E2" w:rsidRDefault="004F4146" w:rsidP="004F4146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4. Verdopplungsaufgaben</w:t>
            </w:r>
          </w:p>
          <w:p w14:paraId="0040D346" w14:textId="58847085" w:rsidR="004F4146" w:rsidRPr="001459E2" w:rsidRDefault="004F4146" w:rsidP="004F4146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E7E6E6" w:themeFill="background2"/>
            <w:textDirection w:val="btLr"/>
          </w:tcPr>
          <w:p w14:paraId="51F5D38F" w14:textId="4BCB7217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5. </w:t>
            </w:r>
            <w:r w:rsidR="004C3167">
              <w:rPr>
                <w:rFonts w:ascii="Arial" w:hAnsi="Arial" w:cs="Arial"/>
                <w:sz w:val="21"/>
                <w:szCs w:val="21"/>
              </w:rPr>
              <w:t>Nicht-Kernaufgaben ohne Zehnerübergang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5EC1F874" w14:textId="41FCC6A1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6. </w:t>
            </w:r>
            <w:r w:rsidR="004C3167">
              <w:rPr>
                <w:rFonts w:ascii="Arial" w:hAnsi="Arial" w:cs="Arial"/>
                <w:sz w:val="21"/>
                <w:szCs w:val="21"/>
              </w:rPr>
              <w:t>N</w:t>
            </w:r>
            <w:r w:rsidR="00734F35">
              <w:rPr>
                <w:rFonts w:ascii="Arial" w:hAnsi="Arial" w:cs="Arial"/>
                <w:sz w:val="21"/>
                <w:szCs w:val="21"/>
              </w:rPr>
              <w:t>icht-</w:t>
            </w:r>
            <w:r w:rsidR="004C3167">
              <w:rPr>
                <w:rFonts w:ascii="Arial" w:hAnsi="Arial" w:cs="Arial"/>
                <w:sz w:val="21"/>
                <w:szCs w:val="21"/>
              </w:rPr>
              <w:t>Kernaufgaben mit Zehnerübergang</w:t>
            </w:r>
          </w:p>
        </w:tc>
        <w:tc>
          <w:tcPr>
            <w:tcW w:w="7938" w:type="dxa"/>
            <w:shd w:val="clear" w:color="auto" w:fill="E7E6E6" w:themeFill="background2"/>
          </w:tcPr>
          <w:p w14:paraId="448E03E7" w14:textId="3236AA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4F4146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4F4146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D90580" w:rsidRDefault="00D90580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D90580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 w:rsidR="00D9058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459E2" w14:paraId="02A53C42" w14:textId="54B1536E" w:rsidTr="004C3167">
        <w:trPr>
          <w:trHeight w:val="390"/>
        </w:trPr>
        <w:tc>
          <w:tcPr>
            <w:tcW w:w="2400" w:type="dxa"/>
          </w:tcPr>
          <w:p w14:paraId="17BD6E8B" w14:textId="77777777" w:rsidR="00CC7D54" w:rsidRDefault="00CC7D54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8" w:type="dxa"/>
          </w:tcPr>
          <w:p w14:paraId="59468AB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244352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DB79BC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E07BE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59FF71B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7BA56E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1DA75AF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57326AE" w14:textId="24E1826F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CDF5F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60CB5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46653B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4A6CF1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3E63EBB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A55B7A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7A559737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7570939A" w14:textId="40971057" w:rsidTr="004C3167">
        <w:trPr>
          <w:trHeight w:val="390"/>
        </w:trPr>
        <w:tc>
          <w:tcPr>
            <w:tcW w:w="2400" w:type="dxa"/>
          </w:tcPr>
          <w:p w14:paraId="0D9FD71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0AC30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FE8B6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A236A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318E35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7CD56B1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27B762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7E5AC114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89C7F99" w14:textId="7AAE168C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38F35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DC652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22C3B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BA54D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26547E8A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28738D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03A3E37D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55CF0131" w14:textId="415AD1CE" w:rsidTr="004C3167">
        <w:trPr>
          <w:trHeight w:val="390"/>
        </w:trPr>
        <w:tc>
          <w:tcPr>
            <w:tcW w:w="2400" w:type="dxa"/>
          </w:tcPr>
          <w:p w14:paraId="56D7F53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E6F04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79CE7E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7A4CE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3E54A0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4E54ED8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B28C30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542FA9CC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2075A58D" w14:textId="4391C868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02EFD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FB9060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828C21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EAB934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073DBBE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65D32E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4AC21AB1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3FED3676" w14:textId="1386DB22" w:rsidTr="004C3167">
        <w:trPr>
          <w:trHeight w:val="390"/>
        </w:trPr>
        <w:tc>
          <w:tcPr>
            <w:tcW w:w="2400" w:type="dxa"/>
          </w:tcPr>
          <w:p w14:paraId="5C5CD47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4F7C3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45D69E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EB3A8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D48364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6656C03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19054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791713B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E608AFD" w14:textId="61B1C204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4DADC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710A81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50E9EA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E8599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68C193D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550F8AA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7B6D0EA2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7DC96517" w14:textId="21D74E5F" w:rsidTr="004C3167">
        <w:trPr>
          <w:trHeight w:val="390"/>
        </w:trPr>
        <w:tc>
          <w:tcPr>
            <w:tcW w:w="2400" w:type="dxa"/>
          </w:tcPr>
          <w:p w14:paraId="08C1081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5F4D4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324026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77D9F1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4DBFA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16BE324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99B81A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5BE64D2E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7D8BA425" w14:textId="2D2BC02B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913B1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D958F9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DB3703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E4193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24A9025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2CC956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0277FF07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7821C2D7" w14:textId="507F5502" w:rsidTr="004C3167">
        <w:trPr>
          <w:trHeight w:val="390"/>
        </w:trPr>
        <w:tc>
          <w:tcPr>
            <w:tcW w:w="2400" w:type="dxa"/>
          </w:tcPr>
          <w:p w14:paraId="71250D9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8724D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9DDF0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F81872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2AAFD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1BA7DE3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05809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FED00AD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1F229BCF" w14:textId="023FBA41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693FB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BD452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132A4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4903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620C20C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52520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61D8F513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234BCAFD" w14:textId="5B3ED336" w:rsidTr="004C3167">
        <w:trPr>
          <w:trHeight w:val="390"/>
        </w:trPr>
        <w:tc>
          <w:tcPr>
            <w:tcW w:w="2400" w:type="dxa"/>
          </w:tcPr>
          <w:p w14:paraId="0DC01AE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DD6084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089A9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0200E1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C963C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7105471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2863FD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1439B262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2D76FED6" w14:textId="047D256F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0D7C5F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0D30CA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B99D7D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7F9ECC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9FE804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38C6E7A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5011BFE8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34ED268B" w14:textId="53FC040B" w:rsidTr="004C3167">
        <w:trPr>
          <w:trHeight w:val="390"/>
        </w:trPr>
        <w:tc>
          <w:tcPr>
            <w:tcW w:w="2400" w:type="dxa"/>
          </w:tcPr>
          <w:p w14:paraId="491B1A4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FCBFB0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F69D7D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A8B2C7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835189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17FD000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FF77FC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633EEE5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F4302A1" w14:textId="116072F4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79A9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CF1EF0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6C335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9FB63C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5C30BAB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476DE8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3C26B11D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2B87A747" w14:textId="77777777" w:rsidTr="004C3167">
        <w:trPr>
          <w:trHeight w:val="390"/>
        </w:trPr>
        <w:tc>
          <w:tcPr>
            <w:tcW w:w="2400" w:type="dxa"/>
          </w:tcPr>
          <w:p w14:paraId="09649D6D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3F81E82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0B75F1C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5C86EA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5496FA1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7D4C5C7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5840710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650FD5BD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727BCF" w14:paraId="394D39E9" w14:textId="77777777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306089E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985563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493407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25DC54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62666C11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E4CAD42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2E9F88BB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1459E2" w14:paraId="355F2718" w14:textId="77777777" w:rsidTr="004C3167">
        <w:trPr>
          <w:trHeight w:val="390"/>
        </w:trPr>
        <w:tc>
          <w:tcPr>
            <w:tcW w:w="2400" w:type="dxa"/>
          </w:tcPr>
          <w:p w14:paraId="17D21BB8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7E2DE5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DB3920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F6808C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AE3887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31BB595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5EAD8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7A33EEDA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727BCF" w14:paraId="16F10E99" w14:textId="77777777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43D86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1D19619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781D2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02C2AC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3F31D18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B00F0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0D3DCD13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1459E2" w14:paraId="6BB72BF6" w14:textId="77777777" w:rsidTr="004C3167">
        <w:trPr>
          <w:trHeight w:val="390"/>
        </w:trPr>
        <w:tc>
          <w:tcPr>
            <w:tcW w:w="2400" w:type="dxa"/>
          </w:tcPr>
          <w:p w14:paraId="605467AD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11A307D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4C300AF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7FDE1D0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CCB0C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54A7397B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55068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EE7BFD6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727BCF" w14:paraId="4369EF97" w14:textId="77777777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3C09BEF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F2AECE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CD0166A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5F8C3F1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0381A974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04E83C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7F21814A" w14:textId="77777777" w:rsidR="00727BCF" w:rsidRDefault="00727BCF" w:rsidP="00B65F03">
            <w:pPr>
              <w:rPr>
                <w:b/>
                <w:bCs/>
              </w:rPr>
            </w:pPr>
          </w:p>
        </w:tc>
      </w:tr>
      <w:tr w:rsidR="00727BCF" w14:paraId="358757CB" w14:textId="77777777" w:rsidTr="004C3167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6FC04C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D511E71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C099317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65CC27B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4F9DBC74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538AD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D01B4F1" w14:textId="77777777" w:rsidR="00727BCF" w:rsidRDefault="00727BCF" w:rsidP="00B65F03">
            <w:pPr>
              <w:rPr>
                <w:b/>
                <w:bCs/>
              </w:rPr>
            </w:pPr>
          </w:p>
        </w:tc>
      </w:tr>
      <w:tr w:rsidR="00727BCF" w14:paraId="438CFBCC" w14:textId="77777777" w:rsidTr="004C3167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8EFDAF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2A7028F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C19F59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AEEE92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A72AA4C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BFC037E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E1EE978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52EF5B43" w14:textId="77777777" w:rsidR="00727BCF" w:rsidRDefault="00727BCF" w:rsidP="00B65F03">
            <w:pPr>
              <w:rPr>
                <w:b/>
                <w:bCs/>
              </w:rPr>
            </w:pPr>
          </w:p>
        </w:tc>
      </w:tr>
      <w:tr w:rsidR="00727BCF" w14:paraId="499C00F8" w14:textId="77777777" w:rsidTr="004C3167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98B3CD0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DA8AE69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B37CA7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65FD6C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5C07BEB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545ED38A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E647EC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1620D11" w14:textId="77777777" w:rsidR="00727BCF" w:rsidRDefault="00727BCF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DC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235" w:right="301" w:bottom="952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F8B2" w14:textId="77777777" w:rsidR="008E32DE" w:rsidRDefault="008E32DE" w:rsidP="00CC7D54">
      <w:r>
        <w:separator/>
      </w:r>
    </w:p>
  </w:endnote>
  <w:endnote w:type="continuationSeparator" w:id="0">
    <w:p w14:paraId="0D3708F9" w14:textId="77777777" w:rsidR="008E32DE" w:rsidRDefault="008E32DE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7BCE" w14:textId="77777777" w:rsidR="00857EA6" w:rsidRDefault="00857E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43851E24" w:rsidR="00323D16" w:rsidRPr="00323D16" w:rsidRDefault="006F64C0" w:rsidP="006F64C0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82A03">
      <w:rPr>
        <w:rFonts w:ascii="Arial" w:hAnsi="Arial" w:cs="Arial"/>
        <w:lang w:val="en-US"/>
      </w:rPr>
      <w:t>März</w:t>
    </w:r>
    <w:proofErr w:type="spellEnd"/>
    <w:r w:rsidR="00782A03">
      <w:rPr>
        <w:rFonts w:ascii="Arial" w:hAnsi="Arial" w:cs="Arial"/>
        <w:lang w:val="en-US"/>
      </w:rPr>
      <w:t xml:space="preserve"> 2022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73854DA1" w14:textId="77777777" w:rsidR="00323D16" w:rsidRPr="00323D16" w:rsidRDefault="00323D16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E714" w14:textId="77777777" w:rsidR="00857EA6" w:rsidRDefault="00857E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33C1" w14:textId="77777777" w:rsidR="008E32DE" w:rsidRDefault="008E32DE" w:rsidP="00CC7D54">
      <w:r>
        <w:separator/>
      </w:r>
    </w:p>
  </w:footnote>
  <w:footnote w:type="continuationSeparator" w:id="0">
    <w:p w14:paraId="7FF62ADA" w14:textId="77777777" w:rsidR="008E32DE" w:rsidRDefault="008E32DE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F53D" w14:textId="77777777" w:rsidR="00857EA6" w:rsidRDefault="00857E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A19A" w14:textId="6C8898A2" w:rsidR="00DC470C" w:rsidRDefault="00DC470C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E15FC39">
          <wp:simplePos x="0" y="0"/>
          <wp:positionH relativeFrom="margin">
            <wp:align>center</wp:align>
          </wp:positionH>
          <wp:positionV relativeFrom="paragraph">
            <wp:posOffset>-315807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22568"/>
    <w:rsid w:val="001459E2"/>
    <w:rsid w:val="00183ED3"/>
    <w:rsid w:val="00197803"/>
    <w:rsid w:val="001F3FF4"/>
    <w:rsid w:val="0027264B"/>
    <w:rsid w:val="00323D16"/>
    <w:rsid w:val="004C3167"/>
    <w:rsid w:val="004F4146"/>
    <w:rsid w:val="00595828"/>
    <w:rsid w:val="006F64C0"/>
    <w:rsid w:val="00727BCF"/>
    <w:rsid w:val="00734F35"/>
    <w:rsid w:val="00762DC7"/>
    <w:rsid w:val="00782A03"/>
    <w:rsid w:val="007C6772"/>
    <w:rsid w:val="00857EA6"/>
    <w:rsid w:val="00865524"/>
    <w:rsid w:val="008E32DE"/>
    <w:rsid w:val="00920740"/>
    <w:rsid w:val="00A173EB"/>
    <w:rsid w:val="00A20076"/>
    <w:rsid w:val="00B9157C"/>
    <w:rsid w:val="00C3552B"/>
    <w:rsid w:val="00C96FD9"/>
    <w:rsid w:val="00CC399D"/>
    <w:rsid w:val="00CC7D54"/>
    <w:rsid w:val="00D03746"/>
    <w:rsid w:val="00D90580"/>
    <w:rsid w:val="00DC470C"/>
    <w:rsid w:val="00DF0BFE"/>
    <w:rsid w:val="00E620F7"/>
    <w:rsid w:val="00E80020"/>
    <w:rsid w:val="00EB3A33"/>
    <w:rsid w:val="00EF31F8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85124-8FCD-E449-A718-644ECC6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Pia Haeger</cp:lastModifiedBy>
  <cp:revision>2</cp:revision>
  <dcterms:created xsi:type="dcterms:W3CDTF">2022-04-08T13:06:00Z</dcterms:created>
  <dcterms:modified xsi:type="dcterms:W3CDTF">2022-04-08T13:06:00Z</dcterms:modified>
</cp:coreProperties>
</file>