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BD9010E" w:rsidR="006373B0" w:rsidRPr="00BF2CA2" w:rsidRDefault="00AB02D5" w:rsidP="00BF2CA2">
      <w:pPr>
        <w:spacing w:after="100" w:afterAutospacing="1"/>
        <w:rPr>
          <w:rFonts w:ascii="Comic Sans MS" w:hAnsi="Comic Sans MS"/>
          <w:noProof/>
          <w:sz w:val="2"/>
          <w:szCs w:val="2"/>
          <w:lang w:eastAsia="de-DE"/>
        </w:rPr>
      </w:pPr>
      <w:r>
        <w:rPr>
          <w:rFonts w:ascii="Comic Sans MS" w:hAnsi="Comic Sans MS"/>
          <w:noProof/>
          <w:sz w:val="2"/>
          <w:szCs w:val="2"/>
          <w:lang w:eastAsia="de-DE"/>
        </w:rPr>
        <w:t>2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864497" w14:paraId="00BE3052" w14:textId="77777777" w:rsidTr="00217DE8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864497" w14:paraId="2DAA5DAA" w14:textId="77777777" w:rsidTr="009C43C2">
              <w:tc>
                <w:tcPr>
                  <w:tcW w:w="480" w:type="dxa"/>
                </w:tcPr>
                <w:p w14:paraId="6E8EB374" w14:textId="1E7CC513" w:rsidR="00864497" w:rsidRPr="00381BDB" w:rsidRDefault="00864497" w:rsidP="0086449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381BDB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1DEE2D44" wp14:editId="2056C772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89003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4" name="Oval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D2C104" id="Oval 4" o:spid="_x0000_s1026" style="position:absolute;margin-left:-1.35pt;margin-top:7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381BD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5" w:type="dxa"/>
                </w:tcPr>
                <w:p w14:paraId="73876E96" w14:textId="65142F98" w:rsidR="00864497" w:rsidRPr="00381BDB" w:rsidRDefault="009310DF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Verschiedene </w:t>
                  </w:r>
                  <w:r w:rsidR="0019429B" w:rsidRPr="00381BD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Zerlegungen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einer Zahl</w:t>
                  </w:r>
                  <w:r w:rsidR="0019429B" w:rsidRPr="00381BD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finden </w:t>
                  </w:r>
                </w:p>
              </w:tc>
            </w:tr>
            <w:tr w:rsidR="00864497" w14:paraId="45D15577" w14:textId="77777777" w:rsidTr="009C43C2">
              <w:tc>
                <w:tcPr>
                  <w:tcW w:w="480" w:type="dxa"/>
                </w:tcPr>
                <w:p w14:paraId="7BD80F42" w14:textId="77777777" w:rsidR="00864497" w:rsidRDefault="00864497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616A66BC" w14:textId="6AE54A4F" w:rsidR="00D430A9" w:rsidRPr="00D430A9" w:rsidRDefault="00D430A9" w:rsidP="003A0A7C">
                  <w:pPr>
                    <w:pStyle w:val="DIFFlietextFormatvorlageeigene"/>
                    <w:spacing w:before="0"/>
                    <w:jc w:val="left"/>
                    <w:rPr>
                      <w:color w:val="808080" w:themeColor="background1" w:themeShade="80"/>
                    </w:rPr>
                  </w:pPr>
                  <w:r w:rsidRPr="00D430A9">
                    <w:rPr>
                      <w:color w:val="808080" w:themeColor="background1" w:themeShade="80"/>
                    </w:rPr>
                    <w:t>Karteikarten jeweils auf den Tisch legen.</w:t>
                  </w:r>
                </w:p>
                <w:p w14:paraId="37340F25" w14:textId="2CCD7767" w:rsidR="00473C01" w:rsidRDefault="00864497" w:rsidP="00886E76">
                  <w:pPr>
                    <w:pStyle w:val="DIFFlietextFormatvorlageeigene"/>
                    <w:numPr>
                      <w:ilvl w:val="0"/>
                      <w:numId w:val="8"/>
                    </w:numPr>
                    <w:jc w:val="left"/>
                  </w:pPr>
                  <w:r w:rsidRPr="005C23A0">
                    <w:t>„</w:t>
                  </w:r>
                  <w:r w:rsidR="0019429B" w:rsidRPr="005C23A0">
                    <w:t xml:space="preserve">Hier siehst du </w:t>
                  </w:r>
                  <w:r w:rsidR="00786356">
                    <w:t>5</w:t>
                  </w:r>
                  <w:r w:rsidR="0019429B" w:rsidRPr="005C23A0">
                    <w:t xml:space="preserve"> </w:t>
                  </w:r>
                  <w:r w:rsidR="00D75529">
                    <w:t>Plättchen</w:t>
                  </w:r>
                  <w:r w:rsidR="0019429B" w:rsidRPr="005C23A0">
                    <w:t xml:space="preserve">. Ich zerlege sie in </w:t>
                  </w:r>
                  <w:r w:rsidR="00113C23">
                    <w:t>3</w:t>
                  </w:r>
                  <w:r w:rsidR="0019429B" w:rsidRPr="005C23A0">
                    <w:t xml:space="preserve"> blaue und</w:t>
                  </w:r>
                  <w:r w:rsidR="00827565" w:rsidRPr="005C23A0">
                    <w:t xml:space="preserve"> 2</w:t>
                  </w:r>
                  <w:r w:rsidR="0019429B" w:rsidRPr="005C23A0">
                    <w:t xml:space="preserve"> rote </w:t>
                  </w:r>
                  <w:r w:rsidR="00D75529">
                    <w:t>Plättchen</w:t>
                  </w:r>
                  <w:r w:rsidR="0019429B" w:rsidRPr="005C23A0">
                    <w:t>. Finde weite Zerlegungen</w:t>
                  </w:r>
                  <w:r w:rsidR="00827565" w:rsidRPr="005C23A0">
                    <w:t xml:space="preserve">: Wie kann man die </w:t>
                  </w:r>
                  <w:r w:rsidR="00113C23">
                    <w:t>5</w:t>
                  </w:r>
                  <w:r w:rsidR="00D75529">
                    <w:t xml:space="preserve"> Plättchen</w:t>
                  </w:r>
                  <w:r w:rsidR="00827565" w:rsidRPr="005C23A0">
                    <w:t xml:space="preserve"> anders zerlegen?</w:t>
                  </w:r>
                  <w:r w:rsidR="00D75529">
                    <w:t>“</w:t>
                  </w:r>
                </w:p>
                <w:p w14:paraId="32A4DA7C" w14:textId="5AAF8A81" w:rsidR="00886E76" w:rsidRDefault="00886E76" w:rsidP="00D430A9">
                  <w:pPr>
                    <w:pStyle w:val="DIFFlietextFormatvorlageeigene"/>
                    <w:numPr>
                      <w:ilvl w:val="0"/>
                      <w:numId w:val="8"/>
                    </w:numPr>
                    <w:jc w:val="left"/>
                  </w:pPr>
                  <w:r>
                    <w:t>„Hier siehst du 7 Plättchen. Ich zerlege sie in 4 blaue und 3 rote Plättchen. Finde weitere Zerlegungen: Wie kann man die 7 Plättchen anders zerlegen?“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2"/>
                    <w:gridCol w:w="4252"/>
                  </w:tblGrid>
                  <w:tr w:rsidR="00D430A9" w14:paraId="79407818" w14:textId="77777777" w:rsidTr="00D16133">
                    <w:trPr>
                      <w:trHeight w:val="142"/>
                    </w:trPr>
                    <w:tc>
                      <w:tcPr>
                        <w:tcW w:w="4252" w:type="dxa"/>
                      </w:tcPr>
                      <w:p w14:paraId="028996BA" w14:textId="77777777" w:rsidR="00D430A9" w:rsidRPr="00550486" w:rsidRDefault="00D430A9" w:rsidP="00D430A9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a)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7368097A" w14:textId="77777777" w:rsidR="00D430A9" w:rsidRPr="00550486" w:rsidRDefault="00D430A9" w:rsidP="00D430A9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b)</w:t>
                        </w:r>
                      </w:p>
                    </w:tc>
                  </w:tr>
                  <w:tr w:rsidR="00D430A9" w14:paraId="1FA4F188" w14:textId="77777777" w:rsidTr="00D16133">
                    <w:trPr>
                      <w:trHeight w:val="1417"/>
                    </w:trPr>
                    <w:tc>
                      <w:tcPr>
                        <w:tcW w:w="4252" w:type="dxa"/>
                      </w:tcPr>
                      <w:p w14:paraId="394C1B58" w14:textId="77777777" w:rsidR="00D430A9" w:rsidRDefault="00D430A9" w:rsidP="00D430A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D2BFB5" wp14:editId="5111394D">
                              <wp:extent cx="2604639" cy="1800000"/>
                              <wp:effectExtent l="0" t="0" r="0" b="3810"/>
                              <wp:docPr id="3" name="Grafi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fik 3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04639" cy="18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2" w:type="dxa"/>
                      </w:tcPr>
                      <w:p w14:paraId="37C1C4BA" w14:textId="77777777" w:rsidR="00D430A9" w:rsidRDefault="00D430A9" w:rsidP="00D430A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D021CE" wp14:editId="77ADA5B6">
                              <wp:extent cx="2595156" cy="1800000"/>
                              <wp:effectExtent l="0" t="0" r="0" b="3810"/>
                              <wp:docPr id="9" name="Grafi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Grafik 9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5156" cy="18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ACE4247" w14:textId="6F7AA05F" w:rsidR="00786356" w:rsidRPr="005C23A0" w:rsidRDefault="00786356" w:rsidP="00D430A9">
                  <w:pPr>
                    <w:pStyle w:val="DIFFlietextFormatvorlageeigene"/>
                    <w:tabs>
                      <w:tab w:val="clear" w:pos="888"/>
                      <w:tab w:val="left" w:pos="1782"/>
                    </w:tabs>
                    <w:ind w:left="0" w:firstLine="0"/>
                  </w:pPr>
                </w:p>
              </w:tc>
            </w:tr>
          </w:tbl>
          <w:p w14:paraId="4147F63C" w14:textId="6C8A8810" w:rsidR="00756661" w:rsidRPr="00BF2CA2" w:rsidRDefault="00756661" w:rsidP="00864497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</w:tr>
      <w:tr w:rsidR="001C53C4" w14:paraId="4F9C8DAF" w14:textId="77777777" w:rsidTr="00217DE8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42EB0CAA" w14:textId="77777777" w:rsidTr="009C43C2">
              <w:tc>
                <w:tcPr>
                  <w:tcW w:w="480" w:type="dxa"/>
                </w:tcPr>
                <w:p w14:paraId="552D160F" w14:textId="7A009817" w:rsidR="001C53C4" w:rsidRPr="00381BDB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381BDB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 wp14:anchorId="6B301EF3" wp14:editId="3C2E147D">
                            <wp:simplePos x="0" y="0"/>
                            <wp:positionH relativeFrom="column">
                              <wp:posOffset>-17248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Ova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1FE7A0" id="Oval 6" o:spid="_x0000_s1026" style="position:absolute;margin-left:-1.35pt;margin-top:6.45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381BDB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5" w:type="dxa"/>
                </w:tcPr>
                <w:p w14:paraId="3DB4248D" w14:textId="0F423004" w:rsidR="001C53C4" w:rsidRPr="00381BDB" w:rsidRDefault="009310DF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Bildliche und symbolische </w:t>
                  </w:r>
                  <w:r w:rsidR="007C18F6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Zerlegungen zuordnen</w:t>
                  </w:r>
                </w:p>
              </w:tc>
            </w:tr>
            <w:tr w:rsidR="001C53C4" w14:paraId="092F006E" w14:textId="77777777" w:rsidTr="009C43C2">
              <w:tc>
                <w:tcPr>
                  <w:tcW w:w="480" w:type="dxa"/>
                </w:tcPr>
                <w:p w14:paraId="4E51AE9F" w14:textId="77777777" w:rsidR="001C53C4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09597CCE" w14:textId="60A04780" w:rsidR="0044216B" w:rsidRDefault="008D4EBB" w:rsidP="003A0A7C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DC6FC9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Die </w:t>
                  </w:r>
                  <w:r w:rsidR="00E705E1" w:rsidRPr="00DC6FC9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Zahlenkarten und Zerlegungsbilder vermischt auf den Tisch </w:t>
                  </w:r>
                  <w:r w:rsidR="00D430A9">
                    <w:rPr>
                      <w:rFonts w:ascii="Comic Sans MS" w:hAnsi="Comic Sans MS"/>
                      <w:color w:val="808080" w:themeColor="background1" w:themeShade="80"/>
                    </w:rPr>
                    <w:t>legen</w:t>
                  </w:r>
                  <w:r w:rsidR="00E705E1" w:rsidRPr="00DC6FC9">
                    <w:rPr>
                      <w:rFonts w:ascii="Comic Sans MS" w:hAnsi="Comic Sans MS"/>
                      <w:color w:val="808080" w:themeColor="background1" w:themeShade="80"/>
                    </w:rPr>
                    <w:t>.</w:t>
                  </w:r>
                </w:p>
                <w:p w14:paraId="2EA4F3F0" w14:textId="5CE1A0F2" w:rsidR="00C461AD" w:rsidRPr="005C23A0" w:rsidRDefault="0044216B" w:rsidP="0044216B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9DFDC9" wp14:editId="341DF557">
                        <wp:extent cx="5784215" cy="2228850"/>
                        <wp:effectExtent l="0" t="0" r="0" b="6350"/>
                        <wp:docPr id="24" name="Grafi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Grafik 24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682" b="94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84215" cy="2228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05E1" w:rsidRPr="00DC6FC9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</w:t>
                  </w:r>
                </w:p>
              </w:tc>
            </w:tr>
            <w:tr w:rsidR="005C23A0" w14:paraId="7EAC8A81" w14:textId="77777777" w:rsidTr="009C43C2">
              <w:tc>
                <w:tcPr>
                  <w:tcW w:w="480" w:type="dxa"/>
                </w:tcPr>
                <w:p w14:paraId="034F9EE2" w14:textId="77777777" w:rsidR="005C23A0" w:rsidRDefault="005C23A0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  <w:p w14:paraId="1B31FEAE" w14:textId="6DD5B30D" w:rsidR="00887855" w:rsidRDefault="00887855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68040E7C" w14:textId="594B063B" w:rsidR="007E6E05" w:rsidRDefault="0044216B" w:rsidP="0044216B">
                  <w:pPr>
                    <w:pStyle w:val="DIFFlietextFormatvorlageeigene"/>
                    <w:ind w:left="0" w:firstLine="0"/>
                  </w:pPr>
                  <w:r>
                    <w:t>„Ordne den Bildern die richtigen Kärtchen zu.“</w:t>
                  </w:r>
                </w:p>
              </w:tc>
            </w:tr>
          </w:tbl>
          <w:p w14:paraId="0AC556B8" w14:textId="55F942C7" w:rsidR="008C72C9" w:rsidRPr="00BF2CA2" w:rsidRDefault="008C72C9" w:rsidP="00381BDB">
            <w:pPr>
              <w:tabs>
                <w:tab w:val="left" w:pos="888"/>
              </w:tabs>
              <w:spacing w:before="120" w:after="120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14:paraId="5C1629B6" w14:textId="2E3ADA7B" w:rsidR="007E6E05" w:rsidRDefault="007E6E05"/>
    <w:p w14:paraId="22DC5A61" w14:textId="7A840FD4" w:rsidR="007E6E05" w:rsidRDefault="007E6E05"/>
    <w:p w14:paraId="37603AFE" w14:textId="4D510488" w:rsidR="007E6E05" w:rsidRDefault="007E6E05"/>
    <w:p w14:paraId="3827B6BD" w14:textId="669A48A0" w:rsidR="003A0A7C" w:rsidRDefault="003A0A7C"/>
    <w:p w14:paraId="47E10568" w14:textId="1E99341C" w:rsidR="003A0A7C" w:rsidRDefault="003A0A7C"/>
    <w:p w14:paraId="7670DB07" w14:textId="77777777" w:rsidR="003A0A7C" w:rsidRDefault="003A0A7C"/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17DE8" w14:paraId="4F1E95B6" w14:textId="77777777" w:rsidTr="00217DE8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3A0A7C" w14:paraId="6FFB9190" w14:textId="77777777" w:rsidTr="0053141D">
              <w:tc>
                <w:tcPr>
                  <w:tcW w:w="480" w:type="dxa"/>
                </w:tcPr>
                <w:p w14:paraId="0EA29C35" w14:textId="77777777" w:rsidR="003A0A7C" w:rsidRPr="000F34A4" w:rsidRDefault="003A0A7C" w:rsidP="003A0A7C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F34A4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4AD55A" wp14:editId="6DE7AAB8">
                            <wp:simplePos x="0" y="0"/>
                            <wp:positionH relativeFrom="column">
                              <wp:posOffset>-17248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7" name="Oval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19CC78" id="Oval 7" o:spid="_x0000_s1026" style="position:absolute;margin-left:-1.35pt;margin-top:6.4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&#13;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0F34A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5" w:type="dxa"/>
                </w:tcPr>
                <w:p w14:paraId="0F4F4AF7" w14:textId="77777777" w:rsidR="003A0A7C" w:rsidRPr="000F34A4" w:rsidRDefault="003A0A7C" w:rsidP="003A0A7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Fehlende Plättchen ergänzen</w:t>
                  </w:r>
                </w:p>
              </w:tc>
            </w:tr>
            <w:tr w:rsidR="003A0A7C" w14:paraId="256C717F" w14:textId="77777777" w:rsidTr="0053141D">
              <w:tc>
                <w:tcPr>
                  <w:tcW w:w="480" w:type="dxa"/>
                </w:tcPr>
                <w:p w14:paraId="210C251F" w14:textId="77777777" w:rsidR="003A0A7C" w:rsidRDefault="003A0A7C" w:rsidP="003A0A7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69F8C7A3" w14:textId="77777777" w:rsidR="003A0A7C" w:rsidRPr="0053330F" w:rsidRDefault="003A0A7C" w:rsidP="003A0A7C">
                  <w:pPr>
                    <w:pStyle w:val="DIFFlietextFormatvorlageeigene"/>
                    <w:spacing w:before="0"/>
                    <w:ind w:left="0" w:firstLine="0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Zerlegungshäuser aus Karteikarten auf den Tisch legen. Im Zwanzigerfeld die erste Menge mit roten Plättchen legen. Anschließend jeweils fragen:</w:t>
                  </w:r>
                </w:p>
                <w:p w14:paraId="080FACF5" w14:textId="77777777" w:rsidR="003A0A7C" w:rsidRDefault="003A0A7C" w:rsidP="003A0A7C">
                  <w:pPr>
                    <w:pStyle w:val="DIFFlietextFormatvorlageeigene"/>
                    <w:ind w:left="0" w:firstLine="0"/>
                    <w:jc w:val="left"/>
                  </w:pPr>
                  <w:r w:rsidRPr="00BF2CA2">
                    <w:t>„</w:t>
                  </w:r>
                  <w:r>
                    <w:t xml:space="preserve">Die </w:t>
                  </w:r>
                  <w:proofErr w:type="spellStart"/>
                  <w:r>
                    <w:t>Dachzahl</w:t>
                  </w:r>
                  <w:proofErr w:type="spellEnd"/>
                  <w:r>
                    <w:t xml:space="preserve"> wird zerlegt. Im Zwanzigerfeld siehst du die erste Zahl. </w:t>
                  </w:r>
                  <w:r>
                    <w:br/>
                    <w:t>Wie viele blaue Plättchen müssen es sein?“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A0A7C" w14:paraId="1DF44761" w14:textId="77777777" w:rsidTr="0053141D">
                    <w:trPr>
                      <w:trHeight w:val="142"/>
                    </w:trPr>
                    <w:tc>
                      <w:tcPr>
                        <w:tcW w:w="2268" w:type="dxa"/>
                      </w:tcPr>
                      <w:p w14:paraId="5C6AE654" w14:textId="77777777" w:rsidR="003A0A7C" w:rsidRPr="00550486" w:rsidRDefault="003A0A7C" w:rsidP="003A0A7C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a)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C130E9E" w14:textId="77777777" w:rsidR="003A0A7C" w:rsidRPr="00550486" w:rsidRDefault="003A0A7C" w:rsidP="003A0A7C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b)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2247EAA" w14:textId="77777777" w:rsidR="003A0A7C" w:rsidRPr="00550486" w:rsidRDefault="003A0A7C" w:rsidP="003A0A7C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D1C3398" w14:textId="77777777" w:rsidR="003A0A7C" w:rsidRPr="00550486" w:rsidRDefault="003A0A7C" w:rsidP="003A0A7C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d)</w:t>
                        </w:r>
                      </w:p>
                    </w:tc>
                  </w:tr>
                  <w:tr w:rsidR="003A0A7C" w14:paraId="25FB4DC9" w14:textId="77777777" w:rsidTr="0053141D">
                    <w:trPr>
                      <w:trHeight w:val="1417"/>
                    </w:trPr>
                    <w:tc>
                      <w:tcPr>
                        <w:tcW w:w="2268" w:type="dxa"/>
                      </w:tcPr>
                      <w:p w14:paraId="3F632310" w14:textId="77777777" w:rsidR="003A0A7C" w:rsidRDefault="003A0A7C" w:rsidP="003A0A7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6B8D4A8E" wp14:editId="26721137">
                              <wp:extent cx="1133052" cy="828000"/>
                              <wp:effectExtent l="0" t="0" r="0" b="0"/>
                              <wp:docPr id="15" name="Grafi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Grafik 15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3052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5944F9F2" w14:textId="77777777" w:rsidR="003A0A7C" w:rsidRDefault="003A0A7C" w:rsidP="003A0A7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010B268D" wp14:editId="23D2B236">
                              <wp:extent cx="1140315" cy="828000"/>
                              <wp:effectExtent l="0" t="0" r="3175" b="0"/>
                              <wp:docPr id="16" name="Grafik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Grafik 16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031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4635B0A6" w14:textId="77777777" w:rsidR="003A0A7C" w:rsidRDefault="003A0A7C" w:rsidP="003A0A7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650B83EE" wp14:editId="05D11D4A">
                              <wp:extent cx="1153285" cy="828000"/>
                              <wp:effectExtent l="0" t="0" r="2540" b="0"/>
                              <wp:docPr id="17" name="Grafik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Grafik 17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5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328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14C6B430" w14:textId="77777777" w:rsidR="003A0A7C" w:rsidRDefault="003A0A7C" w:rsidP="003A0A7C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25D572E" wp14:editId="11E65B80">
                              <wp:extent cx="1133052" cy="828000"/>
                              <wp:effectExtent l="0" t="0" r="0" b="0"/>
                              <wp:docPr id="18" name="Grafik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Grafik 18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3052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4E3E246" w14:textId="77777777" w:rsidR="003A0A7C" w:rsidRPr="001C53C4" w:rsidRDefault="003A0A7C" w:rsidP="003A0A7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F287BB4" w14:textId="77777777" w:rsidR="00217DE8" w:rsidRPr="00217DE8" w:rsidRDefault="00217DE8" w:rsidP="003A0A7C">
            <w:pPr>
              <w:tabs>
                <w:tab w:val="left" w:pos="888"/>
              </w:tabs>
              <w:spacing w:before="120" w:after="120"/>
              <w:rPr>
                <w:b/>
                <w:bCs/>
                <w:noProof/>
                <w:sz w:val="8"/>
                <w:szCs w:val="8"/>
                <w:lang w:eastAsia="de-DE"/>
              </w:rPr>
            </w:pPr>
          </w:p>
        </w:tc>
      </w:tr>
      <w:tr w:rsidR="00217DE8" w14:paraId="42FC4207" w14:textId="77777777" w:rsidTr="00217DE8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217DE8" w14:paraId="472D9F17" w14:textId="77777777" w:rsidTr="000F34A4">
              <w:tc>
                <w:tcPr>
                  <w:tcW w:w="480" w:type="dxa"/>
                </w:tcPr>
                <w:p w14:paraId="28F929BD" w14:textId="487D9C0B" w:rsidR="00217DE8" w:rsidRPr="000F34A4" w:rsidRDefault="00217DE8" w:rsidP="00217DE8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F34A4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 wp14:anchorId="5ADE2D78" wp14:editId="5800CE03">
                            <wp:simplePos x="0" y="0"/>
                            <wp:positionH relativeFrom="column">
                              <wp:posOffset>-17248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28" name="Oval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D2328C" id="Oval 28" o:spid="_x0000_s1026" style="position:absolute;margin-left:-1.35pt;margin-top:6.45pt;width:17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" filled="f" strokecolor="black [3213]" strokeweight="1pt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="009C43C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5" w:type="dxa"/>
                </w:tcPr>
                <w:p w14:paraId="79C2F493" w14:textId="5EE10C2E" w:rsidR="00217DE8" w:rsidRPr="000F34A4" w:rsidRDefault="009310DF" w:rsidP="00217DE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Anzahl v</w:t>
                  </w:r>
                  <w:r w:rsidR="00217DE8" w:rsidRPr="000F34A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erdeckte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r</w:t>
                  </w:r>
                  <w:r w:rsidR="00217DE8" w:rsidRPr="000F34A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Plättchen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bestimmen</w:t>
                  </w:r>
                </w:p>
              </w:tc>
            </w:tr>
            <w:tr w:rsidR="00217DE8" w14:paraId="1BB46097" w14:textId="77777777" w:rsidTr="003A0A7C">
              <w:trPr>
                <w:trHeight w:val="4703"/>
              </w:trPr>
              <w:tc>
                <w:tcPr>
                  <w:tcW w:w="480" w:type="dxa"/>
                </w:tcPr>
                <w:p w14:paraId="3C3D2094" w14:textId="77777777" w:rsidR="00217DE8" w:rsidRDefault="00217DE8" w:rsidP="00217DE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397A9B89" w14:textId="337D9878" w:rsidR="00CA4904" w:rsidRDefault="000709E4" w:rsidP="000709E4">
                  <w:pPr>
                    <w:pStyle w:val="DIFFlietextFormatvorlageeigene"/>
                    <w:spacing w:before="0" w:after="0"/>
                  </w:pPr>
                  <w:r>
                    <w:rPr>
                      <w:color w:val="808080" w:themeColor="background1" w:themeShade="80"/>
                    </w:rPr>
                    <w:t>Dem</w:t>
                  </w:r>
                  <w:r w:rsidR="00CA4904" w:rsidRPr="00CA4904">
                    <w:rPr>
                      <w:color w:val="808080" w:themeColor="background1" w:themeShade="80"/>
                    </w:rPr>
                    <w:t xml:space="preserve"> Kind eine Karteikarte mit teilweise abgedeckter Zerlegung </w:t>
                  </w:r>
                  <w:r>
                    <w:rPr>
                      <w:color w:val="808080" w:themeColor="background1" w:themeShade="80"/>
                    </w:rPr>
                    <w:t>zeigen. Jeweils fragen:</w:t>
                  </w:r>
                </w:p>
                <w:p w14:paraId="1017A4D6" w14:textId="13879A62" w:rsidR="00217DE8" w:rsidRDefault="000709E4" w:rsidP="00AC6168">
                  <w:pPr>
                    <w:pStyle w:val="DIFFlietextFormatvorlageeigene"/>
                    <w:spacing w:after="0"/>
                    <w:ind w:left="0" w:firstLine="0"/>
                    <w:jc w:val="left"/>
                  </w:pPr>
                  <w:r>
                    <w:t>„</w:t>
                  </w:r>
                  <w:r w:rsidR="00217DE8">
                    <w:t xml:space="preserve">Ich habe die </w:t>
                  </w:r>
                  <w:r>
                    <w:t>Zahl</w:t>
                  </w:r>
                  <w:r w:rsidR="00217DE8">
                    <w:t xml:space="preserve"> zerlegt. Hier siehst du die erste Zahl der Zerlegung. </w:t>
                  </w:r>
                  <w:r>
                    <w:br/>
                  </w:r>
                  <w:r w:rsidR="00217DE8">
                    <w:t>Di</w:t>
                  </w:r>
                  <w:r>
                    <w:t xml:space="preserve">e zweite Zahl </w:t>
                  </w:r>
                  <w:r w:rsidR="00217DE8">
                    <w:t>habe ich abgedeckt. Wie viele Plättchen habe ich abgedeckt?“</w:t>
                  </w:r>
                </w:p>
                <w:p w14:paraId="543A57A0" w14:textId="389D24E4" w:rsidR="00AC6168" w:rsidRDefault="00AC6168" w:rsidP="003A0A7C">
                  <w:pPr>
                    <w:pStyle w:val="DIFFlietextFormatvorlageeigene"/>
                    <w:ind w:left="0" w:firstLine="0"/>
                    <w:jc w:val="left"/>
                  </w:pPr>
                  <w:r>
                    <w:t>„Wie müssen die abgedeckten Plättchen im Zwanzigerfeld legen?“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942018" w14:paraId="03BB0E5D" w14:textId="77777777" w:rsidTr="00D16133">
                    <w:trPr>
                      <w:trHeight w:val="142"/>
                    </w:trPr>
                    <w:tc>
                      <w:tcPr>
                        <w:tcW w:w="2268" w:type="dxa"/>
                      </w:tcPr>
                      <w:p w14:paraId="0530B1CD" w14:textId="77777777" w:rsidR="00942018" w:rsidRPr="00550486" w:rsidRDefault="00942018" w:rsidP="00942018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a)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821C40A" w14:textId="77777777" w:rsidR="00942018" w:rsidRPr="00550486" w:rsidRDefault="00942018" w:rsidP="00942018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b)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26A80D0" w14:textId="77777777" w:rsidR="00942018" w:rsidRPr="00550486" w:rsidRDefault="00942018" w:rsidP="00942018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ADC627C" w14:textId="77777777" w:rsidR="00942018" w:rsidRPr="00550486" w:rsidRDefault="00942018" w:rsidP="00942018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d)</w:t>
                        </w:r>
                      </w:p>
                    </w:tc>
                  </w:tr>
                  <w:tr w:rsidR="00942018" w14:paraId="715F3D9B" w14:textId="77777777" w:rsidTr="00D16133">
                    <w:trPr>
                      <w:trHeight w:val="1417"/>
                    </w:trPr>
                    <w:tc>
                      <w:tcPr>
                        <w:tcW w:w="2268" w:type="dxa"/>
                      </w:tcPr>
                      <w:p w14:paraId="3A22ABB3" w14:textId="77777777" w:rsidR="00942018" w:rsidRDefault="00942018" w:rsidP="00942018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6DCB5DF7" wp14:editId="2DE0B3E8">
                              <wp:extent cx="1193381" cy="828000"/>
                              <wp:effectExtent l="0" t="0" r="635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rafik 5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3381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5F21C86B" w14:textId="77777777" w:rsidR="00942018" w:rsidRDefault="00942018" w:rsidP="00942018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2062A9C5" wp14:editId="04179FEB">
                              <wp:extent cx="1197643" cy="828000"/>
                              <wp:effectExtent l="0" t="0" r="0" b="0"/>
                              <wp:docPr id="11" name="Grafi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rafik 11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7643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2E129B45" w14:textId="77777777" w:rsidR="00942018" w:rsidRDefault="00942018" w:rsidP="00942018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</w:rPr>
                          <w:drawing>
                            <wp:inline distT="0" distB="0" distL="0" distR="0" wp14:anchorId="195EBA70" wp14:editId="622319C6">
                              <wp:extent cx="1193380" cy="828000"/>
                              <wp:effectExtent l="0" t="0" r="635" b="0"/>
                              <wp:docPr id="12" name="Grafi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Grafik 12"/>
                                      <pic:cNvPicPr/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3380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1ADB7D36" w14:textId="77777777" w:rsidR="00942018" w:rsidRDefault="00942018" w:rsidP="00942018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A0BEE2" wp14:editId="6CC7CAE7">
                              <wp:extent cx="1194686" cy="828000"/>
                              <wp:effectExtent l="0" t="0" r="0" b="0"/>
                              <wp:docPr id="13" name="Grafi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Grafik 13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4686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4E0221" w14:textId="3ABCB23A" w:rsidR="00217DE8" w:rsidRPr="00942018" w:rsidRDefault="00942018" w:rsidP="003A0A7C">
                  <w:pPr>
                    <w:pStyle w:val="DIFFlietextFormatvorlageeigene"/>
                    <w:ind w:left="0" w:firstLine="0"/>
                    <w:jc w:val="left"/>
                    <w:rPr>
                      <w:color w:val="808080" w:themeColor="background1" w:themeShade="80"/>
                    </w:rPr>
                  </w:pPr>
                  <w:r w:rsidRPr="00942018">
                    <w:rPr>
                      <w:color w:val="808080" w:themeColor="background1" w:themeShade="80"/>
                    </w:rPr>
                    <w:t>Kann das Kind kein mentales Vorstellungsbild generieren, ein leeres Zwanzigerfeld hinzunehmen und die blauen Plättchen hineinlegen</w:t>
                  </w:r>
                  <w:r>
                    <w:rPr>
                      <w:color w:val="808080" w:themeColor="background1" w:themeShade="80"/>
                    </w:rPr>
                    <w:t xml:space="preserve">: </w:t>
                  </w:r>
                  <w:r>
                    <w:rPr>
                      <w:color w:val="808080" w:themeColor="background1" w:themeShade="80"/>
                    </w:rPr>
                    <w:br/>
                    <w:t>„Wie viele Plättchen müssen jetzt noch dazu gelegt werden?“</w:t>
                  </w:r>
                </w:p>
              </w:tc>
            </w:tr>
          </w:tbl>
          <w:p w14:paraId="63D023DA" w14:textId="77777777" w:rsidR="00217DE8" w:rsidRPr="000F34A4" w:rsidRDefault="00217DE8" w:rsidP="00217DE8">
            <w:pPr>
              <w:tabs>
                <w:tab w:val="left" w:pos="888"/>
              </w:tabs>
              <w:spacing w:before="120" w:after="120"/>
              <w:jc w:val="center"/>
              <w:rPr>
                <w:b/>
                <w:bCs/>
                <w:noProof/>
                <w:sz w:val="8"/>
                <w:szCs w:val="8"/>
                <w:lang w:eastAsia="de-DE"/>
              </w:rPr>
            </w:pPr>
          </w:p>
        </w:tc>
      </w:tr>
    </w:tbl>
    <w:p w14:paraId="715CD362" w14:textId="77777777" w:rsidR="000A23CC" w:rsidRPr="00EA6857" w:rsidRDefault="000A23CC" w:rsidP="00B311C7">
      <w:pPr>
        <w:tabs>
          <w:tab w:val="left" w:pos="408"/>
        </w:tabs>
        <w:rPr>
          <w:rFonts w:ascii="Comic Sans MS" w:hAnsi="Comic Sans MS"/>
        </w:rPr>
      </w:pPr>
    </w:p>
    <w:sectPr w:rsidR="000A23CC" w:rsidRPr="00EA6857" w:rsidSect="00BF2CA2">
      <w:headerReference w:type="default" r:id="rId22"/>
      <w:footerReference w:type="default" r:id="rId23"/>
      <w:pgSz w:w="11906" w:h="16838"/>
      <w:pgMar w:top="1812" w:right="1418" w:bottom="6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7AA8" w14:textId="77777777" w:rsidR="00DD12CA" w:rsidRDefault="00DD12CA" w:rsidP="009D2847">
      <w:pPr>
        <w:spacing w:after="0" w:line="240" w:lineRule="auto"/>
      </w:pPr>
      <w:r>
        <w:separator/>
      </w:r>
    </w:p>
  </w:endnote>
  <w:endnote w:type="continuationSeparator" w:id="0">
    <w:p w14:paraId="29BFCC05" w14:textId="77777777" w:rsidR="00DD12CA" w:rsidRDefault="00DD12C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8C2E05C" w:rsidR="00760627" w:rsidRDefault="00BF2CA2" w:rsidP="00FE7E7F">
    <w:pPr>
      <w:pStyle w:val="Fuzeile"/>
      <w:jc w:val="center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6032F" wp14:editId="7797AB49">
              <wp:simplePos x="0" y="0"/>
              <wp:positionH relativeFrom="column">
                <wp:posOffset>5151755</wp:posOffset>
              </wp:positionH>
              <wp:positionV relativeFrom="paragraph">
                <wp:posOffset>235281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BB31B" w14:textId="77777777" w:rsidR="00BF2CA2" w:rsidRPr="00BF2CA2" w:rsidRDefault="00BF2CA2" w:rsidP="00BF2CA2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6032F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73" type="#_x0000_t202" style="position:absolute;left:0;text-align:left;margin-left:405.65pt;margin-top:18.55pt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" fillcolor="window" stroked="f" strokeweight=".5pt">
              <v:textbox inset="0,0,0,0">
                <w:txbxContent>
                  <w:p w14:paraId="126BB31B" w14:textId="77777777" w:rsidR="00BF2CA2" w:rsidRPr="00BF2CA2" w:rsidRDefault="00BF2CA2" w:rsidP="00BF2CA2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90DC" w14:textId="77777777" w:rsidR="00DD12CA" w:rsidRDefault="00DD12CA" w:rsidP="009D2847">
      <w:pPr>
        <w:spacing w:after="0" w:line="240" w:lineRule="auto"/>
      </w:pPr>
      <w:r>
        <w:separator/>
      </w:r>
    </w:p>
  </w:footnote>
  <w:footnote w:type="continuationSeparator" w:id="0">
    <w:p w14:paraId="29577011" w14:textId="77777777" w:rsidR="00DD12CA" w:rsidRDefault="00DD12C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3A7FD843" w:rsidR="006373B0" w:rsidRPr="00B654FE" w:rsidRDefault="00691AF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BF2CA2">
      <w:rPr>
        <w:rFonts w:ascii="Comic Sans MS" w:hAnsi="Comic Sans MS"/>
        <w:b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 wp14:anchorId="421C35E3" wp14:editId="457A1424">
          <wp:simplePos x="0" y="0"/>
          <wp:positionH relativeFrom="column">
            <wp:posOffset>-233347</wp:posOffset>
          </wp:positionH>
          <wp:positionV relativeFrom="page">
            <wp:posOffset>87630</wp:posOffset>
          </wp:positionV>
          <wp:extent cx="946150" cy="1007110"/>
          <wp:effectExtent l="0" t="0" r="6350" b="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5C">
      <w:rPr>
        <w:rFonts w:ascii="Comic Sans MS" w:hAnsi="Comic Sans MS"/>
        <w:b/>
        <w:noProof/>
        <w:sz w:val="40"/>
        <w:szCs w:val="50"/>
        <w:lang w:eastAsia="de-DE"/>
      </w:rPr>
      <w:t>Z</w:t>
    </w:r>
    <w:r w:rsidR="002E54AE">
      <w:rPr>
        <w:rFonts w:ascii="Comic Sans MS" w:hAnsi="Comic Sans MS"/>
        <w:b/>
        <w:noProof/>
        <w:sz w:val="40"/>
        <w:szCs w:val="50"/>
        <w:lang w:eastAsia="de-DE"/>
      </w:rPr>
      <w:t xml:space="preserve">ahlen zerlegen 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im </w:t>
    </w:r>
    <w:r w:rsidR="00F5043A">
      <w:rPr>
        <w:rFonts w:ascii="Comic Sans MS" w:hAnsi="Comic Sans MS"/>
        <w:b/>
        <w:noProof/>
        <w:sz w:val="40"/>
        <w:szCs w:val="50"/>
        <w:lang w:eastAsia="de-DE"/>
      </w:rPr>
      <w:t>ZR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bis 20</w:t>
    </w:r>
  </w:p>
  <w:p w14:paraId="7D14FA37" w14:textId="7D17644C" w:rsidR="006373B0" w:rsidRPr="00B654FE" w:rsidRDefault="00F4700C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Leitfaden</w:t>
    </w:r>
    <w:r w:rsidR="00691AF6">
      <w:rPr>
        <w:rFonts w:ascii="Comic Sans MS" w:hAnsi="Comic Sans MS"/>
        <w:sz w:val="32"/>
        <w:szCs w:val="40"/>
      </w:rPr>
      <w:t xml:space="preserve"> mündliche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FFF"/>
    <w:multiLevelType w:val="hybridMultilevel"/>
    <w:tmpl w:val="353A68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6853">
    <w:abstractNumId w:val="5"/>
  </w:num>
  <w:num w:numId="2" w16cid:durableId="713962287">
    <w:abstractNumId w:val="2"/>
  </w:num>
  <w:num w:numId="3" w16cid:durableId="88047393">
    <w:abstractNumId w:val="1"/>
  </w:num>
  <w:num w:numId="4" w16cid:durableId="1708796296">
    <w:abstractNumId w:val="0"/>
  </w:num>
  <w:num w:numId="5" w16cid:durableId="2087535290">
    <w:abstractNumId w:val="7"/>
  </w:num>
  <w:num w:numId="6" w16cid:durableId="116027690">
    <w:abstractNumId w:val="6"/>
  </w:num>
  <w:num w:numId="7" w16cid:durableId="1155955139">
    <w:abstractNumId w:val="4"/>
  </w:num>
  <w:num w:numId="8" w16cid:durableId="1389064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0A40"/>
    <w:rsid w:val="000328DF"/>
    <w:rsid w:val="00053A08"/>
    <w:rsid w:val="0006601F"/>
    <w:rsid w:val="000664D0"/>
    <w:rsid w:val="00067015"/>
    <w:rsid w:val="000709E4"/>
    <w:rsid w:val="0007357D"/>
    <w:rsid w:val="000768C9"/>
    <w:rsid w:val="0008057F"/>
    <w:rsid w:val="000A23CC"/>
    <w:rsid w:val="000B7B28"/>
    <w:rsid w:val="000C459C"/>
    <w:rsid w:val="000E73F8"/>
    <w:rsid w:val="00101C28"/>
    <w:rsid w:val="00110F29"/>
    <w:rsid w:val="001116DA"/>
    <w:rsid w:val="00111DB0"/>
    <w:rsid w:val="00112AE5"/>
    <w:rsid w:val="00113C23"/>
    <w:rsid w:val="00132754"/>
    <w:rsid w:val="00140937"/>
    <w:rsid w:val="00145B88"/>
    <w:rsid w:val="00147C63"/>
    <w:rsid w:val="001554D4"/>
    <w:rsid w:val="00162C2B"/>
    <w:rsid w:val="001769D2"/>
    <w:rsid w:val="00182B10"/>
    <w:rsid w:val="00185F3B"/>
    <w:rsid w:val="00190ABE"/>
    <w:rsid w:val="0019429B"/>
    <w:rsid w:val="001A049F"/>
    <w:rsid w:val="001A6CDE"/>
    <w:rsid w:val="001C53C4"/>
    <w:rsid w:val="001C7C08"/>
    <w:rsid w:val="001D2369"/>
    <w:rsid w:val="001E0FF0"/>
    <w:rsid w:val="001E3784"/>
    <w:rsid w:val="002176C2"/>
    <w:rsid w:val="00217DE8"/>
    <w:rsid w:val="002228D3"/>
    <w:rsid w:val="00236C8E"/>
    <w:rsid w:val="00243DC3"/>
    <w:rsid w:val="00250C88"/>
    <w:rsid w:val="002519E7"/>
    <w:rsid w:val="00273C6F"/>
    <w:rsid w:val="00273C75"/>
    <w:rsid w:val="00284E4A"/>
    <w:rsid w:val="002A03C4"/>
    <w:rsid w:val="002C363F"/>
    <w:rsid w:val="002E54AE"/>
    <w:rsid w:val="002F28AC"/>
    <w:rsid w:val="00300DF4"/>
    <w:rsid w:val="00316173"/>
    <w:rsid w:val="00316C32"/>
    <w:rsid w:val="003271CC"/>
    <w:rsid w:val="00332F4D"/>
    <w:rsid w:val="00347F82"/>
    <w:rsid w:val="00353650"/>
    <w:rsid w:val="00366D54"/>
    <w:rsid w:val="0037101D"/>
    <w:rsid w:val="00381BDB"/>
    <w:rsid w:val="003869DF"/>
    <w:rsid w:val="003A0A7C"/>
    <w:rsid w:val="003C0CFD"/>
    <w:rsid w:val="003C7ED4"/>
    <w:rsid w:val="0041650E"/>
    <w:rsid w:val="004343C4"/>
    <w:rsid w:val="00435AFD"/>
    <w:rsid w:val="0044216B"/>
    <w:rsid w:val="00462C44"/>
    <w:rsid w:val="00472937"/>
    <w:rsid w:val="00473C01"/>
    <w:rsid w:val="00486FBA"/>
    <w:rsid w:val="00487F8B"/>
    <w:rsid w:val="00491F77"/>
    <w:rsid w:val="004A0361"/>
    <w:rsid w:val="004B0300"/>
    <w:rsid w:val="004C73BD"/>
    <w:rsid w:val="004E52A9"/>
    <w:rsid w:val="004E7C53"/>
    <w:rsid w:val="004F2516"/>
    <w:rsid w:val="00504B1C"/>
    <w:rsid w:val="00510FE3"/>
    <w:rsid w:val="0051186E"/>
    <w:rsid w:val="00512951"/>
    <w:rsid w:val="0053330F"/>
    <w:rsid w:val="005345C9"/>
    <w:rsid w:val="0053620C"/>
    <w:rsid w:val="00544230"/>
    <w:rsid w:val="00544805"/>
    <w:rsid w:val="00556399"/>
    <w:rsid w:val="005827DB"/>
    <w:rsid w:val="00594FE5"/>
    <w:rsid w:val="00595110"/>
    <w:rsid w:val="005B0DE9"/>
    <w:rsid w:val="005C23A0"/>
    <w:rsid w:val="005C23B9"/>
    <w:rsid w:val="005F415D"/>
    <w:rsid w:val="005F495D"/>
    <w:rsid w:val="006074AC"/>
    <w:rsid w:val="00612899"/>
    <w:rsid w:val="006229D6"/>
    <w:rsid w:val="00622A27"/>
    <w:rsid w:val="006373B0"/>
    <w:rsid w:val="006410D7"/>
    <w:rsid w:val="00646B25"/>
    <w:rsid w:val="00650DAF"/>
    <w:rsid w:val="006806DD"/>
    <w:rsid w:val="00691AF6"/>
    <w:rsid w:val="00695090"/>
    <w:rsid w:val="006958AD"/>
    <w:rsid w:val="006A5466"/>
    <w:rsid w:val="006D6E28"/>
    <w:rsid w:val="006E237C"/>
    <w:rsid w:val="006E453E"/>
    <w:rsid w:val="006E46ED"/>
    <w:rsid w:val="006F01E2"/>
    <w:rsid w:val="006F2D60"/>
    <w:rsid w:val="006F6862"/>
    <w:rsid w:val="00702667"/>
    <w:rsid w:val="00703020"/>
    <w:rsid w:val="00703528"/>
    <w:rsid w:val="0072537E"/>
    <w:rsid w:val="00734CAC"/>
    <w:rsid w:val="007436B9"/>
    <w:rsid w:val="00756661"/>
    <w:rsid w:val="0075691C"/>
    <w:rsid w:val="007600C8"/>
    <w:rsid w:val="00760627"/>
    <w:rsid w:val="0076488B"/>
    <w:rsid w:val="00772EFE"/>
    <w:rsid w:val="00777483"/>
    <w:rsid w:val="00781D01"/>
    <w:rsid w:val="00784825"/>
    <w:rsid w:val="00786356"/>
    <w:rsid w:val="007A2819"/>
    <w:rsid w:val="007B4927"/>
    <w:rsid w:val="007B4AA2"/>
    <w:rsid w:val="007C07ED"/>
    <w:rsid w:val="007C18F6"/>
    <w:rsid w:val="007C7193"/>
    <w:rsid w:val="007D49E9"/>
    <w:rsid w:val="007E6E05"/>
    <w:rsid w:val="007F0F26"/>
    <w:rsid w:val="007F7FFB"/>
    <w:rsid w:val="00804A82"/>
    <w:rsid w:val="00810A25"/>
    <w:rsid w:val="00817B63"/>
    <w:rsid w:val="008223BE"/>
    <w:rsid w:val="00827565"/>
    <w:rsid w:val="00827E23"/>
    <w:rsid w:val="00827F47"/>
    <w:rsid w:val="00836006"/>
    <w:rsid w:val="00864497"/>
    <w:rsid w:val="008721FA"/>
    <w:rsid w:val="00874731"/>
    <w:rsid w:val="00881713"/>
    <w:rsid w:val="00886E76"/>
    <w:rsid w:val="00887855"/>
    <w:rsid w:val="00893E5A"/>
    <w:rsid w:val="008974A5"/>
    <w:rsid w:val="008A241A"/>
    <w:rsid w:val="008B0810"/>
    <w:rsid w:val="008C43BE"/>
    <w:rsid w:val="008C72C9"/>
    <w:rsid w:val="008D4EBB"/>
    <w:rsid w:val="008E4302"/>
    <w:rsid w:val="008F6DFD"/>
    <w:rsid w:val="008F772E"/>
    <w:rsid w:val="00914EAA"/>
    <w:rsid w:val="009226CC"/>
    <w:rsid w:val="009310DF"/>
    <w:rsid w:val="00942018"/>
    <w:rsid w:val="009558EB"/>
    <w:rsid w:val="00957206"/>
    <w:rsid w:val="00971D36"/>
    <w:rsid w:val="00982A53"/>
    <w:rsid w:val="00983850"/>
    <w:rsid w:val="009C32AF"/>
    <w:rsid w:val="009C43C2"/>
    <w:rsid w:val="009D1D42"/>
    <w:rsid w:val="009D2847"/>
    <w:rsid w:val="00A02EFE"/>
    <w:rsid w:val="00A24CEB"/>
    <w:rsid w:val="00A34057"/>
    <w:rsid w:val="00A36061"/>
    <w:rsid w:val="00A42B95"/>
    <w:rsid w:val="00A43848"/>
    <w:rsid w:val="00A44569"/>
    <w:rsid w:val="00A44D81"/>
    <w:rsid w:val="00A45820"/>
    <w:rsid w:val="00A762BB"/>
    <w:rsid w:val="00A86401"/>
    <w:rsid w:val="00A950A0"/>
    <w:rsid w:val="00A9621E"/>
    <w:rsid w:val="00A97468"/>
    <w:rsid w:val="00AA5670"/>
    <w:rsid w:val="00AB02D5"/>
    <w:rsid w:val="00AC093D"/>
    <w:rsid w:val="00AC2A02"/>
    <w:rsid w:val="00AC6168"/>
    <w:rsid w:val="00AE103E"/>
    <w:rsid w:val="00AE18EF"/>
    <w:rsid w:val="00B04CFB"/>
    <w:rsid w:val="00B23566"/>
    <w:rsid w:val="00B311C7"/>
    <w:rsid w:val="00B654FE"/>
    <w:rsid w:val="00B93D8C"/>
    <w:rsid w:val="00BA51B7"/>
    <w:rsid w:val="00BA5625"/>
    <w:rsid w:val="00BA5A6D"/>
    <w:rsid w:val="00BF28C9"/>
    <w:rsid w:val="00BF2CA2"/>
    <w:rsid w:val="00BF7CA3"/>
    <w:rsid w:val="00C00F93"/>
    <w:rsid w:val="00C164FA"/>
    <w:rsid w:val="00C17F1A"/>
    <w:rsid w:val="00C24524"/>
    <w:rsid w:val="00C31EE1"/>
    <w:rsid w:val="00C368AD"/>
    <w:rsid w:val="00C40C9C"/>
    <w:rsid w:val="00C461AD"/>
    <w:rsid w:val="00C935B0"/>
    <w:rsid w:val="00C93BA7"/>
    <w:rsid w:val="00C94606"/>
    <w:rsid w:val="00C950F2"/>
    <w:rsid w:val="00CA190F"/>
    <w:rsid w:val="00CA28E6"/>
    <w:rsid w:val="00CA4904"/>
    <w:rsid w:val="00CB10C0"/>
    <w:rsid w:val="00CB2491"/>
    <w:rsid w:val="00CB4693"/>
    <w:rsid w:val="00CE6601"/>
    <w:rsid w:val="00CF5B04"/>
    <w:rsid w:val="00D06C5C"/>
    <w:rsid w:val="00D203E0"/>
    <w:rsid w:val="00D20823"/>
    <w:rsid w:val="00D430A9"/>
    <w:rsid w:val="00D55B48"/>
    <w:rsid w:val="00D64D71"/>
    <w:rsid w:val="00D67A5A"/>
    <w:rsid w:val="00D75529"/>
    <w:rsid w:val="00D843E4"/>
    <w:rsid w:val="00DA0CCE"/>
    <w:rsid w:val="00DA2096"/>
    <w:rsid w:val="00DA6D66"/>
    <w:rsid w:val="00DA739A"/>
    <w:rsid w:val="00DC035B"/>
    <w:rsid w:val="00DC0E25"/>
    <w:rsid w:val="00DC6FC9"/>
    <w:rsid w:val="00DC79EE"/>
    <w:rsid w:val="00DD12CA"/>
    <w:rsid w:val="00DF0871"/>
    <w:rsid w:val="00E06357"/>
    <w:rsid w:val="00E3235E"/>
    <w:rsid w:val="00E35B5B"/>
    <w:rsid w:val="00E50981"/>
    <w:rsid w:val="00E55769"/>
    <w:rsid w:val="00E66C97"/>
    <w:rsid w:val="00E705E1"/>
    <w:rsid w:val="00E7777D"/>
    <w:rsid w:val="00E83011"/>
    <w:rsid w:val="00E92C17"/>
    <w:rsid w:val="00E956FE"/>
    <w:rsid w:val="00EA2D34"/>
    <w:rsid w:val="00EA6857"/>
    <w:rsid w:val="00ED3973"/>
    <w:rsid w:val="00ED73CF"/>
    <w:rsid w:val="00EE3B3F"/>
    <w:rsid w:val="00F10049"/>
    <w:rsid w:val="00F13632"/>
    <w:rsid w:val="00F1503A"/>
    <w:rsid w:val="00F22D7F"/>
    <w:rsid w:val="00F26BE9"/>
    <w:rsid w:val="00F424ED"/>
    <w:rsid w:val="00F4700C"/>
    <w:rsid w:val="00F5043A"/>
    <w:rsid w:val="00F637EF"/>
    <w:rsid w:val="00F64D34"/>
    <w:rsid w:val="00F656F2"/>
    <w:rsid w:val="00F74013"/>
    <w:rsid w:val="00F75D00"/>
    <w:rsid w:val="00F77238"/>
    <w:rsid w:val="00F85E78"/>
    <w:rsid w:val="00FA3350"/>
    <w:rsid w:val="00FB7DAE"/>
    <w:rsid w:val="00FD53D9"/>
    <w:rsid w:val="00FD5A3B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1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5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5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5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2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52A9"/>
    <w:pPr>
      <w:spacing w:after="0" w:line="240" w:lineRule="auto"/>
    </w:pPr>
  </w:style>
  <w:style w:type="paragraph" w:customStyle="1" w:styleId="DIFFlietextFormatvorlageeigene">
    <w:name w:val="DIF_Fließtext_Formatvorlage_eigene"/>
    <w:basedOn w:val="Standard"/>
    <w:qFormat/>
    <w:rsid w:val="005C23A0"/>
    <w:pPr>
      <w:tabs>
        <w:tab w:val="left" w:pos="888"/>
      </w:tabs>
      <w:spacing w:before="120" w:after="120" w:line="240" w:lineRule="auto"/>
      <w:ind w:left="284" w:hanging="284"/>
      <w:jc w:val="both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Annica Baiker</cp:lastModifiedBy>
  <cp:revision>4</cp:revision>
  <cp:lastPrinted>2020-09-16T14:06:00Z</cp:lastPrinted>
  <dcterms:created xsi:type="dcterms:W3CDTF">2022-11-17T16:59:00Z</dcterms:created>
  <dcterms:modified xsi:type="dcterms:W3CDTF">2022-11-17T17:04:00Z</dcterms:modified>
</cp:coreProperties>
</file>