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D3D" w14:textId="26609DAE" w:rsidR="0006161A" w:rsidRPr="0006161A" w:rsidRDefault="00BD0887" w:rsidP="0006161A">
      <w:pPr>
        <w:pStyle w:val="Textkrper"/>
        <w:tabs>
          <w:tab w:val="left" w:pos="3823"/>
          <w:tab w:val="left" w:pos="6242"/>
          <w:tab w:val="left" w:pos="8905"/>
        </w:tabs>
        <w:spacing w:before="231"/>
        <w:ind w:left="575"/>
        <w:rPr>
          <w:u w:val="single"/>
        </w:rPr>
      </w:pPr>
      <w:r>
        <w:pict w14:anchorId="2ABBB2CC">
          <v:shape id="docshape10" o:spid="_x0000_s2050" alt="" style="position:absolute;left:0;text-align:left;margin-left:80.15pt;margin-top:48.5pt;width:20.5pt;height:20.5pt;z-index:-15908864;mso-wrap-edited:f;mso-width-percent:0;mso-height-percent:0;mso-position-horizont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473789375;6451600,441531375;24193500,415321750;50403125,397579850;82661125,391128250;114919125,397579850;141128750,415321750;158870650,441531375;165322250,473789375;158870650,506047375;141128750,532257000;114919125,549998900;82661125,556450500;50403125,549998900;24193500,532257000;6451600,506047375;0,473789375" o:connectangles="0,0,0,0,0,0,0,0,0,0,0,0,0,0,0,0,0"/>
            <w10:wrap anchorx="page"/>
          </v:shape>
        </w:pict>
      </w:r>
      <w:r w:rsidR="00672FAE">
        <w:t xml:space="preserve">Name: </w:t>
      </w:r>
      <w:r w:rsidR="00672FAE">
        <w:rPr>
          <w:u w:val="single"/>
        </w:rPr>
        <w:tab/>
      </w:r>
      <w:r w:rsidR="00672FAE">
        <w:tab/>
      </w:r>
      <w:r w:rsidR="00672FAE">
        <w:rPr>
          <w:spacing w:val="-2"/>
        </w:rPr>
        <w:t>Datum:</w:t>
      </w:r>
      <w:r w:rsidR="00672FAE">
        <w:rPr>
          <w:u w:val="single"/>
        </w:rPr>
        <w:tab/>
      </w:r>
    </w:p>
    <w:p w14:paraId="039D444D" w14:textId="77777777" w:rsidR="00522C11" w:rsidRDefault="00522C11">
      <w:pPr>
        <w:pStyle w:val="Textkrper"/>
        <w:spacing w:before="13"/>
        <w:rPr>
          <w:sz w:val="1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426"/>
        <w:gridCol w:w="990"/>
      </w:tblGrid>
      <w:tr w:rsidR="003707A5" w14:paraId="51B84D5D" w14:textId="77777777" w:rsidTr="006E045C">
        <w:trPr>
          <w:trHeight w:val="1984"/>
        </w:trPr>
        <w:tc>
          <w:tcPr>
            <w:tcW w:w="618" w:type="dxa"/>
            <w:tcBorders>
              <w:right w:val="nil"/>
            </w:tcBorders>
          </w:tcPr>
          <w:p w14:paraId="6F7A224C" w14:textId="77777777" w:rsidR="003707A5" w:rsidRDefault="003707A5" w:rsidP="008E2A84">
            <w:pPr>
              <w:pStyle w:val="TableParagraph"/>
              <w:spacing w:before="117"/>
              <w:ind w:left="3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426" w:type="dxa"/>
            <w:tcBorders>
              <w:left w:val="nil"/>
            </w:tcBorders>
          </w:tcPr>
          <w:p w14:paraId="3B82A922" w14:textId="77777777" w:rsidR="003707A5" w:rsidRDefault="003707A5" w:rsidP="008E2A84">
            <w:pPr>
              <w:pStyle w:val="TableParagraph"/>
              <w:spacing w:before="117"/>
              <w:ind w:left="111"/>
              <w:rPr>
                <w:spacing w:val="-2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73C0D33" wp14:editId="25D2FF3F">
                  <wp:extent cx="172085" cy="2184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rechne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344"/>
              <w:tblOverlap w:val="never"/>
              <w:tblW w:w="7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36"/>
              <w:gridCol w:w="238"/>
              <w:gridCol w:w="236"/>
              <w:gridCol w:w="472"/>
              <w:gridCol w:w="1417"/>
              <w:gridCol w:w="471"/>
              <w:gridCol w:w="238"/>
              <w:gridCol w:w="283"/>
              <w:gridCol w:w="238"/>
              <w:gridCol w:w="471"/>
              <w:gridCol w:w="1417"/>
              <w:gridCol w:w="472"/>
              <w:gridCol w:w="236"/>
              <w:gridCol w:w="472"/>
              <w:gridCol w:w="236"/>
              <w:gridCol w:w="472"/>
            </w:tblGrid>
            <w:tr w:rsidR="003707A5" w:rsidRPr="003271CC" w14:paraId="790E6D26" w14:textId="77777777" w:rsidTr="006A6C61">
              <w:trPr>
                <w:trHeight w:val="363"/>
              </w:trPr>
              <w:tc>
                <w:tcPr>
                  <w:tcW w:w="238" w:type="dxa"/>
                </w:tcPr>
                <w:p w14:paraId="1E9F4A01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E6DB3B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3675629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5413DF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8B23C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28E7A9D6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5A6B40D8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8" w:type="dxa"/>
                </w:tcPr>
                <w:p w14:paraId="5FA390F5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3" w:type="dxa"/>
                </w:tcPr>
                <w:p w14:paraId="20FCF5D3" w14:textId="77777777" w:rsidR="003707A5" w:rsidRPr="003271CC" w:rsidRDefault="003707A5" w:rsidP="006A6C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236F6BEE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048C5FDB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18461899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42A565C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14:paraId="773FEAC6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</w:tcPr>
                <w:p w14:paraId="6A1EA896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3669AB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80A389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707A5" w:rsidRPr="003271CC" w14:paraId="70F31B2B" w14:textId="77777777" w:rsidTr="006A6C61">
              <w:trPr>
                <w:trHeight w:val="363"/>
              </w:trPr>
              <w:tc>
                <w:tcPr>
                  <w:tcW w:w="238" w:type="dxa"/>
                </w:tcPr>
                <w:p w14:paraId="397E355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9D1A2E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3A6420C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E4A8BD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E2D818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258904A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148394B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8" w:type="dxa"/>
                </w:tcPr>
                <w:p w14:paraId="16EC1BFA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83" w:type="dxa"/>
                </w:tcPr>
                <w:p w14:paraId="7AF9F8D8" w14:textId="77777777" w:rsidR="003707A5" w:rsidRPr="003271CC" w:rsidRDefault="003707A5" w:rsidP="006A6C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62CC6B0E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5733EA3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7DAC98DD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1715D8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51DFF0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</w:tcPr>
                <w:p w14:paraId="7ACC7F9C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24870F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239AB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96645C5" w14:textId="77777777" w:rsidR="003707A5" w:rsidRPr="00690C1F" w:rsidRDefault="003707A5" w:rsidP="008E2A84">
            <w:pPr>
              <w:pStyle w:val="TableParagraph"/>
              <w:spacing w:before="117"/>
              <w:ind w:left="111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14:paraId="238F7640" w14:textId="77777777" w:rsidR="003707A5" w:rsidRDefault="003707A5" w:rsidP="006E045C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A96E3B0" wp14:editId="0B7D681E">
                  <wp:extent cx="475387" cy="1224000"/>
                  <wp:effectExtent l="0" t="0" r="1270" b="0"/>
                  <wp:docPr id="58" name="Grafik 58" descr="Ein Bild, das Schl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 58" descr="Ein Bild, das Schlüss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87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5" w14:paraId="6587790C" w14:textId="77777777" w:rsidTr="00893C18">
        <w:trPr>
          <w:trHeight w:val="1984"/>
        </w:trPr>
        <w:tc>
          <w:tcPr>
            <w:tcW w:w="618" w:type="dxa"/>
            <w:tcBorders>
              <w:right w:val="nil"/>
            </w:tcBorders>
          </w:tcPr>
          <w:p w14:paraId="267CDA01" w14:textId="77777777" w:rsidR="003707A5" w:rsidRDefault="003707A5" w:rsidP="008E2A84">
            <w:pPr>
              <w:pStyle w:val="TableParagraph"/>
              <w:spacing w:before="117"/>
              <w:ind w:left="31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426" w:type="dxa"/>
            <w:tcBorders>
              <w:left w:val="nil"/>
            </w:tcBorders>
          </w:tcPr>
          <w:p w14:paraId="1EC41D73" w14:textId="77777777" w:rsidR="003707A5" w:rsidRDefault="003707A5" w:rsidP="008E2A84">
            <w:pPr>
              <w:pStyle w:val="TableParagraph"/>
              <w:spacing w:before="117"/>
              <w:ind w:left="112"/>
              <w:rPr>
                <w:sz w:val="32"/>
              </w:rPr>
            </w:pPr>
            <w:r>
              <w:rPr>
                <w:sz w:val="32"/>
              </w:rPr>
              <w:t xml:space="preserve">Kehre </w:t>
            </w:r>
            <w:r>
              <w:rPr>
                <w:spacing w:val="-5"/>
                <w:sz w:val="32"/>
              </w:rPr>
              <w:t>um.</w:t>
            </w:r>
          </w:p>
          <w:tbl>
            <w:tblPr>
              <w:tblStyle w:val="Tabellenraster"/>
              <w:tblpPr w:leftFromText="141" w:rightFromText="141" w:vertAnchor="text" w:horzAnchor="margin" w:tblpXSpec="center" w:tblpY="104"/>
              <w:tblOverlap w:val="never"/>
              <w:tblW w:w="8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8"/>
              <w:gridCol w:w="238"/>
              <w:gridCol w:w="471"/>
              <w:gridCol w:w="1417"/>
              <w:gridCol w:w="472"/>
              <w:gridCol w:w="236"/>
              <w:gridCol w:w="238"/>
              <w:gridCol w:w="236"/>
              <w:gridCol w:w="472"/>
              <w:gridCol w:w="1417"/>
              <w:gridCol w:w="472"/>
              <w:gridCol w:w="238"/>
              <w:gridCol w:w="472"/>
              <w:gridCol w:w="238"/>
              <w:gridCol w:w="472"/>
            </w:tblGrid>
            <w:tr w:rsidR="003707A5" w:rsidRPr="003271CC" w14:paraId="22689CF5" w14:textId="77777777" w:rsidTr="008E2A84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64AA8A6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7D8BC7FC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76840E72" w14:textId="77777777" w:rsidR="003707A5" w:rsidRPr="003271CC" w:rsidRDefault="003707A5" w:rsidP="006A6C61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14:paraId="432B2E04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6A911A01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9F8E4D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1322F611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3F46B8B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172892A8" w14:textId="77777777" w:rsidR="003707A5" w:rsidRPr="003271CC" w:rsidRDefault="003707A5" w:rsidP="006A6C61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0A8EF28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28FAE110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98E93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7438E5D5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14:paraId="45D6155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vAlign w:val="center"/>
                </w:tcPr>
                <w:p w14:paraId="40FC7E7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14:paraId="318D9F3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2121A2A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707A5" w:rsidRPr="003271CC" w14:paraId="6842F2DD" w14:textId="77777777" w:rsidTr="008E2A84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225A2BC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784D99A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540B7B65" w14:textId="77777777" w:rsidR="003707A5" w:rsidRDefault="003707A5" w:rsidP="006A6C61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14:paraId="5789BDA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5A3DF2C8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97BC3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791BA65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34C8A80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10E2E159" w14:textId="77777777" w:rsidR="003707A5" w:rsidRDefault="003707A5" w:rsidP="006A6C61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6AEBCDC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734218D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BFF04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372D87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47E66DC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  <w:vAlign w:val="center"/>
                </w:tcPr>
                <w:p w14:paraId="6E0E0F08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2C63986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03DA4984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B6C050A" w14:textId="77777777" w:rsidR="003707A5" w:rsidRDefault="003707A5" w:rsidP="008E2A84">
            <w:pPr>
              <w:pStyle w:val="TableParagraph"/>
              <w:tabs>
                <w:tab w:val="left" w:pos="1472"/>
                <w:tab w:val="left" w:pos="2220"/>
                <w:tab w:val="left" w:pos="3693"/>
                <w:tab w:val="left" w:pos="4481"/>
                <w:tab w:val="left" w:pos="5201"/>
                <w:tab w:val="left" w:pos="6154"/>
              </w:tabs>
              <w:spacing w:before="99"/>
              <w:ind w:right="1266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2A0A3B08" w14:textId="77777777" w:rsidR="003707A5" w:rsidRDefault="003707A5" w:rsidP="00893C1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AC21890" wp14:editId="66BEEBE2">
                  <wp:extent cx="475387" cy="1224000"/>
                  <wp:effectExtent l="0" t="0" r="1270" b="0"/>
                  <wp:docPr id="2" name="Grafik 2" descr="Ein Bild, das Schl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Schlüss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87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5" w14:paraId="131172C5" w14:textId="77777777" w:rsidTr="006E045C">
        <w:trPr>
          <w:trHeight w:val="2268"/>
        </w:trPr>
        <w:tc>
          <w:tcPr>
            <w:tcW w:w="618" w:type="dxa"/>
            <w:tcBorders>
              <w:right w:val="nil"/>
            </w:tcBorders>
          </w:tcPr>
          <w:p w14:paraId="193BA4B8" w14:textId="77777777" w:rsidR="003707A5" w:rsidRDefault="003707A5" w:rsidP="008E2A84">
            <w:pPr>
              <w:pStyle w:val="TableParagraph"/>
              <w:spacing w:before="117"/>
              <w:ind w:left="30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426" w:type="dxa"/>
            <w:tcBorders>
              <w:left w:val="nil"/>
            </w:tcBorders>
          </w:tcPr>
          <w:p w14:paraId="202AD4C7" w14:textId="77777777" w:rsidR="003707A5" w:rsidRDefault="003707A5" w:rsidP="008E2A84">
            <w:pPr>
              <w:pStyle w:val="TableParagraph"/>
              <w:spacing w:before="119"/>
              <w:ind w:right="261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B445E0D" wp14:editId="78D8E67F">
                  <wp:extent cx="173316" cy="2159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rechne 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tbl>
            <w:tblPr>
              <w:tblStyle w:val="Tabellenraster"/>
              <w:tblpPr w:leftFromText="141" w:rightFromText="141" w:vertAnchor="text" w:horzAnchor="page" w:tblpXSpec="center" w:tblpY="237"/>
              <w:tblOverlap w:val="never"/>
              <w:tblW w:w="8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644"/>
              <w:gridCol w:w="471"/>
              <w:gridCol w:w="236"/>
              <w:gridCol w:w="236"/>
              <w:gridCol w:w="236"/>
              <w:gridCol w:w="472"/>
              <w:gridCol w:w="1644"/>
              <w:gridCol w:w="472"/>
              <w:gridCol w:w="238"/>
              <w:gridCol w:w="472"/>
              <w:gridCol w:w="238"/>
              <w:gridCol w:w="472"/>
              <w:gridCol w:w="472"/>
            </w:tblGrid>
            <w:tr w:rsidR="003707A5" w:rsidRPr="003271CC" w14:paraId="7A14AF6A" w14:textId="77777777" w:rsidTr="008E2A84">
              <w:trPr>
                <w:trHeight w:val="363"/>
              </w:trPr>
              <w:tc>
                <w:tcPr>
                  <w:tcW w:w="236" w:type="dxa"/>
                </w:tcPr>
                <w:p w14:paraId="26319708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77BE559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471A603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E94856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88F3D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51FF6ED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4F4B67D2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6" w:type="dxa"/>
                </w:tcPr>
                <w:p w14:paraId="1ADAD4F5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58288389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4AF204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73355B9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176C84FC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93664CE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76C60195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</w:tcPr>
                <w:p w14:paraId="2537ADA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640E020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7104B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2CE941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707A5" w:rsidRPr="003271CC" w14:paraId="06AD9685" w14:textId="77777777" w:rsidTr="008E2A84">
              <w:trPr>
                <w:trHeight w:val="363"/>
              </w:trPr>
              <w:tc>
                <w:tcPr>
                  <w:tcW w:w="236" w:type="dxa"/>
                </w:tcPr>
                <w:p w14:paraId="069A6D0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D5527D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76E73B5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FDBCAA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FB1B8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355AD05F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77F8A24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14:paraId="1877635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372B457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213E06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94E64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2E51F16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8A5DEB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8" w:type="dxa"/>
                </w:tcPr>
                <w:p w14:paraId="2E5D1EF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</w:tcPr>
                <w:p w14:paraId="4578D9F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484DDCF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222D6B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035453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707A5" w:rsidRPr="003271CC" w14:paraId="0DD06DF0" w14:textId="77777777" w:rsidTr="008E2A84">
              <w:trPr>
                <w:trHeight w:val="363"/>
              </w:trPr>
              <w:tc>
                <w:tcPr>
                  <w:tcW w:w="236" w:type="dxa"/>
                </w:tcPr>
                <w:p w14:paraId="4C7414A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C4833B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18F3C08E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A2EC45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2F967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6FAB86E0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22623C0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6" w:type="dxa"/>
                </w:tcPr>
                <w:p w14:paraId="2DA6C884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6" w:type="dxa"/>
                </w:tcPr>
                <w:p w14:paraId="72674B3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BD5FF5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17384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644" w:type="dxa"/>
                </w:tcPr>
                <w:p w14:paraId="58D6185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8718034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25500B4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</w:tcPr>
                <w:p w14:paraId="0ACC9794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65DFCFD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6368650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04CB7EE9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01659FF" w14:textId="77777777" w:rsidR="003707A5" w:rsidRDefault="003707A5" w:rsidP="008E2A84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131"/>
                <w:tab w:val="left" w:pos="4706"/>
                <w:tab w:val="left" w:pos="5411"/>
                <w:tab w:val="left" w:pos="6154"/>
              </w:tabs>
              <w:spacing w:before="4"/>
              <w:ind w:right="273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44873BE4" w14:textId="77777777" w:rsidR="003707A5" w:rsidRDefault="003707A5" w:rsidP="006E045C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40F9BCF" wp14:editId="7D917F1A">
                  <wp:extent cx="475387" cy="1224000"/>
                  <wp:effectExtent l="0" t="0" r="1270" b="0"/>
                  <wp:docPr id="4" name="Grafik 4" descr="Ein Bild, das Schl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Schlüss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87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5" w14:paraId="70F75CF6" w14:textId="77777777" w:rsidTr="006E045C">
        <w:trPr>
          <w:trHeight w:val="1984"/>
        </w:trPr>
        <w:tc>
          <w:tcPr>
            <w:tcW w:w="618" w:type="dxa"/>
            <w:tcBorders>
              <w:right w:val="nil"/>
            </w:tcBorders>
          </w:tcPr>
          <w:p w14:paraId="1F6CBA59" w14:textId="77777777" w:rsidR="003707A5" w:rsidRDefault="003707A5" w:rsidP="008E2A84">
            <w:pPr>
              <w:pStyle w:val="TableParagraph"/>
              <w:spacing w:before="118"/>
              <w:ind w:left="30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426" w:type="dxa"/>
            <w:tcBorders>
              <w:left w:val="nil"/>
            </w:tcBorders>
          </w:tcPr>
          <w:p w14:paraId="2935A673" w14:textId="77777777" w:rsidR="003707A5" w:rsidRDefault="003707A5" w:rsidP="008E2A84">
            <w:pPr>
              <w:pStyle w:val="TableParagraph"/>
              <w:spacing w:before="119"/>
              <w:ind w:right="261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80D0434" wp14:editId="76670219">
                  <wp:extent cx="173316" cy="2159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rechne 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04"/>
              <w:tblOverlap w:val="never"/>
              <w:tblW w:w="8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8"/>
              <w:gridCol w:w="238"/>
              <w:gridCol w:w="471"/>
              <w:gridCol w:w="1531"/>
              <w:gridCol w:w="472"/>
              <w:gridCol w:w="236"/>
              <w:gridCol w:w="238"/>
              <w:gridCol w:w="236"/>
              <w:gridCol w:w="472"/>
              <w:gridCol w:w="1531"/>
              <w:gridCol w:w="472"/>
              <w:gridCol w:w="238"/>
              <w:gridCol w:w="472"/>
              <w:gridCol w:w="238"/>
              <w:gridCol w:w="472"/>
            </w:tblGrid>
            <w:tr w:rsidR="003707A5" w:rsidRPr="003271CC" w14:paraId="06452761" w14:textId="77777777" w:rsidTr="008E2A84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0A3F538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3A7371E0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79E47B6F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  <w:vAlign w:val="center"/>
                </w:tcPr>
                <w:p w14:paraId="4D60421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00D4546F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531" w:type="dxa"/>
                  <w:vAlign w:val="center"/>
                </w:tcPr>
                <w:p w14:paraId="6CB7E543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5E32B5B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57033CB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323D1F95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6DF16E91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622BAFE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531" w:type="dxa"/>
                  <w:vAlign w:val="center"/>
                </w:tcPr>
                <w:p w14:paraId="41081B3E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F09E9B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6A57392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  <w:vAlign w:val="center"/>
                </w:tcPr>
                <w:p w14:paraId="2F37EE1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0FB51A2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31B84BEA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707A5" w:rsidRPr="003271CC" w14:paraId="0B52A741" w14:textId="77777777" w:rsidTr="008E2A84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26045FC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6" w:type="dxa"/>
                  <w:vAlign w:val="center"/>
                </w:tcPr>
                <w:p w14:paraId="10DAF6D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3B3D3E26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  <w:vAlign w:val="center"/>
                </w:tcPr>
                <w:p w14:paraId="378604A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2B6E6EFD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531" w:type="dxa"/>
                  <w:vAlign w:val="center"/>
                </w:tcPr>
                <w:p w14:paraId="46A4A957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360148B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6" w:type="dxa"/>
                  <w:vAlign w:val="center"/>
                </w:tcPr>
                <w:p w14:paraId="6A508E91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vAlign w:val="center"/>
                </w:tcPr>
                <w:p w14:paraId="2F7A3FF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7FF3F6A2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4D49AF3E" w14:textId="77777777" w:rsidR="003707A5" w:rsidRPr="003271CC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1" w:type="dxa"/>
                  <w:vAlign w:val="center"/>
                </w:tcPr>
                <w:p w14:paraId="1ED4CA3F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645F9BDD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14:paraId="42EB6A5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72" w:type="dxa"/>
                  <w:vAlign w:val="center"/>
                </w:tcPr>
                <w:p w14:paraId="5C5B6B83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vAlign w:val="center"/>
                </w:tcPr>
                <w:p w14:paraId="3A386D9C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21D1DE87" w14:textId="77777777" w:rsidR="003707A5" w:rsidRDefault="003707A5" w:rsidP="008E2A84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CE723A7" w14:textId="77777777" w:rsidR="003707A5" w:rsidRDefault="003707A5" w:rsidP="008E2A84">
            <w:pPr>
              <w:pStyle w:val="TableParagraph"/>
              <w:tabs>
                <w:tab w:val="left" w:pos="1683"/>
                <w:tab w:val="left" w:pos="2220"/>
                <w:tab w:val="left" w:pos="3904"/>
                <w:tab w:val="left" w:pos="4396"/>
                <w:tab w:val="left" w:pos="5402"/>
                <w:tab w:val="left" w:pos="6360"/>
              </w:tabs>
              <w:ind w:right="478"/>
              <w:rPr>
                <w:sz w:val="28"/>
              </w:rPr>
            </w:pPr>
          </w:p>
        </w:tc>
        <w:tc>
          <w:tcPr>
            <w:tcW w:w="990" w:type="dxa"/>
            <w:vAlign w:val="center"/>
          </w:tcPr>
          <w:p w14:paraId="4A4FC2F7" w14:textId="77777777" w:rsidR="003707A5" w:rsidRDefault="003707A5" w:rsidP="006E045C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8C876A9" wp14:editId="3E5712E3">
                  <wp:extent cx="475387" cy="1224000"/>
                  <wp:effectExtent l="0" t="0" r="1270" b="0"/>
                  <wp:docPr id="6" name="Grafik 6" descr="Ein Bild, das Schl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Schlüss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87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A5" w14:paraId="57843D99" w14:textId="77777777" w:rsidTr="008E2A84">
        <w:trPr>
          <w:trHeight w:val="4206"/>
        </w:trPr>
        <w:tc>
          <w:tcPr>
            <w:tcW w:w="618" w:type="dxa"/>
            <w:tcBorders>
              <w:right w:val="nil"/>
            </w:tcBorders>
          </w:tcPr>
          <w:p w14:paraId="5CB64466" w14:textId="77777777" w:rsidR="003707A5" w:rsidRDefault="003707A5" w:rsidP="008E2A84">
            <w:pPr>
              <w:pStyle w:val="TableParagraph"/>
              <w:spacing w:before="117"/>
              <w:ind w:left="30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426" w:type="dxa"/>
            <w:tcBorders>
              <w:left w:val="nil"/>
            </w:tcBorders>
          </w:tcPr>
          <w:p w14:paraId="576AE0C8" w14:textId="08046D36" w:rsidR="003707A5" w:rsidRDefault="00BD0887" w:rsidP="008E2A84">
            <w:pPr>
              <w:pStyle w:val="TableParagraph"/>
              <w:spacing w:before="117"/>
              <w:ind w:left="537" w:right="160" w:hanging="277"/>
              <w:rPr>
                <w:sz w:val="32"/>
              </w:rPr>
            </w:pPr>
            <w:r>
              <w:pict w14:anchorId="1BE70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7.25pt;visibility:visible;mso-wrap-style:square">
                  <v:imagedata r:id="rId8" o:title=""/>
                </v:shape>
              </w:pict>
            </w:r>
            <w:r w:rsidR="003707A5">
              <w:rPr>
                <w:sz w:val="32"/>
              </w:rPr>
              <w:t>Rechne</w:t>
            </w:r>
            <w:r w:rsidR="003707A5">
              <w:rPr>
                <w:spacing w:val="-3"/>
                <w:sz w:val="32"/>
              </w:rPr>
              <w:t xml:space="preserve"> </w:t>
            </w:r>
            <w:r w:rsidR="003707A5">
              <w:rPr>
                <w:sz w:val="32"/>
              </w:rPr>
              <w:t>geschickt.</w:t>
            </w:r>
            <w:r w:rsidR="003707A5">
              <w:rPr>
                <w:spacing w:val="-4"/>
                <w:sz w:val="32"/>
              </w:rPr>
              <w:t xml:space="preserve"> </w:t>
            </w:r>
            <w:r w:rsidR="003707A5">
              <w:rPr>
                <w:sz w:val="32"/>
              </w:rPr>
              <w:t>Markiere</w:t>
            </w:r>
            <w:r w:rsidR="003707A5">
              <w:rPr>
                <w:spacing w:val="-8"/>
                <w:sz w:val="32"/>
              </w:rPr>
              <w:t xml:space="preserve"> </w:t>
            </w:r>
            <w:r w:rsidR="003707A5">
              <w:rPr>
                <w:sz w:val="32"/>
              </w:rPr>
              <w:t>die</w:t>
            </w:r>
            <w:r w:rsidR="003707A5">
              <w:rPr>
                <w:spacing w:val="-3"/>
                <w:sz w:val="32"/>
              </w:rPr>
              <w:t xml:space="preserve"> </w:t>
            </w:r>
            <w:r w:rsidR="003707A5">
              <w:rPr>
                <w:sz w:val="32"/>
              </w:rPr>
              <w:t>Zahlen,</w:t>
            </w:r>
            <w:r w:rsidR="003707A5">
              <w:rPr>
                <w:spacing w:val="-7"/>
                <w:sz w:val="32"/>
              </w:rPr>
              <w:t xml:space="preserve"> </w:t>
            </w:r>
            <w:r w:rsidR="003707A5">
              <w:rPr>
                <w:sz w:val="32"/>
              </w:rPr>
              <w:t>mit</w:t>
            </w:r>
            <w:r w:rsidR="003707A5">
              <w:rPr>
                <w:spacing w:val="-4"/>
                <w:sz w:val="32"/>
              </w:rPr>
              <w:t xml:space="preserve"> </w:t>
            </w:r>
            <w:r w:rsidR="003707A5">
              <w:rPr>
                <w:sz w:val="32"/>
              </w:rPr>
              <w:t>denen du zuerst rechnest.</w:t>
            </w:r>
          </w:p>
          <w:tbl>
            <w:tblPr>
              <w:tblStyle w:val="Tabellenraster"/>
              <w:tblpPr w:leftFromText="141" w:rightFromText="141" w:vertAnchor="text" w:tblpXSpec="center" w:tblpY="3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38"/>
              <w:gridCol w:w="238"/>
              <w:gridCol w:w="238"/>
              <w:gridCol w:w="238"/>
              <w:gridCol w:w="238"/>
              <w:gridCol w:w="850"/>
              <w:gridCol w:w="238"/>
              <w:gridCol w:w="850"/>
              <w:gridCol w:w="238"/>
              <w:gridCol w:w="850"/>
            </w:tblGrid>
            <w:tr w:rsidR="003707A5" w14:paraId="3C9EEAAD" w14:textId="77777777" w:rsidTr="003707A5">
              <w:trPr>
                <w:trHeight w:val="23"/>
              </w:trPr>
              <w:tc>
                <w:tcPr>
                  <w:tcW w:w="471" w:type="dxa"/>
                </w:tcPr>
                <w:p w14:paraId="7CB4D5B7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8" w:type="dxa"/>
                </w:tcPr>
                <w:p w14:paraId="4077DAA5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shd w:val="clear" w:color="auto" w:fill="BFBFBF" w:themeFill="background1" w:themeFillShade="BF"/>
                </w:tcPr>
                <w:p w14:paraId="510BCDD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1303D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4CE5CD5C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  <w:shd w:val="clear" w:color="auto" w:fill="BFBFBF" w:themeFill="background1" w:themeFillShade="BF"/>
                </w:tcPr>
                <w:p w14:paraId="27042B19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1303D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65F62E67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1303D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305F1AD5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4B95290E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3454E976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388D128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1303D3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70BD960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707A5" w14:paraId="5A3E67B8" w14:textId="77777777" w:rsidTr="003707A5">
              <w:trPr>
                <w:trHeight w:val="23"/>
              </w:trPr>
              <w:tc>
                <w:tcPr>
                  <w:tcW w:w="471" w:type="dxa"/>
                </w:tcPr>
                <w:p w14:paraId="379DCE88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8" w:type="dxa"/>
                </w:tcPr>
                <w:p w14:paraId="3C090F86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42A55289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5B5C16DA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76E5952A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09862A5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D2D7B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96A3D9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87F59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DA1FB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ED501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707A5" w14:paraId="581852B5" w14:textId="77777777" w:rsidTr="003707A5">
              <w:trPr>
                <w:trHeight w:val="23"/>
              </w:trPr>
              <w:tc>
                <w:tcPr>
                  <w:tcW w:w="471" w:type="dxa"/>
                </w:tcPr>
                <w:p w14:paraId="271DEE50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8" w:type="dxa"/>
                </w:tcPr>
                <w:p w14:paraId="424C3F31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02210343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4786C741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1896DF03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6EF62AC3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D36F47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60DB1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C3167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42BEB6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9B04E9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707A5" w14:paraId="469CF266" w14:textId="77777777" w:rsidTr="003707A5">
              <w:trPr>
                <w:trHeight w:val="23"/>
              </w:trPr>
              <w:tc>
                <w:tcPr>
                  <w:tcW w:w="471" w:type="dxa"/>
                </w:tcPr>
                <w:p w14:paraId="3829D175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14:paraId="375537F7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5B50DCFD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483AC315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115AC90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62E0026A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C97EAA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0D17A6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51179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3D9D8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91E5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707A5" w14:paraId="4B12A917" w14:textId="77777777" w:rsidTr="003707A5">
              <w:trPr>
                <w:trHeight w:val="23"/>
              </w:trPr>
              <w:tc>
                <w:tcPr>
                  <w:tcW w:w="471" w:type="dxa"/>
                </w:tcPr>
                <w:p w14:paraId="0E0C1F41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8" w:type="dxa"/>
                </w:tcPr>
                <w:p w14:paraId="0217BF2F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640E14E3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0B4425C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38" w:type="dxa"/>
                </w:tcPr>
                <w:p w14:paraId="50692D10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6DF2916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C03CE3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C93AD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7F7BB0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EA2B10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2EF22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1CE1E4" w14:textId="77777777" w:rsidR="003707A5" w:rsidRPr="001303D3" w:rsidRDefault="003707A5" w:rsidP="003707A5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1DBE5CC" w14:textId="77777777" w:rsidR="003707A5" w:rsidRDefault="003707A5" w:rsidP="008E2A84">
            <w:pPr>
              <w:pStyle w:val="TableParagraph"/>
              <w:spacing w:before="117"/>
              <w:ind w:left="537" w:right="160" w:hanging="277"/>
              <w:rPr>
                <w:sz w:val="32"/>
              </w:rPr>
            </w:pPr>
          </w:p>
          <w:p w14:paraId="2D92D076" w14:textId="77777777" w:rsidR="003707A5" w:rsidRPr="000D1CAB" w:rsidRDefault="003707A5" w:rsidP="008E2A84">
            <w:pPr>
              <w:pStyle w:val="TableParagraph"/>
              <w:spacing w:before="117"/>
              <w:ind w:left="537" w:right="160" w:hanging="277"/>
              <w:rPr>
                <w:sz w:val="32"/>
              </w:rPr>
            </w:pPr>
          </w:p>
        </w:tc>
        <w:tc>
          <w:tcPr>
            <w:tcW w:w="990" w:type="dxa"/>
            <w:vAlign w:val="bottom"/>
          </w:tcPr>
          <w:p w14:paraId="74540D04" w14:textId="7B4C435C" w:rsidR="003707A5" w:rsidRDefault="003707A5" w:rsidP="003707A5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10"/>
                <w:szCs w:val="10"/>
                <w:vertAlign w:val="subscript"/>
              </w:rPr>
              <w:drawing>
                <wp:anchor distT="0" distB="0" distL="114300" distR="114300" simplePos="0" relativeHeight="487410688" behindDoc="0" locked="0" layoutInCell="1" allowOverlap="1" wp14:anchorId="12740033" wp14:editId="2995D5B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758190</wp:posOffset>
                  </wp:positionV>
                  <wp:extent cx="474980" cy="1223645"/>
                  <wp:effectExtent l="0" t="0" r="1270" b="0"/>
                  <wp:wrapSquare wrapText="bothSides"/>
                  <wp:docPr id="8" name="Grafik 8" descr="Ein Bild, das Schlüss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Schlüssel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4CDC5F" w14:textId="40CD7B84" w:rsidR="00672FAE" w:rsidRDefault="00BD0887">
      <w:r>
        <w:rPr>
          <w:sz w:val="24"/>
        </w:rPr>
        <w:pict w14:anchorId="0DB457F9">
          <v:shape id="docshape2" o:spid="_x0000_s2058" alt="" style="position:absolute;margin-left:80.15pt;margin-top:337.25pt;width:20.5pt;height:20.5pt;z-index:-15907840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rPr>
          <w:sz w:val="24"/>
        </w:rPr>
        <w:pict w14:anchorId="24D9D8C7">
          <v:shape id="docshape4" o:spid="_x0000_s2056" alt="" style="position:absolute;margin-left:80.1pt;margin-top:550.6pt;width:20.5pt;height:20.5pt;z-index:-15906816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rPr>
          <w:sz w:val="24"/>
        </w:rPr>
        <w:pict w14:anchorId="37705635">
          <v:shape id="docshape3" o:spid="_x0000_s2057" alt="" style="position:absolute;margin-left:80.1pt;margin-top:450.5pt;width:20.5pt;height:20.5pt;z-index:-15907328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rPr>
          <w:sz w:val="24"/>
        </w:rPr>
        <w:pict w14:anchorId="58AEEC53">
          <v:shape id="docshape1" o:spid="_x0000_s2059" alt="" style="position:absolute;margin-left:80.15pt;margin-top:236.45pt;width:20.5pt;height:20.5pt;z-index:-15908352;mso-wrap-edited:f;mso-width-percent:0;mso-height-percent:0;mso-position-horizontal-relative:page;mso-position-vertical-relative:page;mso-width-percent:0;mso-height-percent:0" coordsize="410,410" path="m,205l16,125,60,60,125,16,205,r80,16l350,60r44,65l410,205r-16,79l350,350r-65,43l205,410,125,393,60,350,16,284,,205xe" filled="f">
            <v:path arrowok="t" o:connecttype="custom" o:connectlocs="0,2147483646;6451600,2147483646;24193500,2147483646;50403125,2147483646;82661125,2143140875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</w:p>
    <w:sectPr w:rsidR="00672FAE">
      <w:headerReference w:type="default" r:id="rId9"/>
      <w:type w:val="continuous"/>
      <w:pgSz w:w="11910" w:h="16840"/>
      <w:pgMar w:top="260" w:right="3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0910" w14:textId="77777777" w:rsidR="00743308" w:rsidRDefault="00743308" w:rsidP="000609B4">
      <w:r>
        <w:separator/>
      </w:r>
    </w:p>
  </w:endnote>
  <w:endnote w:type="continuationSeparator" w:id="0">
    <w:p w14:paraId="430D236B" w14:textId="77777777" w:rsidR="00743308" w:rsidRDefault="00743308" w:rsidP="0006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DC35" w14:textId="77777777" w:rsidR="00743308" w:rsidRDefault="00743308" w:rsidP="000609B4">
      <w:r>
        <w:separator/>
      </w:r>
    </w:p>
  </w:footnote>
  <w:footnote w:type="continuationSeparator" w:id="0">
    <w:p w14:paraId="46C6BA25" w14:textId="77777777" w:rsidR="00743308" w:rsidRDefault="00743308" w:rsidP="0006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6669" w14:textId="1EEDF64A" w:rsidR="003E4B51" w:rsidRPr="00B654FE" w:rsidRDefault="003E4B51" w:rsidP="00F07364">
    <w:pPr>
      <w:pStyle w:val="Kopfzeile"/>
      <w:jc w:val="center"/>
      <w:rPr>
        <w:noProof/>
        <w:sz w:val="28"/>
        <w:szCs w:val="40"/>
        <w:lang w:eastAsia="de-DE"/>
      </w:rPr>
    </w:pPr>
    <w:r>
      <w:rPr>
        <w:b/>
        <w:noProof/>
        <w:sz w:val="40"/>
        <w:szCs w:val="50"/>
        <w:lang w:eastAsia="de-DE"/>
      </w:rPr>
      <w:drawing>
        <wp:anchor distT="0" distB="0" distL="114300" distR="114300" simplePos="0" relativeHeight="251660288" behindDoc="0" locked="0" layoutInCell="1" allowOverlap="1" wp14:anchorId="014FEC2F" wp14:editId="28D6C3A2">
          <wp:simplePos x="0" y="0"/>
          <wp:positionH relativeFrom="column">
            <wp:posOffset>-5577</wp:posOffset>
          </wp:positionH>
          <wp:positionV relativeFrom="paragraph">
            <wp:posOffset>-381000</wp:posOffset>
          </wp:positionV>
          <wp:extent cx="946150" cy="1007110"/>
          <wp:effectExtent l="0" t="0" r="6350" b="2540"/>
          <wp:wrapNone/>
          <wp:docPr id="10" name="Grafik 1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3BE">
      <w:rPr>
        <w:b/>
        <w:noProof/>
        <w:sz w:val="40"/>
        <w:szCs w:val="50"/>
        <w:lang w:eastAsia="de-DE"/>
      </w:rPr>
      <w:t xml:space="preserve"> </w:t>
    </w:r>
    <w:r w:rsidRPr="00D10C01">
      <w:rPr>
        <w:b/>
        <w:noProof/>
        <w:sz w:val="40"/>
        <w:szCs w:val="50"/>
        <w:lang w:eastAsia="de-DE"/>
      </w:rPr>
      <w:t>Geschickte</w:t>
    </w:r>
    <w:r>
      <w:rPr>
        <w:b/>
        <w:noProof/>
        <w:sz w:val="40"/>
        <w:szCs w:val="50"/>
        <w:lang w:eastAsia="de-DE"/>
      </w:rPr>
      <w:t xml:space="preserve"> Subtraktion</w:t>
    </w:r>
  </w:p>
  <w:p w14:paraId="5D50D2D0" w14:textId="62CEFF5C" w:rsidR="003E4B51" w:rsidRPr="003E4B51" w:rsidRDefault="003E4B51" w:rsidP="003E4B51">
    <w:pPr>
      <w:pBdr>
        <w:bottom w:val="single" w:sz="6" w:space="1" w:color="auto"/>
      </w:pBdr>
      <w:jc w:val="center"/>
      <w:rPr>
        <w:sz w:val="32"/>
        <w:szCs w:val="40"/>
      </w:rPr>
    </w:pPr>
    <w:proofErr w:type="spellStart"/>
    <w:r>
      <w:rPr>
        <w:sz w:val="32"/>
        <w:szCs w:val="40"/>
      </w:rPr>
      <w:t>Zahlraum</w:t>
    </w:r>
    <w:proofErr w:type="spellEnd"/>
    <w:r>
      <w:rPr>
        <w:sz w:val="32"/>
        <w:szCs w:val="40"/>
      </w:rPr>
      <w:t xml:space="preserve"> bis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11"/>
    <w:rsid w:val="000609B4"/>
    <w:rsid w:val="0006161A"/>
    <w:rsid w:val="00061F14"/>
    <w:rsid w:val="000834EE"/>
    <w:rsid w:val="0009737B"/>
    <w:rsid w:val="000D1CAB"/>
    <w:rsid w:val="000D5823"/>
    <w:rsid w:val="00100203"/>
    <w:rsid w:val="0016089A"/>
    <w:rsid w:val="00184DA7"/>
    <w:rsid w:val="002061CE"/>
    <w:rsid w:val="002201D8"/>
    <w:rsid w:val="00220226"/>
    <w:rsid w:val="0024282B"/>
    <w:rsid w:val="002C679C"/>
    <w:rsid w:val="0033074F"/>
    <w:rsid w:val="00353B6C"/>
    <w:rsid w:val="00357E8F"/>
    <w:rsid w:val="003707A5"/>
    <w:rsid w:val="003C357E"/>
    <w:rsid w:val="003E4B51"/>
    <w:rsid w:val="00401E0C"/>
    <w:rsid w:val="004D3F98"/>
    <w:rsid w:val="004D7035"/>
    <w:rsid w:val="00522C11"/>
    <w:rsid w:val="005D3DB9"/>
    <w:rsid w:val="005F5F2C"/>
    <w:rsid w:val="0066713F"/>
    <w:rsid w:val="00672FAE"/>
    <w:rsid w:val="00690C1F"/>
    <w:rsid w:val="006A6C61"/>
    <w:rsid w:val="006E045C"/>
    <w:rsid w:val="00730EAF"/>
    <w:rsid w:val="00743308"/>
    <w:rsid w:val="007B376F"/>
    <w:rsid w:val="007F7BB0"/>
    <w:rsid w:val="008258FF"/>
    <w:rsid w:val="008303BE"/>
    <w:rsid w:val="00887DAF"/>
    <w:rsid w:val="00893C18"/>
    <w:rsid w:val="00981479"/>
    <w:rsid w:val="009B01F3"/>
    <w:rsid w:val="009D0175"/>
    <w:rsid w:val="00A00665"/>
    <w:rsid w:val="00AF7B0B"/>
    <w:rsid w:val="00B6646B"/>
    <w:rsid w:val="00B90FD5"/>
    <w:rsid w:val="00BB3D00"/>
    <w:rsid w:val="00BD0887"/>
    <w:rsid w:val="00C77EE3"/>
    <w:rsid w:val="00CB7868"/>
    <w:rsid w:val="00D42DBE"/>
    <w:rsid w:val="00D44E15"/>
    <w:rsid w:val="00D5539F"/>
    <w:rsid w:val="00EA5D88"/>
    <w:rsid w:val="00EE7282"/>
    <w:rsid w:val="00F07364"/>
    <w:rsid w:val="00F72C80"/>
    <w:rsid w:val="00F90898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44D30AD"/>
  <w15:docId w15:val="{51247454-7B81-514D-A86D-BC4B8E5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3C357E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09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9B4"/>
    <w:rPr>
      <w:rFonts w:ascii="Comic Sans MS" w:eastAsia="Comic Sans MS" w:hAnsi="Comic Sans MS" w:cs="Comic Sans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609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9B4"/>
    <w:rPr>
      <w:rFonts w:ascii="Comic Sans MS" w:eastAsia="Comic Sans MS" w:hAnsi="Comic Sans MS" w:cs="Comic Sans M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52</cp:revision>
  <dcterms:created xsi:type="dcterms:W3CDTF">2022-10-19T14:09:00Z</dcterms:created>
  <dcterms:modified xsi:type="dcterms:W3CDTF">2022-11-04T11:54:00Z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