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8FE8" w14:textId="35A82A3F" w:rsidR="00CC7D54" w:rsidRPr="004B6A8A" w:rsidRDefault="002D21D5" w:rsidP="004B6A8A">
      <w:pPr>
        <w:ind w:left="1276"/>
        <w:rPr>
          <w:rFonts w:ascii="Arial" w:hAnsi="Arial" w:cs="Arial"/>
          <w:b/>
          <w:bCs/>
          <w:sz w:val="28"/>
          <w:szCs w:val="28"/>
        </w:rPr>
      </w:pPr>
      <w:r w:rsidRPr="004B6A8A">
        <w:rPr>
          <w:rFonts w:ascii="Arial" w:hAnsi="Arial" w:cs="Arial"/>
          <w:b/>
          <w:bCs/>
          <w:sz w:val="28"/>
          <w:szCs w:val="28"/>
        </w:rPr>
        <w:t>Auswertungs</w:t>
      </w:r>
      <w:r w:rsidR="007F4017">
        <w:rPr>
          <w:rFonts w:ascii="Arial" w:hAnsi="Arial" w:cs="Arial"/>
          <w:b/>
          <w:bCs/>
          <w:sz w:val="28"/>
          <w:szCs w:val="28"/>
        </w:rPr>
        <w:t>tabelle</w:t>
      </w:r>
      <w:r w:rsidR="00F917EB" w:rsidRPr="004B6A8A">
        <w:rPr>
          <w:rFonts w:ascii="Arial" w:hAnsi="Arial" w:cs="Arial"/>
          <w:b/>
          <w:bCs/>
          <w:sz w:val="28"/>
          <w:szCs w:val="28"/>
        </w:rPr>
        <w:t xml:space="preserve"> </w:t>
      </w:r>
      <w:r w:rsidR="002B65A9" w:rsidRPr="004B6A8A">
        <w:rPr>
          <w:rFonts w:ascii="Arial" w:hAnsi="Arial" w:cs="Arial"/>
          <w:b/>
          <w:bCs/>
          <w:sz w:val="28"/>
          <w:szCs w:val="28"/>
        </w:rPr>
        <w:t>Klassenübersicht</w:t>
      </w:r>
    </w:p>
    <w:p w14:paraId="3EDD0AA9" w14:textId="49ABD778" w:rsidR="00727BCF" w:rsidRPr="004B6A8A" w:rsidRDefault="00D60016" w:rsidP="00727BCF">
      <w:pPr>
        <w:ind w:left="6096" w:hanging="6096"/>
        <w:rPr>
          <w:rFonts w:ascii="Arial" w:hAnsi="Arial" w:cs="Arial"/>
          <w:b/>
          <w:bCs/>
        </w:rPr>
      </w:pPr>
      <w:r w:rsidRPr="004B6A8A">
        <w:rPr>
          <w:rFonts w:ascii="Arial" w:hAnsi="Arial" w:cs="Arial"/>
          <w:b/>
          <w:bCs/>
          <w:sz w:val="36"/>
          <w:szCs w:val="36"/>
        </w:rPr>
        <w:tab/>
      </w:r>
      <w:r w:rsidR="004A31D3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</w:p>
    <w:tbl>
      <w:tblPr>
        <w:tblStyle w:val="Tabellenraster"/>
        <w:tblW w:w="1445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1071"/>
        <w:gridCol w:w="1071"/>
        <w:gridCol w:w="1071"/>
        <w:gridCol w:w="1071"/>
        <w:gridCol w:w="1071"/>
        <w:gridCol w:w="1071"/>
        <w:gridCol w:w="1071"/>
        <w:gridCol w:w="1009"/>
        <w:gridCol w:w="3827"/>
      </w:tblGrid>
      <w:tr w:rsidR="008520F6" w:rsidRPr="004B6A8A" w14:paraId="52E3161A" w14:textId="77777777" w:rsidTr="008520F6">
        <w:trPr>
          <w:cantSplit/>
          <w:trHeight w:val="318"/>
          <w:tblHeader/>
        </w:trPr>
        <w:tc>
          <w:tcPr>
            <w:tcW w:w="2126" w:type="dxa"/>
            <w:vMerge w:val="restart"/>
            <w:shd w:val="clear" w:color="auto" w:fill="E7E6E6" w:themeFill="background2"/>
          </w:tcPr>
          <w:p w14:paraId="0C5F858F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</w:p>
          <w:p w14:paraId="4793792B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</w:p>
          <w:p w14:paraId="7F9C45A0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</w:p>
          <w:p w14:paraId="2928179E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</w:p>
          <w:p w14:paraId="021ED20F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</w:p>
          <w:p w14:paraId="736D2BC3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</w:p>
          <w:p w14:paraId="3E34DF63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</w:p>
          <w:p w14:paraId="0D6ABA00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</w:p>
          <w:p w14:paraId="526E4E17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</w:p>
          <w:p w14:paraId="6CB6BC1E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</w:p>
          <w:p w14:paraId="20CFDCBC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</w:p>
          <w:p w14:paraId="6153ED30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506" w:type="dxa"/>
            <w:gridSpan w:val="8"/>
            <w:shd w:val="clear" w:color="auto" w:fill="E7E6E6" w:themeFill="background2"/>
          </w:tcPr>
          <w:p w14:paraId="338D31CB" w14:textId="77777777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Subtraktion im Zahlenraum bis 100</w:t>
            </w:r>
          </w:p>
        </w:tc>
        <w:tc>
          <w:tcPr>
            <w:tcW w:w="3827" w:type="dxa"/>
            <w:shd w:val="clear" w:color="auto" w:fill="E7E6E6" w:themeFill="background2"/>
          </w:tcPr>
          <w:p w14:paraId="3379634B" w14:textId="72B2EA06" w:rsidR="008520F6" w:rsidRPr="004B6A8A" w:rsidRDefault="008520F6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Kommentare</w:t>
            </w:r>
          </w:p>
        </w:tc>
      </w:tr>
      <w:tr w:rsidR="008520F6" w:rsidRPr="004B6A8A" w14:paraId="09829958" w14:textId="77777777" w:rsidTr="008520F6">
        <w:trPr>
          <w:cantSplit/>
          <w:trHeight w:val="3024"/>
          <w:tblHeader/>
        </w:trPr>
        <w:tc>
          <w:tcPr>
            <w:tcW w:w="2126" w:type="dxa"/>
            <w:vMerge/>
            <w:shd w:val="clear" w:color="auto" w:fill="E7E6E6" w:themeFill="background2"/>
          </w:tcPr>
          <w:p w14:paraId="6CD3C5D3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4957AD24" w14:textId="18816D07" w:rsidR="008520F6" w:rsidRPr="004B6A8A" w:rsidRDefault="008520F6" w:rsidP="008520F6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Aufgaben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0A8B98ED" w14:textId="384062FC" w:rsidR="008520F6" w:rsidRPr="004B6A8A" w:rsidRDefault="008520F6" w:rsidP="008520F6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Aufgaben ableiten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61333CA0" w14:textId="0BA35893" w:rsidR="008520F6" w:rsidRPr="004B6A8A" w:rsidRDefault="008520F6" w:rsidP="008520F6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Schrittweise rechnen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6B0A49D4" w14:textId="1489B521" w:rsidR="008520F6" w:rsidRPr="004B6A8A" w:rsidRDefault="008520F6" w:rsidP="008520F6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Stellenweise rechnen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375311C1" w14:textId="01F66F89" w:rsidR="008520F6" w:rsidRPr="004B6A8A" w:rsidRDefault="008520F6" w:rsidP="008520F6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Hilfsaufgabe nutzen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08DCDA9B" w14:textId="4374F141" w:rsidR="008520F6" w:rsidRPr="004B6A8A" w:rsidRDefault="008520F6" w:rsidP="008520F6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735503FC" w14:textId="2ACF38A0" w:rsidR="008520F6" w:rsidRPr="004B6A8A" w:rsidRDefault="008520F6" w:rsidP="008520F6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Geschicktes Rechnen</w:t>
            </w:r>
          </w:p>
        </w:tc>
        <w:tc>
          <w:tcPr>
            <w:tcW w:w="1009" w:type="dxa"/>
            <w:shd w:val="clear" w:color="auto" w:fill="E7E6E6" w:themeFill="background2"/>
            <w:textDirection w:val="btLr"/>
            <w:vAlign w:val="center"/>
          </w:tcPr>
          <w:p w14:paraId="1F86C878" w14:textId="288F232B" w:rsidR="008520F6" w:rsidRPr="004B6A8A" w:rsidRDefault="008520F6" w:rsidP="008520F6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Weißes Blatt</w:t>
            </w:r>
          </w:p>
        </w:tc>
        <w:tc>
          <w:tcPr>
            <w:tcW w:w="3827" w:type="dxa"/>
            <w:shd w:val="clear" w:color="auto" w:fill="E7E6E6" w:themeFill="background2"/>
          </w:tcPr>
          <w:p w14:paraId="096F2F9F" w14:textId="3AAD2798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20F6" w:rsidRPr="004B6A8A" w14:paraId="729255F2" w14:textId="77777777" w:rsidTr="008520F6">
        <w:trPr>
          <w:trHeight w:val="390"/>
        </w:trPr>
        <w:tc>
          <w:tcPr>
            <w:tcW w:w="2126" w:type="dxa"/>
          </w:tcPr>
          <w:p w14:paraId="525D13B3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6AEA0F53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72416962" w14:textId="57C991C5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62ED246E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3E9B8CF1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707AD27D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54A463DA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419779DD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6B2ADAB1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6614961C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9" w:type="dxa"/>
          </w:tcPr>
          <w:p w14:paraId="3ECF99E5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6F5D8A5F" w14:textId="3F4C682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20F6" w:rsidRPr="004B6A8A" w14:paraId="2D898D2B" w14:textId="77777777" w:rsidTr="008520F6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9133458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062D80E4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72F8136E" w14:textId="60CBD169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6C8C192D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5AEBF18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BE5DD5A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693FD1C7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05FB47B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029BAFD3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9B4DCAA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14:paraId="1A822347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6EE6F673" w14:textId="67D07583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20F6" w:rsidRPr="004B6A8A" w14:paraId="0D91E854" w14:textId="77777777" w:rsidTr="008520F6">
        <w:trPr>
          <w:trHeight w:val="390"/>
        </w:trPr>
        <w:tc>
          <w:tcPr>
            <w:tcW w:w="2126" w:type="dxa"/>
          </w:tcPr>
          <w:p w14:paraId="5F94DBCB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3F18141A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10F979F9" w14:textId="6CC0E4D8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3410C2D5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020F2586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1A1F2561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19C5D927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56285C26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6563F35F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467C6DFC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9" w:type="dxa"/>
          </w:tcPr>
          <w:p w14:paraId="2E943AA8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08E67E8F" w14:textId="00F02352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20F6" w:rsidRPr="004B6A8A" w14:paraId="33C20BDA" w14:textId="77777777" w:rsidTr="008520F6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75B6E67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1DEDF2C6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318A90B8" w14:textId="79A7301E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193EAB2A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1439321E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714463CA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D8EE780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E53ED6B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4C80C7E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199429D3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14:paraId="64153447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6F949FC4" w14:textId="4B5DAEE9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20F6" w:rsidRPr="004B6A8A" w14:paraId="1C57611E" w14:textId="77777777" w:rsidTr="008520F6">
        <w:trPr>
          <w:trHeight w:val="390"/>
        </w:trPr>
        <w:tc>
          <w:tcPr>
            <w:tcW w:w="2126" w:type="dxa"/>
          </w:tcPr>
          <w:p w14:paraId="010BBEEF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6FD13201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364D8888" w14:textId="3AA8910B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3B63AE61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7A25A3F0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110F3330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12392644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357DBA6C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33659228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5AA4E8F6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9" w:type="dxa"/>
          </w:tcPr>
          <w:p w14:paraId="038A1CCF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3CF84AB9" w14:textId="3CC16FBB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20F6" w:rsidRPr="004B6A8A" w14:paraId="3FB0D53B" w14:textId="77777777" w:rsidTr="008520F6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6B871590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6AD9FF0A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  <w:p w14:paraId="5F35816E" w14:textId="3853330B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2EC8EE6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832E957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342E9C00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1DF1CDD9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6072BAE6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C78E4D2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34EF08E8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14:paraId="51358419" w14:textId="77777777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7E66900A" w14:textId="5F9FD433" w:rsidR="008520F6" w:rsidRPr="004B6A8A" w:rsidRDefault="008520F6" w:rsidP="008520F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8A41F" w14:textId="481D1307" w:rsidR="008E5108" w:rsidRPr="004B6A8A" w:rsidRDefault="008E5108">
      <w:pPr>
        <w:rPr>
          <w:rFonts w:ascii="Arial" w:hAnsi="Arial" w:cs="Arial"/>
          <w:sz w:val="2"/>
          <w:szCs w:val="2"/>
        </w:rPr>
      </w:pPr>
    </w:p>
    <w:p w14:paraId="762526CB" w14:textId="06986F03" w:rsidR="00CC7D54" w:rsidRPr="004B6A8A" w:rsidRDefault="00CC7D54" w:rsidP="00727BCF">
      <w:pPr>
        <w:rPr>
          <w:rFonts w:ascii="Arial" w:hAnsi="Arial" w:cs="Arial"/>
          <w:b/>
          <w:bCs/>
          <w:sz w:val="2"/>
          <w:szCs w:val="2"/>
        </w:rPr>
      </w:pPr>
    </w:p>
    <w:p w14:paraId="20E78855" w14:textId="6D65D63D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76D8E65E" w14:textId="7A0AA4A6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055B61EE" w14:textId="1DC891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32714BEE" w14:textId="3F7AC9BF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49A6785" w14:textId="12824FEE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2C41258B" w14:textId="5A4A154B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71FC93E" w14:textId="497838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15F1FE52" w14:textId="7FB648E2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575DF250" w14:textId="1979FF0D" w:rsidR="00F7722B" w:rsidRPr="004B6A8A" w:rsidRDefault="00F7722B" w:rsidP="002B65A9">
      <w:pPr>
        <w:rPr>
          <w:rFonts w:ascii="Arial" w:hAnsi="Arial" w:cs="Arial"/>
          <w:sz w:val="2"/>
          <w:szCs w:val="2"/>
        </w:rPr>
      </w:pPr>
    </w:p>
    <w:p w14:paraId="783A5FF9" w14:textId="3CE5AAB1" w:rsidR="00F7722B" w:rsidRPr="004B6A8A" w:rsidRDefault="00F7722B">
      <w:pPr>
        <w:rPr>
          <w:rFonts w:ascii="Arial" w:hAnsi="Arial" w:cs="Arial"/>
          <w:sz w:val="2"/>
          <w:szCs w:val="2"/>
        </w:rPr>
      </w:pPr>
    </w:p>
    <w:p w14:paraId="5C2E7F0D" w14:textId="77777777" w:rsidR="002B65A9" w:rsidRPr="004B6A8A" w:rsidRDefault="002B65A9" w:rsidP="002B65A9">
      <w:pPr>
        <w:rPr>
          <w:rFonts w:ascii="Arial" w:hAnsi="Arial" w:cs="Arial"/>
          <w:sz w:val="2"/>
          <w:szCs w:val="2"/>
        </w:rPr>
        <w:sectPr w:rsidR="002B65A9" w:rsidRPr="004B6A8A" w:rsidSect="00655199">
          <w:headerReference w:type="default" r:id="rId8"/>
          <w:pgSz w:w="16820" w:h="11900" w:orient="landscape"/>
          <w:pgMar w:top="740" w:right="301" w:bottom="952" w:left="1417" w:header="510" w:footer="274" w:gutter="0"/>
          <w:cols w:space="708"/>
          <w:docGrid w:linePitch="360"/>
        </w:sectPr>
      </w:pPr>
    </w:p>
    <w:p w14:paraId="3C340EA3" w14:textId="77777777" w:rsidR="00F6186D" w:rsidRPr="004B6A8A" w:rsidRDefault="00F6186D" w:rsidP="00F6186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Planungsraster</w:t>
      </w:r>
    </w:p>
    <w:p w14:paraId="34226718" w14:textId="77777777" w:rsidR="00F6186D" w:rsidRPr="004B6A8A" w:rsidRDefault="00F6186D" w:rsidP="00F6186D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F6186D" w:rsidRPr="004B6A8A" w14:paraId="74C3A492" w14:textId="77777777" w:rsidTr="008B3037">
        <w:trPr>
          <w:trHeight w:val="1529"/>
        </w:trPr>
        <w:tc>
          <w:tcPr>
            <w:tcW w:w="10198" w:type="dxa"/>
            <w:shd w:val="clear" w:color="auto" w:fill="FFFFFF" w:themeFill="background1"/>
          </w:tcPr>
          <w:p w14:paraId="26D9E26E" w14:textId="77777777" w:rsidR="00F6186D" w:rsidRPr="004B6A8A" w:rsidRDefault="00F6186D" w:rsidP="008B3037">
            <w:pPr>
              <w:rPr>
                <w:rFonts w:ascii="Arial" w:hAnsi="Arial" w:cs="Arial"/>
                <w:b/>
                <w:bCs/>
                <w:noProof/>
              </w:rPr>
            </w:pPr>
            <w:r w:rsidRPr="004B6A8A">
              <w:rPr>
                <w:rFonts w:ascii="Arial" w:hAnsi="Arial" w:cs="Arial"/>
                <w:b/>
                <w:bCs/>
                <w:sz w:val="36"/>
                <w:szCs w:val="36"/>
              </w:rPr>
              <w:br w:type="page"/>
            </w:r>
            <w:r w:rsidRPr="004B6A8A">
              <w:rPr>
                <w:rFonts w:ascii="Arial" w:hAnsi="Arial" w:cs="Arial"/>
                <w:b/>
                <w:bCs/>
                <w:noProof/>
              </w:rPr>
              <w:t xml:space="preserve">Aufgabe/Inhalt </w:t>
            </w:r>
          </w:p>
          <w:p w14:paraId="0FD06038" w14:textId="77777777" w:rsidR="00F6186D" w:rsidRPr="004B6A8A" w:rsidRDefault="00F6186D" w:rsidP="008B3037">
            <w:pPr>
              <w:rPr>
                <w:rFonts w:ascii="Arial" w:hAnsi="Arial" w:cs="Arial"/>
              </w:rPr>
            </w:pPr>
          </w:p>
          <w:p w14:paraId="4807F80B" w14:textId="77777777" w:rsidR="00F6186D" w:rsidRPr="004B6A8A" w:rsidRDefault="00F6186D" w:rsidP="008B303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08D686F" w14:textId="77777777" w:rsidR="00F6186D" w:rsidRPr="004B6A8A" w:rsidRDefault="00F6186D" w:rsidP="00F6186D">
      <w:pPr>
        <w:rPr>
          <w:rFonts w:ascii="Arial" w:hAnsi="Arial" w:cs="Arial"/>
        </w:rPr>
      </w:pPr>
      <w:r w:rsidRPr="004B6A8A">
        <w:rPr>
          <w:rFonts w:ascii="Arial" w:hAnsi="Arial" w:cs="Arial"/>
        </w:rPr>
        <w:br w:type="textWrapping" w:clear="all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F6186D" w:rsidRPr="004B6A8A" w14:paraId="02A96324" w14:textId="77777777" w:rsidTr="008B3037">
        <w:trPr>
          <w:trHeight w:val="7495"/>
        </w:trPr>
        <w:tc>
          <w:tcPr>
            <w:tcW w:w="509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1BEC1350" w14:textId="77777777" w:rsidR="00F6186D" w:rsidRPr="0076329F" w:rsidRDefault="00F6186D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Klassenunterricht</w:t>
            </w:r>
          </w:p>
        </w:tc>
        <w:tc>
          <w:tcPr>
            <w:tcW w:w="50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AADA540" w14:textId="77777777" w:rsidR="00F6186D" w:rsidRPr="0076329F" w:rsidRDefault="00F6186D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Adaptionen</w:t>
            </w:r>
          </w:p>
        </w:tc>
      </w:tr>
    </w:tbl>
    <w:p w14:paraId="374D1C38" w14:textId="77777777" w:rsidR="00F6186D" w:rsidRDefault="00F6186D" w:rsidP="00F6186D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F6186D" w14:paraId="533F97E4" w14:textId="77777777" w:rsidTr="008B3037">
        <w:trPr>
          <w:trHeight w:val="3818"/>
        </w:trPr>
        <w:tc>
          <w:tcPr>
            <w:tcW w:w="10198" w:type="dxa"/>
          </w:tcPr>
          <w:p w14:paraId="24405668" w14:textId="77777777" w:rsidR="00F6186D" w:rsidRPr="0076329F" w:rsidRDefault="00F6186D" w:rsidP="008B30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329F">
              <w:rPr>
                <w:rFonts w:ascii="Arial" w:hAnsi="Arial" w:cs="Arial"/>
                <w:b/>
                <w:bCs/>
              </w:rPr>
              <w:t>(zusätzlicher) Förderunterricht</w:t>
            </w:r>
          </w:p>
        </w:tc>
      </w:tr>
    </w:tbl>
    <w:p w14:paraId="6A6B9951" w14:textId="25152CE0" w:rsidR="00A25456" w:rsidRPr="004B6A8A" w:rsidRDefault="00A25456" w:rsidP="00F6186D">
      <w:pPr>
        <w:rPr>
          <w:rFonts w:ascii="Arial" w:hAnsi="Arial" w:cs="Arial"/>
        </w:rPr>
      </w:pPr>
    </w:p>
    <w:sectPr w:rsidR="00A25456" w:rsidRPr="004B6A8A" w:rsidSect="00F6186D">
      <w:pgSz w:w="11900" w:h="16820"/>
      <w:pgMar w:top="1417" w:right="740" w:bottom="301" w:left="952" w:header="51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5A30" w14:textId="77777777" w:rsidR="00E66678" w:rsidRDefault="00E66678" w:rsidP="00CC7D54">
      <w:r>
        <w:separator/>
      </w:r>
    </w:p>
  </w:endnote>
  <w:endnote w:type="continuationSeparator" w:id="0">
    <w:p w14:paraId="2B43E565" w14:textId="77777777" w:rsidR="00E66678" w:rsidRDefault="00E66678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FF88" w14:textId="77777777" w:rsidR="00E66678" w:rsidRDefault="00E66678" w:rsidP="00CC7D54">
      <w:r>
        <w:separator/>
      </w:r>
    </w:p>
  </w:footnote>
  <w:footnote w:type="continuationSeparator" w:id="0">
    <w:p w14:paraId="334E1D62" w14:textId="77777777" w:rsidR="00E66678" w:rsidRDefault="00E66678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60F" w14:textId="756CEE71" w:rsidR="002D21D5" w:rsidRPr="004B6A8A" w:rsidRDefault="004B6A8A" w:rsidP="004B6A8A">
    <w:pPr>
      <w:pStyle w:val="Kopfzeile"/>
      <w:ind w:firstLine="1416"/>
      <w:rPr>
        <w:rFonts w:ascii="Arial" w:hAnsi="Arial" w:cs="Arial"/>
      </w:rPr>
    </w:pPr>
    <w:r w:rsidRPr="004B6A8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F7B0DC1" wp14:editId="74A6A5BC">
          <wp:simplePos x="0" y="0"/>
          <wp:positionH relativeFrom="margin">
            <wp:posOffset>-549721</wp:posOffset>
          </wp:positionH>
          <wp:positionV relativeFrom="margin">
            <wp:posOffset>-706706</wp:posOffset>
          </wp:positionV>
          <wp:extent cx="1425844" cy="643028"/>
          <wp:effectExtent l="0" t="0" r="0" b="5080"/>
          <wp:wrapSquare wrapText="bothSides"/>
          <wp:docPr id="27" name="Grafik 26">
            <a:extLst xmlns:a="http://schemas.openxmlformats.org/drawingml/2006/main">
              <a:ext uri="{FF2B5EF4-FFF2-40B4-BE49-F238E27FC236}">
                <a16:creationId xmlns:a16="http://schemas.microsoft.com/office/drawing/2014/main" id="{704F5712-AEE4-C28D-7881-0A5003C572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6">
                    <a:extLst>
                      <a:ext uri="{FF2B5EF4-FFF2-40B4-BE49-F238E27FC236}">
                        <a16:creationId xmlns:a16="http://schemas.microsoft.com/office/drawing/2014/main" id="{704F5712-AEE4-C28D-7881-0A5003C572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844" cy="643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21D5" w:rsidRPr="004B6A8A">
      <w:rPr>
        <w:rFonts w:ascii="Arial" w:hAnsi="Arial" w:cs="Arial"/>
      </w:rPr>
      <w:t>Klasse: _______</w:t>
    </w:r>
    <w:r>
      <w:rPr>
        <w:rFonts w:ascii="Arial" w:hAnsi="Arial" w:cs="Arial"/>
      </w:rPr>
      <w:t>___</w:t>
    </w:r>
    <w:r w:rsidR="002D21D5" w:rsidRPr="004B6A8A">
      <w:rPr>
        <w:rFonts w:ascii="Arial" w:hAnsi="Arial" w:cs="Arial"/>
      </w:rPr>
      <w:tab/>
      <w:t>Datum: ________</w:t>
    </w:r>
    <w:r>
      <w:rPr>
        <w:rFonts w:ascii="Arial" w:hAnsi="Arial" w:cs="Arial"/>
      </w:rPr>
      <w:t>___</w:t>
    </w:r>
  </w:p>
  <w:p w14:paraId="5A04A63D" w14:textId="15734876" w:rsidR="00CC7D54" w:rsidRDefault="00CC7D54" w:rsidP="002D21D5">
    <w:pPr>
      <w:ind w:left="3119"/>
      <w:rPr>
        <w:rFonts w:eastAsia="Times New Roman" w:cstheme="minorHAnsi"/>
        <w:lang w:eastAsia="de-DE"/>
      </w:rPr>
    </w:pPr>
  </w:p>
  <w:p w14:paraId="7CE1BA42" w14:textId="77777777" w:rsidR="004B6A8A" w:rsidRPr="002D21D5" w:rsidRDefault="004B6A8A" w:rsidP="002D21D5">
    <w:pPr>
      <w:ind w:left="3119"/>
      <w:rPr>
        <w:rFonts w:eastAsia="Times New Roman" w:cstheme="minorHAnsi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B081425"/>
    <w:multiLevelType w:val="hybridMultilevel"/>
    <w:tmpl w:val="EDC2B96E"/>
    <w:lvl w:ilvl="0" w:tplc="4642BE16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CAF18F3"/>
    <w:multiLevelType w:val="hybridMultilevel"/>
    <w:tmpl w:val="64D49264"/>
    <w:lvl w:ilvl="0" w:tplc="A0AEDC5C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77435586">
    <w:abstractNumId w:val="0"/>
  </w:num>
  <w:num w:numId="2" w16cid:durableId="1138717794">
    <w:abstractNumId w:val="1"/>
  </w:num>
  <w:num w:numId="3" w16cid:durableId="32069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02A11"/>
    <w:rsid w:val="00003D0B"/>
    <w:rsid w:val="00017588"/>
    <w:rsid w:val="00066EFA"/>
    <w:rsid w:val="00071083"/>
    <w:rsid w:val="00073CAA"/>
    <w:rsid w:val="000803A9"/>
    <w:rsid w:val="00087350"/>
    <w:rsid w:val="000A56DD"/>
    <w:rsid w:val="000A6864"/>
    <w:rsid w:val="000B07D1"/>
    <w:rsid w:val="000C0AC3"/>
    <w:rsid w:val="000C4969"/>
    <w:rsid w:val="000D77D6"/>
    <w:rsid w:val="000E3850"/>
    <w:rsid w:val="000F7053"/>
    <w:rsid w:val="001126FC"/>
    <w:rsid w:val="00126CB2"/>
    <w:rsid w:val="001459E2"/>
    <w:rsid w:val="001627FC"/>
    <w:rsid w:val="00162BB6"/>
    <w:rsid w:val="00176022"/>
    <w:rsid w:val="0019375D"/>
    <w:rsid w:val="00197803"/>
    <w:rsid w:val="001C0A2B"/>
    <w:rsid w:val="001D39E8"/>
    <w:rsid w:val="001F3FF4"/>
    <w:rsid w:val="00212D79"/>
    <w:rsid w:val="00213248"/>
    <w:rsid w:val="00223E75"/>
    <w:rsid w:val="00227F3C"/>
    <w:rsid w:val="0027264B"/>
    <w:rsid w:val="0029587C"/>
    <w:rsid w:val="002A0827"/>
    <w:rsid w:val="002B65A9"/>
    <w:rsid w:val="002D21D5"/>
    <w:rsid w:val="002F3451"/>
    <w:rsid w:val="003047AF"/>
    <w:rsid w:val="00323D16"/>
    <w:rsid w:val="00337B26"/>
    <w:rsid w:val="003521F0"/>
    <w:rsid w:val="00355C23"/>
    <w:rsid w:val="003764EB"/>
    <w:rsid w:val="003960BC"/>
    <w:rsid w:val="003B422D"/>
    <w:rsid w:val="003C5272"/>
    <w:rsid w:val="003D3E30"/>
    <w:rsid w:val="00401F23"/>
    <w:rsid w:val="00406F16"/>
    <w:rsid w:val="00413B38"/>
    <w:rsid w:val="004705B9"/>
    <w:rsid w:val="004A31D3"/>
    <w:rsid w:val="004B6A8A"/>
    <w:rsid w:val="004F4146"/>
    <w:rsid w:val="00572919"/>
    <w:rsid w:val="00574AFD"/>
    <w:rsid w:val="00591629"/>
    <w:rsid w:val="005E323E"/>
    <w:rsid w:val="00600F5F"/>
    <w:rsid w:val="0060599D"/>
    <w:rsid w:val="00641E6D"/>
    <w:rsid w:val="00655199"/>
    <w:rsid w:val="00655392"/>
    <w:rsid w:val="006624ED"/>
    <w:rsid w:val="006858DB"/>
    <w:rsid w:val="00693C67"/>
    <w:rsid w:val="006C7BCB"/>
    <w:rsid w:val="007212A5"/>
    <w:rsid w:val="00727BCF"/>
    <w:rsid w:val="00742B06"/>
    <w:rsid w:val="0076599E"/>
    <w:rsid w:val="00774D97"/>
    <w:rsid w:val="007769D8"/>
    <w:rsid w:val="00783F88"/>
    <w:rsid w:val="00794CFE"/>
    <w:rsid w:val="007A7FE7"/>
    <w:rsid w:val="007D22AF"/>
    <w:rsid w:val="007E5DBC"/>
    <w:rsid w:val="007F327D"/>
    <w:rsid w:val="007F4017"/>
    <w:rsid w:val="007F5830"/>
    <w:rsid w:val="008363A0"/>
    <w:rsid w:val="00845C08"/>
    <w:rsid w:val="008520F6"/>
    <w:rsid w:val="00865524"/>
    <w:rsid w:val="0088354C"/>
    <w:rsid w:val="008E5108"/>
    <w:rsid w:val="00920740"/>
    <w:rsid w:val="00952D10"/>
    <w:rsid w:val="0099407E"/>
    <w:rsid w:val="009A54A1"/>
    <w:rsid w:val="009B2BFA"/>
    <w:rsid w:val="009B4214"/>
    <w:rsid w:val="00A041C5"/>
    <w:rsid w:val="00A20076"/>
    <w:rsid w:val="00A25456"/>
    <w:rsid w:val="00A600E6"/>
    <w:rsid w:val="00A801A8"/>
    <w:rsid w:val="00A93E91"/>
    <w:rsid w:val="00B570F5"/>
    <w:rsid w:val="00BC5270"/>
    <w:rsid w:val="00BD30B8"/>
    <w:rsid w:val="00BF12E6"/>
    <w:rsid w:val="00C06B78"/>
    <w:rsid w:val="00C23DC1"/>
    <w:rsid w:val="00C66CA2"/>
    <w:rsid w:val="00C82597"/>
    <w:rsid w:val="00C93523"/>
    <w:rsid w:val="00C96FD9"/>
    <w:rsid w:val="00CA1714"/>
    <w:rsid w:val="00CC7D54"/>
    <w:rsid w:val="00D03746"/>
    <w:rsid w:val="00D0786E"/>
    <w:rsid w:val="00D33A36"/>
    <w:rsid w:val="00D60016"/>
    <w:rsid w:val="00D668E9"/>
    <w:rsid w:val="00D90580"/>
    <w:rsid w:val="00E059D4"/>
    <w:rsid w:val="00E1612D"/>
    <w:rsid w:val="00E2038B"/>
    <w:rsid w:val="00E620F7"/>
    <w:rsid w:val="00E65A93"/>
    <w:rsid w:val="00E66678"/>
    <w:rsid w:val="00E6748A"/>
    <w:rsid w:val="00E74113"/>
    <w:rsid w:val="00E80020"/>
    <w:rsid w:val="00EB3A33"/>
    <w:rsid w:val="00EC0851"/>
    <w:rsid w:val="00EC7D24"/>
    <w:rsid w:val="00EF31F8"/>
    <w:rsid w:val="00F21346"/>
    <w:rsid w:val="00F24C20"/>
    <w:rsid w:val="00F267C7"/>
    <w:rsid w:val="00F27F0A"/>
    <w:rsid w:val="00F40160"/>
    <w:rsid w:val="00F6186D"/>
    <w:rsid w:val="00F70547"/>
    <w:rsid w:val="00F749EA"/>
    <w:rsid w:val="00F7722B"/>
    <w:rsid w:val="00F84126"/>
    <w:rsid w:val="00F917EB"/>
    <w:rsid w:val="00FB654C"/>
    <w:rsid w:val="00FB75F5"/>
    <w:rsid w:val="00FC1011"/>
    <w:rsid w:val="00FD20D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714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7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5F5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5F5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1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85124-8FCD-E449-A718-644ECC6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Jana Schiffer</cp:lastModifiedBy>
  <cp:revision>6</cp:revision>
  <cp:lastPrinted>2021-09-10T06:21:00Z</cp:lastPrinted>
  <dcterms:created xsi:type="dcterms:W3CDTF">2024-05-29T09:24:00Z</dcterms:created>
  <dcterms:modified xsi:type="dcterms:W3CDTF">2024-07-17T09:21:00Z</dcterms:modified>
  <cp:category/>
</cp:coreProperties>
</file>