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1459E2" w:rsidRDefault="00823762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158F8121" w:rsidR="000447CD" w:rsidRDefault="000447CD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Operationsverständnis Addition Zahlenraum </w:t>
      </w:r>
      <w:r w:rsidR="000179EF">
        <w:rPr>
          <w:rFonts w:ascii="Arial" w:hAnsi="Arial" w:cs="Arial"/>
          <w:b/>
          <w:bCs/>
          <w:sz w:val="36"/>
          <w:szCs w:val="36"/>
        </w:rPr>
        <w:t xml:space="preserve">bis </w:t>
      </w:r>
      <w:r>
        <w:rPr>
          <w:rFonts w:ascii="Arial" w:hAnsi="Arial" w:cs="Arial"/>
          <w:b/>
          <w:bCs/>
          <w:sz w:val="36"/>
          <w:szCs w:val="36"/>
        </w:rPr>
        <w:t>10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568"/>
        <w:gridCol w:w="8902"/>
      </w:tblGrid>
      <w:tr w:rsidR="000447CD" w:rsidRPr="001459E2" w14:paraId="52656AC2" w14:textId="01C3440A" w:rsidTr="000447CD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2FFF0990" w:rsidR="000447CD" w:rsidRPr="001459E2" w:rsidRDefault="000447CD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Additionsaufgaben zu Bildern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4F9D489E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F4D48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. Bild zur Additionsaufgabe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169C507D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>Additionsaufgaben zu Material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040D346" w14:textId="05C88F13" w:rsidR="000447CD" w:rsidRPr="001459E2" w:rsidRDefault="000447CD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sz w:val="21"/>
                <w:szCs w:val="21"/>
              </w:rPr>
              <w:t>Zerlegungsaufgaben zur 4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BB41C7E" w14:textId="77777777" w:rsidR="000447CD" w:rsidRPr="001459E2" w:rsidRDefault="000447CD" w:rsidP="003914EB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Rechengeschichte</w:t>
            </w:r>
          </w:p>
          <w:p w14:paraId="51F5D38F" w14:textId="7A258033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48E03E7" w14:textId="3236AA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0447CD" w14:paraId="02A53C42" w14:textId="54B1536E" w:rsidTr="000447CD">
        <w:trPr>
          <w:trHeight w:val="390"/>
        </w:trPr>
        <w:tc>
          <w:tcPr>
            <w:tcW w:w="2400" w:type="dxa"/>
          </w:tcPr>
          <w:p w14:paraId="17BD6E8B" w14:textId="77777777" w:rsidR="000447CD" w:rsidRDefault="000447CD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1DA75AF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57326AE" w14:textId="24E1826F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A55973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570939A" w14:textId="40971057" w:rsidTr="000447CD">
        <w:trPr>
          <w:trHeight w:val="390"/>
        </w:trPr>
        <w:tc>
          <w:tcPr>
            <w:tcW w:w="2400" w:type="dxa"/>
          </w:tcPr>
          <w:p w14:paraId="0D9FD71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7E5AC114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89C7F99" w14:textId="7AAE168C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3A3E37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55CF0131" w14:textId="415AD1CE" w:rsidTr="000447CD">
        <w:trPr>
          <w:trHeight w:val="390"/>
        </w:trPr>
        <w:tc>
          <w:tcPr>
            <w:tcW w:w="2400" w:type="dxa"/>
          </w:tcPr>
          <w:p w14:paraId="56D7F5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542FA9CC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075A58D" w14:textId="4391C868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AC21AB1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FED3676" w14:textId="1386DB22" w:rsidTr="000447CD">
        <w:trPr>
          <w:trHeight w:val="390"/>
        </w:trPr>
        <w:tc>
          <w:tcPr>
            <w:tcW w:w="2400" w:type="dxa"/>
          </w:tcPr>
          <w:p w14:paraId="5C5CD47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791713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E608AFD" w14:textId="61B1C204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B6D0EA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C96517" w14:textId="21D74E5F" w:rsidTr="000447CD">
        <w:trPr>
          <w:trHeight w:val="390"/>
        </w:trPr>
        <w:tc>
          <w:tcPr>
            <w:tcW w:w="2400" w:type="dxa"/>
          </w:tcPr>
          <w:p w14:paraId="08C1081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5BE64D2E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8BA425" w14:textId="2D2BC02B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277FF0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821C2D7" w14:textId="507F5502" w:rsidTr="000447CD">
        <w:trPr>
          <w:trHeight w:val="390"/>
        </w:trPr>
        <w:tc>
          <w:tcPr>
            <w:tcW w:w="2400" w:type="dxa"/>
          </w:tcPr>
          <w:p w14:paraId="71250D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FED00A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F229BCF" w14:textId="023FBA41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61D8F5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34BCAFD" w14:textId="5B3ED336" w:rsidTr="000447CD">
        <w:trPr>
          <w:trHeight w:val="390"/>
        </w:trPr>
        <w:tc>
          <w:tcPr>
            <w:tcW w:w="2400" w:type="dxa"/>
          </w:tcPr>
          <w:p w14:paraId="0DC01A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1439B26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D76FED6" w14:textId="047D256F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011BFE8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4ED268B" w14:textId="53FC040B" w:rsidTr="000447CD">
        <w:trPr>
          <w:trHeight w:val="390"/>
        </w:trPr>
        <w:tc>
          <w:tcPr>
            <w:tcW w:w="2400" w:type="dxa"/>
          </w:tcPr>
          <w:p w14:paraId="491B1A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0633EEE5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F4302A1" w14:textId="116072F4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3C26B11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B87A747" w14:textId="77777777" w:rsidTr="000447CD">
        <w:trPr>
          <w:trHeight w:val="390"/>
        </w:trPr>
        <w:tc>
          <w:tcPr>
            <w:tcW w:w="2400" w:type="dxa"/>
          </w:tcPr>
          <w:p w14:paraId="09649D6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650FD5B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94D39E9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2E9F88B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55F2718" w14:textId="77777777" w:rsidTr="000447CD">
        <w:trPr>
          <w:trHeight w:val="390"/>
        </w:trPr>
        <w:tc>
          <w:tcPr>
            <w:tcW w:w="2400" w:type="dxa"/>
          </w:tcPr>
          <w:p w14:paraId="17D21BB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7A33EEDA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6F10E99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D3DCD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BB72BF6" w14:textId="77777777" w:rsidTr="000447CD">
        <w:trPr>
          <w:trHeight w:val="390"/>
        </w:trPr>
        <w:tc>
          <w:tcPr>
            <w:tcW w:w="2400" w:type="dxa"/>
          </w:tcPr>
          <w:p w14:paraId="605467A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0EE7BFD6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4369EF97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F21814A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358757CB" w14:textId="77777777" w:rsidTr="000447CD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D01B4F1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38CFBCC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2EF5B43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99C00F8" w14:textId="77777777" w:rsidTr="000447CD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65FD6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1620D11" w14:textId="77777777" w:rsidR="000447CD" w:rsidRDefault="000447CD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FA168E">
      <w:headerReference w:type="default" r:id="rId9"/>
      <w:footerReference w:type="default" r:id="rId10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AC88" w14:textId="77777777" w:rsidR="00580BF0" w:rsidRDefault="00580BF0" w:rsidP="00CC7D54">
      <w:r>
        <w:separator/>
      </w:r>
    </w:p>
  </w:endnote>
  <w:endnote w:type="continuationSeparator" w:id="0">
    <w:p w14:paraId="37850E5F" w14:textId="77777777" w:rsidR="00580BF0" w:rsidRDefault="00580BF0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77777777" w:rsidR="00823762" w:rsidRPr="00FA703C" w:rsidRDefault="00823762" w:rsidP="00823762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lang w:val="en-US"/>
      </w:rPr>
      <w:t>Januar</w:t>
    </w:r>
    <w:proofErr w:type="spellEnd"/>
    <w:r w:rsidRPr="00EA1A89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A888" w14:textId="77777777" w:rsidR="00580BF0" w:rsidRDefault="00580BF0" w:rsidP="00CC7D54">
      <w:r>
        <w:separator/>
      </w:r>
    </w:p>
  </w:footnote>
  <w:footnote w:type="continuationSeparator" w:id="0">
    <w:p w14:paraId="04CFA6F5" w14:textId="77777777" w:rsidR="00580BF0" w:rsidRDefault="00580BF0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1459E2"/>
    <w:rsid w:val="001F3FF4"/>
    <w:rsid w:val="0027264B"/>
    <w:rsid w:val="00307E19"/>
    <w:rsid w:val="00325683"/>
    <w:rsid w:val="00534B7E"/>
    <w:rsid w:val="00580BF0"/>
    <w:rsid w:val="00727BCF"/>
    <w:rsid w:val="00823762"/>
    <w:rsid w:val="00842A80"/>
    <w:rsid w:val="00865524"/>
    <w:rsid w:val="008E5554"/>
    <w:rsid w:val="00920740"/>
    <w:rsid w:val="00CC7D54"/>
    <w:rsid w:val="00D03746"/>
    <w:rsid w:val="00D04BF8"/>
    <w:rsid w:val="00DF4D48"/>
    <w:rsid w:val="00E80020"/>
    <w:rsid w:val="00EB1EED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Sonja Dreier</cp:lastModifiedBy>
  <cp:revision>11</cp:revision>
  <cp:lastPrinted>2021-01-27T11:19:00Z</cp:lastPrinted>
  <dcterms:created xsi:type="dcterms:W3CDTF">2020-09-24T13:49:00Z</dcterms:created>
  <dcterms:modified xsi:type="dcterms:W3CDTF">2021-02-03T10:26:00Z</dcterms:modified>
</cp:coreProperties>
</file>