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4379" w14:textId="77777777" w:rsidR="007D2051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 w:rsidRPr="007F6517">
        <w:rPr>
          <w:b/>
          <w:sz w:val="28"/>
          <w:szCs w:val="28"/>
        </w:rPr>
        <w:t xml:space="preserve">Anschauungsmaterial </w:t>
      </w:r>
      <w:r>
        <w:rPr>
          <w:b/>
          <w:sz w:val="28"/>
          <w:szCs w:val="28"/>
        </w:rPr>
        <w:t xml:space="preserve">im </w:t>
      </w:r>
      <w:proofErr w:type="spellStart"/>
      <w:r>
        <w:rPr>
          <w:b/>
          <w:sz w:val="28"/>
          <w:szCs w:val="28"/>
        </w:rPr>
        <w:t>Arithmetikunterricht</w:t>
      </w:r>
      <w:proofErr w:type="spellEnd"/>
    </w:p>
    <w:p w14:paraId="21B91F06" w14:textId="77777777" w:rsidR="007D2051" w:rsidRPr="007F6517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Bestandsaufnahme</w:t>
      </w:r>
    </w:p>
    <w:p w14:paraId="55E7E725" w14:textId="77777777" w:rsidR="007D2051" w:rsidRPr="00366F88" w:rsidRDefault="007D2051" w:rsidP="00DA3F77">
      <w:pPr>
        <w:spacing w:line="240" w:lineRule="auto"/>
        <w:jc w:val="center"/>
        <w:rPr>
          <w:sz w:val="24"/>
          <w:szCs w:val="24"/>
        </w:rPr>
      </w:pPr>
      <w:r w:rsidRPr="00366F88">
        <w:rPr>
          <w:sz w:val="24"/>
          <w:szCs w:val="24"/>
        </w:rPr>
        <w:t>in Klasse 1 __ vorhanden:</w:t>
      </w:r>
    </w:p>
    <w:tbl>
      <w:tblPr>
        <w:tblStyle w:val="Tabellenraster"/>
        <w:tblW w:w="9157" w:type="dxa"/>
        <w:tblLook w:val="04A0" w:firstRow="1" w:lastRow="0" w:firstColumn="1" w:lastColumn="0" w:noHBand="0" w:noVBand="1"/>
      </w:tblPr>
      <w:tblGrid>
        <w:gridCol w:w="3051"/>
        <w:gridCol w:w="6106"/>
      </w:tblGrid>
      <w:tr w:rsidR="007D2051" w14:paraId="2EA2BD79" w14:textId="77777777" w:rsidTr="00B756EF">
        <w:trPr>
          <w:trHeight w:val="252"/>
        </w:trPr>
        <w:tc>
          <w:tcPr>
            <w:tcW w:w="9157" w:type="dxa"/>
            <w:gridSpan w:val="2"/>
            <w:tcBorders>
              <w:bottom w:val="single" w:sz="4" w:space="0" w:color="auto"/>
            </w:tcBorders>
          </w:tcPr>
          <w:p w14:paraId="3C9B5899" w14:textId="77777777" w:rsidR="007D2051" w:rsidRPr="007F6517" w:rsidRDefault="007D2051" w:rsidP="00B756EF">
            <w:pPr>
              <w:rPr>
                <w:b/>
                <w:sz w:val="28"/>
                <w:szCs w:val="28"/>
              </w:rPr>
            </w:pPr>
            <w:r w:rsidRPr="007F6517">
              <w:rPr>
                <w:b/>
                <w:sz w:val="28"/>
                <w:szCs w:val="28"/>
              </w:rPr>
              <w:t>ZR 20</w:t>
            </w:r>
          </w:p>
        </w:tc>
      </w:tr>
      <w:tr w:rsidR="007D2051" w14:paraId="652B3370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1E8BDA"/>
            <w:vAlign w:val="center"/>
          </w:tcPr>
          <w:p w14:paraId="344BA745" w14:textId="77777777" w:rsidR="007D2051" w:rsidRDefault="007D2051" w:rsidP="00B756EF">
            <w:r w:rsidRPr="000E78DD">
              <w:rPr>
                <w:b/>
                <w:color w:val="FFFFFF" w:themeColor="background1"/>
              </w:rPr>
              <w:t>Wendeplättchen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1E8BDA"/>
            <w:vAlign w:val="center"/>
          </w:tcPr>
          <w:p w14:paraId="555CD383" w14:textId="77777777" w:rsidR="007D2051" w:rsidRDefault="007D2051" w:rsidP="00B756EF">
            <w:r w:rsidRPr="007F6517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705344" behindDoc="0" locked="0" layoutInCell="1" allowOverlap="1" wp14:anchorId="067FE0BB" wp14:editId="7D83B57B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-6985</wp:posOffset>
                  </wp:positionV>
                  <wp:extent cx="611505" cy="440055"/>
                  <wp:effectExtent l="0" t="0" r="0" b="4445"/>
                  <wp:wrapNone/>
                  <wp:docPr id="1333384094" name="Grafik 6" descr="Ein Bild, das stationär, Reißnagel, Kinderkunst, Muster enthält.&#10;&#10;KI-generierte Inhalte können fehlerhaft sein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B43F14-DBCD-9B48-80A4-FFEE0EC59E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84094" name="Grafik 6" descr="Ein Bild, das stationär, Reißnagel, Kinderkunst, Muster enthält.&#10;&#10;KI-generierte Inhalte können fehlerhaft sein.">
                            <a:extLst>
                              <a:ext uri="{FF2B5EF4-FFF2-40B4-BE49-F238E27FC236}">
                                <a16:creationId xmlns:a16="http://schemas.microsoft.com/office/drawing/2014/main" id="{62B43F14-DBCD-9B48-80A4-FFEE0EC59E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3750" r="16458" b="21250"/>
                          <a:stretch/>
                        </pic:blipFill>
                        <pic:spPr>
                          <a:xfrm>
                            <a:off x="0" y="0"/>
                            <a:ext cx="61150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2051" w14:paraId="783FF5C6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45612A47" w14:textId="77777777" w:rsidR="007D2051" w:rsidRDefault="007D2051" w:rsidP="00B756EF">
            <w:r>
              <w:t>Schülermaterial</w:t>
            </w:r>
          </w:p>
        </w:tc>
        <w:tc>
          <w:tcPr>
            <w:tcW w:w="6106" w:type="dxa"/>
            <w:vAlign w:val="center"/>
          </w:tcPr>
          <w:p w14:paraId="3B9FB06C" w14:textId="77777777" w:rsidR="007D2051" w:rsidRDefault="007D2051" w:rsidP="00B756EF"/>
        </w:tc>
      </w:tr>
      <w:tr w:rsidR="007D2051" w14:paraId="478F280D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48C4A544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3B04F09A" w14:textId="77777777" w:rsidR="007D2051" w:rsidRDefault="007D2051" w:rsidP="00B756EF"/>
        </w:tc>
      </w:tr>
      <w:tr w:rsidR="007D2051" w14:paraId="47BFC44E" w14:textId="77777777" w:rsidTr="00B756EF">
        <w:trPr>
          <w:trHeight w:hRule="exact" w:val="700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5A0047F9" w14:textId="77777777" w:rsidR="007D2051" w:rsidRDefault="007D2051" w:rsidP="00B756EF">
            <w:r w:rsidRPr="000E78DD">
              <w:rPr>
                <w:b/>
                <w:color w:val="FFFFFF" w:themeColor="background1"/>
              </w:rPr>
              <w:t>Fünfer- und Zehnerstreifen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57D5FFB6" w14:textId="77777777" w:rsidR="007D2051" w:rsidRDefault="007D2051" w:rsidP="00B756EF">
            <w:r>
              <w:rPr>
                <w:b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26138F1B" wp14:editId="5765B9C7">
                      <wp:simplePos x="0" y="0"/>
                      <wp:positionH relativeFrom="column">
                        <wp:posOffset>114857</wp:posOffset>
                      </wp:positionH>
                      <wp:positionV relativeFrom="paragraph">
                        <wp:posOffset>172720</wp:posOffset>
                      </wp:positionV>
                      <wp:extent cx="966486" cy="103217"/>
                      <wp:effectExtent l="0" t="0" r="0" b="0"/>
                      <wp:wrapNone/>
                      <wp:docPr id="992255682" name="Gruppieren 992255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6486" cy="103217"/>
                                <a:chOff x="0" y="0"/>
                                <a:chExt cx="330136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4165638" name="Grafik 18341656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3540" y="0"/>
                                  <a:ext cx="16478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7134777" name="Grafik 5071347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36E349A3" id="Gruppieren 992255682" o:spid="_x0000_s1026" style="position:absolute;margin-left:9.05pt;margin-top:13.6pt;width:76.1pt;height:8.15pt;z-index:251709440;mso-width-relative:margin;mso-height-relative:margin" coordsize="33013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834165638" o:spid="_x0000_s1027" type="#_x0000_t75" style="position:absolute;left:16535;width:16478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">
                        <v:imagedata r:id="rId9" o:title=""/>
                      </v:shape>
                      <v:shape id="Grafik 507134777" o:spid="_x0000_s1028" type="#_x0000_t75" style="position:absolute;width:16478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  <w:tr w:rsidR="007D2051" w14:paraId="74881608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22DAC05A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D11F245" w14:textId="77777777" w:rsidR="007D2051" w:rsidRDefault="007D2051" w:rsidP="00B756EF"/>
        </w:tc>
      </w:tr>
      <w:tr w:rsidR="007D2051" w14:paraId="28B584D3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23C2305C" w14:textId="77777777" w:rsidR="007D2051" w:rsidRPr="007F6517" w:rsidRDefault="007D2051" w:rsidP="00B756EF">
            <w:pPr>
              <w:rPr>
                <w:b/>
              </w:rPr>
            </w:pPr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6BC61236" w14:textId="77777777" w:rsidR="007D2051" w:rsidRDefault="007D2051" w:rsidP="00B756EF"/>
        </w:tc>
      </w:tr>
      <w:tr w:rsidR="007D2051" w14:paraId="43DE363B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56B55902" w14:textId="77777777" w:rsidR="007D2051" w:rsidRDefault="007D2051" w:rsidP="00B756EF">
            <w:r w:rsidRPr="00FE5E12">
              <w:rPr>
                <w:b/>
                <w:color w:val="FFFFFF" w:themeColor="background1"/>
              </w:rPr>
              <w:t>Zwanzigerfeld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06249113" w14:textId="77777777" w:rsidR="007D2051" w:rsidRDefault="007D2051" w:rsidP="00B756EF">
            <w:r w:rsidRPr="007F6517">
              <w:rPr>
                <w:noProof/>
                <w:lang w:eastAsia="de-DE"/>
              </w:rPr>
              <w:drawing>
                <wp:anchor distT="0" distB="0" distL="114300" distR="114300" simplePos="0" relativeHeight="251706368" behindDoc="1" locked="0" layoutInCell="1" allowOverlap="1" wp14:anchorId="7494DF42" wp14:editId="40D6356E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3175</wp:posOffset>
                  </wp:positionV>
                  <wp:extent cx="1375410" cy="417830"/>
                  <wp:effectExtent l="0" t="0" r="0" b="1270"/>
                  <wp:wrapSquare wrapText="bothSides"/>
                  <wp:docPr id="1" name="Grafik 1" descr="Ein Bild, das Rechteck, Plastik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Rechteck, Plastik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12C5F9FB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ED35558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4C7DD7A0" w14:textId="77777777" w:rsidR="007D2051" w:rsidRDefault="007D2051" w:rsidP="00B756EF"/>
        </w:tc>
      </w:tr>
      <w:tr w:rsidR="007D2051" w14:paraId="4522EC3B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013D864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246155BD" w14:textId="77777777" w:rsidR="007D2051" w:rsidRDefault="007D2051" w:rsidP="00B756EF"/>
        </w:tc>
      </w:tr>
      <w:tr w:rsidR="007D2051" w14:paraId="7A8D6512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C1EDE8"/>
            <w:vAlign w:val="center"/>
          </w:tcPr>
          <w:p w14:paraId="67CD7297" w14:textId="77777777" w:rsidR="007D2051" w:rsidRDefault="007D2051" w:rsidP="00B756EF">
            <w:r w:rsidRPr="00404184">
              <w:rPr>
                <w:b/>
              </w:rPr>
              <w:t>Ziffern- und Zahlenkarten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C1EDE8"/>
          </w:tcPr>
          <w:p w14:paraId="4FB1FEEB" w14:textId="77777777" w:rsidR="007D2051" w:rsidRDefault="007D2051" w:rsidP="00B756EF">
            <w:r w:rsidRPr="00404184">
              <w:rPr>
                <w:noProof/>
                <w:lang w:eastAsia="de-DE"/>
              </w:rPr>
              <w:drawing>
                <wp:anchor distT="0" distB="0" distL="114300" distR="114300" simplePos="0" relativeHeight="251707392" behindDoc="0" locked="0" layoutInCell="1" allowOverlap="1" wp14:anchorId="266D1361" wp14:editId="74CC9FA3">
                  <wp:simplePos x="0" y="0"/>
                  <wp:positionH relativeFrom="column">
                    <wp:posOffset>77597</wp:posOffset>
                  </wp:positionH>
                  <wp:positionV relativeFrom="paragraph">
                    <wp:posOffset>-1905</wp:posOffset>
                  </wp:positionV>
                  <wp:extent cx="1438910" cy="427990"/>
                  <wp:effectExtent l="0" t="0" r="0" b="3810"/>
                  <wp:wrapNone/>
                  <wp:docPr id="2" name="Grafik 2" descr="Ein Bild, das Handschrift, Schrift, Rechteck, Tex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Handschrift, Schrift, Rechteck, Text enthält.&#10;&#10;KI-generierte Inhalte können fehlerhaft sein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72BCF509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1D6B4C5E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85D6A1F" w14:textId="77777777" w:rsidR="007D2051" w:rsidRDefault="007D2051" w:rsidP="00B756EF"/>
        </w:tc>
      </w:tr>
      <w:tr w:rsidR="007D2051" w14:paraId="4A2D0055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61148F0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702803F7" w14:textId="77777777" w:rsidR="007D2051" w:rsidRDefault="007D2051" w:rsidP="00B756EF"/>
        </w:tc>
      </w:tr>
      <w:tr w:rsidR="007D2051" w14:paraId="5A434249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64D3C6"/>
            <w:vAlign w:val="center"/>
          </w:tcPr>
          <w:p w14:paraId="3B72A268" w14:textId="77777777" w:rsidR="007D2051" w:rsidRDefault="007D2051" w:rsidP="00B756EF">
            <w:r w:rsidRPr="00404184">
              <w:rPr>
                <w:b/>
              </w:rPr>
              <w:t>Z</w:t>
            </w:r>
            <w:r>
              <w:rPr>
                <w:b/>
              </w:rPr>
              <w:t xml:space="preserve">wanzigerreihe / Zahlenstrahl bis 20 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64D3C6"/>
          </w:tcPr>
          <w:p w14:paraId="37CD4E57" w14:textId="77777777" w:rsidR="007D2051" w:rsidRDefault="007D2051" w:rsidP="00B756EF">
            <w:r w:rsidRPr="00363C23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708416" behindDoc="0" locked="0" layoutInCell="1" allowOverlap="1" wp14:anchorId="62462B1F" wp14:editId="691538E2">
                  <wp:simplePos x="0" y="0"/>
                  <wp:positionH relativeFrom="column">
                    <wp:posOffset>90932</wp:posOffset>
                  </wp:positionH>
                  <wp:positionV relativeFrom="paragraph">
                    <wp:posOffset>-1905</wp:posOffset>
                  </wp:positionV>
                  <wp:extent cx="614680" cy="423696"/>
                  <wp:effectExtent l="0" t="0" r="0" b="0"/>
                  <wp:wrapNone/>
                  <wp:docPr id="3" name="Grafik 3" descr="Ein Bild, das Werkzeug, Messstab Maßban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Werkzeug, Messstab Maßband enthält.&#10;&#10;KI-generierte Inhalte können fehlerhaft sein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42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2051" w14:paraId="548162C1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6152CCD3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4088A07B" w14:textId="77777777" w:rsidR="007D2051" w:rsidRDefault="007D2051" w:rsidP="00B756EF"/>
        </w:tc>
      </w:tr>
      <w:tr w:rsidR="007D2051" w14:paraId="06DAD69C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2B65850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2866B281" w14:textId="77777777" w:rsidR="007D2051" w:rsidRDefault="007D2051" w:rsidP="00B756EF"/>
        </w:tc>
      </w:tr>
      <w:tr w:rsidR="007D2051" w14:paraId="60344DDF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71A9A3"/>
            <w:vAlign w:val="center"/>
          </w:tcPr>
          <w:p w14:paraId="1467DDB1" w14:textId="77777777" w:rsidR="007D2051" w:rsidRDefault="007D2051" w:rsidP="00B756EF">
            <w:r>
              <w:rPr>
                <w:b/>
              </w:rPr>
              <w:t>Würfelmaterial (Z,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71A9A3"/>
          </w:tcPr>
          <w:p w14:paraId="6FB0798F" w14:textId="77777777" w:rsidR="007D2051" w:rsidRDefault="007D2051" w:rsidP="00B756EF">
            <w:r w:rsidRPr="00363C23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710464" behindDoc="0" locked="0" layoutInCell="1" allowOverlap="1" wp14:anchorId="158CB814" wp14:editId="6E341BED">
                  <wp:simplePos x="0" y="0"/>
                  <wp:positionH relativeFrom="column">
                    <wp:posOffset>97282</wp:posOffset>
                  </wp:positionH>
                  <wp:positionV relativeFrom="paragraph">
                    <wp:posOffset>1270</wp:posOffset>
                  </wp:positionV>
                  <wp:extent cx="2282825" cy="423545"/>
                  <wp:effectExtent l="0" t="0" r="3175" b="0"/>
                  <wp:wrapThrough wrapText="bothSides">
                    <wp:wrapPolygon edited="0">
                      <wp:start x="0" y="0"/>
                      <wp:lineTo x="0" y="20726"/>
                      <wp:lineTo x="21510" y="20726"/>
                      <wp:lineTo x="21510" y="0"/>
                      <wp:lineTo x="0" y="0"/>
                    </wp:wrapPolygon>
                  </wp:wrapThrough>
                  <wp:docPr id="8" name="Grafik 8" descr="Ein Bild, das Im Haus, Boden, Pflaste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Im Haus, Boden, Pflaster enthält.&#10;&#10;KI-generierte Inhalte können fehlerhaft sei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776C13AA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519C45A4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7328986A" w14:textId="77777777" w:rsidR="007D2051" w:rsidRDefault="007D2051" w:rsidP="00B756EF"/>
        </w:tc>
      </w:tr>
      <w:tr w:rsidR="007D2051" w14:paraId="646DC7DB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83B5606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675FE1FE" w14:textId="77777777" w:rsidR="007D2051" w:rsidRDefault="007D2051" w:rsidP="00B756EF"/>
        </w:tc>
      </w:tr>
      <w:tr w:rsidR="007D2051" w14:paraId="310C0FC7" w14:textId="77777777" w:rsidTr="00B756EF">
        <w:trPr>
          <w:trHeight w:hRule="exact" w:val="683"/>
        </w:trPr>
        <w:tc>
          <w:tcPr>
            <w:tcW w:w="3051" w:type="dxa"/>
            <w:tcBorders>
              <w:right w:val="nil"/>
            </w:tcBorders>
            <w:shd w:val="clear" w:color="auto" w:fill="A8A800"/>
            <w:vAlign w:val="center"/>
          </w:tcPr>
          <w:p w14:paraId="6298FCB1" w14:textId="77777777" w:rsidR="007D2051" w:rsidRDefault="007D2051" w:rsidP="00B756EF">
            <w:r w:rsidRPr="00363C23">
              <w:rPr>
                <w:b/>
              </w:rPr>
              <w:t>Zahlenbaukarten</w:t>
            </w:r>
            <w:r>
              <w:rPr>
                <w:b/>
              </w:rPr>
              <w:t xml:space="preserve"> (Z,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8A800"/>
          </w:tcPr>
          <w:p w14:paraId="2222EDDE" w14:textId="77777777" w:rsidR="007D2051" w:rsidRDefault="007D2051" w:rsidP="00B756EF">
            <w:r w:rsidRPr="00464254">
              <w:rPr>
                <w:noProof/>
                <w:lang w:eastAsia="de-DE"/>
              </w:rPr>
              <w:drawing>
                <wp:anchor distT="0" distB="0" distL="114300" distR="114300" simplePos="0" relativeHeight="251711488" behindDoc="0" locked="0" layoutInCell="1" allowOverlap="1" wp14:anchorId="5A755A04" wp14:editId="60204D8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-7620</wp:posOffset>
                  </wp:positionV>
                  <wp:extent cx="653415" cy="436880"/>
                  <wp:effectExtent l="0" t="0" r="0" b="0"/>
                  <wp:wrapNone/>
                  <wp:docPr id="9" name="Grafik 9" descr="Ein Bild, das Symbol, Rechteck, Schrift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Symbol, Rechteck, Schrift, Logo enthält.&#10;&#10;KI-generierte Inhalte können fehlerhaft sein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1ACCED94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6C60CA0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66DF2CF7" w14:textId="77777777" w:rsidR="007D2051" w:rsidRDefault="007D2051" w:rsidP="00B756EF"/>
        </w:tc>
      </w:tr>
      <w:tr w:rsidR="007D2051" w14:paraId="02153198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42C3052E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EAA9B50" w14:textId="77777777" w:rsidR="007D2051" w:rsidRDefault="007D2051" w:rsidP="00B756EF"/>
        </w:tc>
      </w:tr>
      <w:tr w:rsidR="007D2051" w14:paraId="7A1967BD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E1E100"/>
            <w:vAlign w:val="center"/>
          </w:tcPr>
          <w:p w14:paraId="021C4C6B" w14:textId="77777777" w:rsidR="007D2051" w:rsidRDefault="007D2051" w:rsidP="00B756EF">
            <w:r w:rsidRPr="00363C23">
              <w:rPr>
                <w:b/>
              </w:rPr>
              <w:t>Stellenwerttafel</w:t>
            </w:r>
            <w:r>
              <w:rPr>
                <w:b/>
              </w:rPr>
              <w:t xml:space="preserve"> (Z,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E1E100"/>
          </w:tcPr>
          <w:p w14:paraId="12AC6132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712512" behindDoc="0" locked="0" layoutInCell="1" allowOverlap="1" wp14:anchorId="3DF01C6D" wp14:editId="3F7F5ECF">
                  <wp:simplePos x="0" y="0"/>
                  <wp:positionH relativeFrom="margin">
                    <wp:posOffset>111034</wp:posOffset>
                  </wp:positionH>
                  <wp:positionV relativeFrom="margin">
                    <wp:posOffset>0</wp:posOffset>
                  </wp:positionV>
                  <wp:extent cx="601637" cy="451228"/>
                  <wp:effectExtent l="0" t="0" r="0" b="6350"/>
                  <wp:wrapSquare wrapText="bothSides"/>
                  <wp:docPr id="1073305157" name="Grafik 6" descr="Ein Bild, das Im Haus, Fernbedienung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05157" name="Grafik 6" descr="Ein Bild, das Im Haus, Fernbedienung, Boden enthält.&#10;&#10;KI-generierte Inhalte können fehlerhaft sein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37" cy="45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465038B" wp14:editId="0245A4E5">
                  <wp:extent cx="600892" cy="450669"/>
                  <wp:effectExtent l="0" t="0" r="0" b="0"/>
                  <wp:docPr id="874181816" name="Grafik 7" descr="Ein Bild, das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81816" name="Grafik 7" descr="Ein Bild, das Im Haus enthält.&#10;&#10;KI-generierte Inhalte können fehlerhaft sein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26" cy="46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051" w14:paraId="678D7BA8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BADB929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2A53922" w14:textId="77777777" w:rsidR="007D2051" w:rsidRDefault="007D2051" w:rsidP="00B756EF"/>
        </w:tc>
      </w:tr>
      <w:tr w:rsidR="007D2051" w14:paraId="23C0C1C0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9CDBF9D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</w:tcPr>
          <w:p w14:paraId="253CACE0" w14:textId="77777777" w:rsidR="007D2051" w:rsidRDefault="007D2051" w:rsidP="00B756EF"/>
        </w:tc>
      </w:tr>
    </w:tbl>
    <w:p w14:paraId="34D5BB51" w14:textId="77777777" w:rsidR="007D2051" w:rsidRDefault="007D2051" w:rsidP="007D2051"/>
    <w:p w14:paraId="035CC8AD" w14:textId="77777777" w:rsidR="00B756EF" w:rsidRDefault="00B756EF" w:rsidP="007D2051">
      <w:pPr>
        <w:jc w:val="center"/>
        <w:rPr>
          <w:b/>
          <w:sz w:val="28"/>
          <w:szCs w:val="28"/>
        </w:rPr>
      </w:pPr>
    </w:p>
    <w:p w14:paraId="1AC93B4B" w14:textId="413AAF1D" w:rsidR="007D2051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 w:rsidRPr="007F6517">
        <w:rPr>
          <w:b/>
          <w:sz w:val="28"/>
          <w:szCs w:val="28"/>
        </w:rPr>
        <w:lastRenderedPageBreak/>
        <w:t xml:space="preserve">Anschauungsmaterial </w:t>
      </w:r>
      <w:r>
        <w:rPr>
          <w:b/>
          <w:sz w:val="28"/>
          <w:szCs w:val="28"/>
        </w:rPr>
        <w:t xml:space="preserve">im </w:t>
      </w:r>
      <w:proofErr w:type="spellStart"/>
      <w:r>
        <w:rPr>
          <w:b/>
          <w:sz w:val="28"/>
          <w:szCs w:val="28"/>
        </w:rPr>
        <w:t>Arithmetikunterricht</w:t>
      </w:r>
      <w:proofErr w:type="spellEnd"/>
    </w:p>
    <w:p w14:paraId="34F47B26" w14:textId="77777777" w:rsidR="007D2051" w:rsidRPr="007F6517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Bestandsaufnahme</w:t>
      </w:r>
    </w:p>
    <w:p w14:paraId="22251E8C" w14:textId="77777777" w:rsidR="007D2051" w:rsidRPr="00366F88" w:rsidRDefault="007D2051" w:rsidP="00DA3F77">
      <w:pPr>
        <w:spacing w:line="240" w:lineRule="auto"/>
        <w:jc w:val="center"/>
        <w:rPr>
          <w:sz w:val="24"/>
          <w:szCs w:val="24"/>
        </w:rPr>
      </w:pPr>
      <w:r w:rsidRPr="00366F88">
        <w:rPr>
          <w:sz w:val="24"/>
          <w:szCs w:val="24"/>
        </w:rPr>
        <w:t xml:space="preserve">in Klasse </w:t>
      </w:r>
      <w:r>
        <w:rPr>
          <w:sz w:val="24"/>
          <w:szCs w:val="24"/>
        </w:rPr>
        <w:t>2</w:t>
      </w:r>
      <w:r w:rsidRPr="00366F88">
        <w:rPr>
          <w:sz w:val="24"/>
          <w:szCs w:val="24"/>
        </w:rPr>
        <w:t xml:space="preserve"> __ vorhanden:</w:t>
      </w:r>
    </w:p>
    <w:tbl>
      <w:tblPr>
        <w:tblStyle w:val="Tabellenraster"/>
        <w:tblW w:w="9157" w:type="dxa"/>
        <w:tblLook w:val="04A0" w:firstRow="1" w:lastRow="0" w:firstColumn="1" w:lastColumn="0" w:noHBand="0" w:noVBand="1"/>
      </w:tblPr>
      <w:tblGrid>
        <w:gridCol w:w="3051"/>
        <w:gridCol w:w="6106"/>
      </w:tblGrid>
      <w:tr w:rsidR="007D2051" w14:paraId="12514C6E" w14:textId="77777777" w:rsidTr="00B756EF">
        <w:trPr>
          <w:trHeight w:val="252"/>
        </w:trPr>
        <w:tc>
          <w:tcPr>
            <w:tcW w:w="9157" w:type="dxa"/>
            <w:gridSpan w:val="2"/>
            <w:tcBorders>
              <w:bottom w:val="single" w:sz="4" w:space="0" w:color="auto"/>
            </w:tcBorders>
          </w:tcPr>
          <w:p w14:paraId="0511AE1D" w14:textId="77777777" w:rsidR="007D2051" w:rsidRPr="007F6517" w:rsidRDefault="007D2051" w:rsidP="00B756EF">
            <w:pPr>
              <w:rPr>
                <w:b/>
                <w:sz w:val="28"/>
                <w:szCs w:val="28"/>
              </w:rPr>
            </w:pPr>
            <w:r w:rsidRPr="007F6517">
              <w:rPr>
                <w:b/>
                <w:sz w:val="28"/>
                <w:szCs w:val="28"/>
              </w:rPr>
              <w:t xml:space="preserve">ZR </w:t>
            </w:r>
            <w:r>
              <w:rPr>
                <w:b/>
                <w:sz w:val="28"/>
                <w:szCs w:val="28"/>
              </w:rPr>
              <w:t>100</w:t>
            </w:r>
          </w:p>
        </w:tc>
      </w:tr>
      <w:tr w:rsidR="007D2051" w14:paraId="043E69D9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1E8BDA"/>
            <w:vAlign w:val="center"/>
          </w:tcPr>
          <w:p w14:paraId="53EDCCC9" w14:textId="77777777" w:rsidR="007D2051" w:rsidRDefault="007D2051" w:rsidP="00B756EF">
            <w:r w:rsidRPr="000E78DD">
              <w:rPr>
                <w:b/>
                <w:color w:val="FFFFFF" w:themeColor="background1"/>
              </w:rPr>
              <w:t>Wendeplättchen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1E8BDA"/>
            <w:vAlign w:val="center"/>
          </w:tcPr>
          <w:p w14:paraId="64D61708" w14:textId="77777777" w:rsidR="007D2051" w:rsidRDefault="007D2051" w:rsidP="00B756EF">
            <w:r w:rsidRPr="007F6517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94080" behindDoc="0" locked="0" layoutInCell="1" allowOverlap="1" wp14:anchorId="3C9CD241" wp14:editId="6C266C25">
                  <wp:simplePos x="0" y="0"/>
                  <wp:positionH relativeFrom="column">
                    <wp:posOffset>117475</wp:posOffset>
                  </wp:positionH>
                  <wp:positionV relativeFrom="page">
                    <wp:posOffset>-13970</wp:posOffset>
                  </wp:positionV>
                  <wp:extent cx="611505" cy="440055"/>
                  <wp:effectExtent l="0" t="0" r="0" b="4445"/>
                  <wp:wrapNone/>
                  <wp:docPr id="508294942" name="Grafik 6" descr="Ein Bild, das stationär, Reißnagel, Kinderkunst, Muster enthält.&#10;&#10;KI-generierte Inhalte können fehlerhaft sein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B43F14-DBCD-9B48-80A4-FFEE0EC59E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94942" name="Grafik 6" descr="Ein Bild, das stationär, Reißnagel, Kinderkunst, Muster enthält.&#10;&#10;KI-generierte Inhalte können fehlerhaft sein.">
                            <a:extLst>
                              <a:ext uri="{FF2B5EF4-FFF2-40B4-BE49-F238E27FC236}">
                                <a16:creationId xmlns:a16="http://schemas.microsoft.com/office/drawing/2014/main" id="{62B43F14-DBCD-9B48-80A4-FFEE0EC59E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3750" r="16458" b="21250"/>
                          <a:stretch/>
                        </pic:blipFill>
                        <pic:spPr>
                          <a:xfrm>
                            <a:off x="0" y="0"/>
                            <a:ext cx="61150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2051" w14:paraId="7F384001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696F586F" w14:textId="77777777" w:rsidR="007D2051" w:rsidRDefault="007D2051" w:rsidP="00B756EF">
            <w:r>
              <w:t>Schülermaterial</w:t>
            </w:r>
          </w:p>
        </w:tc>
        <w:tc>
          <w:tcPr>
            <w:tcW w:w="6106" w:type="dxa"/>
            <w:vAlign w:val="center"/>
          </w:tcPr>
          <w:p w14:paraId="6FA099C6" w14:textId="77777777" w:rsidR="007D2051" w:rsidRDefault="007D2051" w:rsidP="00B756EF"/>
        </w:tc>
      </w:tr>
      <w:tr w:rsidR="007D2051" w14:paraId="5AB93E18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2BFC68F7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0D53964A" w14:textId="77777777" w:rsidR="007D2051" w:rsidRDefault="007D2051" w:rsidP="00B756EF"/>
        </w:tc>
      </w:tr>
      <w:tr w:rsidR="007D2051" w14:paraId="0C50999F" w14:textId="77777777" w:rsidTr="00B756EF">
        <w:trPr>
          <w:trHeight w:hRule="exact" w:val="700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0F8FF4D1" w14:textId="77777777" w:rsidR="007D2051" w:rsidRDefault="007D2051" w:rsidP="00B756EF">
            <w:r w:rsidRPr="000E78DD">
              <w:rPr>
                <w:b/>
                <w:color w:val="FFFFFF" w:themeColor="background1"/>
              </w:rPr>
              <w:t>Zehnerstreifen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20AF9E17" w14:textId="77777777" w:rsidR="007D2051" w:rsidRDefault="007D2051" w:rsidP="00B756EF">
            <w:r>
              <w:rPr>
                <w:b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6CE68FF" wp14:editId="59AF75B7">
                      <wp:simplePos x="0" y="0"/>
                      <wp:positionH relativeFrom="column">
                        <wp:posOffset>118533</wp:posOffset>
                      </wp:positionH>
                      <wp:positionV relativeFrom="paragraph">
                        <wp:posOffset>172720</wp:posOffset>
                      </wp:positionV>
                      <wp:extent cx="966486" cy="103217"/>
                      <wp:effectExtent l="0" t="0" r="5080" b="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6486" cy="103217"/>
                                <a:chOff x="0" y="0"/>
                                <a:chExt cx="330136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3540" y="0"/>
                                  <a:ext cx="16478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Grafik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ABB23" id="Gruppieren 6" o:spid="_x0000_s1026" style="position:absolute;margin-left:9.35pt;margin-top:13.6pt;width:76.1pt;height:8.15pt;z-index:251695104;mso-width-relative:margin;mso-height-relative:margin" coordsize="33013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4" o:spid="_x0000_s1027" type="#_x0000_t75" style="position:absolute;left:16535;width:16478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">
                        <v:imagedata r:id="rId18" o:title=""/>
                        <v:path arrowok="t"/>
                      </v:shape>
                      <v:shape id="Grafik 5" o:spid="_x0000_s1028" type="#_x0000_t75" style="position:absolute;width:16478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">
                        <v:imagedata r:id="rId1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7D2051" w14:paraId="1C670412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0B222442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7D5B3FF" w14:textId="77777777" w:rsidR="007D2051" w:rsidRDefault="007D2051" w:rsidP="00B756EF"/>
        </w:tc>
      </w:tr>
      <w:tr w:rsidR="007D2051" w14:paraId="29E0DC78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713F67D" w14:textId="77777777" w:rsidR="007D2051" w:rsidRPr="007F6517" w:rsidRDefault="007D2051" w:rsidP="00B756EF">
            <w:pPr>
              <w:rPr>
                <w:b/>
              </w:rPr>
            </w:pPr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13E3EBFC" w14:textId="77777777" w:rsidR="007D2051" w:rsidRDefault="007D2051" w:rsidP="00B756EF"/>
        </w:tc>
      </w:tr>
      <w:tr w:rsidR="007D2051" w14:paraId="195B0B28" w14:textId="77777777" w:rsidTr="00B756EF">
        <w:trPr>
          <w:trHeight w:hRule="exact" w:val="675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3276AABB" w14:textId="77777777" w:rsidR="007D2051" w:rsidRDefault="007D2051" w:rsidP="00B756EF">
            <w:r>
              <w:rPr>
                <w:b/>
                <w:color w:val="FFFFFF" w:themeColor="background1"/>
              </w:rPr>
              <w:t>Hunderterfeld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0D80982F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97152" behindDoc="0" locked="0" layoutInCell="1" allowOverlap="1" wp14:anchorId="3453ACF3" wp14:editId="091EB867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48</wp:posOffset>
                  </wp:positionV>
                  <wp:extent cx="824865" cy="426720"/>
                  <wp:effectExtent l="0" t="0" r="635" b="5080"/>
                  <wp:wrapSquare wrapText="bothSides"/>
                  <wp:docPr id="367429820" name="Grafik 9" descr="Ein Bild, das Rechteck, Papierprodukt, Papier, stationä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29820" name="Grafik 9" descr="Ein Bild, das Rechteck, Papierprodukt, Papier, stationär enthält.&#10;&#10;KI-generierte Inhalte können fehlerhaft sein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7" t="19508" r="33864" b="51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42C35C1D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54C7CD54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01CFA84" w14:textId="77777777" w:rsidR="007D2051" w:rsidRDefault="007D2051" w:rsidP="00B756EF"/>
        </w:tc>
      </w:tr>
      <w:tr w:rsidR="007D2051" w14:paraId="3893167E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BB1AD49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A51A0D0" w14:textId="77777777" w:rsidR="007D2051" w:rsidRDefault="007D2051" w:rsidP="00B756EF"/>
        </w:tc>
      </w:tr>
      <w:tr w:rsidR="007D2051" w14:paraId="7DD81642" w14:textId="77777777" w:rsidTr="00B756EF">
        <w:trPr>
          <w:trHeight w:hRule="exact" w:val="675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BC5ED"/>
            <w:vAlign w:val="center"/>
          </w:tcPr>
          <w:p w14:paraId="7DD2ABD2" w14:textId="77777777" w:rsidR="007D2051" w:rsidRPr="001501A5" w:rsidRDefault="007D2051" w:rsidP="00B756EF">
            <w:pPr>
              <w:rPr>
                <w:b/>
                <w:bCs/>
              </w:rPr>
            </w:pPr>
            <w:r w:rsidRPr="001501A5">
              <w:rPr>
                <w:b/>
                <w:bCs/>
                <w:color w:val="FFFFFF" w:themeColor="background1"/>
              </w:rPr>
              <w:t xml:space="preserve">Abdeckwinkel 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</w:tcBorders>
            <w:shd w:val="clear" w:color="auto" w:fill="8BC5ED"/>
          </w:tcPr>
          <w:p w14:paraId="1616A581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98176" behindDoc="0" locked="0" layoutInCell="1" allowOverlap="1" wp14:anchorId="7A94FDE3" wp14:editId="40DCEFB1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0</wp:posOffset>
                  </wp:positionV>
                  <wp:extent cx="421640" cy="446405"/>
                  <wp:effectExtent l="0" t="0" r="0" b="0"/>
                  <wp:wrapSquare wrapText="bothSides"/>
                  <wp:docPr id="1104515609" name="Grafik 9" descr="Ein Bild, das Rechteck, Papierprodukt, Papier, stationä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29820" name="Grafik 9" descr="Ein Bild, das Rechteck, Papierprodukt, Papier, stationär enthält.&#10;&#10;KI-generierte Inhalte können fehlerhaft sein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6" r="11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4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15F70092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5DADE5B" w14:textId="77777777" w:rsidR="007D2051" w:rsidRDefault="007D2051" w:rsidP="00B756EF">
            <w:r>
              <w:t>Schülermaterial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189136FB" w14:textId="77777777" w:rsidR="007D2051" w:rsidRDefault="007D2051" w:rsidP="00B756EF"/>
        </w:tc>
      </w:tr>
      <w:tr w:rsidR="007D2051" w14:paraId="63FDCD5C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FDD9C28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3BC906F" w14:textId="77777777" w:rsidR="007D2051" w:rsidRDefault="007D2051" w:rsidP="00B756EF"/>
        </w:tc>
      </w:tr>
      <w:tr w:rsidR="007D2051" w14:paraId="05060BAB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C1EDE8"/>
            <w:vAlign w:val="center"/>
          </w:tcPr>
          <w:p w14:paraId="1ABC36DD" w14:textId="77777777" w:rsidR="007D2051" w:rsidRDefault="007D2051" w:rsidP="00B756EF">
            <w:r w:rsidRPr="00404184">
              <w:rPr>
                <w:b/>
              </w:rPr>
              <w:t>Ziffernkarten</w:t>
            </w:r>
            <w:r>
              <w:rPr>
                <w:b/>
              </w:rPr>
              <w:t xml:space="preserve"> 0-9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C1EDE8"/>
          </w:tcPr>
          <w:p w14:paraId="41917A1A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99200" behindDoc="0" locked="0" layoutInCell="1" allowOverlap="1" wp14:anchorId="76E4274C" wp14:editId="29C4922F">
                  <wp:simplePos x="0" y="0"/>
                  <wp:positionH relativeFrom="margin">
                    <wp:posOffset>79184</wp:posOffset>
                  </wp:positionH>
                  <wp:positionV relativeFrom="margin">
                    <wp:posOffset>0</wp:posOffset>
                  </wp:positionV>
                  <wp:extent cx="584238" cy="438179"/>
                  <wp:effectExtent l="0" t="0" r="0" b="6350"/>
                  <wp:wrapSquare wrapText="bothSides"/>
                  <wp:docPr id="88751004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4731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38" cy="43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609C1AD1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53FA58E4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4630FE64" w14:textId="77777777" w:rsidR="007D2051" w:rsidRDefault="007D2051" w:rsidP="00B756EF"/>
        </w:tc>
      </w:tr>
      <w:tr w:rsidR="007D2051" w14:paraId="2F4EBCCB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FBDB19F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0B53F79B" w14:textId="77777777" w:rsidR="007D2051" w:rsidRDefault="007D2051" w:rsidP="00B756EF"/>
        </w:tc>
      </w:tr>
      <w:tr w:rsidR="007D2051" w14:paraId="30D635AA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64D3C6"/>
            <w:vAlign w:val="center"/>
          </w:tcPr>
          <w:p w14:paraId="7AAD7628" w14:textId="77777777" w:rsidR="007D2051" w:rsidRDefault="007D2051" w:rsidP="00B756EF">
            <w:r>
              <w:rPr>
                <w:b/>
              </w:rPr>
              <w:t>Hunderterreihe / Zahlenstrahl bis 100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64D3C6"/>
          </w:tcPr>
          <w:p w14:paraId="6B9AE87F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700224" behindDoc="0" locked="0" layoutInCell="1" allowOverlap="1" wp14:anchorId="7528ED69" wp14:editId="3E28DB44">
                  <wp:simplePos x="0" y="0"/>
                  <wp:positionH relativeFrom="margin">
                    <wp:posOffset>82502</wp:posOffset>
                  </wp:positionH>
                  <wp:positionV relativeFrom="margin">
                    <wp:posOffset>0</wp:posOffset>
                  </wp:positionV>
                  <wp:extent cx="729600" cy="547200"/>
                  <wp:effectExtent l="0" t="0" r="0" b="0"/>
                  <wp:wrapSquare wrapText="bothSides"/>
                  <wp:docPr id="843093900" name="Grafik 11" descr="Ein Bild, das Im Haus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93900" name="Grafik 11" descr="Ein Bild, das Im Haus, Boden enthält.&#10;&#10;KI-generierte Inhalte können fehlerhaft sein.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5CFCA701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24D59965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16A7AFA" w14:textId="77777777" w:rsidR="007D2051" w:rsidRDefault="007D2051" w:rsidP="00B756EF"/>
        </w:tc>
      </w:tr>
      <w:tr w:rsidR="007D2051" w14:paraId="42C59CA9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39FB790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0152063A" w14:textId="77777777" w:rsidR="007D2051" w:rsidRDefault="007D2051" w:rsidP="00B756EF"/>
        </w:tc>
      </w:tr>
      <w:tr w:rsidR="007D2051" w14:paraId="16E08FED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71A9A3"/>
            <w:vAlign w:val="center"/>
          </w:tcPr>
          <w:p w14:paraId="3217E513" w14:textId="77777777" w:rsidR="007D2051" w:rsidRDefault="007D2051" w:rsidP="00B756EF">
            <w:r>
              <w:rPr>
                <w:b/>
              </w:rPr>
              <w:t>Würfelmaterial (H, 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71A9A3"/>
          </w:tcPr>
          <w:p w14:paraId="59BBDB7F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40709ECA" wp14:editId="3B88721E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1905</wp:posOffset>
                  </wp:positionV>
                  <wp:extent cx="577215" cy="432435"/>
                  <wp:effectExtent l="0" t="0" r="0" b="0"/>
                  <wp:wrapSquare wrapText="bothSides"/>
                  <wp:docPr id="1521908219" name="Grafik 12" descr="Ein Bild, das Rechteck, Wand, Beige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08219" name="Grafik 12" descr="Ein Bild, das Rechteck, Wand, Beige, Boden enthält.&#10;&#10;KI-generierte Inhalte können fehlerhaft sein.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48FE243A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3FFE2315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394A803" w14:textId="77777777" w:rsidR="007D2051" w:rsidRDefault="007D2051" w:rsidP="00B756EF"/>
        </w:tc>
      </w:tr>
      <w:tr w:rsidR="007D2051" w14:paraId="3DE53073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8C09432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6F0214CF" w14:textId="77777777" w:rsidR="007D2051" w:rsidRDefault="007D2051" w:rsidP="00B756EF"/>
        </w:tc>
      </w:tr>
      <w:tr w:rsidR="007D2051" w14:paraId="36A0CF17" w14:textId="77777777" w:rsidTr="00B756EF">
        <w:trPr>
          <w:trHeight w:hRule="exact" w:val="683"/>
        </w:trPr>
        <w:tc>
          <w:tcPr>
            <w:tcW w:w="3051" w:type="dxa"/>
            <w:tcBorders>
              <w:right w:val="nil"/>
            </w:tcBorders>
            <w:shd w:val="clear" w:color="auto" w:fill="A8A800"/>
            <w:vAlign w:val="center"/>
          </w:tcPr>
          <w:p w14:paraId="1C809128" w14:textId="77777777" w:rsidR="007D2051" w:rsidRDefault="007D2051" w:rsidP="00B756EF">
            <w:r w:rsidRPr="00363C23">
              <w:rPr>
                <w:b/>
              </w:rPr>
              <w:t>Zahlenbaukarten</w:t>
            </w:r>
            <w:r>
              <w:rPr>
                <w:b/>
              </w:rPr>
              <w:t xml:space="preserve"> (H, 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8A800"/>
          </w:tcPr>
          <w:p w14:paraId="0B4D7C28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702272" behindDoc="0" locked="0" layoutInCell="1" allowOverlap="1" wp14:anchorId="7C8EAE5B" wp14:editId="08C3C183">
                  <wp:simplePos x="0" y="0"/>
                  <wp:positionH relativeFrom="margin">
                    <wp:posOffset>82502</wp:posOffset>
                  </wp:positionH>
                  <wp:positionV relativeFrom="margin">
                    <wp:posOffset>0</wp:posOffset>
                  </wp:positionV>
                  <wp:extent cx="636884" cy="477663"/>
                  <wp:effectExtent l="0" t="0" r="0" b="5080"/>
                  <wp:wrapSquare wrapText="bothSides"/>
                  <wp:docPr id="2043523770" name="Grafik 13" descr="Ein Bild, das Zahl, Rechteck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523770" name="Grafik 13" descr="Ein Bild, das Zahl, Rechteck enthält.&#10;&#10;KI-generierte Inhalte können fehlerhaft sein.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884" cy="47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1F5FEFDF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523586E9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6A858583" w14:textId="77777777" w:rsidR="007D2051" w:rsidRDefault="007D2051" w:rsidP="00B756EF"/>
        </w:tc>
      </w:tr>
      <w:tr w:rsidR="007D2051" w14:paraId="096C59A9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E820C76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1E24EB87" w14:textId="77777777" w:rsidR="007D2051" w:rsidRDefault="007D2051" w:rsidP="00B756EF"/>
        </w:tc>
      </w:tr>
      <w:tr w:rsidR="007D2051" w14:paraId="58C4680B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E1E100"/>
            <w:vAlign w:val="center"/>
          </w:tcPr>
          <w:p w14:paraId="1CB8640A" w14:textId="77777777" w:rsidR="007D2051" w:rsidRDefault="007D2051" w:rsidP="00B756EF">
            <w:r w:rsidRPr="00363C23">
              <w:rPr>
                <w:b/>
              </w:rPr>
              <w:t>Stellenwerttafel</w:t>
            </w:r>
            <w:r>
              <w:rPr>
                <w:b/>
              </w:rPr>
              <w:t xml:space="preserve"> (H, 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E1E100"/>
          </w:tcPr>
          <w:p w14:paraId="68E29D96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58E37A02" wp14:editId="29CC7A24">
                  <wp:simplePos x="0" y="0"/>
                  <wp:positionH relativeFrom="margin">
                    <wp:posOffset>621665</wp:posOffset>
                  </wp:positionH>
                  <wp:positionV relativeFrom="margin">
                    <wp:posOffset>0</wp:posOffset>
                  </wp:positionV>
                  <wp:extent cx="574040" cy="430530"/>
                  <wp:effectExtent l="0" t="0" r="0" b="1270"/>
                  <wp:wrapSquare wrapText="bothSides"/>
                  <wp:docPr id="98198902" name="Grafik 2" descr="Ein Bild, das Text, Rechteck, Screenshot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8902" name="Grafik 2" descr="Ein Bild, das Text, Rechteck, Screenshot, Im Haus enthält.&#10;&#10;KI-generierte Inhalte können fehlerhaft sein.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4254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96128" behindDoc="0" locked="0" layoutInCell="1" allowOverlap="1" wp14:anchorId="247681A2" wp14:editId="190FCB8C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-5715</wp:posOffset>
                  </wp:positionV>
                  <wp:extent cx="410735" cy="431800"/>
                  <wp:effectExtent l="0" t="0" r="0" b="0"/>
                  <wp:wrapNone/>
                  <wp:docPr id="10" name="Grafik 10" descr="Ein Bild, das rot, Karminrot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rot, Karminrot, Im Haus enthält.&#10;&#10;KI-generierte Inhalte können fehlerhaft sein.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09" cy="43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3B9D4342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01D86510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65A9BBFA" w14:textId="77777777" w:rsidR="007D2051" w:rsidRDefault="007D2051" w:rsidP="00B756EF"/>
        </w:tc>
      </w:tr>
      <w:tr w:rsidR="007D2051" w14:paraId="1B068812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1B2A18DD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</w:tcPr>
          <w:p w14:paraId="3908A09D" w14:textId="77777777" w:rsidR="007D2051" w:rsidRDefault="007D2051" w:rsidP="00B756EF"/>
        </w:tc>
      </w:tr>
    </w:tbl>
    <w:p w14:paraId="0E0066E5" w14:textId="77777777" w:rsidR="007D2051" w:rsidRDefault="007D2051" w:rsidP="007D2051">
      <w:pPr>
        <w:sectPr w:rsidR="007D2051" w:rsidSect="00DA3F77">
          <w:footerReference w:type="default" r:id="rId28"/>
          <w:pgSz w:w="11906" w:h="16838"/>
          <w:pgMar w:top="709" w:right="1417" w:bottom="567" w:left="1417" w:header="708" w:footer="436" w:gutter="0"/>
          <w:cols w:space="708"/>
          <w:docGrid w:linePitch="360"/>
        </w:sectPr>
      </w:pPr>
    </w:p>
    <w:p w14:paraId="42C39570" w14:textId="77777777" w:rsidR="007F6517" w:rsidRDefault="00000137" w:rsidP="00DA3F77">
      <w:pPr>
        <w:spacing w:after="120" w:line="240" w:lineRule="auto"/>
        <w:jc w:val="center"/>
        <w:rPr>
          <w:b/>
          <w:sz w:val="28"/>
          <w:szCs w:val="28"/>
        </w:rPr>
      </w:pPr>
      <w:r w:rsidRPr="007F6517">
        <w:rPr>
          <w:b/>
          <w:sz w:val="28"/>
          <w:szCs w:val="28"/>
        </w:rPr>
        <w:lastRenderedPageBreak/>
        <w:t xml:space="preserve">Anschauungsmaterial </w:t>
      </w:r>
      <w:r w:rsidR="007F6517">
        <w:rPr>
          <w:b/>
          <w:sz w:val="28"/>
          <w:szCs w:val="28"/>
        </w:rPr>
        <w:t xml:space="preserve">im </w:t>
      </w:r>
      <w:proofErr w:type="spellStart"/>
      <w:r w:rsidR="007F6517">
        <w:rPr>
          <w:b/>
          <w:sz w:val="28"/>
          <w:szCs w:val="28"/>
        </w:rPr>
        <w:t>Arithmetikunterricht</w:t>
      </w:r>
      <w:proofErr w:type="spellEnd"/>
    </w:p>
    <w:p w14:paraId="6448B2E4" w14:textId="77777777" w:rsidR="008D5E97" w:rsidRPr="007F6517" w:rsidRDefault="004D126B" w:rsidP="00DA3F7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Bestands</w:t>
      </w:r>
      <w:r w:rsidR="00366F88">
        <w:rPr>
          <w:b/>
          <w:sz w:val="28"/>
          <w:szCs w:val="28"/>
        </w:rPr>
        <w:t>aufnahme</w:t>
      </w:r>
    </w:p>
    <w:p w14:paraId="5403C06D" w14:textId="357EEBE5" w:rsidR="007F6517" w:rsidRPr="00366F88" w:rsidRDefault="00366F88" w:rsidP="00DA3F77">
      <w:pPr>
        <w:spacing w:after="120" w:line="240" w:lineRule="auto"/>
        <w:jc w:val="center"/>
        <w:rPr>
          <w:sz w:val="24"/>
          <w:szCs w:val="24"/>
        </w:rPr>
      </w:pPr>
      <w:r w:rsidRPr="00366F88">
        <w:rPr>
          <w:sz w:val="24"/>
          <w:szCs w:val="24"/>
        </w:rPr>
        <w:t xml:space="preserve">in </w:t>
      </w:r>
      <w:r w:rsidR="007F6517" w:rsidRPr="00366F88">
        <w:rPr>
          <w:sz w:val="24"/>
          <w:szCs w:val="24"/>
        </w:rPr>
        <w:t xml:space="preserve">Klasse </w:t>
      </w:r>
      <w:r w:rsidR="00E25F04">
        <w:rPr>
          <w:sz w:val="24"/>
          <w:szCs w:val="24"/>
        </w:rPr>
        <w:t>3</w:t>
      </w:r>
      <w:r w:rsidR="007F6517" w:rsidRPr="00366F88">
        <w:rPr>
          <w:sz w:val="24"/>
          <w:szCs w:val="24"/>
        </w:rPr>
        <w:t xml:space="preserve"> __</w:t>
      </w:r>
      <w:r w:rsidRPr="00366F88">
        <w:rPr>
          <w:sz w:val="24"/>
          <w:szCs w:val="24"/>
        </w:rPr>
        <w:t xml:space="preserve"> vorhanden:</w:t>
      </w:r>
    </w:p>
    <w:tbl>
      <w:tblPr>
        <w:tblStyle w:val="Tabellenraster"/>
        <w:tblW w:w="9157" w:type="dxa"/>
        <w:tblLook w:val="04A0" w:firstRow="1" w:lastRow="0" w:firstColumn="1" w:lastColumn="0" w:noHBand="0" w:noVBand="1"/>
      </w:tblPr>
      <w:tblGrid>
        <w:gridCol w:w="3051"/>
        <w:gridCol w:w="6106"/>
      </w:tblGrid>
      <w:tr w:rsidR="00000137" w14:paraId="4471F839" w14:textId="77777777" w:rsidTr="00E72278">
        <w:trPr>
          <w:trHeight w:val="252"/>
        </w:trPr>
        <w:tc>
          <w:tcPr>
            <w:tcW w:w="9157" w:type="dxa"/>
            <w:gridSpan w:val="2"/>
            <w:tcBorders>
              <w:bottom w:val="single" w:sz="4" w:space="0" w:color="auto"/>
            </w:tcBorders>
          </w:tcPr>
          <w:p w14:paraId="2EF9E925" w14:textId="1F1BBC5D" w:rsidR="00000137" w:rsidRPr="007F6517" w:rsidRDefault="00000137">
            <w:pPr>
              <w:rPr>
                <w:b/>
                <w:sz w:val="28"/>
                <w:szCs w:val="28"/>
              </w:rPr>
            </w:pPr>
            <w:r w:rsidRPr="007F6517">
              <w:rPr>
                <w:b/>
                <w:sz w:val="28"/>
                <w:szCs w:val="28"/>
              </w:rPr>
              <w:t xml:space="preserve">ZR </w:t>
            </w:r>
            <w:r w:rsidR="001501A5">
              <w:rPr>
                <w:b/>
                <w:sz w:val="28"/>
                <w:szCs w:val="28"/>
              </w:rPr>
              <w:t>100</w:t>
            </w:r>
            <w:r w:rsidR="00E25F04">
              <w:rPr>
                <w:b/>
                <w:sz w:val="28"/>
                <w:szCs w:val="28"/>
              </w:rPr>
              <w:t>0</w:t>
            </w:r>
          </w:p>
        </w:tc>
      </w:tr>
      <w:tr w:rsidR="00E72278" w14:paraId="02F02E25" w14:textId="77777777" w:rsidTr="00185A8C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1E8BDA"/>
            <w:vAlign w:val="center"/>
          </w:tcPr>
          <w:p w14:paraId="634C7CFE" w14:textId="77777777" w:rsidR="00E72278" w:rsidRDefault="00E72278" w:rsidP="00331B47">
            <w:r w:rsidRPr="000E78DD">
              <w:rPr>
                <w:b/>
                <w:color w:val="FFFFFF" w:themeColor="background1"/>
              </w:rPr>
              <w:t>Wendeplättchen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1E8BDA"/>
            <w:vAlign w:val="center"/>
          </w:tcPr>
          <w:p w14:paraId="086417C2" w14:textId="0615FDE0" w:rsidR="00E72278" w:rsidRDefault="00E25F04" w:rsidP="00331B47">
            <w:r w:rsidRPr="007F6517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1E81844F" wp14:editId="50FA66C4">
                  <wp:simplePos x="0" y="0"/>
                  <wp:positionH relativeFrom="column">
                    <wp:posOffset>104140</wp:posOffset>
                  </wp:positionH>
                  <wp:positionV relativeFrom="page">
                    <wp:posOffset>635</wp:posOffset>
                  </wp:positionV>
                  <wp:extent cx="588010" cy="422910"/>
                  <wp:effectExtent l="0" t="0" r="0" b="0"/>
                  <wp:wrapNone/>
                  <wp:docPr id="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B43F14-DBCD-9B48-80A4-FFEE0EC59E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62B43F14-DBCD-9B48-80A4-FFEE0EC59E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3750" r="16458" b="21250"/>
                          <a:stretch/>
                        </pic:blipFill>
                        <pic:spPr>
                          <a:xfrm>
                            <a:off x="0" y="0"/>
                            <a:ext cx="58801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1B47" w14:paraId="5C2FBB0E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5326EB8D" w14:textId="77777777" w:rsidR="00331B47" w:rsidRDefault="00331B47" w:rsidP="00331B47">
            <w:r>
              <w:t>Schülermaterial</w:t>
            </w:r>
          </w:p>
        </w:tc>
        <w:tc>
          <w:tcPr>
            <w:tcW w:w="6106" w:type="dxa"/>
            <w:vAlign w:val="center"/>
          </w:tcPr>
          <w:p w14:paraId="17275D37" w14:textId="77777777" w:rsidR="00331B47" w:rsidRDefault="00331B47" w:rsidP="00331B47"/>
        </w:tc>
      </w:tr>
      <w:tr w:rsidR="00331B47" w14:paraId="3198C982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2E27EB24" w14:textId="77777777" w:rsidR="00331B47" w:rsidRDefault="00331B47" w:rsidP="00331B47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4C74A2DD" w14:textId="77777777" w:rsidR="00331B47" w:rsidRDefault="00331B47" w:rsidP="00331B47"/>
        </w:tc>
      </w:tr>
      <w:tr w:rsidR="00E25F04" w14:paraId="676A4EE8" w14:textId="77777777" w:rsidTr="000E78DD">
        <w:trPr>
          <w:trHeight w:hRule="exact" w:val="700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4D77562B" w14:textId="35C41C9B" w:rsidR="00E25F04" w:rsidRDefault="00E25F04" w:rsidP="00E25F04">
            <w:r>
              <w:rPr>
                <w:b/>
                <w:color w:val="FFFFFF" w:themeColor="background1"/>
              </w:rPr>
              <w:t>Hunderterfeld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76319692" w14:textId="33677F06" w:rsidR="00E25F04" w:rsidRDefault="00E25F04" w:rsidP="00E25F04">
            <w:r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2480DE00" wp14:editId="6352886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635</wp:posOffset>
                  </wp:positionV>
                  <wp:extent cx="847725" cy="438150"/>
                  <wp:effectExtent l="0" t="0" r="3175" b="6350"/>
                  <wp:wrapSquare wrapText="bothSides"/>
                  <wp:docPr id="1269254385" name="Grafik 9" descr="Ein Bild, das Rechteck, Papierprodukt, Papier, stationä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29820" name="Grafik 9" descr="Ein Bild, das Rechteck, Papierprodukt, Papier, stationär enthält.&#10;&#10;KI-generierte Inhalte können fehlerhaft sein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7" t="19508" r="33864" b="51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1B47" w14:paraId="7D0DA57F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7461FB76" w14:textId="77777777" w:rsidR="00331B47" w:rsidRPr="007F6517" w:rsidRDefault="00331B47" w:rsidP="00331B47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6DF8CE42" w14:textId="77777777" w:rsidR="00331B47" w:rsidRDefault="00331B47" w:rsidP="00331B47"/>
        </w:tc>
      </w:tr>
      <w:tr w:rsidR="00331B47" w14:paraId="7CD2A04B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F92EC28" w14:textId="77777777" w:rsidR="00331B47" w:rsidRPr="007F6517" w:rsidRDefault="00331B47" w:rsidP="00331B47">
            <w:pPr>
              <w:rPr>
                <w:b/>
              </w:rPr>
            </w:pPr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127A671E" w14:textId="77777777" w:rsidR="00331B47" w:rsidRDefault="00331B47" w:rsidP="00331B47"/>
        </w:tc>
      </w:tr>
      <w:tr w:rsidR="00E72278" w14:paraId="08006642" w14:textId="77777777" w:rsidTr="001501A5">
        <w:trPr>
          <w:trHeight w:hRule="exact" w:val="675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375C5881" w14:textId="54D31F39" w:rsidR="00E72278" w:rsidRDefault="00E25F04" w:rsidP="00331B47">
            <w:r>
              <w:rPr>
                <w:b/>
                <w:color w:val="FFFFFF" w:themeColor="background1"/>
              </w:rPr>
              <w:t>Tausender</w:t>
            </w:r>
            <w:r w:rsidR="001501A5">
              <w:rPr>
                <w:b/>
                <w:color w:val="FFFFFF" w:themeColor="background1"/>
              </w:rPr>
              <w:t>feld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6CBC1F0F" w14:textId="1EA88779" w:rsidR="00E72278" w:rsidRDefault="00E25F04" w:rsidP="00331B47">
            <w:r>
              <w:rPr>
                <w:noProof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4261EB4C" wp14:editId="51C4E246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635</wp:posOffset>
                  </wp:positionV>
                  <wp:extent cx="690880" cy="419735"/>
                  <wp:effectExtent l="0" t="0" r="0" b="0"/>
                  <wp:wrapSquare wrapText="bothSides"/>
                  <wp:docPr id="1474336772" name="Grafik 14" descr="Ein Bild, das Text, Rechteck, Papier, Papierproduk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36772" name="Grafik 14" descr="Ein Bild, das Text, Rechteck, Papier, Papierprodukt enthält.&#10;&#10;KI-generierte Inhalte können fehlerhaft sein.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8" t="22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1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3C23" w14:paraId="05EC8404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125FA35C" w14:textId="77777777" w:rsidR="00363C23" w:rsidRPr="007F6517" w:rsidRDefault="00363C23" w:rsidP="00331B47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7A0AA86E" w14:textId="77777777" w:rsidR="00363C23" w:rsidRDefault="00363C23" w:rsidP="00331B47"/>
        </w:tc>
      </w:tr>
      <w:tr w:rsidR="00363C23" w14:paraId="095869E9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D915143" w14:textId="77777777" w:rsidR="00363C23" w:rsidRDefault="00363C23" w:rsidP="00331B47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2AE75FF1" w14:textId="4EF37EAE" w:rsidR="00363C23" w:rsidRDefault="00363C23" w:rsidP="00331B47"/>
        </w:tc>
      </w:tr>
      <w:tr w:rsidR="001501A5" w14:paraId="3241409E" w14:textId="77777777" w:rsidTr="001501A5">
        <w:trPr>
          <w:trHeight w:hRule="exact" w:val="675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BC5ED"/>
            <w:vAlign w:val="center"/>
          </w:tcPr>
          <w:p w14:paraId="6CE088FA" w14:textId="31AA8668" w:rsidR="001501A5" w:rsidRPr="001501A5" w:rsidRDefault="001501A5" w:rsidP="00331B47">
            <w:pPr>
              <w:rPr>
                <w:b/>
                <w:bCs/>
              </w:rPr>
            </w:pPr>
            <w:r w:rsidRPr="001501A5">
              <w:rPr>
                <w:b/>
                <w:bCs/>
                <w:color w:val="FFFFFF" w:themeColor="background1"/>
              </w:rPr>
              <w:t xml:space="preserve">Abdeckwinkel 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</w:tcBorders>
            <w:shd w:val="clear" w:color="auto" w:fill="8BC5ED"/>
          </w:tcPr>
          <w:p w14:paraId="7CF3DBB9" w14:textId="5326F462" w:rsidR="001501A5" w:rsidRDefault="00E25F04" w:rsidP="00331B47">
            <w:r>
              <w:rPr>
                <w:noProof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187A410A" wp14:editId="7DE83EF9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1270</wp:posOffset>
                  </wp:positionV>
                  <wp:extent cx="692150" cy="421005"/>
                  <wp:effectExtent l="0" t="0" r="6350" b="0"/>
                  <wp:wrapSquare wrapText="bothSides"/>
                  <wp:docPr id="1698368261" name="Grafik 14" descr="Ein Bild, das Text, Rechteck, Papier, Papierproduk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36772" name="Grafik 14" descr="Ein Bild, das Text, Rechteck, Papier, Papierprodukt enthält.&#10;&#10;KI-generierte Inhalte können fehlerhaft sein.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8" t="22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2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01A5" w14:paraId="2982E060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5DFB518" w14:textId="78A9C612" w:rsidR="001501A5" w:rsidRDefault="001501A5" w:rsidP="00331B47">
            <w:r>
              <w:t>Schülermaterial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7232FF8E" w14:textId="77777777" w:rsidR="001501A5" w:rsidRDefault="001501A5" w:rsidP="00331B47"/>
        </w:tc>
      </w:tr>
      <w:tr w:rsidR="001501A5" w14:paraId="7FC15603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1F38155D" w14:textId="3A59DC75" w:rsidR="001501A5" w:rsidRDefault="001501A5" w:rsidP="00331B47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5985352" w14:textId="77777777" w:rsidR="001501A5" w:rsidRDefault="001501A5" w:rsidP="00331B47"/>
        </w:tc>
      </w:tr>
      <w:tr w:rsidR="00E72278" w14:paraId="5F5CD2F1" w14:textId="77777777" w:rsidTr="00FE5E12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C1EDE8"/>
            <w:vAlign w:val="center"/>
          </w:tcPr>
          <w:p w14:paraId="1FE3BC74" w14:textId="48B10601" w:rsidR="00E72278" w:rsidRDefault="00E72278" w:rsidP="00331B47">
            <w:r w:rsidRPr="00404184">
              <w:rPr>
                <w:b/>
              </w:rPr>
              <w:t>Ziffernkarten</w:t>
            </w:r>
            <w:r w:rsidR="001501A5">
              <w:rPr>
                <w:b/>
              </w:rPr>
              <w:t xml:space="preserve"> 0-9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C1EDE8"/>
          </w:tcPr>
          <w:p w14:paraId="7EC17971" w14:textId="1A1EB652" w:rsidR="00E72278" w:rsidRDefault="001501A5" w:rsidP="00331B47"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27451C8A" wp14:editId="2CB72EFC">
                  <wp:simplePos x="0" y="0"/>
                  <wp:positionH relativeFrom="margin">
                    <wp:posOffset>79184</wp:posOffset>
                  </wp:positionH>
                  <wp:positionV relativeFrom="margin">
                    <wp:posOffset>0</wp:posOffset>
                  </wp:positionV>
                  <wp:extent cx="584238" cy="438179"/>
                  <wp:effectExtent l="0" t="0" r="0" b="6350"/>
                  <wp:wrapSquare wrapText="bothSides"/>
                  <wp:docPr id="17686473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4731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38" cy="43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1B47" w14:paraId="79071A07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0715612A" w14:textId="77777777" w:rsidR="00331B47" w:rsidRPr="007F6517" w:rsidRDefault="00331B47" w:rsidP="00331B47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5A3D342A" w14:textId="77777777" w:rsidR="00331B47" w:rsidRDefault="00331B47" w:rsidP="00331B47"/>
        </w:tc>
      </w:tr>
      <w:tr w:rsidR="00331B47" w14:paraId="4765BEEA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207E7887" w14:textId="77777777" w:rsidR="00331B47" w:rsidRDefault="00331B47" w:rsidP="00331B47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2EE2A1CB" w14:textId="77777777" w:rsidR="00331B47" w:rsidRDefault="00331B47" w:rsidP="00331B47"/>
        </w:tc>
      </w:tr>
      <w:tr w:rsidR="00E72278" w14:paraId="0335DE99" w14:textId="77777777" w:rsidTr="00FE5E12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64D3C6"/>
            <w:vAlign w:val="center"/>
          </w:tcPr>
          <w:p w14:paraId="2559EC81" w14:textId="04F47E8C" w:rsidR="00E72278" w:rsidRDefault="00E72278" w:rsidP="00363C23">
            <w:r>
              <w:rPr>
                <w:b/>
              </w:rPr>
              <w:t>Zahlenstrahl</w:t>
            </w:r>
            <w:r w:rsidR="00FE5E12">
              <w:rPr>
                <w:b/>
              </w:rPr>
              <w:t xml:space="preserve"> bis </w:t>
            </w:r>
            <w:r w:rsidR="001501A5">
              <w:rPr>
                <w:b/>
              </w:rPr>
              <w:t>100</w:t>
            </w:r>
            <w:r w:rsidR="00E25F04">
              <w:rPr>
                <w:b/>
              </w:rPr>
              <w:t>0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64D3C6"/>
          </w:tcPr>
          <w:p w14:paraId="05D2CE02" w14:textId="5E2F171C" w:rsidR="00E72278" w:rsidRDefault="00E25F04" w:rsidP="00363C23"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4F967060" wp14:editId="024A77F2">
                  <wp:simplePos x="0" y="0"/>
                  <wp:positionH relativeFrom="margin">
                    <wp:posOffset>88135</wp:posOffset>
                  </wp:positionH>
                  <wp:positionV relativeFrom="margin">
                    <wp:posOffset>0</wp:posOffset>
                  </wp:positionV>
                  <wp:extent cx="691472" cy="518604"/>
                  <wp:effectExtent l="0" t="0" r="0" b="2540"/>
                  <wp:wrapSquare wrapText="bothSides"/>
                  <wp:docPr id="1191245525" name="Grafik 16" descr="Ein Bild, das Büroausstattung, Im Haus, Boden, Zahnbürs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45525" name="Grafik 16" descr="Ein Bild, das Büroausstattung, Im Haus, Boden, Zahnbürste enthält.&#10;&#10;KI-generierte Inhalte können fehlerhaft sein.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72" cy="5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C23" w14:paraId="63D23854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44A94C14" w14:textId="77777777" w:rsidR="00363C23" w:rsidRPr="007F6517" w:rsidRDefault="00363C23" w:rsidP="00363C23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2DD87376" w14:textId="77777777" w:rsidR="00363C23" w:rsidRDefault="00363C23" w:rsidP="00363C23"/>
        </w:tc>
      </w:tr>
      <w:tr w:rsidR="00363C23" w14:paraId="40BB72DF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12C7CCC7" w14:textId="77777777" w:rsidR="00363C23" w:rsidRDefault="00363C23" w:rsidP="00363C23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1607B51A" w14:textId="77777777" w:rsidR="00363C23" w:rsidRDefault="00363C23" w:rsidP="00363C23"/>
        </w:tc>
      </w:tr>
      <w:tr w:rsidR="00E72278" w14:paraId="6FDEB0BA" w14:textId="77777777" w:rsidTr="00FE5E12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71A9A3"/>
            <w:vAlign w:val="center"/>
          </w:tcPr>
          <w:p w14:paraId="7232B957" w14:textId="4E76B43B" w:rsidR="00E72278" w:rsidRDefault="00E72278" w:rsidP="00363C23">
            <w:r>
              <w:rPr>
                <w:b/>
              </w:rPr>
              <w:t>Würfelmaterial</w:t>
            </w:r>
            <w:r w:rsidR="00FE5E12">
              <w:rPr>
                <w:b/>
              </w:rPr>
              <w:t xml:space="preserve"> </w:t>
            </w:r>
            <w:r w:rsidR="00E25F04">
              <w:rPr>
                <w:b/>
              </w:rPr>
              <w:t xml:space="preserve">(T, </w:t>
            </w:r>
            <w:r w:rsidR="00803C2F">
              <w:rPr>
                <w:b/>
              </w:rPr>
              <w:t xml:space="preserve">H, </w:t>
            </w:r>
            <w:r w:rsidR="00FE5E12">
              <w:rPr>
                <w:b/>
              </w:rPr>
              <w:t>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71A9A3"/>
          </w:tcPr>
          <w:p w14:paraId="1EFD20C4" w14:textId="6D668817" w:rsidR="00E72278" w:rsidRDefault="00E25F04" w:rsidP="00363C23"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17FD577" wp14:editId="6A9F74A3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0</wp:posOffset>
                  </wp:positionV>
                  <wp:extent cx="748665" cy="561340"/>
                  <wp:effectExtent l="0" t="0" r="635" b="0"/>
                  <wp:wrapSquare wrapText="bothSides"/>
                  <wp:docPr id="1682519960" name="Grafik 17" descr="Ein Bild, das Holz, Holzblock, Sperrholz, Bod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19960" name="Grafik 17" descr="Ein Bild, das Holz, Holzblock, Sperrholz, Boden enthält.&#10;&#10;KI-generierte Inhalte können fehlerhaft sein.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C23" w14:paraId="18C883BB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4D2ED23F" w14:textId="77777777" w:rsidR="00363C23" w:rsidRPr="007F6517" w:rsidRDefault="00363C23" w:rsidP="00363C23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8448C56" w14:textId="77777777" w:rsidR="00363C23" w:rsidRDefault="00363C23" w:rsidP="00363C23"/>
        </w:tc>
      </w:tr>
      <w:tr w:rsidR="00363C23" w14:paraId="060A573A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F725128" w14:textId="77777777" w:rsidR="00363C23" w:rsidRDefault="00363C23" w:rsidP="00363C23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FA05C86" w14:textId="77777777" w:rsidR="00363C23" w:rsidRDefault="00363C23" w:rsidP="00363C23"/>
        </w:tc>
      </w:tr>
      <w:tr w:rsidR="00E72278" w14:paraId="519A1F46" w14:textId="77777777" w:rsidTr="00FE5E12">
        <w:trPr>
          <w:trHeight w:hRule="exact" w:val="683"/>
        </w:trPr>
        <w:tc>
          <w:tcPr>
            <w:tcW w:w="3051" w:type="dxa"/>
            <w:tcBorders>
              <w:right w:val="nil"/>
            </w:tcBorders>
            <w:shd w:val="clear" w:color="auto" w:fill="A8A800"/>
            <w:vAlign w:val="center"/>
          </w:tcPr>
          <w:p w14:paraId="55C0F7AD" w14:textId="5D784F1C" w:rsidR="00E72278" w:rsidRDefault="00E72278" w:rsidP="00363C23">
            <w:r w:rsidRPr="00363C23">
              <w:rPr>
                <w:b/>
              </w:rPr>
              <w:t>Zahlenbaukarten</w:t>
            </w:r>
            <w:r w:rsidR="00FE5E12">
              <w:rPr>
                <w:b/>
              </w:rPr>
              <w:t xml:space="preserve"> (</w:t>
            </w:r>
            <w:r w:rsidR="00E25F04">
              <w:rPr>
                <w:b/>
              </w:rPr>
              <w:t xml:space="preserve">T, </w:t>
            </w:r>
            <w:r w:rsidR="00803C2F">
              <w:rPr>
                <w:b/>
              </w:rPr>
              <w:t xml:space="preserve">H, </w:t>
            </w:r>
            <w:r w:rsidR="00FE5E12">
              <w:rPr>
                <w:b/>
              </w:rPr>
              <w:t>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8A800"/>
          </w:tcPr>
          <w:p w14:paraId="66EA9D1C" w14:textId="07058414" w:rsidR="00E72278" w:rsidRDefault="00E25F04" w:rsidP="00363C23">
            <w:r>
              <w:rPr>
                <w:noProof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79A8A670" wp14:editId="0145B78E">
                  <wp:simplePos x="0" y="0"/>
                  <wp:positionH relativeFrom="margin">
                    <wp:posOffset>93643</wp:posOffset>
                  </wp:positionH>
                  <wp:positionV relativeFrom="margin">
                    <wp:posOffset>0</wp:posOffset>
                  </wp:positionV>
                  <wp:extent cx="696000" cy="522000"/>
                  <wp:effectExtent l="0" t="0" r="2540" b="0"/>
                  <wp:wrapSquare wrapText="bothSides"/>
                  <wp:docPr id="505613312" name="Grafik 18" descr="Ein Bild, das Zahl, Schrif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13312" name="Grafik 18" descr="Ein Bild, das Zahl, Schrift enthält.&#10;&#10;KI-generierte Inhalte können fehlerhaft sein.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C23" w14:paraId="07E9E871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20AEB40C" w14:textId="77777777" w:rsidR="00363C23" w:rsidRPr="007F6517" w:rsidRDefault="00363C23" w:rsidP="00363C23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693DEE3F" w14:textId="77777777" w:rsidR="00363C23" w:rsidRDefault="00363C23" w:rsidP="00363C23"/>
        </w:tc>
      </w:tr>
      <w:tr w:rsidR="00363C23" w14:paraId="019B5AB4" w14:textId="77777777" w:rsidTr="0046528E">
        <w:trPr>
          <w:trHeight w:hRule="exact" w:val="397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386ECB3" w14:textId="77777777" w:rsidR="00363C23" w:rsidRDefault="00363C23" w:rsidP="00363C23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5A336AF7" w14:textId="77777777" w:rsidR="00363C23" w:rsidRDefault="00363C23" w:rsidP="00363C23"/>
        </w:tc>
      </w:tr>
      <w:tr w:rsidR="00E72278" w14:paraId="07D5D7BD" w14:textId="77777777" w:rsidTr="00FE5E12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E1E100"/>
            <w:vAlign w:val="center"/>
          </w:tcPr>
          <w:p w14:paraId="3FF35E1E" w14:textId="5461C4E4" w:rsidR="00E72278" w:rsidRDefault="00E72278" w:rsidP="00363C23">
            <w:r w:rsidRPr="00363C23">
              <w:rPr>
                <w:b/>
              </w:rPr>
              <w:t>Stellenwerttafel</w:t>
            </w:r>
            <w:r w:rsidR="00FE5E12">
              <w:rPr>
                <w:b/>
              </w:rPr>
              <w:t xml:space="preserve"> (</w:t>
            </w:r>
            <w:r w:rsidR="00E25F04">
              <w:rPr>
                <w:b/>
              </w:rPr>
              <w:t xml:space="preserve">T, </w:t>
            </w:r>
            <w:r w:rsidR="002F5B69">
              <w:rPr>
                <w:b/>
              </w:rPr>
              <w:t xml:space="preserve">H, </w:t>
            </w:r>
            <w:r w:rsidR="00FE5E12">
              <w:rPr>
                <w:b/>
              </w:rPr>
              <w:t>Z, E)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E1E100"/>
          </w:tcPr>
          <w:p w14:paraId="766E7D9D" w14:textId="71056E8C" w:rsidR="00E72278" w:rsidRDefault="0046528E" w:rsidP="00363C23"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46A732F8" wp14:editId="5868847A">
                  <wp:simplePos x="0" y="0"/>
                  <wp:positionH relativeFrom="margin">
                    <wp:posOffset>103981</wp:posOffset>
                  </wp:positionH>
                  <wp:positionV relativeFrom="margin">
                    <wp:posOffset>0</wp:posOffset>
                  </wp:positionV>
                  <wp:extent cx="561547" cy="421200"/>
                  <wp:effectExtent l="0" t="0" r="0" b="0"/>
                  <wp:wrapSquare wrapText="bothSides"/>
                  <wp:docPr id="18942775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27754" name="Grafik 189427754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7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5F04">
              <w:rPr>
                <w:noProof/>
                <w:lang w:eastAsia="de-DE"/>
              </w:rPr>
              <w:drawing>
                <wp:inline distT="0" distB="0" distL="0" distR="0" wp14:anchorId="7E6B3B63" wp14:editId="4669B9C0">
                  <wp:extent cx="586596" cy="439989"/>
                  <wp:effectExtent l="0" t="0" r="0" b="5080"/>
                  <wp:docPr id="785396804" name="Grafik 4" descr="Ein Bild, das Rechteck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96804" name="Grafik 4" descr="Ein Bild, das Rechteck, Im Haus enthält.&#10;&#10;KI-generierte Inhalte können fehlerhaft sein.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31" cy="47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23" w14:paraId="48D7227D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31C2301F" w14:textId="77777777" w:rsidR="00363C23" w:rsidRPr="007F6517" w:rsidRDefault="00363C23" w:rsidP="00363C23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01BCF387" w14:textId="77777777" w:rsidR="00363C23" w:rsidRDefault="00363C23" w:rsidP="00363C23"/>
        </w:tc>
      </w:tr>
      <w:tr w:rsidR="00363C23" w14:paraId="7A8B13FE" w14:textId="77777777" w:rsidTr="0046528E">
        <w:trPr>
          <w:trHeight w:hRule="exact" w:val="397"/>
        </w:trPr>
        <w:tc>
          <w:tcPr>
            <w:tcW w:w="3051" w:type="dxa"/>
            <w:vAlign w:val="center"/>
          </w:tcPr>
          <w:p w14:paraId="0052E1D8" w14:textId="77777777" w:rsidR="00363C23" w:rsidRDefault="00363C23" w:rsidP="00363C23">
            <w:r>
              <w:t>Demonstrationsmaterial</w:t>
            </w:r>
          </w:p>
        </w:tc>
        <w:tc>
          <w:tcPr>
            <w:tcW w:w="6106" w:type="dxa"/>
          </w:tcPr>
          <w:p w14:paraId="06AECA14" w14:textId="77777777" w:rsidR="00363C23" w:rsidRDefault="00363C23" w:rsidP="00363C23"/>
        </w:tc>
      </w:tr>
    </w:tbl>
    <w:p w14:paraId="688AF765" w14:textId="77777777" w:rsidR="007D2051" w:rsidRDefault="007D2051" w:rsidP="00375730">
      <w:pPr>
        <w:sectPr w:rsidR="007D2051" w:rsidSect="00B756EF"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5F0856FC" w14:textId="77777777" w:rsidR="007D2051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 w:rsidRPr="007F6517">
        <w:rPr>
          <w:b/>
          <w:sz w:val="28"/>
          <w:szCs w:val="28"/>
        </w:rPr>
        <w:lastRenderedPageBreak/>
        <w:t xml:space="preserve">Anschauungsmaterial </w:t>
      </w:r>
      <w:r>
        <w:rPr>
          <w:b/>
          <w:sz w:val="28"/>
          <w:szCs w:val="28"/>
        </w:rPr>
        <w:t xml:space="preserve">im </w:t>
      </w:r>
      <w:proofErr w:type="spellStart"/>
      <w:r>
        <w:rPr>
          <w:b/>
          <w:sz w:val="28"/>
          <w:szCs w:val="28"/>
        </w:rPr>
        <w:t>Arithmetikunterricht</w:t>
      </w:r>
      <w:proofErr w:type="spellEnd"/>
    </w:p>
    <w:p w14:paraId="5DFDEC9E" w14:textId="77777777" w:rsidR="007D2051" w:rsidRPr="007F6517" w:rsidRDefault="007D2051" w:rsidP="00DA3F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Bestandsaufnahme</w:t>
      </w:r>
    </w:p>
    <w:p w14:paraId="716B58E4" w14:textId="77777777" w:rsidR="007D2051" w:rsidRPr="00366F88" w:rsidRDefault="007D2051" w:rsidP="00DA3F77">
      <w:pPr>
        <w:spacing w:line="240" w:lineRule="auto"/>
        <w:jc w:val="center"/>
        <w:rPr>
          <w:sz w:val="24"/>
          <w:szCs w:val="24"/>
        </w:rPr>
      </w:pPr>
      <w:r w:rsidRPr="00366F88">
        <w:rPr>
          <w:sz w:val="24"/>
          <w:szCs w:val="24"/>
        </w:rPr>
        <w:t xml:space="preserve">in Klasse </w:t>
      </w:r>
      <w:r>
        <w:rPr>
          <w:sz w:val="24"/>
          <w:szCs w:val="24"/>
        </w:rPr>
        <w:t>4</w:t>
      </w:r>
      <w:r w:rsidRPr="00366F88">
        <w:rPr>
          <w:sz w:val="24"/>
          <w:szCs w:val="24"/>
        </w:rPr>
        <w:t xml:space="preserve"> __ vorhanden:</w:t>
      </w:r>
    </w:p>
    <w:tbl>
      <w:tblPr>
        <w:tblStyle w:val="Tabellenraster"/>
        <w:tblW w:w="9157" w:type="dxa"/>
        <w:tblLook w:val="04A0" w:firstRow="1" w:lastRow="0" w:firstColumn="1" w:lastColumn="0" w:noHBand="0" w:noVBand="1"/>
      </w:tblPr>
      <w:tblGrid>
        <w:gridCol w:w="3051"/>
        <w:gridCol w:w="6106"/>
      </w:tblGrid>
      <w:tr w:rsidR="007D2051" w14:paraId="6CB0EB3E" w14:textId="77777777" w:rsidTr="00B756EF">
        <w:trPr>
          <w:trHeight w:val="252"/>
        </w:trPr>
        <w:tc>
          <w:tcPr>
            <w:tcW w:w="9157" w:type="dxa"/>
            <w:gridSpan w:val="2"/>
            <w:tcBorders>
              <w:bottom w:val="single" w:sz="4" w:space="0" w:color="auto"/>
            </w:tcBorders>
          </w:tcPr>
          <w:p w14:paraId="3E3E0775" w14:textId="77777777" w:rsidR="007D2051" w:rsidRPr="007F6517" w:rsidRDefault="007D2051" w:rsidP="00B756EF">
            <w:pPr>
              <w:rPr>
                <w:b/>
                <w:sz w:val="28"/>
                <w:szCs w:val="28"/>
              </w:rPr>
            </w:pPr>
            <w:r w:rsidRPr="007F6517">
              <w:rPr>
                <w:b/>
                <w:sz w:val="28"/>
                <w:szCs w:val="28"/>
              </w:rPr>
              <w:t xml:space="preserve">ZR </w:t>
            </w:r>
            <w:r>
              <w:rPr>
                <w:b/>
                <w:sz w:val="28"/>
                <w:szCs w:val="28"/>
              </w:rPr>
              <w:t>1 000 000</w:t>
            </w:r>
          </w:p>
        </w:tc>
      </w:tr>
      <w:tr w:rsidR="007D2051" w14:paraId="123DD8A5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1E8BDA"/>
            <w:vAlign w:val="center"/>
          </w:tcPr>
          <w:p w14:paraId="5A3D9E43" w14:textId="77777777" w:rsidR="007D2051" w:rsidRDefault="007D2051" w:rsidP="00B756EF">
            <w:r w:rsidRPr="000E78DD">
              <w:rPr>
                <w:b/>
                <w:color w:val="FFFFFF" w:themeColor="background1"/>
              </w:rPr>
              <w:t>Wendeplättchen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1E8BDA"/>
            <w:vAlign w:val="center"/>
          </w:tcPr>
          <w:p w14:paraId="08ED4A08" w14:textId="77777777" w:rsidR="007D2051" w:rsidRDefault="007D2051" w:rsidP="00B756EF">
            <w:r w:rsidRPr="007F6517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782FEBD9" wp14:editId="639BBC12">
                  <wp:simplePos x="0" y="0"/>
                  <wp:positionH relativeFrom="column">
                    <wp:posOffset>104140</wp:posOffset>
                  </wp:positionH>
                  <wp:positionV relativeFrom="page">
                    <wp:posOffset>635</wp:posOffset>
                  </wp:positionV>
                  <wp:extent cx="588010" cy="422910"/>
                  <wp:effectExtent l="0" t="0" r="0" b="0"/>
                  <wp:wrapNone/>
                  <wp:docPr id="903250635" name="Grafik 6" descr="Ein Bild, das stationär, Reißnagel, Kinderkunst, Muster enthält.&#10;&#10;KI-generierte Inhalte können fehlerhaft sein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B43F14-DBCD-9B48-80A4-FFEE0EC59E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50635" name="Grafik 6" descr="Ein Bild, das stationär, Reißnagel, Kinderkunst, Muster enthält.&#10;&#10;KI-generierte Inhalte können fehlerhaft sein.">
                            <a:extLst>
                              <a:ext uri="{FF2B5EF4-FFF2-40B4-BE49-F238E27FC236}">
                                <a16:creationId xmlns:a16="http://schemas.microsoft.com/office/drawing/2014/main" id="{62B43F14-DBCD-9B48-80A4-FFEE0EC59E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t="13750" r="16458" b="21250"/>
                          <a:stretch/>
                        </pic:blipFill>
                        <pic:spPr>
                          <a:xfrm>
                            <a:off x="0" y="0"/>
                            <a:ext cx="58801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2051" w14:paraId="0264B185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69ACED35" w14:textId="77777777" w:rsidR="007D2051" w:rsidRDefault="007D2051" w:rsidP="00B756EF">
            <w:r>
              <w:t>Schülermaterial</w:t>
            </w:r>
          </w:p>
        </w:tc>
        <w:tc>
          <w:tcPr>
            <w:tcW w:w="6106" w:type="dxa"/>
            <w:vAlign w:val="center"/>
          </w:tcPr>
          <w:p w14:paraId="2A14FE18" w14:textId="77777777" w:rsidR="007D2051" w:rsidRDefault="007D2051" w:rsidP="00B756EF"/>
        </w:tc>
      </w:tr>
      <w:tr w:rsidR="007D2051" w14:paraId="2E2C3256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BFAE3C6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1301266F" w14:textId="77777777" w:rsidR="007D2051" w:rsidRDefault="007D2051" w:rsidP="00B756EF"/>
        </w:tc>
      </w:tr>
      <w:tr w:rsidR="007D2051" w14:paraId="56CDDE04" w14:textId="77777777" w:rsidTr="00B756EF">
        <w:trPr>
          <w:trHeight w:hRule="exact" w:val="700"/>
        </w:trPr>
        <w:tc>
          <w:tcPr>
            <w:tcW w:w="3051" w:type="dxa"/>
            <w:tcBorders>
              <w:right w:val="nil"/>
            </w:tcBorders>
            <w:shd w:val="clear" w:color="auto" w:fill="8BC5ED"/>
            <w:vAlign w:val="center"/>
          </w:tcPr>
          <w:p w14:paraId="7093E80D" w14:textId="77777777" w:rsidR="007D2051" w:rsidRDefault="007D2051" w:rsidP="00B756EF">
            <w:r>
              <w:rPr>
                <w:b/>
                <w:color w:val="FFFFFF" w:themeColor="background1"/>
              </w:rPr>
              <w:t>Punktefelder und Tausenderbuch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8BC5ED"/>
          </w:tcPr>
          <w:p w14:paraId="753A409E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85888" behindDoc="0" locked="0" layoutInCell="1" allowOverlap="1" wp14:anchorId="5100AD2B" wp14:editId="220031B9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635</wp:posOffset>
                  </wp:positionV>
                  <wp:extent cx="835025" cy="625475"/>
                  <wp:effectExtent l="0" t="0" r="3175" b="0"/>
                  <wp:wrapSquare wrapText="bothSides"/>
                  <wp:docPr id="1633663487" name="Grafik 19" descr="Ein Bild, das Rechteck, Muster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63487" name="Grafik 19" descr="Ein Bild, das Rechteck, Muster, Design enthält.&#10;&#10;KI-generierte Inhalte können fehlerhaft sein.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051" w14:paraId="38066F53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2CB1998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4A1A367" w14:textId="77777777" w:rsidR="007D2051" w:rsidRDefault="007D2051" w:rsidP="00B756EF"/>
        </w:tc>
      </w:tr>
      <w:tr w:rsidR="007D2051" w14:paraId="67887F10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9E992E0" w14:textId="77777777" w:rsidR="007D2051" w:rsidRPr="007F6517" w:rsidRDefault="007D2051" w:rsidP="00B756EF">
            <w:pPr>
              <w:rPr>
                <w:b/>
              </w:rPr>
            </w:pPr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0B47F68" w14:textId="77777777" w:rsidR="007D2051" w:rsidRDefault="007D2051" w:rsidP="00B756EF"/>
        </w:tc>
      </w:tr>
      <w:tr w:rsidR="007D2051" w14:paraId="7EA38BC8" w14:textId="77777777" w:rsidTr="00B756EF">
        <w:trPr>
          <w:trHeight w:hRule="exact" w:val="675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BC5ED"/>
            <w:vAlign w:val="center"/>
          </w:tcPr>
          <w:p w14:paraId="7A7F712F" w14:textId="77777777" w:rsidR="007D2051" w:rsidRPr="001501A5" w:rsidRDefault="007D2051" w:rsidP="00B756EF">
            <w:pPr>
              <w:rPr>
                <w:b/>
                <w:bCs/>
              </w:rPr>
            </w:pPr>
            <w:r w:rsidRPr="001501A5">
              <w:rPr>
                <w:b/>
                <w:bCs/>
                <w:color w:val="FFFFFF" w:themeColor="background1"/>
              </w:rPr>
              <w:t xml:space="preserve">Abdeckwinkel 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</w:tcBorders>
            <w:shd w:val="clear" w:color="auto" w:fill="8BC5ED"/>
          </w:tcPr>
          <w:p w14:paraId="06261941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C805DA5" wp14:editId="6395822B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0</wp:posOffset>
                  </wp:positionV>
                  <wp:extent cx="791845" cy="593725"/>
                  <wp:effectExtent l="0" t="0" r="0" b="3175"/>
                  <wp:wrapSquare wrapText="bothSides"/>
                  <wp:docPr id="2140746464" name="Grafik 19" descr="Ein Bild, das Rechteck, Muster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63487" name="Grafik 19" descr="Ein Bild, das Rechteck, Muster, Design enthält.&#10;&#10;KI-generierte Inhalte können fehlerhaft sein.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23BDA176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63366832" w14:textId="77777777" w:rsidR="007D2051" w:rsidRDefault="007D2051" w:rsidP="00B756EF">
            <w:r>
              <w:t>Schülermaterial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9483FA0" w14:textId="77777777" w:rsidR="007D2051" w:rsidRDefault="007D2051" w:rsidP="00B756EF"/>
        </w:tc>
      </w:tr>
      <w:tr w:rsidR="007D2051" w14:paraId="6ED9DC3A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CE7F885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2A35D930" w14:textId="77777777" w:rsidR="007D2051" w:rsidRDefault="007D2051" w:rsidP="00B756EF"/>
        </w:tc>
      </w:tr>
      <w:tr w:rsidR="007D2051" w14:paraId="34122A0A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C1EDE8"/>
            <w:vAlign w:val="center"/>
          </w:tcPr>
          <w:p w14:paraId="36E29C73" w14:textId="77777777" w:rsidR="007D2051" w:rsidRDefault="007D2051" w:rsidP="00B756EF">
            <w:r w:rsidRPr="00404184">
              <w:rPr>
                <w:b/>
              </w:rPr>
              <w:t>Ziffernkarten</w:t>
            </w:r>
            <w:r>
              <w:rPr>
                <w:b/>
              </w:rPr>
              <w:t xml:space="preserve"> 0-9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C1EDE8"/>
          </w:tcPr>
          <w:p w14:paraId="2E98B987" w14:textId="77777777" w:rsidR="007D2051" w:rsidRDefault="007D2051" w:rsidP="00B756EF">
            <w:r w:rsidRPr="006D79B9">
              <w:rPr>
                <w:noProof/>
                <w:color w:val="44546A" w:themeColor="text2"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79AF95CB" wp14:editId="60127558">
                  <wp:simplePos x="0" y="0"/>
                  <wp:positionH relativeFrom="margin">
                    <wp:posOffset>119380</wp:posOffset>
                  </wp:positionH>
                  <wp:positionV relativeFrom="margin">
                    <wp:posOffset>0</wp:posOffset>
                  </wp:positionV>
                  <wp:extent cx="660400" cy="495300"/>
                  <wp:effectExtent l="0" t="0" r="0" b="0"/>
                  <wp:wrapSquare wrapText="bothSides"/>
                  <wp:docPr id="65535674" name="Grafik 20" descr="Ein Bild, das Text, Rechteck, Quadra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5674" name="Grafik 20" descr="Ein Bild, das Text, Rechteck, Quadrat enthält.&#10;&#10;KI-generierte Inhalte können fehlerhaft sein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27D616D7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7E38BBD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2F749DCA" w14:textId="77777777" w:rsidR="007D2051" w:rsidRDefault="007D2051" w:rsidP="00B756EF"/>
        </w:tc>
      </w:tr>
      <w:tr w:rsidR="007D2051" w14:paraId="429ADDAC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5B370262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68633FFE" w14:textId="77777777" w:rsidR="007D2051" w:rsidRDefault="007D2051" w:rsidP="00B756EF"/>
        </w:tc>
      </w:tr>
      <w:tr w:rsidR="007D2051" w14:paraId="573A21FA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64D3C6"/>
            <w:vAlign w:val="center"/>
          </w:tcPr>
          <w:p w14:paraId="4A36E6A0" w14:textId="77777777" w:rsidR="007D2051" w:rsidRDefault="007D2051" w:rsidP="00B756EF">
            <w:r>
              <w:rPr>
                <w:b/>
              </w:rPr>
              <w:t>Zahlenstrahl bis 1 Million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64D3C6"/>
          </w:tcPr>
          <w:p w14:paraId="373A6B7B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3F2CA0B0" wp14:editId="2E1D531C">
                  <wp:simplePos x="0" y="0"/>
                  <wp:positionH relativeFrom="margin">
                    <wp:posOffset>122761</wp:posOffset>
                  </wp:positionH>
                  <wp:positionV relativeFrom="margin">
                    <wp:posOffset>0</wp:posOffset>
                  </wp:positionV>
                  <wp:extent cx="693721" cy="520291"/>
                  <wp:effectExtent l="0" t="0" r="5080" b="635"/>
                  <wp:wrapSquare wrapText="bothSides"/>
                  <wp:docPr id="1521034459" name="Grafik 21" descr="Ein Bild, das Werkzeug, Zahnbürste, Im Haus, Pins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34459" name="Grafik 21" descr="Ein Bild, das Werkzeug, Zahnbürste, Im Haus, Pinsel enthält.&#10;&#10;KI-generierte Inhalte können fehlerhaft sein.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21" cy="52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60938249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6C365AEB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7C4AE72C" w14:textId="77777777" w:rsidR="007D2051" w:rsidRDefault="007D2051" w:rsidP="00B756EF"/>
        </w:tc>
      </w:tr>
      <w:tr w:rsidR="007D2051" w14:paraId="1ECEF2FF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15FA1BBD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706E6BF" w14:textId="77777777" w:rsidR="007D2051" w:rsidRDefault="007D2051" w:rsidP="00B756EF"/>
        </w:tc>
      </w:tr>
      <w:tr w:rsidR="007D2051" w14:paraId="602F18FC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71A9A3"/>
            <w:vAlign w:val="center"/>
          </w:tcPr>
          <w:p w14:paraId="044CF0AA" w14:textId="77777777" w:rsidR="007D2051" w:rsidRDefault="007D2051" w:rsidP="00B756EF">
            <w:r>
              <w:rPr>
                <w:b/>
              </w:rPr>
              <w:t xml:space="preserve">Würfelmaterial 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71A9A3"/>
          </w:tcPr>
          <w:p w14:paraId="16B95CF0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360A247A" wp14:editId="3E2624DA">
                  <wp:simplePos x="0" y="0"/>
                  <wp:positionH relativeFrom="margin">
                    <wp:posOffset>126853</wp:posOffset>
                  </wp:positionH>
                  <wp:positionV relativeFrom="margin">
                    <wp:posOffset>0</wp:posOffset>
                  </wp:positionV>
                  <wp:extent cx="730478" cy="547858"/>
                  <wp:effectExtent l="0" t="0" r="0" b="0"/>
                  <wp:wrapSquare wrapText="bothSides"/>
                  <wp:docPr id="247296386" name="Grafik 22" descr="Ein Bild, das Holzblock, Sperrholz, Holzarbeiten, hölzer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96386" name="Grafik 22" descr="Ein Bild, das Holzblock, Sperrholz, Holzarbeiten, hölzern enthält.&#10;&#10;KI-generierte Inhalte können fehlerhaft sein.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78" cy="54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0D293336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09DE656D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33E5ACF6" w14:textId="77777777" w:rsidR="007D2051" w:rsidRDefault="007D2051" w:rsidP="00B756EF"/>
        </w:tc>
      </w:tr>
      <w:tr w:rsidR="007D2051" w14:paraId="78ABA3A2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009E49EE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5386E27C" w14:textId="77777777" w:rsidR="007D2051" w:rsidRDefault="007D2051" w:rsidP="00B756EF"/>
        </w:tc>
      </w:tr>
      <w:tr w:rsidR="007D2051" w14:paraId="2D1261C5" w14:textId="77777777" w:rsidTr="00B756EF">
        <w:trPr>
          <w:trHeight w:hRule="exact" w:val="683"/>
        </w:trPr>
        <w:tc>
          <w:tcPr>
            <w:tcW w:w="3051" w:type="dxa"/>
            <w:tcBorders>
              <w:right w:val="nil"/>
            </w:tcBorders>
            <w:shd w:val="clear" w:color="auto" w:fill="A8A800"/>
            <w:vAlign w:val="center"/>
          </w:tcPr>
          <w:p w14:paraId="6BB17B6E" w14:textId="77777777" w:rsidR="007D2051" w:rsidRDefault="007D2051" w:rsidP="00B756EF">
            <w:r w:rsidRPr="00363C23">
              <w:rPr>
                <w:b/>
              </w:rPr>
              <w:t>Zahlenbaukarten</w:t>
            </w:r>
            <w:r>
              <w:rPr>
                <w:b/>
              </w:rPr>
              <w:t xml:space="preserve"> bis 1 Million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8A800"/>
          </w:tcPr>
          <w:p w14:paraId="12D9154A" w14:textId="77777777" w:rsidR="007D2051" w:rsidRDefault="007D2051" w:rsidP="00B756EF">
            <w:r>
              <w:rPr>
                <w:noProof/>
                <w:lang w:eastAsia="de-DE"/>
              </w:rPr>
              <w:drawing>
                <wp:anchor distT="0" distB="0" distL="114300" distR="114300" simplePos="0" relativeHeight="251691008" behindDoc="0" locked="0" layoutInCell="1" allowOverlap="1" wp14:anchorId="58609271" wp14:editId="0BDECB53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0</wp:posOffset>
                  </wp:positionV>
                  <wp:extent cx="730250" cy="547370"/>
                  <wp:effectExtent l="0" t="0" r="0" b="0"/>
                  <wp:wrapSquare wrapText="bothSides"/>
                  <wp:docPr id="1549098492" name="Grafik 23" descr="Ein Bild, das Schrift, Zahl, Rechteck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98492" name="Grafik 23" descr="Ein Bild, das Schrift, Zahl, Rechteck enthält.&#10;&#10;KI-generierte Inhalte können fehlerhaft sein.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42151A71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53D8AA6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4FCD21B" w14:textId="77777777" w:rsidR="007D2051" w:rsidRDefault="007D2051" w:rsidP="00B756EF"/>
        </w:tc>
      </w:tr>
      <w:tr w:rsidR="007D2051" w14:paraId="16463076" w14:textId="77777777" w:rsidTr="00B756EF">
        <w:trPr>
          <w:trHeight w:hRule="exact" w:val="454"/>
        </w:trPr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3EA44993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FA77527" w14:textId="77777777" w:rsidR="007D2051" w:rsidRDefault="007D2051" w:rsidP="00B756EF"/>
        </w:tc>
      </w:tr>
      <w:tr w:rsidR="007D2051" w14:paraId="4FE923BF" w14:textId="77777777" w:rsidTr="00B756EF">
        <w:trPr>
          <w:trHeight w:hRule="exact" w:val="680"/>
        </w:trPr>
        <w:tc>
          <w:tcPr>
            <w:tcW w:w="3051" w:type="dxa"/>
            <w:tcBorders>
              <w:right w:val="nil"/>
            </w:tcBorders>
            <w:shd w:val="clear" w:color="auto" w:fill="E1E100"/>
            <w:vAlign w:val="center"/>
          </w:tcPr>
          <w:p w14:paraId="1DBDE9CC" w14:textId="77777777" w:rsidR="007D2051" w:rsidRDefault="007D2051" w:rsidP="00B756EF">
            <w:r w:rsidRPr="00363C23">
              <w:rPr>
                <w:b/>
              </w:rPr>
              <w:t>Stellenwerttafel</w:t>
            </w:r>
            <w:r>
              <w:rPr>
                <w:b/>
              </w:rPr>
              <w:t xml:space="preserve"> </w:t>
            </w:r>
          </w:p>
        </w:tc>
        <w:tc>
          <w:tcPr>
            <w:tcW w:w="6106" w:type="dxa"/>
            <w:tcBorders>
              <w:left w:val="nil"/>
            </w:tcBorders>
            <w:shd w:val="clear" w:color="auto" w:fill="E1E100"/>
          </w:tcPr>
          <w:p w14:paraId="19BF032A" w14:textId="77777777" w:rsidR="007D2051" w:rsidRDefault="007D2051" w:rsidP="00B756EF">
            <w:r>
              <w:rPr>
                <w:rFonts w:ascii="Calibri" w:hAnsi="Calibri" w:cs="Calibri"/>
                <w:noProof/>
                <w:color w:val="44546A" w:themeColor="text2"/>
                <w:lang w:eastAsia="de-DE"/>
              </w:rPr>
              <w:drawing>
                <wp:inline distT="0" distB="0" distL="0" distR="0" wp14:anchorId="7D2AF38F" wp14:editId="73CEAEEE">
                  <wp:extent cx="623695" cy="467771"/>
                  <wp:effectExtent l="0" t="0" r="0" b="2540"/>
                  <wp:docPr id="351200906" name="Grafik 2" descr="Ein Bild, das Text, Rechteck, Zahl, Im Ha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00906" name="Grafik 2" descr="Ein Bild, das Text, Rechteck, Zahl, Im Haus enthält.&#10;&#10;KI-generierte Inhalte können fehlerhaft sein.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5" cy="4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44546A" w:themeColor="text2"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5B19D593" wp14:editId="09233EA6">
                  <wp:simplePos x="0" y="0"/>
                  <wp:positionH relativeFrom="margin">
                    <wp:posOffset>126365</wp:posOffset>
                  </wp:positionH>
                  <wp:positionV relativeFrom="margin">
                    <wp:posOffset>0</wp:posOffset>
                  </wp:positionV>
                  <wp:extent cx="693420" cy="520065"/>
                  <wp:effectExtent l="0" t="0" r="5080" b="635"/>
                  <wp:wrapSquare wrapText="bothSides"/>
                  <wp:docPr id="2026440659" name="Grafik 5" descr="Ein Bild, das Im Haus, Spiel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40659" name="Grafik 5" descr="Ein Bild, das Im Haus, Spiele enthält.&#10;&#10;KI-generierte Inhalte können fehlerhaft sein.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051" w14:paraId="21681E31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E0D26C9" w14:textId="77777777" w:rsidR="007D2051" w:rsidRPr="007F6517" w:rsidRDefault="007D2051" w:rsidP="00B756EF">
            <w:pPr>
              <w:rPr>
                <w:b/>
              </w:rPr>
            </w:pPr>
            <w:r>
              <w:t>Schülermaterial</w:t>
            </w:r>
          </w:p>
        </w:tc>
        <w:tc>
          <w:tcPr>
            <w:tcW w:w="6106" w:type="dxa"/>
          </w:tcPr>
          <w:p w14:paraId="1995C30A" w14:textId="77777777" w:rsidR="007D2051" w:rsidRDefault="007D2051" w:rsidP="00B756EF"/>
        </w:tc>
      </w:tr>
      <w:tr w:rsidR="007D2051" w14:paraId="5E13447D" w14:textId="77777777" w:rsidTr="00B756EF">
        <w:trPr>
          <w:trHeight w:hRule="exact" w:val="454"/>
        </w:trPr>
        <w:tc>
          <w:tcPr>
            <w:tcW w:w="3051" w:type="dxa"/>
            <w:vAlign w:val="center"/>
          </w:tcPr>
          <w:p w14:paraId="325B032F" w14:textId="77777777" w:rsidR="007D2051" w:rsidRDefault="007D2051" w:rsidP="00B756EF">
            <w:r>
              <w:t>Demonstrationsmaterial</w:t>
            </w:r>
          </w:p>
        </w:tc>
        <w:tc>
          <w:tcPr>
            <w:tcW w:w="6106" w:type="dxa"/>
          </w:tcPr>
          <w:p w14:paraId="6896038E" w14:textId="77777777" w:rsidR="007D2051" w:rsidRDefault="007D2051" w:rsidP="00B756EF"/>
        </w:tc>
        <w:bookmarkStart w:id="0" w:name="_GoBack"/>
        <w:bookmarkEnd w:id="0"/>
      </w:tr>
    </w:tbl>
    <w:p w14:paraId="37C6C1DF" w14:textId="77777777" w:rsidR="007D2051" w:rsidRDefault="007D2051" w:rsidP="00375730"/>
    <w:sectPr w:rsidR="007D2051" w:rsidSect="0037573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0B63" w14:textId="77777777" w:rsidR="00BD3465" w:rsidRDefault="00BD3465" w:rsidP="00DA3F77">
      <w:pPr>
        <w:spacing w:after="0" w:line="240" w:lineRule="auto"/>
      </w:pPr>
      <w:r>
        <w:separator/>
      </w:r>
    </w:p>
  </w:endnote>
  <w:endnote w:type="continuationSeparator" w:id="0">
    <w:p w14:paraId="4C33F318" w14:textId="77777777" w:rsidR="00BD3465" w:rsidRDefault="00BD3465" w:rsidP="00DA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1B12" w14:textId="63127FBD" w:rsidR="00DA3F77" w:rsidRDefault="00DA3F77" w:rsidP="00DA3F77">
    <w:pPr>
      <w:pStyle w:val="Fuzeile"/>
      <w:jc w:val="center"/>
    </w:pPr>
    <w:r w:rsidRPr="000F427F">
      <w:rPr>
        <w:rFonts w:ascii="Calibri" w:hAnsi="Calibri" w:cs="Calibri"/>
        <w:color w:val="808080" w:themeColor="background1" w:themeShade="80"/>
        <w:sz w:val="20"/>
        <w:szCs w:val="20"/>
      </w:rPr>
      <w:t>Startchancen</w:t>
    </w:r>
    <w:r>
      <w:rPr>
        <w:rFonts w:ascii="Calibri" w:hAnsi="Calibri" w:cs="Calibri"/>
        <w:color w:val="808080" w:themeColor="background1" w:themeShade="80"/>
        <w:sz w:val="20"/>
        <w:szCs w:val="20"/>
      </w:rPr>
      <w:t xml:space="preserve"> FKOM</w:t>
    </w:r>
    <w:r w:rsidRPr="000F427F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r>
      <w:rPr>
        <w:rFonts w:ascii="Calibri" w:hAnsi="Calibri" w:cs="Calibri"/>
        <w:color w:val="808080" w:themeColor="background1" w:themeShade="80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2E4E" w14:textId="77777777" w:rsidR="00BD3465" w:rsidRDefault="00BD3465" w:rsidP="00DA3F77">
      <w:pPr>
        <w:spacing w:after="0" w:line="240" w:lineRule="auto"/>
      </w:pPr>
      <w:r>
        <w:separator/>
      </w:r>
    </w:p>
  </w:footnote>
  <w:footnote w:type="continuationSeparator" w:id="0">
    <w:p w14:paraId="0B11A169" w14:textId="77777777" w:rsidR="00BD3465" w:rsidRDefault="00BD3465" w:rsidP="00DA3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37"/>
    <w:rsid w:val="00000137"/>
    <w:rsid w:val="0005742F"/>
    <w:rsid w:val="00062FB7"/>
    <w:rsid w:val="000E78DD"/>
    <w:rsid w:val="00141D7C"/>
    <w:rsid w:val="001501A5"/>
    <w:rsid w:val="00185A8C"/>
    <w:rsid w:val="002F5B69"/>
    <w:rsid w:val="00331B47"/>
    <w:rsid w:val="00363C23"/>
    <w:rsid w:val="00366F88"/>
    <w:rsid w:val="00375730"/>
    <w:rsid w:val="00404184"/>
    <w:rsid w:val="00433208"/>
    <w:rsid w:val="00464254"/>
    <w:rsid w:val="0046528E"/>
    <w:rsid w:val="004D126B"/>
    <w:rsid w:val="007D2051"/>
    <w:rsid w:val="007F6517"/>
    <w:rsid w:val="00803C2F"/>
    <w:rsid w:val="008B1A45"/>
    <w:rsid w:val="008D5E97"/>
    <w:rsid w:val="00A07EB7"/>
    <w:rsid w:val="00A1482F"/>
    <w:rsid w:val="00B756EF"/>
    <w:rsid w:val="00BD3465"/>
    <w:rsid w:val="00C93591"/>
    <w:rsid w:val="00D6558C"/>
    <w:rsid w:val="00DA3F77"/>
    <w:rsid w:val="00E25F04"/>
    <w:rsid w:val="00E62343"/>
    <w:rsid w:val="00E72278"/>
    <w:rsid w:val="00F35DE7"/>
    <w:rsid w:val="00F51DBE"/>
    <w:rsid w:val="00FE40A1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85D50"/>
  <w15:chartTrackingRefBased/>
  <w15:docId w15:val="{CDCDEE14-4457-46EE-9FD5-3F05755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E5E1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A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F77"/>
  </w:style>
  <w:style w:type="paragraph" w:styleId="Fuzeile">
    <w:name w:val="footer"/>
    <w:basedOn w:val="Standard"/>
    <w:link w:val="FuzeileZchn"/>
    <w:uiPriority w:val="99"/>
    <w:unhideWhenUsed/>
    <w:rsid w:val="00DA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36" Type="http://schemas.openxmlformats.org/officeDocument/2006/relationships/image" Target="media/image2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3.jpeg"/><Relationship Id="rId4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Menne</dc:creator>
  <cp:keywords/>
  <dc:description/>
  <cp:lastModifiedBy>Stefanie Menne</cp:lastModifiedBy>
  <cp:revision>6</cp:revision>
  <dcterms:created xsi:type="dcterms:W3CDTF">2025-07-10T09:17:00Z</dcterms:created>
  <dcterms:modified xsi:type="dcterms:W3CDTF">2025-07-10T13:18:00Z</dcterms:modified>
</cp:coreProperties>
</file>