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ACF43" w14:textId="7DFE5D01" w:rsidR="008E756B" w:rsidRPr="00094601" w:rsidRDefault="00471F21" w:rsidP="00B2268E">
      <w:pPr>
        <w:tabs>
          <w:tab w:val="left" w:pos="3544"/>
        </w:tabs>
        <w:spacing w:before="9"/>
        <w:rPr>
          <w:rFonts w:ascii="Arial" w:eastAsia="Times New Roman" w:hAnsi="Arial" w:cs="Arial"/>
          <w:sz w:val="6"/>
          <w:szCs w:val="6"/>
        </w:rPr>
      </w:pPr>
      <w:bookmarkStart w:id="0" w:name="_GoBack"/>
      <w:bookmarkEnd w:id="0"/>
      <w:r w:rsidRPr="00094601">
        <w:rPr>
          <w:rFonts w:ascii="Arial" w:eastAsia="Times New Roman" w:hAnsi="Arial"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0936211" wp14:editId="2551F14A">
            <wp:simplePos x="0" y="0"/>
            <wp:positionH relativeFrom="column">
              <wp:posOffset>505460</wp:posOffset>
            </wp:positionH>
            <wp:positionV relativeFrom="paragraph">
              <wp:posOffset>-164222</wp:posOffset>
            </wp:positionV>
            <wp:extent cx="610677" cy="432053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77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783AA" w14:textId="77777777" w:rsidR="00471F21" w:rsidRDefault="00471F21" w:rsidP="00C72064">
      <w:pPr>
        <w:pStyle w:val="berschrift1"/>
        <w:spacing w:before="31"/>
        <w:rPr>
          <w:rFonts w:cs="Arial"/>
          <w:spacing w:val="-1"/>
          <w:sz w:val="34"/>
          <w:szCs w:val="34"/>
          <w:lang w:val="de-DE"/>
        </w:rPr>
      </w:pPr>
    </w:p>
    <w:p w14:paraId="028E087F" w14:textId="131A9622" w:rsidR="008E756B" w:rsidRPr="00094601" w:rsidRDefault="00C72064" w:rsidP="00C72064">
      <w:pPr>
        <w:pStyle w:val="berschrift1"/>
        <w:spacing w:before="31"/>
        <w:rPr>
          <w:rFonts w:cs="Arial"/>
          <w:spacing w:val="-1"/>
          <w:sz w:val="34"/>
          <w:szCs w:val="34"/>
          <w:lang w:val="de-DE"/>
        </w:rPr>
      </w:pPr>
      <w:r w:rsidRPr="00094601">
        <w:rPr>
          <w:rFonts w:cs="Arial"/>
          <w:spacing w:val="-1"/>
          <w:sz w:val="34"/>
          <w:szCs w:val="34"/>
          <w:lang w:val="de-DE"/>
        </w:rPr>
        <w:t>Aktivität zur Raumorientierung und Raumvorstellung</w:t>
      </w:r>
    </w:p>
    <w:p w14:paraId="1DE8AABC" w14:textId="77777777" w:rsidR="00C72064" w:rsidRPr="00094601" w:rsidRDefault="00C72064" w:rsidP="00C72064">
      <w:pPr>
        <w:pStyle w:val="berschrift1"/>
        <w:spacing w:before="31"/>
        <w:jc w:val="both"/>
        <w:rPr>
          <w:rFonts w:cs="Arial"/>
          <w:b w:val="0"/>
          <w:sz w:val="10"/>
          <w:szCs w:val="10"/>
          <w:lang w:val="de-DE"/>
        </w:rPr>
      </w:pPr>
    </w:p>
    <w:p w14:paraId="01EAA36D" w14:textId="7E60046B" w:rsidR="00C72064" w:rsidRDefault="00C72064" w:rsidP="001B589D">
      <w:pPr>
        <w:pStyle w:val="berschrift1"/>
        <w:spacing w:before="31"/>
        <w:jc w:val="both"/>
        <w:rPr>
          <w:rFonts w:cs="Arial"/>
          <w:b w:val="0"/>
          <w:sz w:val="24"/>
          <w:szCs w:val="24"/>
          <w:lang w:val="de-DE"/>
        </w:rPr>
      </w:pPr>
      <w:r w:rsidRPr="00094601">
        <w:rPr>
          <w:rFonts w:cs="Arial"/>
          <w:b w:val="0"/>
          <w:sz w:val="24"/>
          <w:szCs w:val="24"/>
          <w:lang w:val="de-DE"/>
        </w:rPr>
        <w:t>Stellen Sie sich vor, dass Sie im Uhr</w:t>
      </w:r>
      <w:r w:rsidR="008F5918" w:rsidRPr="00094601">
        <w:rPr>
          <w:rFonts w:cs="Arial"/>
          <w:b w:val="0"/>
          <w:sz w:val="24"/>
          <w:szCs w:val="24"/>
          <w:lang w:val="de-DE"/>
        </w:rPr>
        <w:t>zeigersinn um einen Tisch herum</w:t>
      </w:r>
      <w:r w:rsidRPr="00094601">
        <w:rPr>
          <w:rFonts w:cs="Arial"/>
          <w:b w:val="0"/>
          <w:sz w:val="24"/>
          <w:szCs w:val="24"/>
          <w:lang w:val="de-DE"/>
        </w:rPr>
        <w:t>laufen. Auf dem Tisch steht ein Würfelgebäude. Bringen Sie die Fotos in die richtige Reihenfolge.</w:t>
      </w:r>
      <w:r w:rsidR="001B589D" w:rsidRPr="00094601">
        <w:rPr>
          <w:rFonts w:cs="Arial"/>
          <w:b w:val="0"/>
          <w:sz w:val="24"/>
          <w:szCs w:val="24"/>
          <w:lang w:val="de-DE"/>
        </w:rPr>
        <w:t xml:space="preserve"> </w:t>
      </w:r>
      <w:r w:rsidR="00F236F2" w:rsidRPr="00094601">
        <w:rPr>
          <w:rFonts w:cs="Arial"/>
          <w:b w:val="0"/>
          <w:sz w:val="24"/>
          <w:szCs w:val="24"/>
          <w:lang w:val="de-DE"/>
        </w:rPr>
        <w:br/>
      </w:r>
      <w:r w:rsidRPr="00094601">
        <w:rPr>
          <w:rFonts w:cs="Arial"/>
          <w:b w:val="0"/>
          <w:sz w:val="24"/>
          <w:szCs w:val="24"/>
          <w:lang w:val="de-DE"/>
        </w:rPr>
        <w:t xml:space="preserve">Reflexionsauftrag: </w:t>
      </w:r>
      <w:r w:rsidR="00D97B84" w:rsidRPr="00D97B84">
        <w:rPr>
          <w:rFonts w:cs="Arial"/>
          <w:b w:val="0"/>
          <w:sz w:val="24"/>
          <w:szCs w:val="24"/>
          <w:lang w:val="de-DE"/>
        </w:rPr>
        <w:t>Wie könnten Schülerinnen und Schüler vorgehen, um die Fotos in die richtige Reihenfolge zu bringen?</w:t>
      </w:r>
    </w:p>
    <w:p w14:paraId="7F665487" w14:textId="77777777" w:rsidR="00301912" w:rsidRPr="00094601" w:rsidRDefault="00301912" w:rsidP="001B589D">
      <w:pPr>
        <w:pStyle w:val="berschrift1"/>
        <w:spacing w:before="31"/>
        <w:jc w:val="both"/>
        <w:rPr>
          <w:rFonts w:cs="Arial"/>
          <w:b w:val="0"/>
          <w:sz w:val="24"/>
          <w:szCs w:val="24"/>
          <w:lang w:val="de-DE"/>
        </w:rPr>
      </w:pPr>
    </w:p>
    <w:p w14:paraId="218C4EC3" w14:textId="473119EE" w:rsidR="008E756B" w:rsidRPr="00094601" w:rsidRDefault="008E756B" w:rsidP="00C72064">
      <w:pPr>
        <w:spacing w:before="3"/>
        <w:jc w:val="both"/>
        <w:rPr>
          <w:rFonts w:ascii="Arial" w:eastAsia="Arial" w:hAnsi="Arial" w:cs="Arial"/>
          <w:bCs/>
          <w:sz w:val="24"/>
          <w:szCs w:val="24"/>
          <w:lang w:val="de-DE"/>
        </w:rPr>
      </w:pPr>
    </w:p>
    <w:tbl>
      <w:tblPr>
        <w:tblStyle w:val="Tabellenraster"/>
        <w:tblW w:w="0" w:type="auto"/>
        <w:tblInd w:w="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4306"/>
      </w:tblGrid>
      <w:tr w:rsidR="00851076" w:rsidRPr="00094601" w14:paraId="2DFAA282" w14:textId="77777777" w:rsidTr="00094601">
        <w:trPr>
          <w:trHeight w:val="4016"/>
        </w:trPr>
        <w:tc>
          <w:tcPr>
            <w:tcW w:w="4305" w:type="dxa"/>
          </w:tcPr>
          <w:p w14:paraId="2B893665" w14:textId="77777777" w:rsidR="00556214" w:rsidRPr="00094601" w:rsidRDefault="00615942" w:rsidP="00C72064">
            <w:pPr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094601"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2EF576" wp14:editId="46FAC429">
                      <wp:simplePos x="0" y="0"/>
                      <wp:positionH relativeFrom="column">
                        <wp:posOffset>52461</wp:posOffset>
                      </wp:positionH>
                      <wp:positionV relativeFrom="paragraph">
                        <wp:posOffset>44450</wp:posOffset>
                      </wp:positionV>
                      <wp:extent cx="349250" cy="342900"/>
                      <wp:effectExtent l="0" t="0" r="0" b="1270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051415" w14:textId="14E9592D" w:rsidR="00615942" w:rsidRPr="00615942" w:rsidRDefault="0061594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de-DE"/>
                                    </w:rPr>
                                  </w:pPr>
                                  <w:r w:rsidRPr="00615942">
                                    <w:rPr>
                                      <w:rFonts w:ascii="Arial" w:hAnsi="Arial" w:cs="Arial"/>
                                      <w:sz w:val="28"/>
                                      <w:lang w:val="de-DE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2EF57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5" o:spid="_x0000_s1026" type="#_x0000_t202" style="position:absolute;left:0;text-align:left;margin-left:4.15pt;margin-top:3.5pt;width:27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" filled="f" stroked="f">
                      <v:textbox>
                        <w:txbxContent>
                          <w:p w14:paraId="39051415" w14:textId="14E9592D" w:rsidR="00615942" w:rsidRPr="00615942" w:rsidRDefault="00615942">
                            <w:pPr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</w:pPr>
                            <w:r w:rsidRPr="00615942"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D47" w:rsidRPr="00094601">
              <w:rPr>
                <w:rFonts w:ascii="Arial" w:eastAsia="Arial" w:hAnsi="Arial" w:cs="Arial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3EB40476" wp14:editId="3D009668">
                  <wp:extent cx="1889853" cy="2520000"/>
                  <wp:effectExtent l="0" t="0" r="0" b="0"/>
                  <wp:docPr id="2" name="Bild 2" descr="FM_Raum_und_Form/Fotos_Wuerfelgebaude/16559127_1462527600437306_17136919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M_Raum_und_Form/Fotos_Wuerfelgebaude/16559127_1462527600437306_171369193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853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570C5D" w14:textId="7EB80BEE" w:rsidR="00F236F2" w:rsidRPr="00094601" w:rsidRDefault="00F236F2" w:rsidP="00C72064">
            <w:pPr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306" w:type="dxa"/>
          </w:tcPr>
          <w:p w14:paraId="171223F8" w14:textId="521A503C" w:rsidR="00556214" w:rsidRPr="00094601" w:rsidRDefault="00054410" w:rsidP="00C72064">
            <w:pPr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094601"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1EEABB" wp14:editId="45EAA78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36781</wp:posOffset>
                      </wp:positionV>
                      <wp:extent cx="349250" cy="342900"/>
                      <wp:effectExtent l="0" t="0" r="0" b="1270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659214" w14:textId="7A75D9EF" w:rsidR="00054410" w:rsidRPr="00615942" w:rsidRDefault="00054410" w:rsidP="00054410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lang w:val="de-DE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EEABB" id="Textfeld 7" o:spid="_x0000_s1027" type="#_x0000_t202" style="position:absolute;left:0;text-align:left;margin-left:3.2pt;margin-top:2.9pt;width:27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" filled="f" stroked="f">
                      <v:textbox>
                        <w:txbxContent>
                          <w:p w14:paraId="7B659214" w14:textId="7A75D9EF" w:rsidR="00054410" w:rsidRPr="00615942" w:rsidRDefault="00054410" w:rsidP="00054410">
                            <w:pPr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D47" w:rsidRPr="00094601">
              <w:rPr>
                <w:rFonts w:ascii="Arial" w:eastAsia="Arial" w:hAnsi="Arial" w:cs="Arial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194219E1" wp14:editId="7C23EA5D">
                  <wp:extent cx="1890000" cy="2520000"/>
                  <wp:effectExtent l="0" t="0" r="0" b="0"/>
                  <wp:docPr id="10" name="Bild 10" descr="FM_Raum_und_Form/Fotos_Wuerfelgebaude/18624569_1462527767103956_90398985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M_Raum_und_Form/Fotos_Wuerfelgebaude/18624569_1462527767103956_90398985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076" w:rsidRPr="00094601" w14:paraId="3B0AC13E" w14:textId="77777777" w:rsidTr="00094601">
        <w:tc>
          <w:tcPr>
            <w:tcW w:w="4305" w:type="dxa"/>
          </w:tcPr>
          <w:p w14:paraId="39A9E004" w14:textId="01B2B368" w:rsidR="00851076" w:rsidRPr="00094601" w:rsidRDefault="00884A22" w:rsidP="00C700DA">
            <w:pPr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094601"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5B0274" wp14:editId="7772281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69850</wp:posOffset>
                      </wp:positionV>
                      <wp:extent cx="349250" cy="342900"/>
                      <wp:effectExtent l="0" t="0" r="0" b="1270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F8B429" w14:textId="026FA9F5" w:rsidR="00884A22" w:rsidRPr="00615942" w:rsidRDefault="00884A22" w:rsidP="00884A2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lang w:val="de-DE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5B0274" id="Textfeld 17" o:spid="_x0000_s1028" type="#_x0000_t202" style="position:absolute;left:0;text-align:left;margin-left:4.1pt;margin-top:5.5pt;width:27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" filled="f" stroked="f">
                      <v:textbox>
                        <w:txbxContent>
                          <w:p w14:paraId="5AF8B429" w14:textId="026FA9F5" w:rsidR="00884A22" w:rsidRPr="00615942" w:rsidRDefault="00884A22" w:rsidP="00884A22">
                            <w:pPr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076" w:rsidRPr="00094601">
              <w:rPr>
                <w:rFonts w:ascii="Arial" w:eastAsia="Arial" w:hAnsi="Arial" w:cs="Arial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DDF13F0" wp14:editId="309E425A">
                  <wp:extent cx="1889852" cy="2520000"/>
                  <wp:effectExtent l="0" t="0" r="0" b="0"/>
                  <wp:docPr id="6" name="Bild 6" descr="FM_Raum_und_Form/Fotos_Wuerfelgebaude/18624462_1462527820437284_135170354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M_Raum_und_Form/Fotos_Wuerfelgebaude/18624462_1462527820437284_135170354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852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</w:tcPr>
          <w:p w14:paraId="4503BA31" w14:textId="5684F653" w:rsidR="00851076" w:rsidRPr="00094601" w:rsidRDefault="00884A22" w:rsidP="00C700DA">
            <w:pPr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094601"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4D853F" wp14:editId="2FF47DF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64770</wp:posOffset>
                      </wp:positionV>
                      <wp:extent cx="349250" cy="342900"/>
                      <wp:effectExtent l="0" t="0" r="0" b="1270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205086" w14:textId="45799ADA" w:rsidR="00884A22" w:rsidRPr="00615942" w:rsidRDefault="00884A22" w:rsidP="00884A2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lang w:val="de-DE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4D853F" id="Textfeld 19" o:spid="_x0000_s1029" type="#_x0000_t202" style="position:absolute;left:0;text-align:left;margin-left:2.85pt;margin-top:5.1pt;width:27.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" filled="f" stroked="f">
                      <v:textbox>
                        <w:txbxContent>
                          <w:p w14:paraId="0E205086" w14:textId="45799ADA" w:rsidR="00884A22" w:rsidRPr="00615942" w:rsidRDefault="00884A22" w:rsidP="00884A22">
                            <w:pPr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076" w:rsidRPr="00094601">
              <w:rPr>
                <w:rFonts w:ascii="Arial" w:eastAsia="Arial" w:hAnsi="Arial" w:cs="Arial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29CD56B" wp14:editId="4A3786D4">
                  <wp:extent cx="1889853" cy="2520000"/>
                  <wp:effectExtent l="0" t="0" r="0" b="0"/>
                  <wp:docPr id="4" name="Bild 4" descr="FM_Raum_und_Form/Fotos_Wuerfelgebaude/18624435_1462527807103952_13561506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M_Raum_und_Form/Fotos_Wuerfelgebaude/18624435_1462527807103952_13561506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853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3671B6" w14:textId="343CA131" w:rsidR="00884A22" w:rsidRPr="00094601" w:rsidRDefault="00884A22">
      <w:pPr>
        <w:spacing w:before="9"/>
        <w:rPr>
          <w:rFonts w:ascii="Arial" w:eastAsia="Times New Roman" w:hAnsi="Arial" w:cs="Arial"/>
          <w:sz w:val="24"/>
          <w:szCs w:val="24"/>
          <w:lang w:val="de-DE"/>
        </w:rPr>
      </w:pPr>
    </w:p>
    <w:p w14:paraId="12BA2097" w14:textId="5ADB2110" w:rsidR="00884A22" w:rsidRPr="00094601" w:rsidRDefault="00884A22">
      <w:pPr>
        <w:rPr>
          <w:rFonts w:ascii="Arial" w:eastAsia="Times New Roman" w:hAnsi="Arial" w:cs="Arial"/>
          <w:sz w:val="24"/>
          <w:szCs w:val="24"/>
          <w:lang w:val="de-DE"/>
        </w:rPr>
      </w:pPr>
      <w:r w:rsidRPr="00094601">
        <w:rPr>
          <w:rFonts w:ascii="Arial" w:eastAsia="Times New Roman" w:hAnsi="Arial" w:cs="Arial"/>
          <w:sz w:val="24"/>
          <w:szCs w:val="24"/>
          <w:lang w:val="de-DE"/>
        </w:rPr>
        <w:br w:type="page"/>
      </w:r>
    </w:p>
    <w:tbl>
      <w:tblPr>
        <w:tblStyle w:val="Tabellenraster"/>
        <w:tblW w:w="0" w:type="auto"/>
        <w:tblInd w:w="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4306"/>
      </w:tblGrid>
      <w:tr w:rsidR="00054410" w:rsidRPr="00094601" w14:paraId="6AF13CFB" w14:textId="77777777" w:rsidTr="00094601">
        <w:tc>
          <w:tcPr>
            <w:tcW w:w="4305" w:type="dxa"/>
          </w:tcPr>
          <w:p w14:paraId="4300748D" w14:textId="77777777" w:rsidR="00054410" w:rsidRPr="00094601" w:rsidRDefault="00E55634" w:rsidP="00433040">
            <w:pPr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094601"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56BC5B" wp14:editId="44B7416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68547</wp:posOffset>
                      </wp:positionV>
                      <wp:extent cx="349250" cy="342900"/>
                      <wp:effectExtent l="0" t="0" r="0" b="1270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72AA89" w14:textId="35A3FA94" w:rsidR="00E55634" w:rsidRPr="00615942" w:rsidRDefault="00094601" w:rsidP="00E556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lang w:val="de-DE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56BC5B" id="Textfeld 20" o:spid="_x0000_s1030" type="#_x0000_t202" style="position:absolute;left:0;text-align:left;margin-left:4.2pt;margin-top:5.4pt;width:27.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" filled="f" stroked="f">
                      <v:textbox>
                        <w:txbxContent>
                          <w:p w14:paraId="1A72AA89" w14:textId="35A3FA94" w:rsidR="00E55634" w:rsidRPr="00615942" w:rsidRDefault="00094601" w:rsidP="00E55634">
                            <w:pPr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410" w:rsidRPr="00094601">
              <w:rPr>
                <w:rFonts w:ascii="Arial" w:eastAsia="Arial" w:hAnsi="Arial" w:cs="Arial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1A1FC15F" wp14:editId="16217BF0">
                  <wp:extent cx="1890000" cy="2520000"/>
                  <wp:effectExtent l="0" t="0" r="0" b="0"/>
                  <wp:docPr id="16" name="Bild 16" descr="FM_Raum_und_Form/Fotos_Wuerfelgebaude/18643833_1462527643770635_119712003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M_Raum_und_Form/Fotos_Wuerfelgebaude/18643833_1462527643770635_119712003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2706EA" w14:textId="2B3393D4" w:rsidR="0049482E" w:rsidRPr="00094601" w:rsidRDefault="0049482E" w:rsidP="00433040">
            <w:pPr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306" w:type="dxa"/>
          </w:tcPr>
          <w:p w14:paraId="3AB91F44" w14:textId="38CE63D3" w:rsidR="00054410" w:rsidRPr="00094601" w:rsidRDefault="00E55634" w:rsidP="00433040">
            <w:pPr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094601"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0060E3" wp14:editId="6BF88CFD">
                      <wp:simplePos x="0" y="0"/>
                      <wp:positionH relativeFrom="column">
                        <wp:posOffset>41119</wp:posOffset>
                      </wp:positionH>
                      <wp:positionV relativeFrom="paragraph">
                        <wp:posOffset>61595</wp:posOffset>
                      </wp:positionV>
                      <wp:extent cx="349250" cy="342900"/>
                      <wp:effectExtent l="0" t="0" r="0" b="1270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148A8A" w14:textId="450795B2" w:rsidR="00E55634" w:rsidRPr="00615942" w:rsidRDefault="00094601" w:rsidP="00E556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lang w:val="de-DE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060E3" id="Textfeld 21" o:spid="_x0000_s1031" type="#_x0000_t202" style="position:absolute;left:0;text-align:left;margin-left:3.25pt;margin-top:4.85pt;width:27.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" filled="f" stroked="f">
                      <v:textbox>
                        <w:txbxContent>
                          <w:p w14:paraId="49148A8A" w14:textId="450795B2" w:rsidR="00E55634" w:rsidRPr="00615942" w:rsidRDefault="00094601" w:rsidP="00E55634">
                            <w:pPr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410" w:rsidRPr="00094601">
              <w:rPr>
                <w:rFonts w:ascii="Arial" w:eastAsia="Arial" w:hAnsi="Arial" w:cs="Arial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69C99616" wp14:editId="023903E8">
                  <wp:extent cx="1890000" cy="2520000"/>
                  <wp:effectExtent l="0" t="0" r="0" b="0"/>
                  <wp:docPr id="12" name="Bild 12" descr="FM_Raum_und_Form/Fotos_Wuerfelgebaude/18624612_1462527580437308_160871056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M_Raum_und_Form/Fotos_Wuerfelgebaude/18624612_1462527580437308_160871056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410" w:rsidRPr="00094601" w14:paraId="611AEE23" w14:textId="77777777" w:rsidTr="00094601">
        <w:tc>
          <w:tcPr>
            <w:tcW w:w="4305" w:type="dxa"/>
          </w:tcPr>
          <w:p w14:paraId="20B66070" w14:textId="51B73CA3" w:rsidR="00054410" w:rsidRPr="00094601" w:rsidRDefault="00E55634" w:rsidP="00433040">
            <w:pPr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094601"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BC6FAE" wp14:editId="3830650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47324</wp:posOffset>
                      </wp:positionV>
                      <wp:extent cx="349250" cy="342900"/>
                      <wp:effectExtent l="0" t="0" r="0" b="1270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9C99D" w14:textId="4D74701D" w:rsidR="00E55634" w:rsidRPr="00615942" w:rsidRDefault="00094601" w:rsidP="00E556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lang w:val="de-DE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BC6FAE" id="Textfeld 22" o:spid="_x0000_s1032" type="#_x0000_t202" style="position:absolute;left:0;text-align:left;margin-left:3.5pt;margin-top:3.75pt;width:27.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" filled="f" stroked="f">
                      <v:textbox>
                        <w:txbxContent>
                          <w:p w14:paraId="06A9C99D" w14:textId="4D74701D" w:rsidR="00E55634" w:rsidRPr="00615942" w:rsidRDefault="00094601" w:rsidP="00E55634">
                            <w:pPr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410" w:rsidRPr="00094601">
              <w:rPr>
                <w:rFonts w:ascii="Arial" w:eastAsia="Arial" w:hAnsi="Arial" w:cs="Arial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381490F" wp14:editId="64E2E28D">
                  <wp:extent cx="1890000" cy="2520000"/>
                  <wp:effectExtent l="0" t="0" r="0" b="0"/>
                  <wp:docPr id="14" name="Bild 14" descr="FM_Raum_und_Form/Fotos_Wuerfelgebaude/18643457_1462527563770643_60533859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M_Raum_und_Form/Fotos_Wuerfelgebaude/18643457_1462527563770643_60533859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</w:tcPr>
          <w:p w14:paraId="4B1433FA" w14:textId="7D9E2CFA" w:rsidR="00054410" w:rsidRPr="00094601" w:rsidRDefault="00E55634" w:rsidP="00433040">
            <w:pPr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094601"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C499B8" wp14:editId="32D7D20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50700</wp:posOffset>
                      </wp:positionV>
                      <wp:extent cx="349250" cy="342900"/>
                      <wp:effectExtent l="0" t="0" r="0" b="1270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36F9F1" w14:textId="53C5BB59" w:rsidR="00E55634" w:rsidRPr="00615942" w:rsidRDefault="00094601" w:rsidP="00E5563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lang w:val="de-DE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C499B8" id="Textfeld 23" o:spid="_x0000_s1033" type="#_x0000_t202" style="position:absolute;left:0;text-align:left;margin-left:2.8pt;margin-top:4pt;width:27.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" filled="f" stroked="f">
                      <v:textbox>
                        <w:txbxContent>
                          <w:p w14:paraId="3836F9F1" w14:textId="53C5BB59" w:rsidR="00E55634" w:rsidRPr="00615942" w:rsidRDefault="00094601" w:rsidP="00E55634">
                            <w:pPr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410" w:rsidRPr="00094601">
              <w:rPr>
                <w:rFonts w:ascii="Arial" w:eastAsia="Arial" w:hAnsi="Arial" w:cs="Arial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6E257DD" wp14:editId="39871B85">
                  <wp:extent cx="1889853" cy="2520000"/>
                  <wp:effectExtent l="0" t="0" r="0" b="0"/>
                  <wp:docPr id="8" name="Bild 8" descr="FM_Raum_und_Form/Fotos_Wuerfelgebaude/18624477_1462527687103964_16107303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M_Raum_und_Form/Fotos_Wuerfelgebaude/18624477_1462527687103964_16107303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853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2E9944" w14:textId="79E6DFAE" w:rsidR="00054410" w:rsidRPr="00094601" w:rsidRDefault="00054410" w:rsidP="00054410">
      <w:pPr>
        <w:jc w:val="both"/>
        <w:rPr>
          <w:rFonts w:ascii="Arial" w:eastAsia="Arial" w:hAnsi="Arial" w:cs="Arial"/>
          <w:sz w:val="24"/>
          <w:szCs w:val="24"/>
          <w:lang w:val="de-DE"/>
        </w:rPr>
      </w:pPr>
    </w:p>
    <w:tbl>
      <w:tblPr>
        <w:tblStyle w:val="Tabellenraster"/>
        <w:tblW w:w="0" w:type="auto"/>
        <w:tblInd w:w="824" w:type="dxa"/>
        <w:tblLook w:val="04A0" w:firstRow="1" w:lastRow="0" w:firstColumn="1" w:lastColumn="0" w:noHBand="0" w:noVBand="1"/>
      </w:tblPr>
      <w:tblGrid>
        <w:gridCol w:w="8606"/>
      </w:tblGrid>
      <w:tr w:rsidR="00094601" w:rsidRPr="00094601" w14:paraId="08E29249" w14:textId="77777777" w:rsidTr="00094601">
        <w:tc>
          <w:tcPr>
            <w:tcW w:w="8606" w:type="dxa"/>
          </w:tcPr>
          <w:p w14:paraId="7712A11B" w14:textId="20BB778E" w:rsidR="00094601" w:rsidRPr="00094601" w:rsidRDefault="00094601" w:rsidP="00054410">
            <w:pPr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094601">
              <w:rPr>
                <w:rFonts w:ascii="Arial" w:eastAsia="Arial" w:hAnsi="Arial" w:cs="Arial"/>
                <w:sz w:val="24"/>
                <w:szCs w:val="24"/>
                <w:lang w:val="de-DE"/>
              </w:rPr>
              <w:t>Reihenfolge:</w:t>
            </w:r>
          </w:p>
          <w:p w14:paraId="6766B672" w14:textId="77777777" w:rsidR="00094601" w:rsidRDefault="00094601" w:rsidP="00054410">
            <w:pPr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  <w:p w14:paraId="34C1C656" w14:textId="77777777" w:rsidR="00094601" w:rsidRPr="00094601" w:rsidRDefault="00094601" w:rsidP="00054410">
            <w:pPr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</w:tr>
    </w:tbl>
    <w:p w14:paraId="5AA3AF7C" w14:textId="77777777" w:rsidR="00094601" w:rsidRPr="00094601" w:rsidRDefault="00094601" w:rsidP="00054410">
      <w:pPr>
        <w:jc w:val="both"/>
        <w:rPr>
          <w:rFonts w:ascii="Arial" w:eastAsia="Arial" w:hAnsi="Arial" w:cs="Arial"/>
          <w:sz w:val="24"/>
          <w:szCs w:val="24"/>
          <w:lang w:val="de-DE"/>
        </w:rPr>
      </w:pPr>
    </w:p>
    <w:tbl>
      <w:tblPr>
        <w:tblStyle w:val="Tabellenraster"/>
        <w:tblW w:w="0" w:type="auto"/>
        <w:tblInd w:w="805" w:type="dxa"/>
        <w:tblLook w:val="04A0" w:firstRow="1" w:lastRow="0" w:firstColumn="1" w:lastColumn="0" w:noHBand="0" w:noVBand="1"/>
      </w:tblPr>
      <w:tblGrid>
        <w:gridCol w:w="8625"/>
      </w:tblGrid>
      <w:tr w:rsidR="00094601" w:rsidRPr="00BA5A85" w14:paraId="7CDD69CB" w14:textId="77777777" w:rsidTr="00094601">
        <w:tc>
          <w:tcPr>
            <w:tcW w:w="8625" w:type="dxa"/>
          </w:tcPr>
          <w:p w14:paraId="4B9B07F5" w14:textId="16AEB95A" w:rsidR="00094601" w:rsidRPr="00094601" w:rsidRDefault="00D97B84">
            <w:pPr>
              <w:spacing w:before="9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7B84">
              <w:rPr>
                <w:rFonts w:ascii="Arial" w:hAnsi="Arial" w:cs="Arial"/>
                <w:sz w:val="24"/>
                <w:szCs w:val="24"/>
                <w:lang w:val="de-DE"/>
              </w:rPr>
              <w:t>Wie könnten Schülerinnen und Schüler vorgehen, um die Fotos in die richtige Reihenfolge zu bringen?</w:t>
            </w:r>
          </w:p>
          <w:p w14:paraId="158D3180" w14:textId="77777777" w:rsidR="00094601" w:rsidRPr="00094601" w:rsidRDefault="00094601">
            <w:pPr>
              <w:spacing w:before="9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4B0B9C3" w14:textId="77777777" w:rsidR="00094601" w:rsidRPr="00094601" w:rsidRDefault="00094601">
            <w:pPr>
              <w:spacing w:before="9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AD36BDE" w14:textId="77777777" w:rsidR="00094601" w:rsidRDefault="00094601">
            <w:pPr>
              <w:spacing w:before="9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2E6480B" w14:textId="77777777" w:rsidR="00094601" w:rsidRPr="00094601" w:rsidRDefault="00094601">
            <w:pPr>
              <w:spacing w:before="9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4BDE116B" w14:textId="77777777" w:rsidR="00094601" w:rsidRPr="00094601" w:rsidRDefault="00094601">
            <w:pPr>
              <w:spacing w:before="9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14F13C2" w14:textId="77777777" w:rsidR="00094601" w:rsidRPr="00094601" w:rsidRDefault="00094601">
            <w:pPr>
              <w:spacing w:before="9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71B5C3CD" w14:textId="77777777" w:rsidR="00094601" w:rsidRPr="00094601" w:rsidRDefault="00094601">
            <w:pPr>
              <w:spacing w:before="9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52596DE" w14:textId="77777777" w:rsidR="00094601" w:rsidRPr="00094601" w:rsidRDefault="00094601">
            <w:pPr>
              <w:spacing w:before="9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E19A52D" w14:textId="77777777" w:rsidR="00094601" w:rsidRPr="00094601" w:rsidRDefault="00094601">
            <w:pPr>
              <w:spacing w:before="9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AAE541B" w14:textId="23749C40" w:rsidR="00094601" w:rsidRPr="00094601" w:rsidRDefault="00094601">
            <w:pPr>
              <w:spacing w:before="9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</w:tr>
    </w:tbl>
    <w:p w14:paraId="380E4F47" w14:textId="77777777" w:rsidR="00054410" w:rsidRPr="00851076" w:rsidRDefault="00054410">
      <w:pPr>
        <w:spacing w:before="9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sectPr w:rsidR="00054410" w:rsidRPr="00851076" w:rsidSect="00995D47">
      <w:footerReference w:type="default" r:id="rId15"/>
      <w:pgSz w:w="11900" w:h="16840"/>
      <w:pgMar w:top="1340" w:right="1440" w:bottom="720" w:left="1020" w:header="0" w:footer="53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00279" w14:textId="77777777" w:rsidR="0057752D" w:rsidRDefault="0057752D">
      <w:r>
        <w:separator/>
      </w:r>
    </w:p>
  </w:endnote>
  <w:endnote w:type="continuationSeparator" w:id="0">
    <w:p w14:paraId="1FA7E88D" w14:textId="77777777" w:rsidR="0057752D" w:rsidRDefault="005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3B94" w14:textId="601E08F9" w:rsidR="008E756B" w:rsidRDefault="00D41FE9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34AF4691" wp14:editId="1EBF63B6">
          <wp:simplePos x="0" y="0"/>
          <wp:positionH relativeFrom="page">
            <wp:posOffset>5179060</wp:posOffset>
          </wp:positionH>
          <wp:positionV relativeFrom="page">
            <wp:posOffset>9884613</wp:posOffset>
          </wp:positionV>
          <wp:extent cx="228600" cy="234315"/>
          <wp:effectExtent l="0" t="0" r="0" b="0"/>
          <wp:wrapNone/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954C63" wp14:editId="7B4B191C">
              <wp:simplePos x="0" y="0"/>
              <wp:positionH relativeFrom="page">
                <wp:posOffset>2477149</wp:posOffset>
              </wp:positionH>
              <wp:positionV relativeFrom="page">
                <wp:posOffset>9950531</wp:posOffset>
              </wp:positionV>
              <wp:extent cx="2951480" cy="139700"/>
              <wp:effectExtent l="1905" t="2540" r="571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1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02464" w14:textId="172FE954" w:rsidR="008E756B" w:rsidRPr="0036111C" w:rsidRDefault="006C1D15" w:rsidP="006C1D15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8"/>
                              <w:lang w:val="de-DE"/>
                            </w:rPr>
                            <w:t xml:space="preserve">Oktober </w:t>
                          </w:r>
                          <w:r w:rsidR="005C5B51" w:rsidRPr="0036111C">
                            <w:rPr>
                              <w:rFonts w:ascii="Arial" w:hAnsi="Arial"/>
                              <w:sz w:val="18"/>
                              <w:lang w:val="de-DE"/>
                            </w:rPr>
                            <w:t>201</w:t>
                          </w:r>
                          <w:r w:rsidR="00B408CE">
                            <w:rPr>
                              <w:rFonts w:ascii="Arial" w:hAnsi="Arial"/>
                              <w:sz w:val="18"/>
                              <w:lang w:val="de-DE"/>
                            </w:rPr>
                            <w:t>7</w:t>
                          </w:r>
                          <w:r w:rsidR="005C5B51" w:rsidRPr="0036111C">
                            <w:rPr>
                              <w:rFonts w:ascii="Arial" w:hAnsi="Arial"/>
                              <w:spacing w:val="1"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5C5B51" w:rsidRPr="0036111C">
                            <w:rPr>
                              <w:rFonts w:ascii="Arial" w:hAnsi="Arial"/>
                              <w:sz w:val="18"/>
                              <w:lang w:val="de-DE"/>
                            </w:rPr>
                            <w:t>©</w:t>
                          </w:r>
                          <w:r w:rsidR="005C5B51" w:rsidRPr="0036111C">
                            <w:rPr>
                              <w:rFonts w:ascii="Arial" w:hAnsi="Arial"/>
                              <w:spacing w:val="-1"/>
                              <w:sz w:val="18"/>
                              <w:lang w:val="de-DE"/>
                            </w:rPr>
                            <w:t xml:space="preserve"> PIKAS</w:t>
                          </w:r>
                          <w:r w:rsidR="005C5B51" w:rsidRPr="0036111C">
                            <w:rPr>
                              <w:rFonts w:ascii="Arial" w:hAnsi="Arial"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5C5B51" w:rsidRPr="0036111C">
                            <w:rPr>
                              <w:rFonts w:ascii="Arial" w:hAnsi="Arial"/>
                              <w:spacing w:val="-1"/>
                              <w:sz w:val="18"/>
                              <w:lang w:val="de-DE"/>
                            </w:rPr>
                            <w:t>(</w:t>
                          </w:r>
                          <w:hyperlink r:id="rId2">
                            <w:r w:rsidR="005C5B51" w:rsidRPr="0036111C">
                              <w:rPr>
                                <w:rFonts w:ascii="Arial" w:hAnsi="Arial"/>
                                <w:spacing w:val="-1"/>
                                <w:sz w:val="18"/>
                                <w:lang w:val="de-DE"/>
                              </w:rPr>
                              <w:t>http://www.pikas.</w:t>
                            </w:r>
                            <w:r w:rsidR="00B408CE">
                              <w:rPr>
                                <w:rFonts w:ascii="Arial" w:hAnsi="Arial"/>
                                <w:spacing w:val="-1"/>
                                <w:sz w:val="18"/>
                                <w:lang w:val="de-DE"/>
                              </w:rPr>
                              <w:t>dzlm</w:t>
                            </w:r>
                            <w:r w:rsidR="005C5B51" w:rsidRPr="0036111C">
                              <w:rPr>
                                <w:rFonts w:ascii="Arial" w:hAnsi="Arial"/>
                                <w:spacing w:val="-1"/>
                                <w:sz w:val="18"/>
                                <w:lang w:val="de-DE"/>
                              </w:rPr>
                              <w:t>.de/)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54C6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4" type="#_x0000_t202" style="position:absolute;margin-left:195.05pt;margin-top:783.5pt;width:232.4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" filled="f" stroked="f">
              <v:textbox inset="0,0,0,0">
                <w:txbxContent>
                  <w:p w14:paraId="55A02464" w14:textId="172FE954" w:rsidR="008E756B" w:rsidRPr="0036111C" w:rsidRDefault="006C1D15" w:rsidP="006C1D15">
                    <w:pPr>
                      <w:spacing w:line="204" w:lineRule="exact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/>
                        <w:spacing w:val="-1"/>
                        <w:sz w:val="18"/>
                        <w:lang w:val="de-DE"/>
                      </w:rPr>
                      <w:t xml:space="preserve">Oktober </w:t>
                    </w:r>
                    <w:r w:rsidR="005C5B51" w:rsidRPr="0036111C">
                      <w:rPr>
                        <w:rFonts w:ascii="Arial" w:hAnsi="Arial"/>
                        <w:sz w:val="18"/>
                        <w:lang w:val="de-DE"/>
                      </w:rPr>
                      <w:t>201</w:t>
                    </w:r>
                    <w:r w:rsidR="00B408CE">
                      <w:rPr>
                        <w:rFonts w:ascii="Arial" w:hAnsi="Arial"/>
                        <w:sz w:val="18"/>
                        <w:lang w:val="de-DE"/>
                      </w:rPr>
                      <w:t>7</w:t>
                    </w:r>
                    <w:r w:rsidR="005C5B51" w:rsidRPr="0036111C">
                      <w:rPr>
                        <w:rFonts w:ascii="Arial" w:hAnsi="Arial"/>
                        <w:spacing w:val="1"/>
                        <w:sz w:val="18"/>
                        <w:lang w:val="de-DE"/>
                      </w:rPr>
                      <w:t xml:space="preserve"> </w:t>
                    </w:r>
                    <w:r w:rsidR="005C5B51" w:rsidRPr="0036111C">
                      <w:rPr>
                        <w:rFonts w:ascii="Arial" w:hAnsi="Arial"/>
                        <w:sz w:val="18"/>
                        <w:lang w:val="de-DE"/>
                      </w:rPr>
                      <w:t>©</w:t>
                    </w:r>
                    <w:r w:rsidR="005C5B51" w:rsidRPr="0036111C">
                      <w:rPr>
                        <w:rFonts w:ascii="Arial" w:hAnsi="Arial"/>
                        <w:spacing w:val="-1"/>
                        <w:sz w:val="18"/>
                        <w:lang w:val="de-DE"/>
                      </w:rPr>
                      <w:t xml:space="preserve"> PIKAS</w:t>
                    </w:r>
                    <w:r w:rsidR="005C5B51" w:rsidRPr="0036111C">
                      <w:rPr>
                        <w:rFonts w:ascii="Arial" w:hAnsi="Arial"/>
                        <w:sz w:val="18"/>
                        <w:lang w:val="de-DE"/>
                      </w:rPr>
                      <w:t xml:space="preserve"> </w:t>
                    </w:r>
                    <w:r w:rsidR="005C5B51" w:rsidRPr="0036111C">
                      <w:rPr>
                        <w:rFonts w:ascii="Arial" w:hAnsi="Arial"/>
                        <w:spacing w:val="-1"/>
                        <w:sz w:val="18"/>
                        <w:lang w:val="de-DE"/>
                      </w:rPr>
                      <w:t>(</w:t>
                    </w:r>
                    <w:hyperlink r:id="rId3">
                      <w:r w:rsidR="005C5B51" w:rsidRPr="0036111C">
                        <w:rPr>
                          <w:rFonts w:ascii="Arial" w:hAnsi="Arial"/>
                          <w:spacing w:val="-1"/>
                          <w:sz w:val="18"/>
                          <w:lang w:val="de-DE"/>
                        </w:rPr>
                        <w:t>http://www.pikas.</w:t>
                      </w:r>
                      <w:r w:rsidR="00B408CE">
                        <w:rPr>
                          <w:rFonts w:ascii="Arial" w:hAnsi="Arial"/>
                          <w:spacing w:val="-1"/>
                          <w:sz w:val="18"/>
                          <w:lang w:val="de-DE"/>
                        </w:rPr>
                        <w:t>dzlm</w:t>
                      </w:r>
                      <w:r w:rsidR="005C5B51" w:rsidRPr="0036111C">
                        <w:rPr>
                          <w:rFonts w:ascii="Arial" w:hAnsi="Arial"/>
                          <w:spacing w:val="-1"/>
                          <w:sz w:val="18"/>
                          <w:lang w:val="de-DE"/>
                        </w:rPr>
                        <w:t>.de/)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55CA5" w14:textId="77777777" w:rsidR="0057752D" w:rsidRDefault="0057752D">
      <w:r>
        <w:separator/>
      </w:r>
    </w:p>
  </w:footnote>
  <w:footnote w:type="continuationSeparator" w:id="0">
    <w:p w14:paraId="115EB9E4" w14:textId="77777777" w:rsidR="0057752D" w:rsidRDefault="00577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6B"/>
    <w:rsid w:val="00054410"/>
    <w:rsid w:val="00094601"/>
    <w:rsid w:val="001320EA"/>
    <w:rsid w:val="001B589D"/>
    <w:rsid w:val="00216541"/>
    <w:rsid w:val="00301912"/>
    <w:rsid w:val="0036111C"/>
    <w:rsid w:val="00471F21"/>
    <w:rsid w:val="0049482E"/>
    <w:rsid w:val="004C5078"/>
    <w:rsid w:val="004D5197"/>
    <w:rsid w:val="00556214"/>
    <w:rsid w:val="0057752D"/>
    <w:rsid w:val="005C5B51"/>
    <w:rsid w:val="00615942"/>
    <w:rsid w:val="006C1D15"/>
    <w:rsid w:val="0081299D"/>
    <w:rsid w:val="00821E5E"/>
    <w:rsid w:val="00851076"/>
    <w:rsid w:val="00852343"/>
    <w:rsid w:val="00884A22"/>
    <w:rsid w:val="008E756B"/>
    <w:rsid w:val="008F5918"/>
    <w:rsid w:val="00995D47"/>
    <w:rsid w:val="00B2268E"/>
    <w:rsid w:val="00B408CE"/>
    <w:rsid w:val="00BA5A85"/>
    <w:rsid w:val="00C55801"/>
    <w:rsid w:val="00C72064"/>
    <w:rsid w:val="00CA0736"/>
    <w:rsid w:val="00D17EAF"/>
    <w:rsid w:val="00D31B82"/>
    <w:rsid w:val="00D41FE9"/>
    <w:rsid w:val="00D97B84"/>
    <w:rsid w:val="00E3699A"/>
    <w:rsid w:val="00E55634"/>
    <w:rsid w:val="00F236F2"/>
    <w:rsid w:val="00F65E77"/>
    <w:rsid w:val="00F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B3E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"/>
      <w:ind w:left="812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55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408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8CE"/>
  </w:style>
  <w:style w:type="paragraph" w:styleId="Fuzeile">
    <w:name w:val="footer"/>
    <w:basedOn w:val="Standard"/>
    <w:link w:val="FuzeileZchn"/>
    <w:uiPriority w:val="99"/>
    <w:unhideWhenUsed/>
    <w:rsid w:val="00B408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Relationship Id="rId2" Type="http://schemas.openxmlformats.org/officeDocument/2006/relationships/hyperlink" Target="http://www.pikas.uni-dortmund.de/)" TargetMode="External"/><Relationship Id="rId3" Type="http://schemas.openxmlformats.org/officeDocument/2006/relationships/hyperlink" Target="http://www.pikas.uni-dortmund.de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435</Characters>
  <Application>Microsoft Macintosh Word</Application>
  <DocSecurity>0</DocSecurity>
  <Lines>48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AB_Wuerfelgebaeude_Lehrkraefte</dc:title>
  <dc:subject/>
  <dc:creator>PIKAS</dc:creator>
  <cp:keywords/>
  <dc:description/>
  <cp:lastModifiedBy>Nadine Wilhelm</cp:lastModifiedBy>
  <cp:revision>21</cp:revision>
  <dcterms:created xsi:type="dcterms:W3CDTF">2017-05-23T09:37:00Z</dcterms:created>
  <dcterms:modified xsi:type="dcterms:W3CDTF">2017-10-27T14:38:00Z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2010-04-12T22:00:00Z</vt:filetime>
  </property>
  <property fmtid="{D5CDD505-2E9C-101B-9397-08002B2CF9AE}" pid="3" name="LastSaved">
    <vt:filetime>2017-05-22T22:00:00Z</vt:filetime>
  </property>
</Properties>
</file>