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30DB" w14:textId="77777777" w:rsidR="00676553" w:rsidRPr="0000409E" w:rsidRDefault="00676553" w:rsidP="00676553">
      <w:pPr>
        <w:rPr>
          <w:rFonts w:ascii="Arial" w:hAnsi="Arial" w:cs="Arial"/>
          <w:b/>
          <w:sz w:val="28"/>
          <w:szCs w:val="28"/>
        </w:rPr>
      </w:pPr>
      <w:r w:rsidRPr="0000409E">
        <w:rPr>
          <w:rFonts w:ascii="Arial" w:hAnsi="Arial" w:cs="Arial"/>
          <w:b/>
          <w:sz w:val="28"/>
          <w:szCs w:val="28"/>
        </w:rPr>
        <w:t xml:space="preserve">Vom </w:t>
      </w:r>
      <w:r w:rsidR="00CA5CE6" w:rsidRPr="00B405F9">
        <w:rPr>
          <w:rFonts w:ascii="Arial" w:hAnsi="Arial" w:cs="Arial"/>
          <w:b/>
          <w:sz w:val="28"/>
          <w:szCs w:val="28"/>
        </w:rPr>
        <w:t xml:space="preserve">Streichholzdrilling </w:t>
      </w:r>
      <w:r w:rsidR="00A543F5">
        <w:rPr>
          <w:rFonts w:ascii="Arial" w:hAnsi="Arial" w:cs="Arial"/>
          <w:b/>
          <w:sz w:val="28"/>
          <w:szCs w:val="28"/>
        </w:rPr>
        <w:t xml:space="preserve">zum </w:t>
      </w:r>
      <w:r w:rsidR="00CA5CE6">
        <w:rPr>
          <w:rFonts w:ascii="Arial" w:hAnsi="Arial" w:cs="Arial"/>
          <w:b/>
          <w:sz w:val="28"/>
          <w:szCs w:val="28"/>
        </w:rPr>
        <w:t>Streichholzvierling</w:t>
      </w:r>
      <w:r w:rsidR="001D2B46">
        <w:rPr>
          <w:rFonts w:ascii="Arial" w:hAnsi="Arial" w:cs="Arial"/>
          <w:b/>
          <w:sz w:val="28"/>
          <w:szCs w:val="28"/>
        </w:rPr>
        <w:t xml:space="preserve"> (A)</w:t>
      </w:r>
    </w:p>
    <w:p w14:paraId="2ACB3121" w14:textId="77777777" w:rsidR="00676553" w:rsidRPr="00AF294D" w:rsidRDefault="00676553" w:rsidP="00676553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="00A543F5" w:rsidRPr="003437D8">
        <w:rPr>
          <w:rFonts w:ascii="Arial" w:hAnsi="Arial" w:cs="Verdana"/>
          <w:szCs w:val="22"/>
        </w:rPr>
        <w:t>"</w:t>
      </w:r>
      <w:r w:rsidR="00A543F5">
        <w:rPr>
          <w:rFonts w:asciiTheme="minorBidi" w:hAnsiTheme="minorBidi" w:cstheme="minorBidi"/>
        </w:rPr>
        <w:t>Start-</w:t>
      </w:r>
      <w:r w:rsidR="00CA5CE6">
        <w:rPr>
          <w:rFonts w:asciiTheme="minorBidi" w:hAnsiTheme="minorBidi" w:cstheme="minorBidi"/>
        </w:rPr>
        <w:t>Drilling</w:t>
      </w:r>
      <w:r w:rsidR="00A543F5" w:rsidRPr="003437D8">
        <w:rPr>
          <w:rFonts w:ascii="Arial" w:hAnsi="Arial" w:cs="Verdana"/>
          <w:szCs w:val="22"/>
        </w:rPr>
        <w:t>"</w:t>
      </w:r>
      <w:r w:rsidRPr="00AF294D">
        <w:rPr>
          <w:rFonts w:ascii="Arial" w:hAnsi="Arial" w:cs="Arial"/>
        </w:rPr>
        <w:t xml:space="preserve"> eine</w:t>
      </w:r>
      <w:r w:rsidR="00CA5CE6">
        <w:rPr>
          <w:rFonts w:ascii="Arial" w:hAnsi="Arial" w:cs="Arial"/>
        </w:rPr>
        <w:t>n</w:t>
      </w:r>
      <w:r w:rsidRPr="00AF294D">
        <w:rPr>
          <w:rFonts w:ascii="Arial" w:hAnsi="Arial" w:cs="Arial"/>
        </w:rPr>
        <w:t xml:space="preserve"> </w:t>
      </w:r>
      <w:r w:rsidR="00CA5CE6">
        <w:rPr>
          <w:rFonts w:ascii="Arial" w:hAnsi="Arial" w:cs="Arial"/>
        </w:rPr>
        <w:t xml:space="preserve">Streichholz </w:t>
      </w:r>
      <w:r w:rsidRPr="00AF294D">
        <w:rPr>
          <w:rFonts w:ascii="Arial" w:hAnsi="Arial" w:cs="Arial"/>
        </w:rPr>
        <w:t>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</w:t>
      </w:r>
      <w:r w:rsidR="00CA5CE6">
        <w:rPr>
          <w:rFonts w:ascii="Arial" w:hAnsi="Arial" w:cs="Arial"/>
        </w:rPr>
        <w:t>Streichholzvierlinge</w:t>
      </w:r>
      <w:r w:rsidRPr="00AF294D">
        <w:rPr>
          <w:rFonts w:ascii="Arial" w:hAnsi="Arial" w:cs="Arial"/>
        </w:rPr>
        <w:t xml:space="preserve"> kannst du erzeugen? Kreuze an.</w:t>
      </w:r>
    </w:p>
    <w:p w14:paraId="50288439" w14:textId="77777777" w:rsidR="00676553" w:rsidRPr="00CA5CE6" w:rsidRDefault="00676553" w:rsidP="00676553">
      <w:pPr>
        <w:rPr>
          <w:rFonts w:ascii="Arial" w:hAnsi="Arial" w:cs="Arial"/>
          <w:sz w:val="16"/>
          <w:szCs w:val="16"/>
        </w:rPr>
      </w:pPr>
    </w:p>
    <w:p w14:paraId="3D655241" w14:textId="0AA0B805" w:rsidR="00A543F5" w:rsidRPr="00B97C15" w:rsidRDefault="00BE635A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CA5CE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</w:p>
    <w:p w14:paraId="73114F64" w14:textId="77777777" w:rsidR="000A5610" w:rsidRPr="00D02C98" w:rsidRDefault="002F3E6D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228ECB60" wp14:editId="5B1CDABF">
            <wp:extent cx="1692000" cy="1692000"/>
            <wp:effectExtent l="0" t="0" r="10160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610" w:rsidRPr="00D02C98">
        <w:rPr>
          <w:lang w:val="en-US"/>
        </w:rPr>
        <w:tab/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 wp14:anchorId="7D00A60D" wp14:editId="1CEF4AAB">
            <wp:extent cx="1692000" cy="1692000"/>
            <wp:effectExtent l="0" t="0" r="10160" b="1016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 wp14:anchorId="23104509" wp14:editId="4235259D">
            <wp:extent cx="1692000" cy="1692000"/>
            <wp:effectExtent l="0" t="0" r="10160" b="1016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 wp14:anchorId="0BF0CC7C" wp14:editId="2FE1595C">
            <wp:extent cx="1692000" cy="1692000"/>
            <wp:effectExtent l="0" t="0" r="10160" b="1016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C98">
        <w:rPr>
          <w:lang w:val="en-US"/>
        </w:rPr>
        <w:tab/>
      </w:r>
      <w:r>
        <w:rPr>
          <w:noProof/>
        </w:rPr>
        <w:drawing>
          <wp:inline distT="0" distB="0" distL="0" distR="0" wp14:anchorId="732DED9E" wp14:editId="4401C660">
            <wp:extent cx="1692000" cy="1692000"/>
            <wp:effectExtent l="0" t="0" r="10160" b="1016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FAFFA" w14:textId="77777777" w:rsidR="00676553" w:rsidRPr="00676553" w:rsidRDefault="00676553" w:rsidP="00676553">
      <w:pPr>
        <w:rPr>
          <w:rFonts w:ascii="Arial" w:hAnsi="Arial" w:cs="Arial"/>
          <w:bCs/>
          <w:lang w:val="en-US"/>
        </w:rPr>
      </w:pPr>
    </w:p>
    <w:p w14:paraId="2CAF0561" w14:textId="36C785E7" w:rsidR="00A543F5" w:rsidRPr="00B97C15" w:rsidRDefault="00BE635A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CA5CE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</w:p>
    <w:p w14:paraId="516E21F2" w14:textId="77777777" w:rsidR="000A5610" w:rsidRPr="00676553" w:rsidRDefault="002F3E6D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13243402" wp14:editId="6EEBF01D">
            <wp:extent cx="1692000" cy="1692000"/>
            <wp:effectExtent l="0" t="0" r="10160" b="1016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 w:rsidR="000A5610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6C677BFF" wp14:editId="590CE264">
            <wp:extent cx="1692000" cy="1692000"/>
            <wp:effectExtent l="0" t="0" r="10160" b="1016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E5600CD" wp14:editId="24699696">
            <wp:extent cx="1692000" cy="1692000"/>
            <wp:effectExtent l="0" t="0" r="10160" b="1016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1C2B15E" wp14:editId="251B1175">
            <wp:extent cx="1692000" cy="1692000"/>
            <wp:effectExtent l="0" t="0" r="10160" b="1016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0C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1A7972BA" wp14:editId="4032FD0C">
            <wp:extent cx="1692000" cy="1692000"/>
            <wp:effectExtent l="0" t="0" r="10160" b="1016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9143D" w14:textId="77777777" w:rsidR="00676553" w:rsidRPr="00AF294D" w:rsidRDefault="00676553" w:rsidP="0067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it-IT"/>
        </w:rPr>
      </w:pPr>
    </w:p>
    <w:p w14:paraId="222A1B0A" w14:textId="0E0DB8A4" w:rsidR="00A543F5" w:rsidRPr="00B97C15" w:rsidRDefault="00BE635A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CA5CE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</w:p>
    <w:p w14:paraId="445C0EEC" w14:textId="77777777" w:rsidR="00D02C98" w:rsidRPr="00676553" w:rsidRDefault="00D02C98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7F228707" wp14:editId="6AA3174B">
            <wp:extent cx="1692000" cy="1692000"/>
            <wp:effectExtent l="0" t="0" r="10160" b="10160"/>
            <wp:docPr id="7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DC18CEA" wp14:editId="5547995D">
            <wp:extent cx="1689813" cy="1689813"/>
            <wp:effectExtent l="0" t="0" r="12065" b="12065"/>
            <wp:docPr id="7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36D37301" wp14:editId="68EFCE9E">
            <wp:extent cx="1692000" cy="1692000"/>
            <wp:effectExtent l="0" t="0" r="10160" b="10160"/>
            <wp:docPr id="7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2D67AC2" wp14:editId="09304BE2">
            <wp:extent cx="1692000" cy="1692000"/>
            <wp:effectExtent l="0" t="0" r="10160" b="10160"/>
            <wp:docPr id="7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1CDBC3B1" wp14:editId="35EF25AF">
            <wp:extent cx="1692000" cy="1692000"/>
            <wp:effectExtent l="0" t="0" r="10160" b="10160"/>
            <wp:docPr id="7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47BB" w14:textId="77777777" w:rsidR="00CA5CE6" w:rsidRPr="0000409E" w:rsidRDefault="00D02C98" w:rsidP="00CA5C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it-IT"/>
        </w:rPr>
        <w:br w:type="page"/>
      </w:r>
      <w:r w:rsidR="00CA5CE6" w:rsidRPr="0000409E">
        <w:rPr>
          <w:rFonts w:ascii="Arial" w:hAnsi="Arial" w:cs="Arial"/>
          <w:b/>
          <w:sz w:val="28"/>
          <w:szCs w:val="28"/>
        </w:rPr>
        <w:lastRenderedPageBreak/>
        <w:t xml:space="preserve">Vom </w:t>
      </w:r>
      <w:r w:rsidR="00CA5CE6" w:rsidRPr="00B405F9">
        <w:rPr>
          <w:rFonts w:ascii="Arial" w:hAnsi="Arial" w:cs="Arial"/>
          <w:b/>
          <w:sz w:val="28"/>
          <w:szCs w:val="28"/>
        </w:rPr>
        <w:t xml:space="preserve">Streichholzdrilling </w:t>
      </w:r>
      <w:r w:rsidR="00CA5CE6">
        <w:rPr>
          <w:rFonts w:ascii="Arial" w:hAnsi="Arial" w:cs="Arial"/>
          <w:b/>
          <w:sz w:val="28"/>
          <w:szCs w:val="28"/>
        </w:rPr>
        <w:t>zum Streichholzvierling</w:t>
      </w:r>
      <w:r w:rsidR="001D2B46">
        <w:rPr>
          <w:rFonts w:ascii="Arial" w:hAnsi="Arial" w:cs="Arial"/>
          <w:b/>
          <w:sz w:val="28"/>
          <w:szCs w:val="28"/>
        </w:rPr>
        <w:t xml:space="preserve"> (B)</w:t>
      </w:r>
    </w:p>
    <w:p w14:paraId="378D9C2A" w14:textId="77777777" w:rsidR="00CA5CE6" w:rsidRPr="00AF294D" w:rsidRDefault="00CA5CE6" w:rsidP="00CA5CE6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Pr="003437D8">
        <w:rPr>
          <w:rFonts w:ascii="Arial" w:hAnsi="Arial" w:cs="Verdana"/>
          <w:szCs w:val="22"/>
        </w:rPr>
        <w:t>"</w:t>
      </w:r>
      <w:r>
        <w:rPr>
          <w:rFonts w:asciiTheme="minorBidi" w:hAnsiTheme="minorBidi" w:cstheme="minorBidi"/>
        </w:rPr>
        <w:t>Start-Drilling</w:t>
      </w:r>
      <w:r w:rsidRPr="003437D8">
        <w:rPr>
          <w:rFonts w:ascii="Arial" w:hAnsi="Arial" w:cs="Verdana"/>
          <w:szCs w:val="22"/>
        </w:rPr>
        <w:t>"</w:t>
      </w:r>
      <w:r w:rsidRPr="00AF294D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>n</w:t>
      </w:r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Streichholz </w:t>
      </w:r>
      <w:r w:rsidRPr="00AF294D">
        <w:rPr>
          <w:rFonts w:ascii="Arial" w:hAnsi="Arial" w:cs="Arial"/>
        </w:rPr>
        <w:t>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Streichholzvierlinge</w:t>
      </w:r>
      <w:r w:rsidRPr="00AF294D">
        <w:rPr>
          <w:rFonts w:ascii="Arial" w:hAnsi="Arial" w:cs="Arial"/>
        </w:rPr>
        <w:t xml:space="preserve"> kannst du erzeugen? Kreuze an.</w:t>
      </w:r>
    </w:p>
    <w:p w14:paraId="4EACB8D2" w14:textId="77777777" w:rsidR="00CA5CE6" w:rsidRPr="00CA5CE6" w:rsidRDefault="00CA5CE6" w:rsidP="00CA5CE6">
      <w:pPr>
        <w:rPr>
          <w:rFonts w:ascii="Arial" w:hAnsi="Arial" w:cs="Arial"/>
          <w:sz w:val="16"/>
          <w:szCs w:val="16"/>
        </w:rPr>
      </w:pPr>
    </w:p>
    <w:p w14:paraId="533B27A8" w14:textId="2EC4DC26" w:rsidR="00A543F5" w:rsidRPr="00B97C15" w:rsidRDefault="00BE635A" w:rsidP="00CA5CE6">
      <w:pPr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CA5CE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</w:p>
    <w:p w14:paraId="1F6D29EE" w14:textId="77777777" w:rsidR="00676553" w:rsidRPr="001573A6" w:rsidRDefault="002F3E6D" w:rsidP="00676553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 wp14:anchorId="32856FE2" wp14:editId="44220B9D">
            <wp:extent cx="1687736" cy="1687736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6" cy="16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 w:rsidR="000A5610">
        <w:rPr>
          <w:lang w:val="it-IT"/>
        </w:rPr>
        <w:tab/>
      </w:r>
      <w:r>
        <w:rPr>
          <w:noProof/>
        </w:rPr>
        <w:drawing>
          <wp:inline distT="0" distB="0" distL="0" distR="0" wp14:anchorId="6924700E" wp14:editId="35EBCA1D">
            <wp:extent cx="1689876" cy="1689876"/>
            <wp:effectExtent l="0" t="0" r="12065" b="12065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>
        <w:rPr>
          <w:noProof/>
        </w:rPr>
        <w:drawing>
          <wp:inline distT="0" distB="0" distL="0" distR="0" wp14:anchorId="31B58C22" wp14:editId="1CCDC6C6">
            <wp:extent cx="1689876" cy="1689876"/>
            <wp:effectExtent l="0" t="0" r="12065" b="12065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>
        <w:rPr>
          <w:noProof/>
        </w:rPr>
        <w:drawing>
          <wp:inline distT="0" distB="0" distL="0" distR="0" wp14:anchorId="1D4F6C47" wp14:editId="0AF9AB2D">
            <wp:extent cx="1689876" cy="1689876"/>
            <wp:effectExtent l="0" t="0" r="12065" b="12065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>
        <w:rPr>
          <w:lang w:val="it-IT"/>
        </w:rPr>
        <w:tab/>
      </w:r>
      <w:r>
        <w:rPr>
          <w:noProof/>
        </w:rPr>
        <w:drawing>
          <wp:inline distT="0" distB="0" distL="0" distR="0" wp14:anchorId="2728867C" wp14:editId="58BC122C">
            <wp:extent cx="1689876" cy="1689876"/>
            <wp:effectExtent l="0" t="0" r="12065" b="12065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E5765" w14:textId="77777777" w:rsidR="00676553" w:rsidRPr="00676553" w:rsidRDefault="00676553" w:rsidP="00676553">
      <w:pPr>
        <w:rPr>
          <w:rFonts w:ascii="Arial" w:hAnsi="Arial" w:cs="Arial"/>
          <w:bCs/>
          <w:lang w:val="en-US"/>
        </w:rPr>
      </w:pPr>
    </w:p>
    <w:p w14:paraId="079B7F8F" w14:textId="6116EDED" w:rsidR="00A543F5" w:rsidRPr="00B97C15" w:rsidRDefault="00BE635A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CA5CE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</w:p>
    <w:p w14:paraId="73793776" w14:textId="77777777" w:rsidR="00D02C98" w:rsidRPr="00676553" w:rsidRDefault="002F3E6D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4211F4A1" wp14:editId="45E2ABBD">
            <wp:extent cx="1692000" cy="1692000"/>
            <wp:effectExtent l="0" t="0" r="10160" b="1016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 w:rsidR="000A5610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23E3570A" wp14:editId="638EEB41">
            <wp:extent cx="1692000" cy="1692000"/>
            <wp:effectExtent l="0" t="0" r="10160" b="1016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7CE40788" wp14:editId="5301F453">
            <wp:extent cx="1692000" cy="1692000"/>
            <wp:effectExtent l="0" t="0" r="10160" b="1016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D07012D" wp14:editId="60C4D9D6">
            <wp:extent cx="1692000" cy="1692000"/>
            <wp:effectExtent l="0" t="0" r="10160" b="1016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5F"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7AE5D34F" wp14:editId="5DE88578">
            <wp:extent cx="1692000" cy="1692000"/>
            <wp:effectExtent l="0" t="0" r="10160" b="1016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191A5" w14:textId="77777777" w:rsidR="00676553" w:rsidRPr="00AF294D" w:rsidRDefault="00676553" w:rsidP="00676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US"/>
        </w:rPr>
      </w:pPr>
    </w:p>
    <w:p w14:paraId="304D3073" w14:textId="283E3C2F" w:rsidR="00A543F5" w:rsidRPr="00B97C15" w:rsidRDefault="00BE635A" w:rsidP="00A54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CA5CE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A543F5" w:rsidRPr="003437D8">
        <w:rPr>
          <w:rFonts w:ascii="Arial" w:hAnsi="Arial" w:cs="Verdana"/>
          <w:szCs w:val="22"/>
        </w:rPr>
        <w:t>"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</w:r>
      <w:r w:rsidR="00A543F5" w:rsidRPr="00B97C15">
        <w:rPr>
          <w:rFonts w:asciiTheme="minorBidi" w:hAnsiTheme="minorBidi" w:cstheme="minorBidi"/>
          <w:lang w:val="it-IT"/>
        </w:rPr>
        <w:tab/>
        <w:t>O</w:t>
      </w:r>
    </w:p>
    <w:p w14:paraId="1C486686" w14:textId="77777777" w:rsidR="00D02C98" w:rsidRDefault="00D02C98" w:rsidP="00676553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3C552B87" wp14:editId="2A73B934">
            <wp:extent cx="1692000" cy="1692000"/>
            <wp:effectExtent l="0" t="0" r="10160" b="10160"/>
            <wp:docPr id="6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3494CD98" wp14:editId="4BA0018E">
            <wp:extent cx="1689813" cy="1689813"/>
            <wp:effectExtent l="0" t="0" r="12065" b="12065"/>
            <wp:docPr id="6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4688D69" wp14:editId="4A05D367">
            <wp:extent cx="1692000" cy="1692000"/>
            <wp:effectExtent l="0" t="0" r="10160" b="10160"/>
            <wp:docPr id="6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C8C0396" wp14:editId="02728449">
            <wp:extent cx="1692000" cy="1692000"/>
            <wp:effectExtent l="0" t="0" r="10160" b="10160"/>
            <wp:docPr id="7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7E49A27B" wp14:editId="69EB5134">
            <wp:extent cx="1692000" cy="1692000"/>
            <wp:effectExtent l="0" t="0" r="10160" b="10160"/>
            <wp:docPr id="7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E5BE" w14:textId="5C593232" w:rsidR="001D2B46" w:rsidRPr="0000409E" w:rsidRDefault="001D2B46" w:rsidP="001D2B46">
      <w:pPr>
        <w:rPr>
          <w:rFonts w:ascii="Arial" w:hAnsi="Arial" w:cs="Arial"/>
          <w:b/>
          <w:sz w:val="28"/>
          <w:szCs w:val="28"/>
        </w:rPr>
      </w:pPr>
      <w:r w:rsidRPr="0000409E">
        <w:rPr>
          <w:rFonts w:ascii="Arial" w:hAnsi="Arial" w:cs="Arial"/>
          <w:b/>
          <w:sz w:val="28"/>
          <w:szCs w:val="28"/>
        </w:rPr>
        <w:lastRenderedPageBreak/>
        <w:t xml:space="preserve">Vom </w:t>
      </w:r>
      <w:r w:rsidRPr="00B405F9">
        <w:rPr>
          <w:rFonts w:ascii="Arial" w:hAnsi="Arial" w:cs="Arial"/>
          <w:b/>
          <w:sz w:val="28"/>
          <w:szCs w:val="28"/>
        </w:rPr>
        <w:t xml:space="preserve">Streichholzdrilling </w:t>
      </w:r>
      <w:r w:rsidR="00DE624A">
        <w:rPr>
          <w:rFonts w:ascii="Arial" w:hAnsi="Arial" w:cs="Arial"/>
          <w:b/>
          <w:sz w:val="28"/>
          <w:szCs w:val="28"/>
        </w:rPr>
        <w:t>zum Streichholzvierling (C</w:t>
      </w:r>
      <w:r>
        <w:rPr>
          <w:rFonts w:ascii="Arial" w:hAnsi="Arial" w:cs="Arial"/>
          <w:b/>
          <w:sz w:val="28"/>
          <w:szCs w:val="28"/>
        </w:rPr>
        <w:t>)</w:t>
      </w:r>
    </w:p>
    <w:p w14:paraId="1827734E" w14:textId="77777777" w:rsidR="001D2B46" w:rsidRPr="00AF294D" w:rsidRDefault="001D2B46" w:rsidP="001D2B46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Pr="003437D8">
        <w:rPr>
          <w:rFonts w:ascii="Arial" w:hAnsi="Arial" w:cs="Verdana"/>
          <w:szCs w:val="22"/>
        </w:rPr>
        <w:t>"</w:t>
      </w:r>
      <w:r>
        <w:rPr>
          <w:rFonts w:asciiTheme="minorBidi" w:hAnsiTheme="minorBidi" w:cstheme="minorBidi"/>
        </w:rPr>
        <w:t>Start-Drilling</w:t>
      </w:r>
      <w:r w:rsidRPr="003437D8">
        <w:rPr>
          <w:rFonts w:ascii="Arial" w:hAnsi="Arial" w:cs="Verdana"/>
          <w:szCs w:val="22"/>
        </w:rPr>
        <w:t>"</w:t>
      </w:r>
      <w:r w:rsidRPr="00AF294D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>n</w:t>
      </w:r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Streichholz </w:t>
      </w:r>
      <w:r w:rsidRPr="00AF294D">
        <w:rPr>
          <w:rFonts w:ascii="Arial" w:hAnsi="Arial" w:cs="Arial"/>
        </w:rPr>
        <w:t>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Streichholzvierlinge</w:t>
      </w:r>
      <w:r w:rsidRPr="00AF294D">
        <w:rPr>
          <w:rFonts w:ascii="Arial" w:hAnsi="Arial" w:cs="Arial"/>
        </w:rPr>
        <w:t xml:space="preserve"> kannst du erzeugen? Kreuze an.</w:t>
      </w:r>
    </w:p>
    <w:p w14:paraId="3C7F438A" w14:textId="77777777" w:rsidR="001D2B46" w:rsidRPr="00CA5CE6" w:rsidRDefault="001D2B46" w:rsidP="001D2B46">
      <w:pPr>
        <w:rPr>
          <w:rFonts w:ascii="Arial" w:hAnsi="Arial" w:cs="Arial"/>
          <w:sz w:val="16"/>
          <w:szCs w:val="16"/>
        </w:rPr>
      </w:pPr>
    </w:p>
    <w:p w14:paraId="794ED48E" w14:textId="5837988D" w:rsidR="001D2B46" w:rsidRPr="00B97C15" w:rsidRDefault="00BE635A" w:rsidP="001D2B46">
      <w:pPr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1D2B46" w:rsidRPr="003437D8">
        <w:rPr>
          <w:rFonts w:ascii="Arial" w:hAnsi="Arial" w:cs="Verdana"/>
          <w:szCs w:val="22"/>
        </w:rPr>
        <w:t>"</w:t>
      </w:r>
      <w:r w:rsidR="001D2B46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1D2B4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1D2B46" w:rsidRPr="003437D8">
        <w:rPr>
          <w:rFonts w:ascii="Arial" w:hAnsi="Arial" w:cs="Verdana"/>
          <w:szCs w:val="22"/>
        </w:rPr>
        <w:t>"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</w:p>
    <w:p w14:paraId="603D3A1B" w14:textId="77777777" w:rsidR="001D2B46" w:rsidRPr="001573A6" w:rsidRDefault="001D2B46" w:rsidP="001D2B46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 wp14:anchorId="039726DD" wp14:editId="58BAA022">
            <wp:extent cx="1687736" cy="1687736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7736" cy="16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0A9E2CDE" wp14:editId="712C056E">
            <wp:extent cx="1689876" cy="1689876"/>
            <wp:effectExtent l="0" t="0" r="12065" b="1206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40D9436C" wp14:editId="69FC66D1">
            <wp:extent cx="1689876" cy="1689876"/>
            <wp:effectExtent l="0" t="0" r="12065" b="12065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13013EF0" wp14:editId="31D83CF4">
            <wp:extent cx="1689876" cy="1689876"/>
            <wp:effectExtent l="0" t="0" r="12065" b="12065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4FA72638" wp14:editId="5A721A6B">
            <wp:extent cx="1689876" cy="1689876"/>
            <wp:effectExtent l="0" t="0" r="12065" b="12065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AF4A7" w14:textId="77777777" w:rsidR="001D2B46" w:rsidRPr="00676553" w:rsidRDefault="001D2B46" w:rsidP="001D2B46">
      <w:pPr>
        <w:rPr>
          <w:rFonts w:ascii="Arial" w:hAnsi="Arial" w:cs="Arial"/>
          <w:bCs/>
          <w:lang w:val="en-US"/>
        </w:rPr>
      </w:pPr>
    </w:p>
    <w:p w14:paraId="7BB87225" w14:textId="3CE02C70" w:rsidR="001D2B46" w:rsidRPr="00B97C15" w:rsidRDefault="00BE635A" w:rsidP="001D2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1D2B46" w:rsidRPr="003437D8">
        <w:rPr>
          <w:rFonts w:ascii="Arial" w:hAnsi="Arial" w:cs="Verdana"/>
          <w:szCs w:val="22"/>
        </w:rPr>
        <w:t>"</w:t>
      </w:r>
      <w:r w:rsidR="001D2B46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1D2B4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1D2B46" w:rsidRPr="003437D8">
        <w:rPr>
          <w:rFonts w:ascii="Arial" w:hAnsi="Arial" w:cs="Verdana"/>
          <w:szCs w:val="22"/>
        </w:rPr>
        <w:t>"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</w:p>
    <w:p w14:paraId="6E000095" w14:textId="77777777" w:rsidR="001D2B46" w:rsidRPr="00676553" w:rsidRDefault="001D2B46" w:rsidP="001D2B46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666C602C" wp14:editId="66B26800">
            <wp:extent cx="1692000" cy="1692000"/>
            <wp:effectExtent l="0" t="0" r="10160" b="1016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654CB70B" wp14:editId="4B17022E">
            <wp:extent cx="1692000" cy="1692000"/>
            <wp:effectExtent l="0" t="0" r="10160" b="1016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4CBB68BD" wp14:editId="4CAE062F">
            <wp:extent cx="1692000" cy="1692000"/>
            <wp:effectExtent l="0" t="0" r="10160" b="1016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4B3005A7" wp14:editId="0C55A393">
            <wp:extent cx="1692000" cy="1692000"/>
            <wp:effectExtent l="0" t="0" r="10160" b="1016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4C70F1F4" wp14:editId="23FEF648">
            <wp:extent cx="1692000" cy="1692000"/>
            <wp:effectExtent l="0" t="0" r="10160" b="1016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339CF" w14:textId="77777777" w:rsidR="001D2B46" w:rsidRPr="00AF294D" w:rsidRDefault="001D2B46" w:rsidP="001D2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US"/>
        </w:rPr>
      </w:pPr>
    </w:p>
    <w:p w14:paraId="0F6D8069" w14:textId="7813F961" w:rsidR="001D2B46" w:rsidRPr="00B97C15" w:rsidRDefault="00BE635A" w:rsidP="001D2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1D2B46" w:rsidRPr="003437D8">
        <w:rPr>
          <w:rFonts w:ascii="Arial" w:hAnsi="Arial" w:cs="Verdana"/>
          <w:szCs w:val="22"/>
        </w:rPr>
        <w:t>"</w:t>
      </w:r>
      <w:r w:rsidR="001D2B46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1D2B46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1D2B46" w:rsidRPr="003437D8">
        <w:rPr>
          <w:rFonts w:ascii="Arial" w:hAnsi="Arial" w:cs="Verdana"/>
          <w:szCs w:val="22"/>
        </w:rPr>
        <w:t>"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</w:r>
      <w:r w:rsidR="001D2B46" w:rsidRPr="00B97C15">
        <w:rPr>
          <w:rFonts w:asciiTheme="minorBidi" w:hAnsiTheme="minorBidi" w:cstheme="minorBidi"/>
          <w:lang w:val="it-IT"/>
        </w:rPr>
        <w:tab/>
        <w:t>O</w:t>
      </w:r>
    </w:p>
    <w:p w14:paraId="76E3F72F" w14:textId="77777777" w:rsidR="001D2B46" w:rsidRDefault="001D2B46" w:rsidP="001D2B46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073AFD6E" wp14:editId="7D190D32">
            <wp:extent cx="1692000" cy="1692000"/>
            <wp:effectExtent l="0" t="0" r="10160" b="10160"/>
            <wp:docPr id="3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451C25C2" wp14:editId="63E16136">
            <wp:extent cx="1689813" cy="1689813"/>
            <wp:effectExtent l="0" t="0" r="12065" b="12065"/>
            <wp:docPr id="64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85B375F" wp14:editId="3E6820C9">
            <wp:extent cx="1692000" cy="1692000"/>
            <wp:effectExtent l="0" t="0" r="10160" b="10160"/>
            <wp:docPr id="6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3BBEA0BA" wp14:editId="1B28D404">
            <wp:extent cx="1692000" cy="1692000"/>
            <wp:effectExtent l="0" t="0" r="10160" b="10160"/>
            <wp:docPr id="6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85A6C22" wp14:editId="0FF2FD31">
            <wp:extent cx="1692000" cy="1692000"/>
            <wp:effectExtent l="0" t="0" r="10160" b="10160"/>
            <wp:docPr id="77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5B54" w14:textId="40C5F05B" w:rsidR="00DE624A" w:rsidRPr="0000409E" w:rsidRDefault="00DE624A" w:rsidP="00DE624A">
      <w:pPr>
        <w:rPr>
          <w:rFonts w:ascii="Arial" w:hAnsi="Arial" w:cs="Arial"/>
          <w:b/>
          <w:sz w:val="28"/>
          <w:szCs w:val="28"/>
        </w:rPr>
      </w:pPr>
      <w:r w:rsidRPr="0000409E">
        <w:rPr>
          <w:rFonts w:ascii="Arial" w:hAnsi="Arial" w:cs="Arial"/>
          <w:b/>
          <w:sz w:val="28"/>
          <w:szCs w:val="28"/>
        </w:rPr>
        <w:lastRenderedPageBreak/>
        <w:t xml:space="preserve">Vom </w:t>
      </w:r>
      <w:r w:rsidRPr="00B405F9">
        <w:rPr>
          <w:rFonts w:ascii="Arial" w:hAnsi="Arial" w:cs="Arial"/>
          <w:b/>
          <w:sz w:val="28"/>
          <w:szCs w:val="28"/>
        </w:rPr>
        <w:t xml:space="preserve">Streichholzdrilling </w:t>
      </w:r>
      <w:r>
        <w:rPr>
          <w:rFonts w:ascii="Arial" w:hAnsi="Arial" w:cs="Arial"/>
          <w:b/>
          <w:sz w:val="28"/>
          <w:szCs w:val="28"/>
        </w:rPr>
        <w:t>zum Streichholzvierling (A)</w:t>
      </w:r>
      <w:r w:rsidR="00201219" w:rsidRPr="00201219">
        <w:rPr>
          <w:rFonts w:ascii="Arial" w:hAnsi="Arial" w:cs="Arial"/>
          <w:b/>
          <w:sz w:val="28"/>
          <w:szCs w:val="28"/>
        </w:rPr>
        <w:t xml:space="preserve"> </w:t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 w:rsidRPr="00F7597D">
        <w:rPr>
          <w:rFonts w:ascii="Arial" w:hAnsi="Arial" w:cs="Arial"/>
          <w:b/>
          <w:sz w:val="28"/>
          <w:szCs w:val="28"/>
        </w:rPr>
        <w:t>LÖSUNG</w:t>
      </w:r>
    </w:p>
    <w:p w14:paraId="1D608799" w14:textId="77777777" w:rsidR="00DE624A" w:rsidRPr="00AF294D" w:rsidRDefault="00DE624A" w:rsidP="00DE624A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Pr="003437D8">
        <w:rPr>
          <w:rFonts w:ascii="Arial" w:hAnsi="Arial" w:cs="Verdana"/>
          <w:szCs w:val="22"/>
        </w:rPr>
        <w:t>"</w:t>
      </w:r>
      <w:r>
        <w:rPr>
          <w:rFonts w:asciiTheme="minorBidi" w:hAnsiTheme="minorBidi" w:cstheme="minorBidi"/>
        </w:rPr>
        <w:t>Start-Drilling</w:t>
      </w:r>
      <w:r w:rsidRPr="003437D8">
        <w:rPr>
          <w:rFonts w:ascii="Arial" w:hAnsi="Arial" w:cs="Verdana"/>
          <w:szCs w:val="22"/>
        </w:rPr>
        <w:t>"</w:t>
      </w:r>
      <w:r w:rsidRPr="00AF294D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>n</w:t>
      </w:r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Streichholz </w:t>
      </w:r>
      <w:r w:rsidRPr="00AF294D">
        <w:rPr>
          <w:rFonts w:ascii="Arial" w:hAnsi="Arial" w:cs="Arial"/>
        </w:rPr>
        <w:t>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Streichholzvierlinge</w:t>
      </w:r>
      <w:r w:rsidRPr="00AF294D">
        <w:rPr>
          <w:rFonts w:ascii="Arial" w:hAnsi="Arial" w:cs="Arial"/>
        </w:rPr>
        <w:t xml:space="preserve"> kannst du erzeugen? Kreuze an.</w:t>
      </w:r>
    </w:p>
    <w:p w14:paraId="1B3EC982" w14:textId="77777777" w:rsidR="00DE624A" w:rsidRPr="00CA5CE6" w:rsidRDefault="00DE624A" w:rsidP="00DE624A">
      <w:pPr>
        <w:rPr>
          <w:rFonts w:ascii="Arial" w:hAnsi="Arial" w:cs="Arial"/>
          <w:sz w:val="16"/>
          <w:szCs w:val="16"/>
        </w:rPr>
      </w:pPr>
    </w:p>
    <w:p w14:paraId="52C53A4C" w14:textId="78DA0535" w:rsidR="00DE624A" w:rsidRPr="00B97C15" w:rsidRDefault="00904DAE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</w:p>
    <w:p w14:paraId="735A46AE" w14:textId="77777777" w:rsidR="00DE624A" w:rsidRPr="00D02C98" w:rsidRDefault="00DE624A" w:rsidP="00DE624A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42DB91AD" wp14:editId="7C706EAA">
            <wp:extent cx="1692000" cy="1692000"/>
            <wp:effectExtent l="0" t="0" r="10160" b="10160"/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C98">
        <w:rPr>
          <w:lang w:val="en-US"/>
        </w:rPr>
        <w:tab/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00526147" wp14:editId="736A9B76">
            <wp:extent cx="1692000" cy="1692000"/>
            <wp:effectExtent l="0" t="0" r="10160" b="10160"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5BDAE053" wp14:editId="76DCABF0">
            <wp:extent cx="1692000" cy="1692000"/>
            <wp:effectExtent l="0" t="0" r="10160" b="10160"/>
            <wp:docPr id="80" name="Bild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0ABD0396" wp14:editId="103F4C77">
            <wp:extent cx="1692000" cy="1692000"/>
            <wp:effectExtent l="0" t="0" r="10160" b="10160"/>
            <wp:docPr id="81" name="Bild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676522D5" wp14:editId="2DF628A9">
            <wp:extent cx="1692000" cy="1692000"/>
            <wp:effectExtent l="0" t="0" r="10160" b="10160"/>
            <wp:docPr id="82" name="Bild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66F94" w14:textId="77777777" w:rsidR="00DE624A" w:rsidRPr="00676553" w:rsidRDefault="00DE624A" w:rsidP="00DE624A">
      <w:pPr>
        <w:rPr>
          <w:rFonts w:ascii="Arial" w:hAnsi="Arial" w:cs="Arial"/>
          <w:bCs/>
          <w:lang w:val="en-US"/>
        </w:rPr>
      </w:pPr>
    </w:p>
    <w:p w14:paraId="34037009" w14:textId="225BC8DF" w:rsidR="00DE624A" w:rsidRPr="00B97C15" w:rsidRDefault="00904DAE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</w:p>
    <w:p w14:paraId="02EDD8FF" w14:textId="77777777" w:rsidR="00DE624A" w:rsidRPr="00676553" w:rsidRDefault="00DE624A" w:rsidP="00DE624A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5782A8B8" wp14:editId="4A8F8611">
            <wp:extent cx="1692000" cy="1692000"/>
            <wp:effectExtent l="0" t="0" r="10160" b="10160"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7F17113D" wp14:editId="32FD53E9">
            <wp:extent cx="1692000" cy="1692000"/>
            <wp:effectExtent l="0" t="0" r="10160" b="10160"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3B88EA23" wp14:editId="0E8B080D">
            <wp:extent cx="1692000" cy="1692000"/>
            <wp:effectExtent l="0" t="0" r="10160" b="10160"/>
            <wp:docPr id="85" name="Bild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6C08B35" wp14:editId="23A91160">
            <wp:extent cx="1692000" cy="1692000"/>
            <wp:effectExtent l="0" t="0" r="10160" b="10160"/>
            <wp:docPr id="86" name="Bild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280C4E4B" wp14:editId="7B24527B">
            <wp:extent cx="1692000" cy="1692000"/>
            <wp:effectExtent l="0" t="0" r="10160" b="10160"/>
            <wp:docPr id="87" name="Bild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A6C4D" w14:textId="77777777" w:rsidR="00DE624A" w:rsidRPr="00AF294D" w:rsidRDefault="00DE624A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it-IT"/>
        </w:rPr>
      </w:pPr>
    </w:p>
    <w:p w14:paraId="1A09B2A0" w14:textId="4C2B6B9E" w:rsidR="00DE624A" w:rsidRPr="00B97C15" w:rsidRDefault="00904DAE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</w:p>
    <w:p w14:paraId="011656DB" w14:textId="77777777" w:rsidR="00DE624A" w:rsidRPr="00676553" w:rsidRDefault="00DE624A" w:rsidP="00DE624A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3B7D4493" wp14:editId="4FBC9A09">
            <wp:extent cx="1692000" cy="1692000"/>
            <wp:effectExtent l="0" t="0" r="10160" b="10160"/>
            <wp:docPr id="8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116E34EC" wp14:editId="4BF0F98E">
            <wp:extent cx="1689813" cy="1689813"/>
            <wp:effectExtent l="0" t="0" r="12065" b="12065"/>
            <wp:docPr id="8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76A2A2C9" wp14:editId="584BEFEE">
            <wp:extent cx="1692000" cy="1692000"/>
            <wp:effectExtent l="0" t="0" r="10160" b="10160"/>
            <wp:docPr id="9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7440617D" wp14:editId="64E8E50E">
            <wp:extent cx="1692000" cy="1692000"/>
            <wp:effectExtent l="0" t="0" r="10160" b="10160"/>
            <wp:docPr id="9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5A8329C" wp14:editId="30AA736C">
            <wp:extent cx="1692000" cy="1692000"/>
            <wp:effectExtent l="0" t="0" r="10160" b="10160"/>
            <wp:docPr id="9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C1E9" w14:textId="6F17CD80" w:rsidR="00DE624A" w:rsidRPr="0000409E" w:rsidRDefault="00DE624A" w:rsidP="00DE62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it-IT"/>
        </w:rPr>
        <w:br w:type="page"/>
      </w:r>
      <w:r w:rsidRPr="0000409E">
        <w:rPr>
          <w:rFonts w:ascii="Arial" w:hAnsi="Arial" w:cs="Arial"/>
          <w:b/>
          <w:sz w:val="28"/>
          <w:szCs w:val="28"/>
        </w:rPr>
        <w:lastRenderedPageBreak/>
        <w:t xml:space="preserve">Vom </w:t>
      </w:r>
      <w:r w:rsidRPr="00B405F9">
        <w:rPr>
          <w:rFonts w:ascii="Arial" w:hAnsi="Arial" w:cs="Arial"/>
          <w:b/>
          <w:sz w:val="28"/>
          <w:szCs w:val="28"/>
        </w:rPr>
        <w:t xml:space="preserve">Streichholzdrilling </w:t>
      </w:r>
      <w:r>
        <w:rPr>
          <w:rFonts w:ascii="Arial" w:hAnsi="Arial" w:cs="Arial"/>
          <w:b/>
          <w:sz w:val="28"/>
          <w:szCs w:val="28"/>
        </w:rPr>
        <w:t>zum Streichholzvierling (B)</w:t>
      </w:r>
      <w:r w:rsidR="00201219" w:rsidRPr="00201219">
        <w:rPr>
          <w:rFonts w:ascii="Arial" w:hAnsi="Arial" w:cs="Arial"/>
          <w:b/>
          <w:sz w:val="28"/>
          <w:szCs w:val="28"/>
        </w:rPr>
        <w:t xml:space="preserve"> </w:t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 w:rsidRPr="00F7597D">
        <w:rPr>
          <w:rFonts w:ascii="Arial" w:hAnsi="Arial" w:cs="Arial"/>
          <w:b/>
          <w:sz w:val="28"/>
          <w:szCs w:val="28"/>
        </w:rPr>
        <w:t>LÖSUNG</w:t>
      </w:r>
    </w:p>
    <w:p w14:paraId="3E31E3E2" w14:textId="77777777" w:rsidR="00DE624A" w:rsidRPr="00AF294D" w:rsidRDefault="00DE624A" w:rsidP="00DE624A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Pr="003437D8">
        <w:rPr>
          <w:rFonts w:ascii="Arial" w:hAnsi="Arial" w:cs="Verdana"/>
          <w:szCs w:val="22"/>
        </w:rPr>
        <w:t>"</w:t>
      </w:r>
      <w:r>
        <w:rPr>
          <w:rFonts w:asciiTheme="minorBidi" w:hAnsiTheme="minorBidi" w:cstheme="minorBidi"/>
        </w:rPr>
        <w:t>Start-Drilling</w:t>
      </w:r>
      <w:r w:rsidRPr="003437D8">
        <w:rPr>
          <w:rFonts w:ascii="Arial" w:hAnsi="Arial" w:cs="Verdana"/>
          <w:szCs w:val="22"/>
        </w:rPr>
        <w:t>"</w:t>
      </w:r>
      <w:r w:rsidRPr="00AF294D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>n</w:t>
      </w:r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Streichholz </w:t>
      </w:r>
      <w:r w:rsidRPr="00AF294D">
        <w:rPr>
          <w:rFonts w:ascii="Arial" w:hAnsi="Arial" w:cs="Arial"/>
        </w:rPr>
        <w:t>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Streichholzvierlinge</w:t>
      </w:r>
      <w:r w:rsidRPr="00AF294D">
        <w:rPr>
          <w:rFonts w:ascii="Arial" w:hAnsi="Arial" w:cs="Arial"/>
        </w:rPr>
        <w:t xml:space="preserve"> kannst du erzeugen? Kreuze an.</w:t>
      </w:r>
    </w:p>
    <w:p w14:paraId="1B002B0C" w14:textId="77777777" w:rsidR="00DE624A" w:rsidRPr="00CA5CE6" w:rsidRDefault="00DE624A" w:rsidP="00DE624A">
      <w:pPr>
        <w:rPr>
          <w:rFonts w:ascii="Arial" w:hAnsi="Arial" w:cs="Arial"/>
          <w:sz w:val="16"/>
          <w:szCs w:val="16"/>
        </w:rPr>
      </w:pPr>
    </w:p>
    <w:p w14:paraId="70802BF2" w14:textId="39BBBCC7" w:rsidR="00DE624A" w:rsidRPr="00B97C15" w:rsidRDefault="00904DAE" w:rsidP="00DE624A">
      <w:pPr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</w:p>
    <w:p w14:paraId="0022D2C9" w14:textId="77777777" w:rsidR="00DE624A" w:rsidRPr="001573A6" w:rsidRDefault="00DE624A" w:rsidP="00DE624A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 wp14:anchorId="161ACD87" wp14:editId="1D4B7EF9">
            <wp:extent cx="1687736" cy="1687736"/>
            <wp:effectExtent l="0" t="0" r="0" b="0"/>
            <wp:docPr id="93" name="Bild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6" cy="16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7452E282" wp14:editId="2AC87D14">
            <wp:extent cx="1689876" cy="1689876"/>
            <wp:effectExtent l="0" t="0" r="12065" b="12065"/>
            <wp:docPr id="94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687338D0" wp14:editId="27576785">
            <wp:extent cx="1689876" cy="1689876"/>
            <wp:effectExtent l="0" t="0" r="12065" b="12065"/>
            <wp:docPr id="95" name="Bild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5F2B18A1" wp14:editId="135CC4FD">
            <wp:extent cx="1689876" cy="1689876"/>
            <wp:effectExtent l="0" t="0" r="12065" b="12065"/>
            <wp:docPr id="96" name="Bild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68FDD1FC" wp14:editId="6C6D939A">
            <wp:extent cx="1689876" cy="1689876"/>
            <wp:effectExtent l="0" t="0" r="12065" b="12065"/>
            <wp:docPr id="97" name="Bild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D23D6" w14:textId="77777777" w:rsidR="00DE624A" w:rsidRPr="00676553" w:rsidRDefault="00DE624A" w:rsidP="00DE624A">
      <w:pPr>
        <w:rPr>
          <w:rFonts w:ascii="Arial" w:hAnsi="Arial" w:cs="Arial"/>
          <w:bCs/>
          <w:lang w:val="en-US"/>
        </w:rPr>
      </w:pPr>
    </w:p>
    <w:p w14:paraId="5454B923" w14:textId="7B786D63" w:rsidR="00DE624A" w:rsidRPr="00B97C15" w:rsidRDefault="00904DAE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</w:p>
    <w:p w14:paraId="514F4742" w14:textId="77777777" w:rsidR="00DE624A" w:rsidRPr="00676553" w:rsidRDefault="00DE624A" w:rsidP="00DE624A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42C459BB" wp14:editId="01B32C3C">
            <wp:extent cx="1692000" cy="1692000"/>
            <wp:effectExtent l="0" t="0" r="10160" b="10160"/>
            <wp:docPr id="98" name="Bild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1B4B058" wp14:editId="1BDE02CE">
            <wp:extent cx="1692000" cy="1692000"/>
            <wp:effectExtent l="0" t="0" r="10160" b="10160"/>
            <wp:docPr id="99" name="Bild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2F1E535B" wp14:editId="39709E94">
            <wp:extent cx="1692000" cy="1692000"/>
            <wp:effectExtent l="0" t="0" r="10160" b="10160"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30806969" wp14:editId="4958AC39">
            <wp:extent cx="1692000" cy="1692000"/>
            <wp:effectExtent l="0" t="0" r="10160" b="10160"/>
            <wp:docPr id="101" name="Bild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69D3E0B2" wp14:editId="35B92997">
            <wp:extent cx="1692000" cy="1692000"/>
            <wp:effectExtent l="0" t="0" r="10160" b="10160"/>
            <wp:docPr id="102" name="Bild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D9D1E" w14:textId="77777777" w:rsidR="00DE624A" w:rsidRPr="00AF294D" w:rsidRDefault="00DE624A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US"/>
        </w:rPr>
      </w:pPr>
    </w:p>
    <w:p w14:paraId="2D31888D" w14:textId="4392EF70" w:rsidR="00DE624A" w:rsidRPr="00B97C15" w:rsidRDefault="00904DAE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</w:p>
    <w:p w14:paraId="60505E57" w14:textId="77777777" w:rsidR="00DE624A" w:rsidRDefault="00DE624A" w:rsidP="00DE624A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7AF80A93" wp14:editId="18BA9EBF">
            <wp:extent cx="1692000" cy="1692000"/>
            <wp:effectExtent l="0" t="0" r="10160" b="10160"/>
            <wp:docPr id="10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4A68B21E" wp14:editId="2D861399">
            <wp:extent cx="1689813" cy="1689813"/>
            <wp:effectExtent l="0" t="0" r="12065" b="12065"/>
            <wp:docPr id="104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BAAA13D" wp14:editId="2BF84DAB">
            <wp:extent cx="1692000" cy="1692000"/>
            <wp:effectExtent l="0" t="0" r="10160" b="10160"/>
            <wp:docPr id="10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6FC86EE9" wp14:editId="7753E005">
            <wp:extent cx="1692000" cy="1692000"/>
            <wp:effectExtent l="0" t="0" r="10160" b="10160"/>
            <wp:docPr id="10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67C617ED" wp14:editId="3590BF88">
            <wp:extent cx="1692000" cy="1692000"/>
            <wp:effectExtent l="0" t="0" r="10160" b="10160"/>
            <wp:docPr id="107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5692" w14:textId="7AEC3F30" w:rsidR="00DE624A" w:rsidRPr="0000409E" w:rsidRDefault="00DE624A" w:rsidP="00DE624A">
      <w:pPr>
        <w:rPr>
          <w:rFonts w:ascii="Arial" w:hAnsi="Arial" w:cs="Arial"/>
          <w:b/>
          <w:sz w:val="28"/>
          <w:szCs w:val="28"/>
        </w:rPr>
      </w:pPr>
      <w:r w:rsidRPr="0000409E">
        <w:rPr>
          <w:rFonts w:ascii="Arial" w:hAnsi="Arial" w:cs="Arial"/>
          <w:b/>
          <w:sz w:val="28"/>
          <w:szCs w:val="28"/>
        </w:rPr>
        <w:lastRenderedPageBreak/>
        <w:t xml:space="preserve">Vom </w:t>
      </w:r>
      <w:r w:rsidRPr="00B405F9">
        <w:rPr>
          <w:rFonts w:ascii="Arial" w:hAnsi="Arial" w:cs="Arial"/>
          <w:b/>
          <w:sz w:val="28"/>
          <w:szCs w:val="28"/>
        </w:rPr>
        <w:t xml:space="preserve">Streichholzdrilling </w:t>
      </w:r>
      <w:r>
        <w:rPr>
          <w:rFonts w:ascii="Arial" w:hAnsi="Arial" w:cs="Arial"/>
          <w:b/>
          <w:sz w:val="28"/>
          <w:szCs w:val="28"/>
        </w:rPr>
        <w:t>zum Streichholzvierling (C)</w:t>
      </w:r>
      <w:r w:rsidR="00201219" w:rsidRPr="00201219">
        <w:rPr>
          <w:rFonts w:ascii="Arial" w:hAnsi="Arial" w:cs="Arial"/>
          <w:b/>
          <w:sz w:val="28"/>
          <w:szCs w:val="28"/>
        </w:rPr>
        <w:t xml:space="preserve"> </w:t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>
        <w:rPr>
          <w:rFonts w:ascii="Arial" w:hAnsi="Arial" w:cs="Arial"/>
          <w:b/>
          <w:sz w:val="28"/>
          <w:szCs w:val="28"/>
        </w:rPr>
        <w:tab/>
      </w:r>
      <w:r w:rsidR="00201219" w:rsidRPr="00F7597D">
        <w:rPr>
          <w:rFonts w:ascii="Arial" w:hAnsi="Arial" w:cs="Arial"/>
          <w:b/>
          <w:sz w:val="28"/>
          <w:szCs w:val="28"/>
        </w:rPr>
        <w:t>LÖSUNG</w:t>
      </w:r>
    </w:p>
    <w:p w14:paraId="07A7FB5B" w14:textId="77777777" w:rsidR="00DE624A" w:rsidRPr="00AF294D" w:rsidRDefault="00DE624A" w:rsidP="00DE624A">
      <w:pPr>
        <w:rPr>
          <w:rFonts w:ascii="Arial" w:hAnsi="Arial" w:cs="Arial"/>
        </w:rPr>
      </w:pPr>
      <w:r w:rsidRPr="00AF294D">
        <w:rPr>
          <w:rFonts w:ascii="Arial" w:hAnsi="Arial" w:cs="Arial"/>
        </w:rPr>
        <w:t xml:space="preserve">Wenn du am </w:t>
      </w:r>
      <w:r w:rsidRPr="003437D8">
        <w:rPr>
          <w:rFonts w:ascii="Arial" w:hAnsi="Arial" w:cs="Verdana"/>
          <w:szCs w:val="22"/>
        </w:rPr>
        <w:t>"</w:t>
      </w:r>
      <w:r>
        <w:rPr>
          <w:rFonts w:asciiTheme="minorBidi" w:hAnsiTheme="minorBidi" w:cstheme="minorBidi"/>
        </w:rPr>
        <w:t>Start-Drilling</w:t>
      </w:r>
      <w:r w:rsidRPr="003437D8">
        <w:rPr>
          <w:rFonts w:ascii="Arial" w:hAnsi="Arial" w:cs="Verdana"/>
          <w:szCs w:val="22"/>
        </w:rPr>
        <w:t>"</w:t>
      </w:r>
      <w:r w:rsidRPr="00AF294D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>n</w:t>
      </w:r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Streichholz </w:t>
      </w:r>
      <w:r w:rsidRPr="00AF294D">
        <w:rPr>
          <w:rFonts w:ascii="Arial" w:hAnsi="Arial" w:cs="Arial"/>
        </w:rPr>
        <w:t>hinzufügst</w:t>
      </w:r>
      <w:proofErr w:type="gramStart"/>
      <w:r w:rsidRPr="00AF294D">
        <w:rPr>
          <w:rFonts w:ascii="Arial" w:hAnsi="Arial" w:cs="Arial"/>
        </w:rPr>
        <w:t>, welche</w:t>
      </w:r>
      <w:proofErr w:type="gramEnd"/>
      <w:r w:rsidRPr="00AF2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Streichholzvierlinge</w:t>
      </w:r>
      <w:r w:rsidRPr="00AF294D">
        <w:rPr>
          <w:rFonts w:ascii="Arial" w:hAnsi="Arial" w:cs="Arial"/>
        </w:rPr>
        <w:t xml:space="preserve"> kannst du erzeugen? Kreuze an.</w:t>
      </w:r>
    </w:p>
    <w:p w14:paraId="52627D24" w14:textId="77777777" w:rsidR="00DE624A" w:rsidRPr="00CA5CE6" w:rsidRDefault="00DE624A" w:rsidP="00DE624A">
      <w:pPr>
        <w:rPr>
          <w:rFonts w:ascii="Arial" w:hAnsi="Arial" w:cs="Arial"/>
          <w:sz w:val="16"/>
          <w:szCs w:val="16"/>
        </w:rPr>
      </w:pPr>
    </w:p>
    <w:p w14:paraId="2767B8ED" w14:textId="0BEEF470" w:rsidR="00DE624A" w:rsidRPr="00B97C15" w:rsidRDefault="00904DAE" w:rsidP="00DE624A">
      <w:pPr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</w:p>
    <w:p w14:paraId="512E36AF" w14:textId="77777777" w:rsidR="00DE624A" w:rsidRPr="001573A6" w:rsidRDefault="00DE624A" w:rsidP="00DE624A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 wp14:anchorId="25EF52A4" wp14:editId="69421865">
            <wp:extent cx="1687736" cy="1687736"/>
            <wp:effectExtent l="0" t="0" r="0" b="0"/>
            <wp:docPr id="118" name="Bil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7736" cy="16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27AECB16" wp14:editId="77B1D026">
            <wp:extent cx="1689876" cy="1689876"/>
            <wp:effectExtent l="0" t="0" r="12065" b="12065"/>
            <wp:docPr id="119" name="Bild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7B8B34BE" wp14:editId="26734F71">
            <wp:extent cx="1689876" cy="1689876"/>
            <wp:effectExtent l="0" t="0" r="12065" b="12065"/>
            <wp:docPr id="120" name="Bild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30BB639D" wp14:editId="1FE95567">
            <wp:extent cx="1689876" cy="1689876"/>
            <wp:effectExtent l="0" t="0" r="12065" b="12065"/>
            <wp:docPr id="121" name="Bild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 wp14:anchorId="557E2250" wp14:editId="62F7455B">
            <wp:extent cx="1689876" cy="1689876"/>
            <wp:effectExtent l="0" t="0" r="12065" b="12065"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6" cy="16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4C890" w14:textId="77777777" w:rsidR="00DE624A" w:rsidRPr="00676553" w:rsidRDefault="00DE624A" w:rsidP="00DE624A">
      <w:pPr>
        <w:rPr>
          <w:rFonts w:ascii="Arial" w:hAnsi="Arial" w:cs="Arial"/>
          <w:bCs/>
          <w:lang w:val="en-US"/>
        </w:rPr>
      </w:pPr>
    </w:p>
    <w:p w14:paraId="6DBF3937" w14:textId="2BFB0586" w:rsidR="00DE624A" w:rsidRPr="00B97C15" w:rsidRDefault="00904DAE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</w:p>
    <w:p w14:paraId="5C02EB64" w14:textId="77777777" w:rsidR="00DE624A" w:rsidRPr="00676553" w:rsidRDefault="00DE624A" w:rsidP="00DE624A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432C9C49" wp14:editId="21746966">
            <wp:extent cx="1692000" cy="1692000"/>
            <wp:effectExtent l="0" t="0" r="10160" b="10160"/>
            <wp:docPr id="123" name="Bild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9FC2F79" wp14:editId="2AB5D806">
            <wp:extent cx="1692000" cy="1692000"/>
            <wp:effectExtent l="0" t="0" r="10160" b="10160"/>
            <wp:docPr id="124" name="Bild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1D2D3852" wp14:editId="6AD668F8">
            <wp:extent cx="1692000" cy="1692000"/>
            <wp:effectExtent l="0" t="0" r="10160" b="10160"/>
            <wp:docPr id="125" name="Bild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3E85E15D" wp14:editId="31237C96">
            <wp:extent cx="1692000" cy="1692000"/>
            <wp:effectExtent l="0" t="0" r="10160" b="10160"/>
            <wp:docPr id="126" name="Bild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396F4B21" wp14:editId="7DA1F326">
            <wp:extent cx="1692000" cy="1692000"/>
            <wp:effectExtent l="0" t="0" r="10160" b="10160"/>
            <wp:docPr id="127" name="Bild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D3145" w14:textId="77777777" w:rsidR="00DE624A" w:rsidRPr="00AF294D" w:rsidRDefault="00DE624A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US"/>
        </w:rPr>
      </w:pPr>
    </w:p>
    <w:p w14:paraId="50280B04" w14:textId="6C95611E" w:rsidR="00DE624A" w:rsidRPr="00B97C15" w:rsidRDefault="00904DAE" w:rsidP="00DE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 xml:space="preserve">        </w:t>
      </w:r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b/>
          <w:lang w:val="it-IT"/>
        </w:rPr>
        <w:t>Start-</w:t>
      </w:r>
      <w:proofErr w:type="spellStart"/>
      <w:r w:rsidR="00DE624A">
        <w:rPr>
          <w:rFonts w:asciiTheme="minorBidi" w:hAnsiTheme="minorBidi" w:cstheme="minorBidi"/>
          <w:b/>
          <w:lang w:val="it-IT"/>
        </w:rPr>
        <w:t>Drilling</w:t>
      </w:r>
      <w:proofErr w:type="spellEnd"/>
      <w:r w:rsidR="00DE624A" w:rsidRPr="003437D8">
        <w:rPr>
          <w:rFonts w:ascii="Arial" w:hAnsi="Arial" w:cs="Verdana"/>
          <w:szCs w:val="22"/>
        </w:rPr>
        <w:t>"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97C15">
        <w:rPr>
          <w:rFonts w:asciiTheme="minorBidi" w:hAnsiTheme="minorBidi" w:cstheme="minorBidi"/>
          <w:lang w:val="it-IT"/>
        </w:rPr>
        <w:tab/>
      </w:r>
      <w:r w:rsidR="00DE624A" w:rsidRPr="00BF01C4">
        <w:rPr>
          <w:rFonts w:asciiTheme="minorBidi" w:hAnsiTheme="minorBidi" w:cstheme="minorBidi"/>
          <w:highlight w:val="green"/>
          <w:lang w:val="it-IT"/>
        </w:rPr>
        <w:t>O</w:t>
      </w:r>
      <w:bookmarkStart w:id="0" w:name="_GoBack"/>
      <w:bookmarkEnd w:id="0"/>
    </w:p>
    <w:p w14:paraId="6CEC0122" w14:textId="21F06273" w:rsidR="00DE624A" w:rsidRPr="00676553" w:rsidRDefault="00DE624A" w:rsidP="00DE624A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48F9E18E" wp14:editId="354EDC07">
            <wp:extent cx="1692000" cy="1692000"/>
            <wp:effectExtent l="0" t="0" r="10160" b="10160"/>
            <wp:docPr id="12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2D5BD169" wp14:editId="367D6CF5">
            <wp:extent cx="1689813" cy="1689813"/>
            <wp:effectExtent l="0" t="0" r="12065" b="12065"/>
            <wp:docPr id="12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04C9B53F" wp14:editId="493AD4E1">
            <wp:extent cx="1692000" cy="1692000"/>
            <wp:effectExtent l="0" t="0" r="10160" b="10160"/>
            <wp:docPr id="13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71058EE8" wp14:editId="7D484BF2">
            <wp:extent cx="1692000" cy="1692000"/>
            <wp:effectExtent l="0" t="0" r="10160" b="10160"/>
            <wp:docPr id="13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553">
        <w:rPr>
          <w:lang w:val="en-US"/>
        </w:rPr>
        <w:tab/>
      </w:r>
      <w:r>
        <w:rPr>
          <w:noProof/>
        </w:rPr>
        <w:drawing>
          <wp:inline distT="0" distB="0" distL="0" distR="0" wp14:anchorId="599671E2" wp14:editId="7B9BC563">
            <wp:extent cx="1692000" cy="1692000"/>
            <wp:effectExtent l="0" t="0" r="10160" b="10160"/>
            <wp:docPr id="13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24A" w:rsidRPr="00676553" w:rsidSect="000A5610">
      <w:footerReference w:type="even" r:id="rId34"/>
      <w:footerReference w:type="default" r:id="rId35"/>
      <w:pgSz w:w="16838" w:h="11906" w:orient="landscape"/>
      <w:pgMar w:top="568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3173" w14:textId="77777777" w:rsidR="00201219" w:rsidRDefault="00201219">
      <w:r>
        <w:separator/>
      </w:r>
    </w:p>
  </w:endnote>
  <w:endnote w:type="continuationSeparator" w:id="0">
    <w:p w14:paraId="6A392A15" w14:textId="77777777" w:rsidR="00201219" w:rsidRDefault="002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3BB5" w14:textId="77777777" w:rsidR="00201219" w:rsidRDefault="00201219" w:rsidP="000A56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7A74BB" w14:textId="77777777" w:rsidR="00201219" w:rsidRDefault="00201219" w:rsidP="000A561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E681" w14:textId="77777777" w:rsidR="00201219" w:rsidRDefault="00201219" w:rsidP="000A56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01C4">
      <w:rPr>
        <w:rStyle w:val="Seitenzahl"/>
        <w:noProof/>
      </w:rPr>
      <w:t>6</w:t>
    </w:r>
    <w:r>
      <w:rPr>
        <w:rStyle w:val="Seitenzahl"/>
      </w:rPr>
      <w:fldChar w:fldCharType="end"/>
    </w:r>
  </w:p>
  <w:p w14:paraId="39DAC76B" w14:textId="77777777" w:rsidR="00201219" w:rsidRDefault="00201219" w:rsidP="000A56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7F40C" w14:textId="77777777" w:rsidR="00201219" w:rsidRDefault="00201219">
      <w:r>
        <w:separator/>
      </w:r>
    </w:p>
  </w:footnote>
  <w:footnote w:type="continuationSeparator" w:id="0">
    <w:p w14:paraId="13718607" w14:textId="77777777" w:rsidR="00201219" w:rsidRDefault="0020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76"/>
    <w:rsid w:val="000A5610"/>
    <w:rsid w:val="00107EFC"/>
    <w:rsid w:val="00182F3F"/>
    <w:rsid w:val="001A4E43"/>
    <w:rsid w:val="001D2B46"/>
    <w:rsid w:val="001F63A7"/>
    <w:rsid w:val="00201219"/>
    <w:rsid w:val="00296128"/>
    <w:rsid w:val="002A5C07"/>
    <w:rsid w:val="002F3E6D"/>
    <w:rsid w:val="00312BBB"/>
    <w:rsid w:val="0031525F"/>
    <w:rsid w:val="003876F6"/>
    <w:rsid w:val="004765BD"/>
    <w:rsid w:val="00575B4B"/>
    <w:rsid w:val="00676553"/>
    <w:rsid w:val="007023A3"/>
    <w:rsid w:val="007545FB"/>
    <w:rsid w:val="00816756"/>
    <w:rsid w:val="00820F4A"/>
    <w:rsid w:val="008424D5"/>
    <w:rsid w:val="00843607"/>
    <w:rsid w:val="00904DAE"/>
    <w:rsid w:val="00933134"/>
    <w:rsid w:val="00A12676"/>
    <w:rsid w:val="00A348C3"/>
    <w:rsid w:val="00A543F5"/>
    <w:rsid w:val="00AA1457"/>
    <w:rsid w:val="00AD4076"/>
    <w:rsid w:val="00BB70F9"/>
    <w:rsid w:val="00BE635A"/>
    <w:rsid w:val="00BF01C4"/>
    <w:rsid w:val="00C62CBB"/>
    <w:rsid w:val="00CA5CE6"/>
    <w:rsid w:val="00D02C98"/>
    <w:rsid w:val="00DE624A"/>
    <w:rsid w:val="00E0100C"/>
    <w:rsid w:val="00FD2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2D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02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D02C9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02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D02C9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9" Type="http://schemas.openxmlformats.org/officeDocument/2006/relationships/image" Target="media/image2.jp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3" Type="http://schemas.openxmlformats.org/officeDocument/2006/relationships/image" Target="media/image26.jpg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1788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7</cp:revision>
  <cp:lastPrinted>2011-06-30T09:11:00Z</cp:lastPrinted>
  <dcterms:created xsi:type="dcterms:W3CDTF">2013-11-08T10:13:00Z</dcterms:created>
  <dcterms:modified xsi:type="dcterms:W3CDTF">2013-11-08T11:04:00Z</dcterms:modified>
</cp:coreProperties>
</file>