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7BCC" w:rsidRDefault="004B1D21" w:rsidP="00497BCC">
      <w:pPr>
        <w:tabs>
          <w:tab w:val="left" w:pos="561"/>
          <w:tab w:val="right" w:pos="7854"/>
        </w:tabs>
        <w:spacing w:after="0" w:line="360" w:lineRule="auto"/>
        <w:jc w:val="center"/>
        <w:rPr>
          <w:rFonts w:ascii="Comic Sans MS" w:hAnsi="Comic Sans MS"/>
          <w:b/>
          <w:sz w:val="32"/>
        </w:rPr>
      </w:pPr>
      <w:r w:rsidRPr="004B1D21">
        <w:rPr>
          <w:rFonts w:ascii="Comic Sans MS" w:hAnsi="Comic Sans MS"/>
          <w:b/>
          <w:noProof/>
          <w:sz w:val="28"/>
          <w:lang w:eastAsia="de-DE"/>
        </w:rPr>
        <w:pict>
          <v:shapetype id="_x0000_t202" coordsize="21600,21600" o:spt="202" path="m0,0l0,21600,21600,21600,21600,0xe">
            <v:stroke joinstyle="miter"/>
            <v:path gradientshapeok="t" o:connecttype="rect"/>
          </v:shapetype>
          <v:shape id="_x0000_s1026" type="#_x0000_t202" style="position:absolute;left:0;text-align:left;margin-left:2.65pt;margin-top:96.2pt;width:512.05pt;height:53.3pt;z-index:251662336;mso-wrap-edited:f" wrapcoords="-133 0 -133 21499 21733 21499 21733 0 -133 0">
            <v:textbox style="mso-next-textbox:#_x0000_s1026">
              <w:txbxContent>
                <w:p w:rsidR="00497BCC" w:rsidRDefault="00497BCC" w:rsidP="00497BCC">
                  <w:pPr>
                    <w:rPr>
                      <w:rFonts w:ascii="Comic Sans MS" w:hAnsi="Comic Sans MS"/>
                    </w:rPr>
                  </w:pPr>
                  <w:r>
                    <w:rPr>
                      <w:rFonts w:ascii="Comic Sans MS" w:hAnsi="Comic Sans MS"/>
                    </w:rPr>
                    <w:t>Vermute zuerst:</w:t>
                  </w:r>
                </w:p>
              </w:txbxContent>
            </v:textbox>
            <w10:wrap type="through"/>
          </v:shape>
        </w:pict>
      </w:r>
      <w:r w:rsidR="00497BCC" w:rsidRPr="00281882">
        <w:rPr>
          <w:rFonts w:ascii="Comic Sans MS" w:hAnsi="Comic Sans MS"/>
          <w:b/>
          <w:noProof/>
          <w:sz w:val="28"/>
          <w:lang w:eastAsia="de-DE"/>
        </w:rPr>
        <w:drawing>
          <wp:anchor distT="0" distB="0" distL="114300" distR="114300" simplePos="0" relativeHeight="251660288" behindDoc="0" locked="0" layoutInCell="1" allowOverlap="1">
            <wp:simplePos x="0" y="0"/>
            <wp:positionH relativeFrom="column">
              <wp:posOffset>5889658</wp:posOffset>
            </wp:positionH>
            <wp:positionV relativeFrom="paragraph">
              <wp:posOffset>351352</wp:posOffset>
            </wp:positionV>
            <wp:extent cx="615950" cy="683895"/>
            <wp:effectExtent l="0" t="0" r="0" b="0"/>
            <wp:wrapNone/>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15950" cy="683895"/>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497BCC">
        <w:rPr>
          <w:rFonts w:ascii="Comic Sans MS" w:hAnsi="Comic Sans MS"/>
          <w:b/>
          <w:sz w:val="32"/>
        </w:rPr>
        <w:t xml:space="preserve">* </w:t>
      </w:r>
      <w:r w:rsidR="00497BCC" w:rsidRPr="00DC1764">
        <w:rPr>
          <w:rFonts w:ascii="Comic Sans MS" w:hAnsi="Comic Sans MS"/>
          <w:b/>
          <w:sz w:val="32"/>
        </w:rPr>
        <w:t>Gleiche Startzahlen</w:t>
      </w:r>
    </w:p>
    <w:p w:rsidR="00497BCC" w:rsidRDefault="00497BCC" w:rsidP="00497BCC">
      <w:pPr>
        <w:tabs>
          <w:tab w:val="left" w:pos="561"/>
          <w:tab w:val="right" w:pos="7854"/>
        </w:tabs>
        <w:spacing w:line="360" w:lineRule="auto"/>
        <w:rPr>
          <w:rFonts w:ascii="Comic Sans MS" w:hAnsi="Comic Sans MS"/>
          <w:b/>
          <w:sz w:val="28"/>
        </w:rPr>
      </w:pPr>
      <w:r>
        <w:rPr>
          <w:rFonts w:ascii="Comic Sans MS" w:hAnsi="Comic Sans MS"/>
          <w:b/>
          <w:sz w:val="28"/>
        </w:rPr>
        <w:t xml:space="preserve">Wähle zwei gleiche Startzahlen. Berechne die Zahlenkette. </w:t>
      </w:r>
      <w:r>
        <w:rPr>
          <w:rFonts w:ascii="Comic Sans MS" w:hAnsi="Comic Sans MS"/>
          <w:b/>
          <w:sz w:val="36"/>
          <w:u w:val="single"/>
        </w:rPr>
        <w:br/>
      </w:r>
      <w:r>
        <w:rPr>
          <w:rFonts w:ascii="Comic Sans MS" w:hAnsi="Comic Sans MS"/>
          <w:b/>
          <w:sz w:val="28"/>
        </w:rPr>
        <w:t>Was passiert mit der Zielzahl?</w:t>
      </w:r>
    </w:p>
    <w:p w:rsidR="00497BCC" w:rsidRDefault="004B1D21" w:rsidP="00497BCC">
      <w:pPr>
        <w:tabs>
          <w:tab w:val="left" w:pos="561"/>
          <w:tab w:val="right" w:pos="7854"/>
        </w:tabs>
        <w:spacing w:line="360" w:lineRule="auto"/>
        <w:jc w:val="both"/>
        <w:rPr>
          <w:rFonts w:ascii="Arial" w:hAnsi="Arial"/>
          <w:b/>
        </w:rPr>
      </w:pPr>
      <w:r w:rsidRPr="004B1D21">
        <w:rPr>
          <w:rFonts w:ascii="Comic Sans MS" w:hAnsi="Comic Sans MS"/>
          <w:b/>
          <w:noProof/>
          <w:sz w:val="28"/>
          <w:lang w:eastAsia="de-DE"/>
        </w:rPr>
        <w:pict>
          <v:shape id="_x0000_s1214" type="#_x0000_t202" style="position:absolute;left:0;text-align:left;margin-left:54pt;margin-top:3.45pt;width:36pt;height:36pt;z-index:251683840;mso-wrap-edited:f;mso-position-horizontal:absolute;mso-position-vertical:absolute" wrapcoords="0 0 21600 0 21600 21600 0 21600 0 0" filled="f" stroked="f">
            <v:fill o:detectmouseclick="t"/>
            <v:textbox inset=",7.2pt,,7.2pt">
              <w:txbxContent>
                <w:p w:rsidR="00497BCC" w:rsidRPr="00497BCC" w:rsidRDefault="00497BCC" w:rsidP="00497BCC">
                  <w:pPr>
                    <w:rPr>
                      <w:rFonts w:ascii="Comic Sans MS" w:hAnsi="Comic Sans MS"/>
                      <w:sz w:val="32"/>
                    </w:rPr>
                  </w:pPr>
                  <w:r w:rsidRPr="00497BCC">
                    <w:rPr>
                      <w:rFonts w:ascii="Comic Sans MS" w:hAnsi="Comic Sans MS"/>
                      <w:sz w:val="32"/>
                    </w:rPr>
                    <w:t>2</w:t>
                  </w:r>
                </w:p>
              </w:txbxContent>
            </v:textbox>
            <w10:wrap type="tight"/>
          </v:shape>
        </w:pict>
      </w:r>
      <w:r w:rsidRPr="004B1D21">
        <w:rPr>
          <w:rFonts w:ascii="Comic Sans MS" w:hAnsi="Comic Sans MS"/>
          <w:b/>
          <w:noProof/>
          <w:sz w:val="28"/>
          <w:lang w:eastAsia="de-DE"/>
        </w:rPr>
        <w:pict>
          <v:shape id="_x0000_s1213" type="#_x0000_t202" style="position:absolute;left:0;text-align:left;margin-left:0;margin-top:3.45pt;width:36pt;height:36pt;z-index:251682816;mso-wrap-edited:f;mso-position-horizontal:absolute;mso-position-vertical:absolute" wrapcoords="0 0 21600 0 21600 21600 0 21600 0 0" filled="f" stroked="f">
            <v:fill o:detectmouseclick="t"/>
            <v:textbox inset=",7.2pt,,7.2pt">
              <w:txbxContent>
                <w:p w:rsidR="00497BCC" w:rsidRPr="00497BCC" w:rsidRDefault="00497BCC">
                  <w:pPr>
                    <w:rPr>
                      <w:rFonts w:ascii="Comic Sans MS" w:hAnsi="Comic Sans MS"/>
                      <w:sz w:val="32"/>
                    </w:rPr>
                  </w:pPr>
                  <w:r w:rsidRPr="00497BCC">
                    <w:rPr>
                      <w:rFonts w:ascii="Comic Sans MS" w:hAnsi="Comic Sans MS"/>
                      <w:sz w:val="32"/>
                    </w:rPr>
                    <w:t>2</w:t>
                  </w:r>
                </w:p>
              </w:txbxContent>
            </v:textbox>
          </v:shape>
        </w:pict>
      </w:r>
      <w:r>
        <w:rPr>
          <w:rFonts w:ascii="Arial" w:hAnsi="Arial"/>
          <w:b/>
          <w:noProof/>
          <w:lang w:eastAsia="de-DE"/>
        </w:rPr>
        <w:pict>
          <v:group id="_x0000_s1027" style="position:absolute;left:0;text-align:left;margin-left:-7.95pt;margin-top:2.2pt;width:513.15pt;height:265.9pt;z-index:251663360" coordorigin="1258,5231" coordsize="10263,5318">
            <v:group id="_x0000_s1028" style="position:absolute;left:6627;top:5328;width:4675;height:831" coordorigin="1044,5907" coordsize="4675,831" wrapcoords="1730 -392 1107 0 69 3534 -69 7854 -69 13352 276 18065 415 18850 1176 21207 1246 21207 20284 21207 20353 21207 21115 18850 21115 18458 21669 12567 21669 10603 21461 3534 20423 0 19800 -392 1730 -392">
              <v:line id="_x0000_s1029" style="position:absolute;mso-wrap-edited:f" from="1869,6322" to="5582,6322" wrapcoords="-87 -2147483648 0 -2147483648 10887 -2147483648 10887 -2147483648 21512 -2147483648 21774 -2147483648 -87 -2147483648"/>
              <v:oval id="_x0000_s1030" style="position:absolute;left:2969;top:5907;width:825;height:831;mso-wrap-edited:f" wrapcoords="9818 -392 6283 0 392 3534 -392 7854 -392 13352 1570 18065 5498 20814 5890 20814 15316 20814 15709 20814 18850 18458 21992 12567 21992 10603 20814 3534 14923 0 11389 -392 9818 -392"/>
              <v:oval id="_x0000_s1031" style="position:absolute;left:3932;top:5907;width:825;height:831;mso-wrap-edited:f" wrapcoords="9818 -392 6283 0 392 3534 -392 7854 -392 13352 1570 18065 5498 20814 5890 20814 15316 20814 15709 20814 18850 18458 21992 12567 21992 10603 20814 3534 14923 0 11389 -392 9818 -392"/>
              <v:oval id="_x0000_s1032" style="position:absolute;left:2007;top:5907;width:825;height:831;mso-wrap-edited:f" wrapcoords="9818 -392 6283 0 392 3534 -392 7854 -392 13352 1570 18065 5498 20814 5890 20814 15316 20814 15709 20814 18850 18458 21992 12567 21992 10603 20814 3534 14923 0 11389 -392 9818 -392"/>
              <v:oval id="_x0000_s1033" style="position:absolute;left:4894;top:5907;width:825;height:831;mso-wrap-edited:f" wrapcoords="9818 -392 6283 0 392 3534 -392 7854 -392 13352 1570 18065 5498 20814 5890 20814 15316 20814 15709 20814 18850 18458 21992 12567 21992 10603 20814 3534 14923 0 11389 -392 9818 -392"/>
              <v:oval id="_x0000_s1034" style="position:absolute;left:1044;top:5907;width:825;height:831;mso-wrap-edited:f" wrapcoords="9818 -392 6283 0 392 3534 -392 7854 -392 13352 1570 18065 5498 20814 5890 20814 15316 20814 15709 20814 18850 18458 21992 12567 21992 10603 20814 3534 14923 0 11389 -392 9818 -392"/>
            </v:group>
            <v:group id="_x0000_s1035" style="position:absolute;left:1258;top:5231;width:10263;height:5318" coordorigin="1258,5231" coordsize="10263,5318" wrapcoords="10515 0 1578 182 126 365 94 973 -31 1581 -31 2372 31 3711 1105 3833 10515 3894 221 4685 221 4806 10515 4867 10515 5841 1263 5962 63 6023 -31 7301 -31 7970 31 8700 94 9370 3884 9674 10515 9735 10515 10708 221 10830 221 10952 10515 11682 1168 11743 63 11803 -31 13203 -31 13811 31 14541 94 15211 3884 15515 10515 15576 10515 16549 221 16549 221 16671 10515 17523 1263 17645 63 17705 -31 18983 -31 19774 63 21113 3189 21356 10515 21539 10642 21539 17936 21356 21031 21113 21157 19470 21031 17705 19863 17645 10642 17523 21631 16671 21631 16549 10642 16549 10642 15576 17210 15515 21000 15211 21000 14602 21157 13690 21031 11803 19926 11743 10642 11682 21631 10952 21631 10830 10642 10708 10642 9735 17210 9674 21000 9370 21000 8761 21157 7849 21031 6023 19863 5962 10642 5841 10642 4867 21631 4806 21631 4685 10642 3894 10642 0 10515 0">
              <v:group id="_x0000_s1036" style="position:absolute;left:1258;top:5328;width:4675;height:831" coordorigin="1044,5907" coordsize="4675,831" wrapcoords="1730 -392 1107 0 69 3534 -69 7854 -69 13352 276 18065 415 18850 1176 21207 1246 21207 20284 21207 20353 21207 21115 18850 21115 18458 21669 12567 21669 10603 21461 3534 20423 0 19800 -392 1730 -392">
                <v:line id="_x0000_s1037" style="position:absolute;mso-wrap-edited:f" from="1869,6322" to="5582,6322" wrapcoords="-87 -2147483648 0 -2147483648 10887 -2147483648 10887 -2147483648 21512 -2147483648 21774 -2147483648 -87 -2147483648"/>
                <v:oval id="_x0000_s1038" style="position:absolute;left:2969;top:5907;width:825;height:831;mso-wrap-edited:f" wrapcoords="9818 -392 6283 0 392 3534 -392 7854 -392 13352 1570 18065 5498 20814 5890 20814 15316 20814 15709 20814 18850 18458 21992 12567 21992 10603 20814 3534 14923 0 11389 -392 9818 -392"/>
                <v:oval id="_x0000_s1039" style="position:absolute;left:3932;top:5907;width:825;height:831;mso-wrap-edited:f" wrapcoords="9818 -392 6283 0 392 3534 -392 7854 -392 13352 1570 18065 5498 20814 5890 20814 15316 20814 15709 20814 18850 18458 21992 12567 21992 10603 20814 3534 14923 0 11389 -392 9818 -392"/>
                <v:oval id="_x0000_s1040" style="position:absolute;left:2007;top:5907;width:825;height:831;mso-wrap-edited:f" wrapcoords="9818 -392 6283 0 392 3534 -392 7854 -392 13352 1570 18065 5498 20814 5890 20814 15316 20814 15709 20814 18850 18458 21992 12567 21992 10603 20814 3534 14923 0 11389 -392 9818 -392"/>
                <v:oval id="_x0000_s1041" style="position:absolute;left:4894;top:5907;width:825;height:831;mso-wrap-edited:f" wrapcoords="9818 -392 6283 0 392 3534 -392 7854 -392 13352 1570 18065 5498 20814 5890 20814 15316 20814 15709 20814 18850 18458 21992 12567 21992 10603 20814 3534 14923 0 11389 -392 9818 -392"/>
                <v:oval id="_x0000_s1042" style="position:absolute;left:1044;top:5907;width:825;height:831;mso-wrap-edited:f" wrapcoords="9818 -392 6283 0 392 3534 -392 7854 -392 13352 1570 18065 5498 20814 5890 20814 15316 20814 15709 20814 18850 18458 21992 12567 21992 10603 20814 3534 14923 0 11389 -392 9818 -392"/>
              </v:group>
              <v:group id="_x0000_s1043" style="position:absolute;left:6627;top:6727;width:4675;height:831" coordorigin="1044,5907" coordsize="4675,831" wrapcoords="1730 -392 1107 0 69 3534 -69 7854 -69 13352 276 18065 415 18850 1176 21207 1246 21207 20284 21207 20353 21207 21115 18850 21115 18458 21669 12567 21669 10603 21461 3534 20423 0 19800 -392 1730 -392">
                <v:line id="_x0000_s1044" style="position:absolute;mso-wrap-edited:f" from="1869,6322" to="5582,6322" wrapcoords="-87 -2147483648 0 -2147483648 10887 -2147483648 10887 -2147483648 21512 -2147483648 21774 -2147483648 -87 -2147483648"/>
                <v:oval id="_x0000_s1045" style="position:absolute;left:2969;top:5907;width:825;height:831;mso-wrap-edited:f" wrapcoords="9818 -392 6283 0 392 3534 -392 7854 -392 13352 1570 18065 5498 20814 5890 20814 15316 20814 15709 20814 18850 18458 21992 12567 21992 10603 20814 3534 14923 0 11389 -392 9818 -392"/>
                <v:oval id="_x0000_s1046" style="position:absolute;left:3932;top:5907;width:825;height:831;mso-wrap-edited:f" wrapcoords="9818 -392 6283 0 392 3534 -392 7854 -392 13352 1570 18065 5498 20814 5890 20814 15316 20814 15709 20814 18850 18458 21992 12567 21992 10603 20814 3534 14923 0 11389 -392 9818 -392"/>
                <v:oval id="_x0000_s1047" style="position:absolute;left:2007;top:5907;width:825;height:831;mso-wrap-edited:f" wrapcoords="9818 -392 6283 0 392 3534 -392 7854 -392 13352 1570 18065 5498 20814 5890 20814 15316 20814 15709 20814 18850 18458 21992 12567 21992 10603 20814 3534 14923 0 11389 -392 9818 -392"/>
                <v:oval id="_x0000_s1048" style="position:absolute;left:4894;top:5907;width:825;height:831;mso-wrap-edited:f" wrapcoords="9818 -392 6283 0 392 3534 -392 7854 -392 13352 1570 18065 5498 20814 5890 20814 15316 20814 15709 20814 18850 18458 21992 12567 21992 10603 20814 3534 14923 0 11389 -392 9818 -392"/>
                <v:oval id="_x0000_s1049" style="position:absolute;left:1044;top:5907;width:825;height:831;mso-wrap-edited:f" wrapcoords="9818 -392 6283 0 392 3534 -392 7854 -392 13352 1570 18065 5498 20814 5890 20814 15316 20814 15709 20814 18850 18458 21992 12567 21992 10603 20814 3534 14923 0 11389 -392 9818 -392"/>
              </v:group>
              <v:group id="_x0000_s1050" style="position:absolute;left:1258;top:6727;width:4675;height:831" coordorigin="1044,5907" coordsize="4675,831" wrapcoords="1730 -392 1107 0 69 3534 -69 7854 -69 13352 276 18065 415 18850 1176 21207 1246 21207 20284 21207 20353 21207 21115 18850 21115 18458 21669 12567 21669 10603 21461 3534 20423 0 19800 -392 1730 -392">
                <v:line id="_x0000_s1051" style="position:absolute;mso-wrap-edited:f" from="1869,6322" to="5582,6322" wrapcoords="-87 -2147483648 0 -2147483648 10887 -2147483648 10887 -2147483648 21512 -2147483648 21774 -2147483648 -87 -2147483648"/>
                <v:oval id="_x0000_s1052" style="position:absolute;left:2969;top:5907;width:825;height:831;mso-wrap-edited:f" wrapcoords="9818 -392 6283 0 392 3534 -392 7854 -392 13352 1570 18065 5498 20814 5890 20814 15316 20814 15709 20814 18850 18458 21992 12567 21992 10603 20814 3534 14923 0 11389 -392 9818 -392"/>
                <v:oval id="_x0000_s1053" style="position:absolute;left:3932;top:5907;width:825;height:831;mso-wrap-edited:f" wrapcoords="9818 -392 6283 0 392 3534 -392 7854 -392 13352 1570 18065 5498 20814 5890 20814 15316 20814 15709 20814 18850 18458 21992 12567 21992 10603 20814 3534 14923 0 11389 -392 9818 -392"/>
                <v:oval id="_x0000_s1054" style="position:absolute;left:2007;top:5907;width:825;height:831;mso-wrap-edited:f" wrapcoords="9818 -392 6283 0 392 3534 -392 7854 -392 13352 1570 18065 5498 20814 5890 20814 15316 20814 15709 20814 18850 18458 21992 12567 21992 10603 20814 3534 14923 0 11389 -392 9818 -392"/>
                <v:oval id="_x0000_s1055" style="position:absolute;left:4894;top:5907;width:825;height:831;mso-wrap-edited:f" wrapcoords="9818 -392 6283 0 392 3534 -392 7854 -392 13352 1570 18065 5498 20814 5890 20814 15316 20814 15709 20814 18850 18458 21992 12567 21992 10603 20814 3534 14923 0 11389 -392 9818 -392"/>
                <v:oval id="_x0000_s1056" style="position:absolute;left:1044;top:5907;width:825;height:831;mso-wrap-edited:f" wrapcoords="9818 -392 6283 0 392 3534 -392 7854 -392 13352 1570 18065 5498 20814 5890 20814 15316 20814 15709 20814 18850 18458 21992 12567 21992 10603 20814 3534 14923 0 11389 -392 9818 -392"/>
              </v:group>
              <v:group id="_x0000_s1057" style="position:absolute;left:1258;top:8155;width:4675;height:831" coordorigin="1044,5907" coordsize="4675,831" wrapcoords="1730 -392 1107 0 69 3534 -69 7854 -69 13352 276 18065 415 18850 1176 21207 1246 21207 20284 21207 20353 21207 21115 18850 21115 18458 21669 12567 21669 10603 21461 3534 20423 0 19800 -392 1730 -392">
                <v:line id="_x0000_s1058" style="position:absolute;mso-wrap-edited:f" from="1869,6322" to="5582,6322" wrapcoords="-87 -2147483648 0 -2147483648 10887 -2147483648 10887 -2147483648 21512 -2147483648 21774 -2147483648 -87 -2147483648"/>
                <v:oval id="_x0000_s1059" style="position:absolute;left:2969;top:5907;width:825;height:831;mso-wrap-edited:f" wrapcoords="9818 -392 6283 0 392 3534 -392 7854 -392 13352 1570 18065 5498 20814 5890 20814 15316 20814 15709 20814 18850 18458 21992 12567 21992 10603 20814 3534 14923 0 11389 -392 9818 -392"/>
                <v:oval id="_x0000_s1060" style="position:absolute;left:3932;top:5907;width:825;height:831;mso-wrap-edited:f" wrapcoords="9818 -392 6283 0 392 3534 -392 7854 -392 13352 1570 18065 5498 20814 5890 20814 15316 20814 15709 20814 18850 18458 21992 12567 21992 10603 20814 3534 14923 0 11389 -392 9818 -392"/>
                <v:oval id="_x0000_s1061" style="position:absolute;left:2007;top:5907;width:825;height:831;mso-wrap-edited:f" wrapcoords="9818 -392 6283 0 392 3534 -392 7854 -392 13352 1570 18065 5498 20814 5890 20814 15316 20814 15709 20814 18850 18458 21992 12567 21992 10603 20814 3534 14923 0 11389 -392 9818 -392"/>
                <v:oval id="_x0000_s1062" style="position:absolute;left:4894;top:5907;width:825;height:831;mso-wrap-edited:f" wrapcoords="9818 -392 6283 0 392 3534 -392 7854 -392 13352 1570 18065 5498 20814 5890 20814 15316 20814 15709 20814 18850 18458 21992 12567 21992 10603 20814 3534 14923 0 11389 -392 9818 -392"/>
                <v:oval id="_x0000_s1063" style="position:absolute;left:1044;top:5907;width:825;height:831;mso-wrap-edited:f" wrapcoords="9818 -392 6283 0 392 3534 -392 7854 -392 13352 1570 18065 5498 20814 5890 20814 15316 20814 15709 20814 18850 18458 21992 12567 21992 10603 20814 3534 14923 0 11389 -392 9818 -392"/>
              </v:group>
              <v:group id="_x0000_s1064" style="position:absolute;left:6627;top:8155;width:4675;height:831" coordorigin="1044,5907" coordsize="4675,831" wrapcoords="1730 -392 1107 0 69 3534 -69 7854 -69 13352 276 18065 415 18850 1176 21207 1246 21207 20284 21207 20353 21207 21115 18850 21115 18458 21669 12567 21669 10603 21461 3534 20423 0 19800 -392 1730 -392">
                <v:line id="_x0000_s1065" style="position:absolute;mso-wrap-edited:f" from="1869,6322" to="5582,6322" wrapcoords="-87 -2147483648 0 -2147483648 10887 -2147483648 10887 -2147483648 21512 -2147483648 21774 -2147483648 -87 -2147483648"/>
                <v:oval id="_x0000_s1066" style="position:absolute;left:2969;top:5907;width:825;height:831;mso-wrap-edited:f" wrapcoords="9818 -392 6283 0 392 3534 -392 7854 -392 13352 1570 18065 5498 20814 5890 20814 15316 20814 15709 20814 18850 18458 21992 12567 21992 10603 20814 3534 14923 0 11389 -392 9818 -392"/>
                <v:oval id="_x0000_s1067" style="position:absolute;left:3932;top:5907;width:825;height:831;mso-wrap-edited:f" wrapcoords="9818 -392 6283 0 392 3534 -392 7854 -392 13352 1570 18065 5498 20814 5890 20814 15316 20814 15709 20814 18850 18458 21992 12567 21992 10603 20814 3534 14923 0 11389 -392 9818 -392"/>
                <v:oval id="_x0000_s1068" style="position:absolute;left:2007;top:5907;width:825;height:831;mso-wrap-edited:f" wrapcoords="9818 -392 6283 0 392 3534 -392 7854 -392 13352 1570 18065 5498 20814 5890 20814 15316 20814 15709 20814 18850 18458 21992 12567 21992 10603 20814 3534 14923 0 11389 -392 9818 -392"/>
                <v:oval id="_x0000_s1069" style="position:absolute;left:4894;top:5907;width:825;height:831;mso-wrap-edited:f" wrapcoords="9818 -392 6283 0 392 3534 -392 7854 -392 13352 1570 18065 5498 20814 5890 20814 15316 20814 15709 20814 18850 18458 21992 12567 21992 10603 20814 3534 14923 0 11389 -392 9818 -392"/>
                <v:oval id="_x0000_s1070" style="position:absolute;left:1044;top:5907;width:825;height:831;mso-wrap-edited:f" wrapcoords="9818 -392 6283 0 392 3534 -392 7854 -392 13352 1570 18065 5498 20814 5890 20814 15316 20814 15709 20814 18850 18458 21992 12567 21992 10603 20814 3534 14923 0 11389 -392 9818 -392"/>
              </v:group>
              <v:shapetype id="_x0000_t32" coordsize="21600,21600" o:spt="32" o:oned="t" path="m0,0l21600,21600e" filled="f">
                <v:path arrowok="t" fillok="f" o:connecttype="none"/>
                <o:lock v:ext="edit" shapetype="t"/>
              </v:shapetype>
              <v:shape id="_x0000_s1071" type="#_x0000_t32" style="position:absolute;left:6279;top:5231;width:0;height:5318;mso-wrap-edited:f" o:connectortype="straight" wrapcoords="-2147483648 0 -2147483648 21539 -2147483648 21539 -2147483648 0 -2147483648 0" strokecolor="black [3213]">
                <v:stroke dashstyle="dashDot"/>
              </v:shape>
              <v:shape id="_x0000_s1072" type="#_x0000_t32" style="position:absolute;left:1381;top:6400;width:10140;height:0;mso-wrap-edited:f" o:connectortype="straight" wrapcoords="-31 -2147483648 0 -2147483648 10831 -2147483648 10831 -2147483648 21568 -2147483648 21663 -2147483648 -31 -2147483648" strokecolor="black [3213]">
                <v:stroke dashstyle="dashDot"/>
              </v:shape>
              <v:shape id="_x0000_s1073" type="#_x0000_t32" style="position:absolute;left:1381;top:7912;width:10140;height:0;mso-wrap-edited:f" o:connectortype="straight" wrapcoords="-31 -2147483648 0 -2147483648 10831 -2147483648 10831 -2147483648 21568 -2147483648 21663 -2147483648 -31 -2147483648" strokecolor="black [3213]">
                <v:stroke dashstyle="dashDot"/>
              </v:shape>
              <v:shape id="_x0000_s1074" type="#_x0000_t32" style="position:absolute;left:1381;top:9315;width:10140;height:0;mso-wrap-edited:f" o:connectortype="straight" wrapcoords="-31 -2147483648 0 -2147483648 10831 -2147483648 10831 -2147483648 21568 -2147483648 21663 -2147483648 -31 -2147483648" strokecolor="black [3213]">
                <v:stroke dashstyle="dashDot"/>
              </v:shape>
              <v:group id="_x0000_s1075" style="position:absolute;left:6627;top:9610;width:4675;height:831" coordorigin="1044,5907" coordsize="4675,831" wrapcoords="1730 -392 1107 0 69 3534 -69 7854 -69 13352 276 18065 415 18850 1176 21207 1246 21207 20284 21207 20353 21207 21115 18850 21115 18458 21669 12567 21669 10603 21461 3534 20423 0 19800 -392 1730 -392">
                <v:line id="_x0000_s1076" style="position:absolute;mso-wrap-edited:f" from="1869,6322" to="5582,6322" wrapcoords="-87 -2147483648 0 -2147483648 10887 -2147483648 10887 -2147483648 21512 -2147483648 21774 -2147483648 -87 -2147483648"/>
                <v:oval id="_x0000_s1077" style="position:absolute;left:2969;top:5907;width:825;height:831;mso-wrap-edited:f" wrapcoords="9818 -392 6283 0 392 3534 -392 7854 -392 13352 1570 18065 5498 20814 5890 20814 15316 20814 15709 20814 18850 18458 21992 12567 21992 10603 20814 3534 14923 0 11389 -392 9818 -392"/>
                <v:oval id="_x0000_s1078" style="position:absolute;left:3932;top:5907;width:825;height:831;mso-wrap-edited:f" wrapcoords="9818 -392 6283 0 392 3534 -392 7854 -392 13352 1570 18065 5498 20814 5890 20814 15316 20814 15709 20814 18850 18458 21992 12567 21992 10603 20814 3534 14923 0 11389 -392 9818 -392"/>
                <v:oval id="_x0000_s1079" style="position:absolute;left:2007;top:5907;width:825;height:831;mso-wrap-edited:f" wrapcoords="9818 -392 6283 0 392 3534 -392 7854 -392 13352 1570 18065 5498 20814 5890 20814 15316 20814 15709 20814 18850 18458 21992 12567 21992 10603 20814 3534 14923 0 11389 -392 9818 -392"/>
                <v:oval id="_x0000_s1080" style="position:absolute;left:4894;top:5907;width:825;height:831;mso-wrap-edited:f" wrapcoords="9818 -392 6283 0 392 3534 -392 7854 -392 13352 1570 18065 5498 20814 5890 20814 15316 20814 15709 20814 18850 18458 21992 12567 21992 10603 20814 3534 14923 0 11389 -392 9818 -392"/>
                <v:oval id="_x0000_s1081" style="position:absolute;left:1044;top:5907;width:825;height:831;mso-wrap-edited:f" wrapcoords="9818 -392 6283 0 392 3534 -392 7854 -392 13352 1570 18065 5498 20814 5890 20814 15316 20814 15709 20814 18850 18458 21992 12567 21992 10603 20814 3534 14923 0 11389 -392 9818 -392"/>
              </v:group>
              <v:group id="_x0000_s1082" style="position:absolute;left:1258;top:9610;width:4675;height:831" coordorigin="1044,5907" coordsize="4675,831" wrapcoords="1730 -392 1107 0 69 3534 -69 7854 -69 13352 276 18065 415 18850 1176 21207 1246 21207 20284 21207 20353 21207 21115 18850 21115 18458 21669 12567 21669 10603 21461 3534 20423 0 19800 -392 1730 -392">
                <v:line id="_x0000_s1083" style="position:absolute;mso-wrap-edited:f" from="1869,6322" to="5582,6322" wrapcoords="-87 -2147483648 0 -2147483648 10887 -2147483648 10887 -2147483648 21512 -2147483648 21774 -2147483648 -87 -2147483648"/>
                <v:oval id="_x0000_s1084" style="position:absolute;left:2969;top:5907;width:825;height:831;mso-wrap-edited:f" wrapcoords="9818 -392 6283 0 392 3534 -392 7854 -392 13352 1570 18065 5498 20814 5890 20814 15316 20814 15709 20814 18850 18458 21992 12567 21992 10603 20814 3534 14923 0 11389 -392 9818 -392"/>
                <v:oval id="_x0000_s1085" style="position:absolute;left:3932;top:5907;width:825;height:831;mso-wrap-edited:f" wrapcoords="9818 -392 6283 0 392 3534 -392 7854 -392 13352 1570 18065 5498 20814 5890 20814 15316 20814 15709 20814 18850 18458 21992 12567 21992 10603 20814 3534 14923 0 11389 -392 9818 -392"/>
                <v:oval id="_x0000_s1086" style="position:absolute;left:2007;top:5907;width:825;height:831;mso-wrap-edited:f" wrapcoords="9818 -392 6283 0 392 3534 -392 7854 -392 13352 1570 18065 5498 20814 5890 20814 15316 20814 15709 20814 18850 18458 21992 12567 21992 10603 20814 3534 14923 0 11389 -392 9818 -392"/>
                <v:oval id="_x0000_s1087" style="position:absolute;left:4894;top:5907;width:825;height:831;mso-wrap-edited:f" wrapcoords="9818 -392 6283 0 392 3534 -392 7854 -392 13352 1570 18065 5498 20814 5890 20814 15316 20814 15709 20814 18850 18458 21992 12567 21992 10603 20814 3534 14923 0 11389 -392 9818 -392"/>
                <v:oval id="_x0000_s1088" style="position:absolute;left:1044;top:5907;width:825;height:831;mso-wrap-edited:f" wrapcoords="9818 -392 6283 0 392 3534 -392 7854 -392 13352 1570 18065 5498 20814 5890 20814 15316 20814 15709 20814 18850 18458 21992 12567 21992 10603 20814 3534 14923 0 11389 -392 9818 -392"/>
              </v:group>
            </v:group>
          </v:group>
        </w:pict>
      </w:r>
    </w:p>
    <w:p w:rsidR="00497BCC" w:rsidRDefault="00497BCC" w:rsidP="00497BCC">
      <w:pPr>
        <w:tabs>
          <w:tab w:val="left" w:pos="561"/>
          <w:tab w:val="right" w:pos="7854"/>
        </w:tabs>
        <w:spacing w:line="360" w:lineRule="auto"/>
        <w:jc w:val="both"/>
        <w:rPr>
          <w:rFonts w:ascii="Arial" w:hAnsi="Arial"/>
          <w:b/>
        </w:rPr>
      </w:pPr>
    </w:p>
    <w:p w:rsidR="00497BCC" w:rsidRDefault="00497BCC" w:rsidP="00497BCC">
      <w:pPr>
        <w:tabs>
          <w:tab w:val="left" w:pos="561"/>
          <w:tab w:val="right" w:pos="7854"/>
        </w:tabs>
        <w:spacing w:line="360" w:lineRule="auto"/>
        <w:jc w:val="both"/>
        <w:rPr>
          <w:rFonts w:ascii="Arial" w:hAnsi="Arial"/>
          <w:b/>
        </w:rPr>
      </w:pPr>
    </w:p>
    <w:p w:rsidR="00497BCC" w:rsidRPr="00C773B5" w:rsidRDefault="00497BCC" w:rsidP="00497BCC">
      <w:pPr>
        <w:tabs>
          <w:tab w:val="left" w:pos="561"/>
          <w:tab w:val="right" w:pos="7854"/>
        </w:tabs>
        <w:spacing w:line="360" w:lineRule="auto"/>
        <w:jc w:val="both"/>
        <w:rPr>
          <w:rFonts w:ascii="Arial" w:hAnsi="Arial"/>
        </w:rPr>
      </w:pPr>
    </w:p>
    <w:p w:rsidR="00497BCC" w:rsidRPr="00C773B5" w:rsidRDefault="00497BCC" w:rsidP="00497BCC">
      <w:pPr>
        <w:tabs>
          <w:tab w:val="left" w:pos="561"/>
          <w:tab w:val="right" w:pos="7854"/>
        </w:tabs>
        <w:spacing w:line="360" w:lineRule="auto"/>
        <w:jc w:val="both"/>
        <w:rPr>
          <w:rFonts w:ascii="Arial" w:hAnsi="Arial"/>
        </w:rPr>
      </w:pPr>
    </w:p>
    <w:p w:rsidR="00497BCC" w:rsidRDefault="00497BCC" w:rsidP="00497BCC">
      <w:pPr>
        <w:tabs>
          <w:tab w:val="left" w:pos="561"/>
          <w:tab w:val="right" w:pos="7854"/>
        </w:tabs>
        <w:spacing w:line="360" w:lineRule="auto"/>
        <w:jc w:val="both"/>
        <w:rPr>
          <w:rFonts w:ascii="Arial" w:hAnsi="Arial"/>
          <w:b/>
        </w:rPr>
      </w:pPr>
    </w:p>
    <w:p w:rsidR="00497BCC" w:rsidRDefault="00497BCC" w:rsidP="00497BCC">
      <w:pPr>
        <w:tabs>
          <w:tab w:val="left" w:pos="561"/>
          <w:tab w:val="right" w:pos="7854"/>
        </w:tabs>
        <w:spacing w:line="360" w:lineRule="auto"/>
        <w:jc w:val="both"/>
        <w:rPr>
          <w:rFonts w:ascii="Arial" w:hAnsi="Arial"/>
          <w:b/>
        </w:rPr>
      </w:pPr>
    </w:p>
    <w:p w:rsidR="00497BCC" w:rsidRDefault="00497BCC" w:rsidP="00497BCC">
      <w:pPr>
        <w:tabs>
          <w:tab w:val="left" w:pos="561"/>
          <w:tab w:val="right" w:pos="7854"/>
        </w:tabs>
        <w:spacing w:line="360" w:lineRule="auto"/>
        <w:jc w:val="both"/>
        <w:rPr>
          <w:rFonts w:ascii="Arial" w:hAnsi="Arial"/>
          <w:b/>
        </w:rPr>
      </w:pPr>
    </w:p>
    <w:p w:rsidR="00497BCC" w:rsidRDefault="00497BCC" w:rsidP="00497BCC">
      <w:pPr>
        <w:tabs>
          <w:tab w:val="left" w:pos="561"/>
          <w:tab w:val="right" w:pos="7854"/>
        </w:tabs>
        <w:spacing w:line="360" w:lineRule="auto"/>
        <w:jc w:val="both"/>
        <w:rPr>
          <w:rFonts w:ascii="Arial" w:hAnsi="Arial"/>
          <w:b/>
        </w:rPr>
      </w:pPr>
    </w:p>
    <w:p w:rsidR="00497BCC" w:rsidRDefault="004B1D21" w:rsidP="00497BCC">
      <w:pPr>
        <w:tabs>
          <w:tab w:val="left" w:pos="561"/>
          <w:tab w:val="right" w:pos="7854"/>
        </w:tabs>
        <w:spacing w:line="360" w:lineRule="auto"/>
        <w:jc w:val="center"/>
        <w:rPr>
          <w:rFonts w:ascii="Comic Sans MS" w:hAnsi="Comic Sans MS"/>
        </w:rPr>
      </w:pPr>
      <w:r>
        <w:rPr>
          <w:rFonts w:ascii="Comic Sans MS" w:hAnsi="Comic Sans MS"/>
          <w:noProof/>
          <w:lang w:eastAsia="de-DE"/>
        </w:rPr>
        <w:pict>
          <v:group id="_x0000_s1216" style="position:absolute;left:0;text-align:left;margin-left:-9pt;margin-top:19pt;width:509.55pt;height:227.3pt;z-index:251684864" coordorigin="1237,10504" coordsize="10191,4194" wrapcoords="-31 0 -31 21522 21631 21522 21631 0 -31 0">
            <v:shape id="_x0000_s1217" type="#_x0000_t202" style="position:absolute;left:1237;top:10504;width:10191;height:4194;mso-wrap-edited:f;mso-position-horizontal:absolute;mso-position-vertical:absolute" wrapcoords="-32 0 -32 21524 21632 21524 21632 0 -32 0" strokecolor="#969696">
              <v:textbox style="mso-next-textbox:#_x0000_s1217">
                <w:txbxContent>
                  <w:p w:rsidR="00497BCC" w:rsidRDefault="00497BCC" w:rsidP="00497BCC">
                    <w:pPr>
                      <w:rPr>
                        <w:rFonts w:ascii="Comic Sans MS" w:hAnsi="Comic Sans MS"/>
                      </w:rPr>
                    </w:pPr>
                    <w:r>
                      <w:rPr>
                        <w:rFonts w:ascii="Comic Sans MS" w:hAnsi="Comic Sans MS"/>
                        <w:sz w:val="28"/>
                      </w:rPr>
                      <w:t xml:space="preserve">2. Was fällt dir auf, wenn du beide Startzahlen gleich sind? </w:t>
                    </w:r>
                    <w:r>
                      <w:rPr>
                        <w:rFonts w:ascii="Comic Sans MS" w:hAnsi="Comic Sans MS"/>
                        <w:sz w:val="28"/>
                      </w:rPr>
                      <w:br/>
                      <w:t>* Begründe.</w:t>
                    </w:r>
                    <w:r w:rsidRPr="005055C7">
                      <w:rPr>
                        <w:rFonts w:ascii="Comic Sans MS" w:hAnsi="Comic Sans MS"/>
                        <w:b/>
                        <w:noProof/>
                        <w:sz w:val="28"/>
                        <w:lang w:eastAsia="de-DE"/>
                      </w:rPr>
                      <w:t xml:space="preserve"> </w:t>
                    </w:r>
                  </w:p>
                  <w:p w:rsidR="00497BCC" w:rsidRDefault="00497BCC" w:rsidP="00497BCC">
                    <w:pPr>
                      <w:tabs>
                        <w:tab w:val="left" w:pos="561"/>
                        <w:tab w:val="right" w:pos="7854"/>
                      </w:tabs>
                      <w:spacing w:line="360" w:lineRule="auto"/>
                      <w:jc w:val="both"/>
                      <w:rPr>
                        <w:rFonts w:ascii="Comic Sans MS" w:hAnsi="Comic Sans MS"/>
                        <w:b/>
                        <w:sz w:val="28"/>
                      </w:rPr>
                    </w:pPr>
                  </w:p>
                  <w:p w:rsidR="00497BCC" w:rsidRPr="00594D24" w:rsidRDefault="00497BCC" w:rsidP="00497BCC">
                    <w:pPr>
                      <w:tabs>
                        <w:tab w:val="left" w:pos="561"/>
                        <w:tab w:val="right" w:pos="7854"/>
                      </w:tabs>
                      <w:spacing w:after="100" w:line="240" w:lineRule="auto"/>
                      <w:jc w:val="both"/>
                      <w:rPr>
                        <w:rFonts w:ascii="Comic Sans MS" w:hAnsi="Comic Sans MS"/>
                        <w:sz w:val="4"/>
                      </w:rPr>
                    </w:pPr>
                  </w:p>
                  <w:p w:rsidR="00497BCC" w:rsidRDefault="00497BCC" w:rsidP="00497BCC">
                    <w:pPr>
                      <w:tabs>
                        <w:tab w:val="left" w:pos="561"/>
                        <w:tab w:val="right" w:pos="7854"/>
                      </w:tabs>
                      <w:spacing w:line="360" w:lineRule="auto"/>
                      <w:jc w:val="center"/>
                      <w:rPr>
                        <w:rFonts w:ascii="Comic Sans MS" w:hAnsi="Comic Sans MS"/>
                        <w:sz w:val="28"/>
                      </w:rPr>
                    </w:pPr>
                    <w:r>
                      <w:rPr>
                        <w:rFonts w:ascii="Comic Sans MS" w:hAnsi="Comic Sans MS"/>
                        <w:noProof/>
                        <w:sz w:val="28"/>
                        <w:lang w:eastAsia="de-DE"/>
                      </w:rPr>
                      <w:drawing>
                        <wp:inline distT="0" distB="0" distL="0" distR="0">
                          <wp:extent cx="5735955" cy="700405"/>
                          <wp:effectExtent l="0" t="0" r="0" b="0"/>
                          <wp:docPr id="5"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35955" cy="700405"/>
                                  </a:xfrm>
                                  <a:prstGeom prst="rect">
                                    <a:avLst/>
                                  </a:prstGeom>
                                  <a:noFill/>
                                  <a:ln>
                                    <a:noFill/>
                                  </a:ln>
                                </pic:spPr>
                              </pic:pic>
                            </a:graphicData>
                          </a:graphic>
                        </wp:inline>
                      </w:drawing>
                    </w:r>
                  </w:p>
                  <w:p w:rsidR="00497BCC" w:rsidRDefault="00497BCC" w:rsidP="00497BCC">
                    <w:pPr>
                      <w:tabs>
                        <w:tab w:val="left" w:pos="561"/>
                        <w:tab w:val="right" w:pos="7854"/>
                      </w:tabs>
                      <w:spacing w:line="360" w:lineRule="auto"/>
                      <w:jc w:val="center"/>
                      <w:rPr>
                        <w:rFonts w:ascii="Comic Sans MS" w:hAnsi="Comic Sans MS"/>
                        <w:sz w:val="28"/>
                      </w:rPr>
                    </w:pPr>
                  </w:p>
                  <w:p w:rsidR="00497BCC" w:rsidRPr="00924C83" w:rsidRDefault="00497BCC" w:rsidP="00497BCC">
                    <w:pPr>
                      <w:tabs>
                        <w:tab w:val="left" w:pos="561"/>
                        <w:tab w:val="right" w:pos="7854"/>
                      </w:tabs>
                      <w:spacing w:line="360" w:lineRule="auto"/>
                      <w:jc w:val="center"/>
                      <w:rPr>
                        <w:rFonts w:ascii="Comic Sans MS" w:hAnsi="Comic Sans MS"/>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left:10407;top:10702;width:902;height:950;visibility:visible;mso-wrap-distance-left:9pt;mso-wrap-distance-top:0;mso-wrap-distance-right:115214emu;mso-wrap-distance-bottom:1803emu;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">
              <v:imagedata r:id="rId6" o:title=""/>
              <o:lock v:ext="edit" aspectratio="f"/>
            </v:shape>
            <v:shape id="_x0000_s1219" type="#_x0000_t202" style="position:absolute;left:5557;top:10865;width:5465;height:1080;mso-wrap-edited:f;mso-position-horizontal:absolute;mso-position-horizontal-relative:text;mso-position-vertical:absolute;mso-position-vertical-relative:text" wrapcoords="0 0 21600 0 21600 21600 0 21600 0 0" filled="f" stroked="f">
              <v:fill o:detectmouseclick="t"/>
              <v:textbox inset=",7.2pt,,7.2pt">
                <w:txbxContent>
                  <w:p w:rsidR="00497BCC" w:rsidRPr="00F970C1" w:rsidRDefault="00497BCC" w:rsidP="00497BCC">
                    <w:pPr>
                      <w:spacing w:after="0"/>
                      <w:rPr>
                        <w:rFonts w:ascii="Comic Sans MS" w:hAnsi="Comic Sans MS"/>
                      </w:rPr>
                    </w:pPr>
                    <w:r w:rsidRPr="00F970C1">
                      <w:rPr>
                        <w:rFonts w:ascii="Comic Sans MS" w:hAnsi="Comic Sans MS"/>
                      </w:rPr>
                      <w:t>TIPP:</w:t>
                    </w:r>
                    <w:r>
                      <w:rPr>
                        <w:rFonts w:ascii="Comic Sans MS" w:hAnsi="Comic Sans MS"/>
                      </w:rPr>
                      <w:t xml:space="preserve"> Du kannst auch Forschermittel </w:t>
                    </w:r>
                    <w:r w:rsidRPr="00F970C1">
                      <w:rPr>
                        <w:rFonts w:ascii="Comic Sans MS" w:hAnsi="Comic Sans MS"/>
                      </w:rPr>
                      <w:t>nutzen</w:t>
                    </w:r>
                    <w:r>
                      <w:rPr>
                        <w:rFonts w:ascii="Comic Sans MS" w:hAnsi="Comic Sans MS"/>
                      </w:rPr>
                      <w:t>.</w:t>
                    </w:r>
                  </w:p>
                </w:txbxContent>
              </v:textbox>
            </v:shape>
            <w10:wrap type="tight"/>
          </v:group>
        </w:pict>
      </w:r>
    </w:p>
    <w:p w:rsidR="00497BCC" w:rsidRPr="00783994" w:rsidRDefault="00497BCC" w:rsidP="00783994">
      <w:pPr>
        <w:tabs>
          <w:tab w:val="left" w:pos="561"/>
          <w:tab w:val="right" w:pos="7854"/>
        </w:tabs>
        <w:spacing w:line="360" w:lineRule="auto"/>
        <w:jc w:val="center"/>
        <w:rPr>
          <w:rFonts w:ascii="Comic Sans MS" w:hAnsi="Comic Sans MS"/>
          <w:b/>
          <w:sz w:val="32"/>
        </w:rPr>
      </w:pPr>
      <w:r>
        <w:rPr>
          <w:rFonts w:ascii="Comic Sans MS" w:hAnsi="Comic Sans MS"/>
        </w:rPr>
        <w:t xml:space="preserve">Kreuze an! Meine Vermutung war   </w:t>
      </w:r>
      <w:r w:rsidRPr="000F7573">
        <w:rPr>
          <w:rFonts w:ascii="Menlo Regular" w:eastAsia="MS Gothic" w:hAnsi="Menlo Regular" w:cs="Menlo Regular"/>
          <w:color w:val="000000"/>
          <w:sz w:val="46"/>
          <w:vertAlign w:val="subscript"/>
        </w:rPr>
        <w:t>☐</w:t>
      </w:r>
      <w:r>
        <w:rPr>
          <w:rFonts w:ascii="MS Gothic" w:eastAsia="MS Gothic" w:hAnsi="MS Gothic"/>
          <w:color w:val="000000"/>
        </w:rPr>
        <w:t xml:space="preserve"> </w:t>
      </w:r>
      <w:r>
        <w:rPr>
          <w:rFonts w:ascii="Comic Sans MS" w:hAnsi="Comic Sans MS"/>
        </w:rPr>
        <w:t xml:space="preserve">richtig     </w:t>
      </w:r>
      <w:r w:rsidRPr="000F7573">
        <w:rPr>
          <w:rFonts w:ascii="Menlo Regular" w:eastAsia="MS Gothic" w:hAnsi="Menlo Regular" w:cs="Menlo Regular"/>
          <w:color w:val="000000"/>
          <w:sz w:val="46"/>
          <w:vertAlign w:val="subscript"/>
        </w:rPr>
        <w:t>☐</w:t>
      </w:r>
      <w:r>
        <w:rPr>
          <w:rFonts w:ascii="Comic Sans MS" w:hAnsi="Comic Sans MS"/>
        </w:rPr>
        <w:t xml:space="preserve"> falsch</w:t>
      </w:r>
    </w:p>
    <w:sectPr w:rsidR="00497BCC" w:rsidRPr="00783994" w:rsidSect="00497BCC">
      <w:headerReference w:type="default" r:id="rId7"/>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MS Gothic">
    <w:altName w:val="Geneva"/>
    <w:charset w:val="80"/>
    <w:family w:val="modern"/>
    <w:pitch w:val="fixed"/>
    <w:sig w:usb0="E00002FF" w:usb1="6AC7FDFB" w:usb2="00000012" w:usb3="00000000" w:csb0="0002009F"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CC" w:rsidRDefault="00497BCC" w:rsidP="00497BCC">
    <w:pPr>
      <w:spacing w:after="0" w:line="240" w:lineRule="auto"/>
      <w:jc w:val="center"/>
      <w:rPr>
        <w:rFonts w:ascii="Arial" w:hAnsi="Arial" w:cs="Arial"/>
        <w:b/>
        <w:sz w:val="24"/>
        <w:szCs w:val="24"/>
      </w:rPr>
    </w:pPr>
    <w:r>
      <w:rPr>
        <w:rFonts w:ascii="Arial" w:hAnsi="Arial" w:cs="Arial"/>
        <w:b/>
        <w:sz w:val="24"/>
        <w:szCs w:val="24"/>
      </w:rPr>
      <w:t>Zahlenketten – Wir rechnen mit gleichen Startzahlen</w:t>
    </w:r>
  </w:p>
  <w:p w:rsidR="00497BCC" w:rsidRDefault="00497BCC" w:rsidP="00497BCC">
    <w:pPr>
      <w:spacing w:after="0" w:line="240" w:lineRule="auto"/>
      <w:jc w:val="center"/>
      <w:rPr>
        <w:rFonts w:ascii="Arial" w:hAnsi="Arial" w:cs="Arial"/>
        <w:b/>
        <w:sz w:val="24"/>
        <w:szCs w:val="24"/>
      </w:rPr>
    </w:pPr>
  </w:p>
  <w:p w:rsidR="00497BCC" w:rsidRPr="00DF34D7" w:rsidRDefault="00497BCC" w:rsidP="00497BCC">
    <w:pPr>
      <w:spacing w:after="0" w:line="240" w:lineRule="auto"/>
      <w:rPr>
        <w:rFonts w:ascii="Arial" w:hAnsi="Arial" w:cs="Arial"/>
        <w:b/>
        <w:sz w:val="24"/>
        <w:szCs w:val="24"/>
      </w:rPr>
    </w:pPr>
    <w:r>
      <w:rPr>
        <w:rFonts w:ascii="Arial" w:hAnsi="Arial" w:cs="Arial"/>
        <w:b/>
        <w:sz w:val="24"/>
        <w:szCs w:val="24"/>
      </w:rPr>
      <w:t xml:space="preserve"> Name</w:t>
    </w:r>
    <w:r w:rsidRPr="00396524">
      <w:rPr>
        <w:rFonts w:ascii="Arial" w:hAnsi="Arial" w:cs="Arial"/>
        <w:b/>
        <w:sz w:val="24"/>
        <w:szCs w:val="24"/>
      </w:rPr>
      <w:t>: _________</w:t>
    </w:r>
    <w:r>
      <w:rPr>
        <w:rFonts w:ascii="Arial" w:hAnsi="Arial" w:cs="Arial"/>
        <w:b/>
        <w:sz w:val="24"/>
        <w:szCs w:val="24"/>
      </w:rPr>
      <w:t xml:space="preserve">_________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Datum: </w:t>
    </w:r>
    <w:r w:rsidRPr="00396524">
      <w:rPr>
        <w:rFonts w:ascii="Arial" w:hAnsi="Arial" w:cs="Arial"/>
        <w:b/>
        <w:sz w:val="24"/>
        <w:szCs w:val="24"/>
      </w:rPr>
      <w:t>_________</w:t>
    </w:r>
    <w:r>
      <w:rPr>
        <w:rFonts w:ascii="Arial" w:hAnsi="Arial" w:cs="Arial"/>
        <w:b/>
        <w:sz w:val="24"/>
        <w:szCs w:val="24"/>
      </w:rPr>
      <w:t>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97BCC"/>
    <w:rsid w:val="00497BCC"/>
    <w:rsid w:val="004B1D21"/>
    <w:rsid w:val="00783994"/>
    <w:rsid w:val="00D86F7E"/>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74"/>
        <o:r id="V:Rule6" type="connector" idref="#_x0000_s1071"/>
        <o:r id="V:Rule7" type="connector" idref="#_x0000_s1073"/>
        <o:r id="V:Rule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BCC"/>
    <w:pPr>
      <w:spacing w:after="200" w:line="276" w:lineRule="auto"/>
    </w:pPr>
    <w:rPr>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nhideWhenUsed/>
    <w:rsid w:val="00497BCC"/>
    <w:pPr>
      <w:tabs>
        <w:tab w:val="center" w:pos="4536"/>
        <w:tab w:val="right" w:pos="9072"/>
      </w:tabs>
      <w:spacing w:after="0" w:line="240" w:lineRule="auto"/>
    </w:pPr>
  </w:style>
  <w:style w:type="character" w:customStyle="1" w:styleId="KopfzeileZeichen">
    <w:name w:val="Kopfzeile Zeichen"/>
    <w:basedOn w:val="Absatzstandardschriftart"/>
    <w:link w:val="Kopfzeile"/>
    <w:rsid w:val="00497BCC"/>
    <w:rPr>
      <w:sz w:val="22"/>
      <w:szCs w:val="22"/>
    </w:rPr>
  </w:style>
  <w:style w:type="paragraph" w:styleId="Fuzeile">
    <w:name w:val="footer"/>
    <w:basedOn w:val="Standard"/>
    <w:link w:val="FuzeileZeichen"/>
    <w:uiPriority w:val="99"/>
    <w:semiHidden/>
    <w:unhideWhenUsed/>
    <w:rsid w:val="00497BC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497BCC"/>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4.4_UM_Zahlenketten_AB5</dc:title>
  <dc:subject/>
  <dc:creator>PIKAS</dc:creator>
  <cp:keywords/>
  <dc:description/>
  <cp:lastModifiedBy>m</cp:lastModifiedBy>
  <cp:revision>2</cp:revision>
  <dcterms:created xsi:type="dcterms:W3CDTF">2017-05-01T23:01:00Z</dcterms:created>
  <dcterms:modified xsi:type="dcterms:W3CDTF">2019-01-09T16:45:00Z</dcterms:modified>
  <cp:category/>
</cp:coreProperties>
</file>