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F608E" w:rsidRDefault="00AF608E" w:rsidP="00AF608E">
      <w:pPr>
        <w:tabs>
          <w:tab w:val="left" w:pos="561"/>
          <w:tab w:val="right" w:pos="7854"/>
        </w:tabs>
        <w:spacing w:before="240" w:after="120" w:line="240" w:lineRule="auto"/>
        <w:jc w:val="center"/>
        <w:rPr>
          <w:rFonts w:ascii="Comic Sans MS" w:hAnsi="Comic Sans MS"/>
          <w:b/>
          <w:sz w:val="32"/>
        </w:rPr>
      </w:pPr>
      <w:r>
        <w:rPr>
          <w:rFonts w:ascii="Comic Sans MS" w:hAnsi="Comic Sans MS"/>
          <w:b/>
          <w:noProof/>
          <w:sz w:val="28"/>
          <w:lang w:eastAsia="de-DE"/>
        </w:rPr>
        <w:drawing>
          <wp:anchor distT="0" distB="0" distL="114300" distR="114300" simplePos="0" relativeHeight="251715584" behindDoc="0" locked="0" layoutInCell="1" allowOverlap="1">
            <wp:simplePos x="0" y="0"/>
            <wp:positionH relativeFrom="column">
              <wp:posOffset>5764530</wp:posOffset>
            </wp:positionH>
            <wp:positionV relativeFrom="paragraph">
              <wp:posOffset>393065</wp:posOffset>
            </wp:positionV>
            <wp:extent cx="612775" cy="673100"/>
            <wp:effectExtent l="0" t="0" r="0" b="0"/>
            <wp:wrapNone/>
            <wp:docPr id="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12775" cy="673100"/>
                    </a:xfrm>
                    <a:prstGeom prst="rect">
                      <a:avLst/>
                    </a:prstGeom>
                    <a:noFill/>
                    <a:ln>
                      <a:noFill/>
                    </a:ln>
                  </pic:spPr>
                </pic:pic>
              </a:graphicData>
            </a:graphic>
          </wp:anchor>
        </w:drawing>
      </w:r>
      <w:r>
        <w:rPr>
          <w:rFonts w:ascii="Comic Sans MS" w:hAnsi="Comic Sans MS"/>
          <w:b/>
          <w:sz w:val="32"/>
        </w:rPr>
        <w:t>2</w:t>
      </w:r>
      <w:r w:rsidRPr="00DC1764">
        <w:rPr>
          <w:rFonts w:ascii="Comic Sans MS" w:hAnsi="Comic Sans MS"/>
          <w:b/>
          <w:sz w:val="32"/>
        </w:rPr>
        <w:t xml:space="preserve">. Startzahl </w:t>
      </w:r>
      <w:r>
        <w:rPr>
          <w:rFonts w:ascii="Comic Sans MS" w:hAnsi="Comic Sans MS"/>
          <w:b/>
          <w:sz w:val="32"/>
        </w:rPr>
        <w:t>um 1 erhöhen</w:t>
      </w:r>
    </w:p>
    <w:p w:rsidR="00AF608E" w:rsidRDefault="00FF0F94" w:rsidP="00AF608E">
      <w:pPr>
        <w:tabs>
          <w:tab w:val="left" w:pos="561"/>
          <w:tab w:val="right" w:pos="7854"/>
        </w:tabs>
        <w:rPr>
          <w:rFonts w:ascii="Comic Sans MS" w:hAnsi="Comic Sans MS"/>
          <w:b/>
          <w:sz w:val="28"/>
        </w:rPr>
      </w:pPr>
      <w:r>
        <w:rPr>
          <w:rFonts w:ascii="Comic Sans MS" w:hAnsi="Comic Sans MS"/>
          <w:b/>
          <w:noProof/>
          <w:sz w:val="28"/>
          <w:lang w:eastAsia="de-DE"/>
        </w:rPr>
        <w:pict>
          <v:shapetype id="_x0000_t202" coordsize="21600,21600" o:spt="202" path="m0,0l0,21600,21600,21600,21600,0xe">
            <v:stroke joinstyle="miter"/>
            <v:path gradientshapeok="t" o:connecttype="rect"/>
          </v:shapetype>
          <v:shape id="_x0000_s1456" type="#_x0000_t202" style="position:absolute;margin-left:-9.35pt;margin-top:50.9pt;width:512.05pt;height:53.3pt;z-index:251714560;mso-wrap-edited:f" wrapcoords="-133 0 -133 21499 21733 21499 21733 0 -133 0">
            <v:textbox style="mso-next-textbox:#_x0000_s1456">
              <w:txbxContent>
                <w:p w:rsidR="00F031C9" w:rsidRDefault="00F031C9" w:rsidP="00AF608E">
                  <w:pPr>
                    <w:rPr>
                      <w:rFonts w:ascii="Comic Sans MS" w:hAnsi="Comic Sans MS"/>
                    </w:rPr>
                  </w:pPr>
                  <w:r>
                    <w:rPr>
                      <w:rFonts w:ascii="Comic Sans MS" w:hAnsi="Comic Sans MS"/>
                    </w:rPr>
                    <w:t>Vermute zuerst:</w:t>
                  </w:r>
                </w:p>
              </w:txbxContent>
            </v:textbox>
            <w10:wrap type="through"/>
          </v:shape>
        </w:pict>
      </w:r>
      <w:r w:rsidR="00AF608E">
        <w:rPr>
          <w:rFonts w:ascii="Comic Sans MS" w:hAnsi="Comic Sans MS"/>
          <w:b/>
          <w:noProof/>
          <w:sz w:val="28"/>
          <w:lang w:eastAsia="de-DE"/>
        </w:rPr>
        <w:t>1. Was passiert, wenn wir die 2</w:t>
      </w:r>
      <w:r w:rsidR="00AF608E" w:rsidRPr="005055C7">
        <w:rPr>
          <w:rFonts w:ascii="Comic Sans MS" w:hAnsi="Comic Sans MS"/>
          <w:b/>
          <w:noProof/>
          <w:sz w:val="28"/>
          <w:lang w:eastAsia="de-DE"/>
        </w:rPr>
        <w:t>. Startahl um 1 erhöhen?</w:t>
      </w:r>
      <w:r w:rsidR="00AF608E">
        <w:rPr>
          <w:rFonts w:ascii="Comic Sans MS" w:hAnsi="Comic Sans MS"/>
          <w:b/>
          <w:sz w:val="28"/>
        </w:rPr>
        <w:t xml:space="preserve"> </w:t>
      </w:r>
      <w:r w:rsidR="00AF608E">
        <w:rPr>
          <w:rFonts w:ascii="Comic Sans MS" w:hAnsi="Comic Sans MS"/>
          <w:b/>
          <w:sz w:val="28"/>
        </w:rPr>
        <w:br/>
        <w:t>Erhöhe die 2. Startzahl um 1. Wie verändert sich die Zielzahl?</w:t>
      </w:r>
    </w:p>
    <w:p w:rsidR="00AF608E" w:rsidRDefault="00FF0F94" w:rsidP="00AF608E">
      <w:pPr>
        <w:tabs>
          <w:tab w:val="left" w:pos="561"/>
          <w:tab w:val="right" w:pos="7854"/>
        </w:tabs>
        <w:rPr>
          <w:rFonts w:ascii="Comic Sans MS" w:hAnsi="Comic Sans MS"/>
          <w:b/>
          <w:sz w:val="28"/>
        </w:rPr>
      </w:pPr>
      <w:r w:rsidRPr="00FF0F94">
        <w:rPr>
          <w:rFonts w:ascii="Arial" w:hAnsi="Arial"/>
          <w:b/>
          <w:noProof/>
          <w:lang w:eastAsia="de-DE"/>
        </w:rPr>
        <w:pict>
          <v:group id="_x0000_s1545" style="position:absolute;margin-left:252pt;margin-top:2.35pt;width:256.8pt;height:258.2pt;z-index:251730944"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546" style="position:absolute;mso-wrap-edited:f" from="1836,5017" to="5340,5018" wrapcoords="-92 -2147483648 0 -2147483648 10892 -2147483648 10892 -2147483648 21507 -2147483648 21784 -2147483648 -92 -2147483648"/>
            <v:oval id="_x0000_s1547" style="position:absolute;left:2874;top:4657;width:779;height:722;mso-wrap-edited:f" wrapcoords="9969 -450 6230 0 -415 4050 -415 15300 4153 20700 6646 21150 14538 21150 17030 20700 21600 15300 22015 10350 21600 4500 14953 0 11630 -450 9969 -450"/>
            <v:oval id="_x0000_s1548" style="position:absolute;left:3783;top:4657;width:778;height:722;mso-wrap-edited:f" wrapcoords="9969 -450 6230 0 -415 4050 -415 15300 4153 20700 6646 21150 14538 21150 17030 20700 21600 15300 22015 10350 21600 4500 14953 0 11630 -450 9969 -450"/>
            <v:oval id="_x0000_s1549" style="position:absolute;left:1966;top:4657;width:778;height:722;mso-wrap-edited:f" wrapcoords="9969 -450 6230 0 -415 4050 -415 15300 4153 20700 6646 21150 14538 21150 17030 20700 21600 15300 22015 10350 21600 4500 14953 0 11630 -450 9969 -450">
              <v:textbox style="mso-next-textbox:#_x0000_s1549">
                <w:txbxContent>
                  <w:p w:rsidR="00F031C9" w:rsidRPr="005C39AC" w:rsidRDefault="00F031C9" w:rsidP="005C39AC">
                    <w:pPr>
                      <w:rPr>
                        <w:rFonts w:ascii="Comic Sans MS" w:hAnsi="Comic Sans MS"/>
                        <w:b/>
                        <w:sz w:val="32"/>
                      </w:rPr>
                    </w:pPr>
                  </w:p>
                </w:txbxContent>
              </v:textbox>
            </v:oval>
            <v:oval id="_x0000_s1550" style="position:absolute;left:4691;top:4657;width:779;height:722;mso-wrap-edited:f" wrapcoords="9969 -450 6230 0 -415 4050 -415 15300 4153 20700 6646 21150 14538 21150 17030 20700 21600 15300 22015 10350 21600 4500 14953 0 11630 -450 9969 -450"/>
            <v:oval id="_x0000_s1551" style="position:absolute;left:1057;top:4657;width:779;height:722;mso-wrap-edited:f" wrapcoords="9969 -450 6230 0 -415 4050 -415 15300 4153 20700 6646 21150 14538 21150 17030 20700 21600 15300 22015 10350 21600 4500 14953 0 11630 -450 9969 -450">
              <v:textbox style="mso-next-textbox:#_x0000_s1551">
                <w:txbxContent>
                  <w:p w:rsidR="00F031C9" w:rsidRPr="005C39AC" w:rsidRDefault="00F031C9" w:rsidP="005C39AC">
                    <w:pPr>
                      <w:rPr>
                        <w:rFonts w:ascii="Comic Sans MS" w:hAnsi="Comic Sans MS"/>
                        <w:sz w:val="32"/>
                      </w:rPr>
                    </w:pPr>
                  </w:p>
                </w:txbxContent>
              </v:textbox>
            </v:oval>
            <v:line id="_x0000_s1552" style="position:absolute;mso-wrap-edited:f" from="1836,5891" to="5210,5892" wrapcoords="-96 -2147483648 0 -2147483648 10848 -2147483648 10848 -2147483648 21504 -2147483648 21792 -2147483648 -96 -2147483648"/>
            <v:oval id="_x0000_s1553" style="position:absolute;left:2874;top:5531;width:779;height:722;mso-wrap-edited:f" wrapcoords="9969 -450 6230 0 -415 4050 -415 15300 4153 20700 6646 21150 14538 21150 17030 20700 21600 15300 22015 10350 21600 4500 14953 0 11630 -450 9969 -450"/>
            <v:oval id="_x0000_s1554" style="position:absolute;left:3783;top:5531;width:778;height:722;mso-wrap-edited:f" wrapcoords="9969 -450 6230 0 -415 4050 -415 15300 4153 20700 6646 21150 14538 21150 17030 20700 21600 15300 22015 10350 21600 4500 14953 0 11630 -450 9969 -450"/>
            <v:oval id="_x0000_s1555" style="position:absolute;left:1966;top:5531;width:778;height:722;mso-wrap-edited:f" wrapcoords="9969 -450 6230 0 -415 4050 -415 15300 4153 20700 6646 21150 14538 21150 17030 20700 21600 15300 22015 10350 21600 4500 14953 0 11630 -450 9969 -450">
              <v:textbox style="mso-next-textbox:#_x0000_s1555">
                <w:txbxContent>
                  <w:p w:rsidR="00F031C9" w:rsidRPr="005C39AC" w:rsidRDefault="00F031C9" w:rsidP="005C39AC">
                    <w:pPr>
                      <w:rPr>
                        <w:rFonts w:ascii="Comic Sans MS" w:hAnsi="Comic Sans MS"/>
                        <w:b/>
                        <w:sz w:val="32"/>
                      </w:rPr>
                    </w:pPr>
                  </w:p>
                </w:txbxContent>
              </v:textbox>
            </v:oval>
            <v:oval id="_x0000_s1556" style="position:absolute;left:4691;top:5531;width:779;height:722;mso-wrap-edited:f" wrapcoords="9969 -450 6230 0 -415 4050 -415 15300 4153 20700 6646 21150 14538 21150 17030 20700 21600 15300 22015 10350 21600 4500 14953 0 11630 -450 9969 -450"/>
            <v:oval id="_x0000_s1557" style="position:absolute;left:1057;top:5531;width:779;height:722;mso-wrap-edited:f" wrapcoords="9969 -450 6230 0 -415 4050 -415 15300 4153 20700 6646 21150 14538 21150 17030 20700 21600 15300 22015 10350 21600 4500 14953 0 11630 -450 9969 -450">
              <v:textbox style="mso-next-textbox:#_x0000_s1557">
                <w:txbxContent>
                  <w:p w:rsidR="00F031C9" w:rsidRPr="005C39AC" w:rsidRDefault="00F031C9" w:rsidP="005C39AC">
                    <w:pPr>
                      <w:rPr>
                        <w:rFonts w:ascii="Comic Sans MS" w:hAnsi="Comic Sans MS"/>
                        <w:sz w:val="32"/>
                      </w:rPr>
                    </w:pPr>
                  </w:p>
                </w:txbxContent>
              </v:textbox>
            </v:oval>
            <v:line id="_x0000_s1558"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v:stroke endarrow="block"/>
            </v:line>
            <v:group id="_x0000_s1559"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560"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561" style="position:absolute" from="2685,6477" to="7545,6478"/>
                <v:oval id="_x0000_s1562" style="position:absolute;left:4125;top:5938;width:1080;height:1080"/>
                <v:oval id="_x0000_s1563" style="position:absolute;left:5385;top:5938;width:1080;height:1080"/>
                <v:oval id="_x0000_s1564" style="position:absolute;left:2865;top:5938;width:1080;height:1080"/>
                <v:oval id="_x0000_s1565" style="position:absolute;left:6645;top:5938;width:1080;height:1080"/>
                <v:oval id="_x0000_s1566" style="position:absolute;left:1605;top:5938;width:1080;height:1080"/>
                <v:line id="_x0000_s1567" style="position:absolute" from="2685,7737" to="7365,7738"/>
                <v:oval id="_x0000_s1568" style="position:absolute;left:4125;top:7198;width:1080;height:1080"/>
                <v:oval id="_x0000_s1569" style="position:absolute;left:5385;top:7198;width:1080;height:1080"/>
                <v:oval id="_x0000_s1570" style="position:absolute;left:2865;top:7198;width:1080;height:1080"/>
                <v:oval id="_x0000_s1571" style="position:absolute;left:6645;top:7198;width:1080;height:1080"/>
                <v:oval id="_x0000_s1572" style="position:absolute;left:1605;top:7198;width:1080;height:1080"/>
              </v:group>
              <v:group id="_x0000_s1573" style="position:absolute;left:1804;top:5147;width:530;height:630" coordorigin="803,2447" coordsize="530,630" wrapcoords="20365 0 20365 8228 17897 11314 19748 16457 23451 16457 25920 11314 22834 8228 22834 0 20365 0">
                <v:line id="_x0000_s1574" style="position:absolute" from="1333,2447" to="1333,2920">
                  <v:stroke endarrow="block"/>
                </v:line>
                <v:shape id="_x0000_s1575" type="#_x0000_t202" style="position:absolute;left:803;top:2447;width:530;height:630" stroked="f">
                  <v:fill opacity="0"/>
                  <v:textbox style="mso-next-textbox:#_x0000_s1575">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+1</w:t>
                        </w:r>
                      </w:p>
                    </w:txbxContent>
                  </v:textbox>
                </v:shape>
              </v:group>
              <v:line id="_x0000_s1576" style="position:absolute;mso-wrap-edited:f" from="5406,5166" to="5406,5635" wrapcoords="-2147483648 0 -2147483648 11148 -2147483648 13935 -2147483648 15329 -2147483648 20903 -2147483648 20903 -2147483648 14632 -2147483648 11148 -2147483648 0 -2147483648 0">
                <v:stroke endarrow="block"/>
              </v:line>
              <v:shape id="_x0000_s1577" type="#_x0000_t202" style="position:absolute;left:5459;top:5308;width:816;height:626;mso-wrap-edited:f" wrapcoords="0 0 21600 0 21600 21600 0 21600 0 0" stroked="f">
                <v:fill opacity="0"/>
                <v:textbox style="mso-next-textbox:#_x0000_s1577">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578"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579" style="position:absolute;left:1179;top:4566;width:4413;height:1564" coordorigin="1605,5938" coordsize="6120,2340">
                <v:line id="_x0000_s1580" style="position:absolute" from="2685,6477" to="7545,6478"/>
                <v:oval id="_x0000_s1581" style="position:absolute;left:4125;top:5938;width:1080;height:1080"/>
                <v:oval id="_x0000_s1582" style="position:absolute;left:5385;top:5938;width:1080;height:1080"/>
                <v:oval id="_x0000_s1583" style="position:absolute;left:2865;top:5938;width:1080;height:1080"/>
                <v:oval id="_x0000_s1584" style="position:absolute;left:6645;top:5938;width:1080;height:1080"/>
                <v:oval id="_x0000_s1585" style="position:absolute;left:1605;top:5938;width:1080;height:1080"/>
                <v:line id="_x0000_s1586" style="position:absolute" from="2685,7737" to="7365,7738"/>
                <v:oval id="_x0000_s1587" style="position:absolute;left:4125;top:7198;width:1080;height:1080"/>
                <v:oval id="_x0000_s1588" style="position:absolute;left:5385;top:7198;width:1080;height:1080"/>
                <v:oval id="_x0000_s1589" style="position:absolute;left:2865;top:7198;width:1080;height:1080"/>
                <v:oval id="_x0000_s1590" style="position:absolute;left:6645;top:7198;width:1080;height:1080"/>
                <v:oval id="_x0000_s1591" style="position:absolute;left:1605;top:7198;width:1080;height:1080"/>
              </v:group>
              <v:group id="_x0000_s1592" style="position:absolute;left:1804;top:5147;width:530;height:630" coordorigin="803,2447" coordsize="530,630">
                <v:line id="_x0000_s1593" style="position:absolute" from="1333,2447" to="1333,2920">
                  <v:stroke endarrow="block"/>
                </v:line>
                <v:shape id="_x0000_s1594" type="#_x0000_t202" style="position:absolute;left:803;top:2447;width:530;height:630" stroked="f">
                  <v:fill opacity="0"/>
                  <v:textbox style="mso-next-textbox:#_x0000_s1594">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+1</w:t>
                        </w:r>
                      </w:p>
                    </w:txbxContent>
                  </v:textbox>
                </v:shape>
              </v:group>
              <v:line id="_x0000_s1595" style="position:absolute" from="5406,5166" to="5406,5635">
                <v:stroke endarrow="block"/>
              </v:line>
              <v:shape id="_x0000_s1596" type="#_x0000_t202" style="position:absolute;left:5459;top:5308;width:816;height:626" stroked="f">
                <v:fill opacity="0"/>
                <v:textbox style="mso-next-textbox:#_x0000_s1596">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group>
            <v:line id="_x0000_s1597"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v:stroke endarrow="block"/>
            </v:line>
            <v:shape id="_x0000_s1598" type="#_x0000_t202" style="position:absolute;left:5377;top:7897;width:816;height:626;mso-wrap-edited:f;mso-position-horizontal:absolute;mso-position-vertical:absolute" wrapcoords="0 0 21600 0 21600 21600 0 21600 0 0" stroked="f">
              <v:fill opacity="0"/>
              <v:textbox style="mso-next-textbox:#_x0000_s1598">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group id="_x0000_s1599" style="position:absolute;left:1653;top:5049;width:530;height:630" coordorigin="803,2447" coordsize="530,630" wrapcoords="20365 0 20365 8228 17897 11314 19748 16457 23451 16457 25920 11314 22834 8228 22834 0 20365 0">
              <v:line id="_x0000_s1600" style="position:absolute" from="1333,2447" to="1333,2920">
                <v:stroke endarrow="block"/>
              </v:line>
              <v:shape id="_x0000_s1601" type="#_x0000_t202" style="position:absolute;left:803;top:2447;width:530;height:630" stroked="f">
                <v:fill opacity="0"/>
                <v:textbox style="mso-next-textbox:#_x0000_s1601">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+1</w:t>
                      </w:r>
                    </w:p>
                  </w:txbxContent>
                </v:textbox>
              </v:shape>
            </v:group>
            <v:line id="_x0000_s1602" style="position:absolute;mso-wrap-edited:f;mso-position-horizontal:absolute;mso-position-vertical:absolute" from="2137,6129" to="2137,6670" wrapcoords="-2147483648 0 -2147483648 9600 -2147483648 15600 -2147483648 21600 -2147483648 21600 -2147483648 15600 -2147483648 9600 -2147483648 0 -2147483648 0">
              <v:stroke endarrow="block"/>
            </v:line>
            <v:shape id="_x0000_s1603" type="#_x0000_t202" style="position:absolute;left:1777;top:6129;width:632;height:720;mso-wrap-edited:f;mso-position-horizontal:absolute;mso-position-vertical:absolute" wrapcoords="0 0 21600 0 21600 21600 0 21600 0 0" stroked="f">
              <v:fill opacity="0"/>
              <v:textbox style="mso-next-textbox:#_x0000_s1603">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+1</w:t>
                    </w:r>
                  </w:p>
                </w:txbxContent>
              </v:textbox>
            </v:shape>
            <v:group id="_x0000_s1604" style="position:absolute;left:1607;top:7987;width:530;height:630" coordorigin="803,2447" coordsize="530,630" wrapcoords="20365 0 20365 8228 17897 11314 19748 16457 23451 16457 25920 11314 22834 8228 22834 0 20365 0">
              <v:line id="_x0000_s1605" style="position:absolute" from="1333,2447" to="1333,2920">
                <v:stroke endarrow="block"/>
              </v:line>
              <v:shape id="_x0000_s1606" type="#_x0000_t202" style="position:absolute;left:803;top:2447;width:530;height:630" stroked="f">
                <v:fill opacity="0"/>
                <v:textbox style="mso-next-textbox:#_x0000_s1606">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+1</w:t>
                      </w:r>
                    </w:p>
                  </w:txbxContent>
                </v:textbox>
              </v:shape>
            </v:group>
            <v:shape id="_x0000_s1607" type="#_x0000_t202" style="position:absolute;left:5377;top:6097;width:816;height:626;mso-wrap-edited:f;mso-position-horizontal:absolute;mso-position-vertical:absolute" wrapcoords="0 0 21600 0 21600 21600 0 21600 0 0" stroked="f">
              <v:fill opacity="0"/>
              <v:textbox style="mso-next-textbox:#_x0000_s1607">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shape id="_x0000_s1608" type="#_x0000_t202" style="position:absolute;left:5347;top:5377;width:816;height:626;mso-wrap-edited:f;mso-position-horizontal:absolute;mso-position-vertical:absolute" wrapcoords="0 0 21600 0 21600 21600 0 21600 0 0" stroked="f">
              <v:fill opacity="0"/>
              <v:textbox style="mso-next-textbox:#_x0000_s1608">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line id="_x0000_s1609"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r>
        <w:rPr>
          <w:rFonts w:ascii="Comic Sans MS" w:hAnsi="Comic Sans MS"/>
          <w:b/>
          <w:noProof/>
          <w:sz w:val="28"/>
          <w:lang w:eastAsia="de-DE"/>
        </w:rPr>
        <w:pict>
          <v:group id="_x0000_s1544" style="position:absolute;margin-left:-18pt;margin-top:-.75pt;width:256.8pt;height:258.2pt;z-index:251729920"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035" style="position:absolute;mso-wrap-edited:f" from="1836,5017" to="5340,5018" wrapcoords="-92 -2147483648 0 -2147483648 10892 -2147483648 10892 -2147483648 21507 -2147483648 21784 -2147483648 -92 -2147483648" o:regroupid="5"/>
            <v:oval id="_x0000_s1036" style="position:absolute;left:2874;top:4657;width:779;height:722;mso-wrap-edited:f" wrapcoords="9969 -450 6230 0 -415 4050 -415 15300 4153 20700 6646 21150 14538 21150 17030 20700 21600 15300 22015 10350 21600 4500 14953 0 11630 -450 9969 -450" o:regroupid="5"/>
            <v:oval id="_x0000_s1037" style="position:absolute;left:3783;top:4657;width:778;height:722;mso-wrap-edited:f" wrapcoords="9969 -450 6230 0 -415 4050 -415 15300 4153 20700 6646 21150 14538 21150 17030 20700 21600 15300 22015 10350 21600 4500 14953 0 11630 -450 9969 -450" o:regroupid="5"/>
            <v:oval id="_x0000_s1038" style="position:absolute;left:1966;top:4657;width:778;height:722;mso-wrap-edited:f" wrapcoords="9969 -450 6230 0 -415 4050 -415 15300 4153 20700 6646 21150 14538 21150 17030 20700 21600 15300 22015 10350 21600 4500 14953 0 11630 -450 9969 -450" o:regroupid="5">
              <v:textbox style="mso-next-textbox:#_x0000_s1038">
                <w:txbxContent>
                  <w:p w:rsidR="00F031C9" w:rsidRPr="005C39AC" w:rsidRDefault="00F031C9">
                    <w:pPr>
                      <w:rPr>
                        <w:rFonts w:ascii="Comic Sans MS" w:hAnsi="Comic Sans MS"/>
                        <w:b/>
                        <w:sz w:val="32"/>
                      </w:rPr>
                    </w:pPr>
                    <w:r w:rsidRPr="005C39AC">
                      <w:rPr>
                        <w:rFonts w:ascii="Comic Sans MS" w:hAnsi="Comic Sans MS"/>
                        <w:b/>
                        <w:sz w:val="32"/>
                      </w:rPr>
                      <w:t>5</w:t>
                    </w:r>
                  </w:p>
                </w:txbxContent>
              </v:textbox>
            </v:oval>
            <v:oval id="_x0000_s1039" style="position:absolute;left:4691;top:4657;width:779;height:722;mso-wrap-edited:f" wrapcoords="9969 -450 6230 0 -415 4050 -415 15300 4153 20700 6646 21150 14538 21150 17030 20700 21600 15300 22015 10350 21600 4500 14953 0 11630 -450 9969 -450" o:regroupid="5"/>
            <v:oval id="_x0000_s1040" style="position:absolute;left:1057;top:4657;width:779;height:722;mso-wrap-edited:f" wrapcoords="9969 -450 6230 0 -415 4050 -415 15300 4153 20700 6646 21150 14538 21150 17030 20700 21600 15300 22015 10350 21600 4500 14953 0 11630 -450 9969 -450" o:regroupid="5">
              <v:textbox style="mso-next-textbox:#_x0000_s1040">
                <w:txbxContent>
                  <w:p w:rsidR="00F031C9" w:rsidRPr="005C39AC" w:rsidRDefault="00F031C9">
                    <w:pPr>
                      <w:rPr>
                        <w:rFonts w:ascii="Comic Sans MS" w:hAnsi="Comic Sans MS"/>
                        <w:sz w:val="32"/>
                      </w:rPr>
                    </w:pPr>
                    <w:r w:rsidRPr="005C39AC">
                      <w:rPr>
                        <w:rFonts w:ascii="Comic Sans MS" w:hAnsi="Comic Sans MS"/>
                        <w:sz w:val="32"/>
                      </w:rPr>
                      <w:t>2</w:t>
                    </w:r>
                  </w:p>
                </w:txbxContent>
              </v:textbox>
            </v:oval>
            <v:line id="_x0000_s1041" style="position:absolute;mso-wrap-edited:f" from="1836,5891" to="5210,5892" wrapcoords="-96 -2147483648 0 -2147483648 10848 -2147483648 10848 -2147483648 21504 -2147483648 21792 -2147483648 -96 -2147483648" o:regroupid="5"/>
            <v:oval id="_x0000_s1042" style="position:absolute;left:2874;top:5531;width:779;height:722;mso-wrap-edited:f" wrapcoords="9969 -450 6230 0 -415 4050 -415 15300 4153 20700 6646 21150 14538 21150 17030 20700 21600 15300 22015 10350 21600 4500 14953 0 11630 -450 9969 -450" o:regroupid="5"/>
            <v:oval id="_x0000_s1043" style="position:absolute;left:3783;top:5531;width:778;height:722;mso-wrap-edited:f" wrapcoords="9969 -450 6230 0 -415 4050 -415 15300 4153 20700 6646 21150 14538 21150 17030 20700 21600 15300 22015 10350 21600 4500 14953 0 11630 -450 9969 -450" o:regroupid="5"/>
            <v:oval id="_x0000_s1044" style="position:absolute;left:1966;top:5531;width:778;height:722;mso-wrap-edited:f" wrapcoords="9969 -450 6230 0 -415 4050 -415 15300 4153 20700 6646 21150 14538 21150 17030 20700 21600 15300 22015 10350 21600 4500 14953 0 11630 -450 9969 -450" o:regroupid="5">
              <v:textbox style="mso-next-textbox:#_x0000_s1044">
                <w:txbxContent>
                  <w:p w:rsidR="00F031C9" w:rsidRPr="005C39AC" w:rsidRDefault="00F031C9">
                    <w:pPr>
                      <w:rPr>
                        <w:rFonts w:ascii="Comic Sans MS" w:hAnsi="Comic Sans MS"/>
                        <w:b/>
                        <w:sz w:val="32"/>
                      </w:rPr>
                    </w:pPr>
                    <w:r w:rsidRPr="005C39AC">
                      <w:rPr>
                        <w:rFonts w:ascii="Comic Sans MS" w:hAnsi="Comic Sans MS"/>
                        <w:b/>
                        <w:sz w:val="32"/>
                      </w:rPr>
                      <w:t>6</w:t>
                    </w:r>
                  </w:p>
                </w:txbxContent>
              </v:textbox>
            </v:oval>
            <v:oval id="_x0000_s1045" style="position:absolute;left:4691;top:5531;width:779;height:722;mso-wrap-edited:f" wrapcoords="9969 -450 6230 0 -415 4050 -415 15300 4153 20700 6646 21150 14538 21150 17030 20700 21600 15300 22015 10350 21600 4500 14953 0 11630 -450 9969 -450" o:regroupid="5"/>
            <v:oval id="_x0000_s1046" style="position:absolute;left:1057;top:5531;width:779;height:722;mso-wrap-edited:f" wrapcoords="9969 -450 6230 0 -415 4050 -415 15300 4153 20700 6646 21150 14538 21150 17030 20700 21600 15300 22015 10350 21600 4500 14953 0 11630 -450 9969 -450" o:regroupid="5">
              <v:textbox style="mso-next-textbox:#_x0000_s1046">
                <w:txbxContent>
                  <w:p w:rsidR="00F031C9" w:rsidRPr="005C39AC" w:rsidRDefault="00F031C9">
                    <w:pPr>
                      <w:rPr>
                        <w:rFonts w:ascii="Comic Sans MS" w:hAnsi="Comic Sans MS"/>
                        <w:sz w:val="32"/>
                      </w:rPr>
                    </w:pPr>
                    <w:r w:rsidRPr="005C39AC">
                      <w:rPr>
                        <w:rFonts w:ascii="Comic Sans MS" w:hAnsi="Comic Sans MS"/>
                        <w:sz w:val="32"/>
                      </w:rPr>
                      <w:t>2</w:t>
                    </w:r>
                  </w:p>
                </w:txbxContent>
              </v:textbox>
            </v:oval>
            <v:line id="_x0000_s1050"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o:regroupid="4">
              <v:stroke endarrow="block"/>
            </v:line>
            <v:group id="_x0000_s1094"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o:regroupid="4">
              <v:group id="_x0000_s1095"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096" style="position:absolute" from="2685,6477" to="7545,6478"/>
                <v:oval id="_x0000_s1097" style="position:absolute;left:4125;top:5938;width:1080;height:1080"/>
                <v:oval id="_x0000_s1098" style="position:absolute;left:5385;top:5938;width:1080;height:1080"/>
                <v:oval id="_x0000_s1099" style="position:absolute;left:2865;top:5938;width:1080;height:1080"/>
                <v:oval id="_x0000_s1100" style="position:absolute;left:6645;top:5938;width:1080;height:1080"/>
                <v:oval id="_x0000_s1101" style="position:absolute;left:1605;top:5938;width:1080;height:1080"/>
                <v:line id="_x0000_s1102" style="position:absolute" from="2685,7737" to="7365,7738"/>
                <v:oval id="_x0000_s1103" style="position:absolute;left:4125;top:7198;width:1080;height:1080"/>
                <v:oval id="_x0000_s1104" style="position:absolute;left:5385;top:7198;width:1080;height:1080"/>
                <v:oval id="_x0000_s1105" style="position:absolute;left:2865;top:7198;width:1080;height:1080"/>
                <v:oval id="_x0000_s1106" style="position:absolute;left:6645;top:7198;width:1080;height:1080"/>
                <v:oval id="_x0000_s1107" style="position:absolute;left:1605;top:7198;width:1080;height:1080"/>
              </v:group>
              <v:group id="_x0000_s1108" style="position:absolute;left:1804;top:5147;width:530;height:630" coordorigin="803,2447" coordsize="530,630" wrapcoords="20365 0 20365 8228 17897 11314 19748 16457 23451 16457 25920 11314 22834 8228 22834 0 20365 0">
                <v:line id="_x0000_s1109" style="position:absolute" from="1333,2447" to="1333,2920">
                  <v:stroke endarrow="block"/>
                </v:line>
                <v:shape id="_x0000_s1110" type="#_x0000_t202" style="position:absolute;left:803;top:2447;width:530;height:630" stroked="f">
                  <v:fill opacity="0"/>
                  <v:textbox style="mso-next-textbox:#_x0000_s1110">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+1</w:t>
                        </w:r>
                      </w:p>
                    </w:txbxContent>
                  </v:textbox>
                </v:shape>
              </v:group>
              <v:line id="_x0000_s1111" style="position:absolute;mso-wrap-edited:f" from="5406,5166" to="5406,5635" wrapcoords="-2147483648 0 -2147483648 11148 -2147483648 13935 -2147483648 15329 -2147483648 20903 -2147483648 20903 -2147483648 14632 -2147483648 11148 -2147483648 0 -2147483648 0">
                <v:stroke endarrow="block"/>
              </v:line>
              <v:shape id="_x0000_s1112" type="#_x0000_t202" style="position:absolute;left:5459;top:5308;width:816;height:626;mso-wrap-edited:f" wrapcoords="0 0 21600 0 21600 21600 0 21600 0 0" stroked="f">
                <v:fill opacity="0"/>
                <v:textbox style="mso-next-textbox:#_x0000_s1112">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113"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o:regroupid="4">
              <v:group id="_x0000_s1114" style="position:absolute;left:1179;top:4566;width:4413;height:1564" coordorigin="1605,5938" coordsize="6120,2340">
                <v:line id="_x0000_s1115" style="position:absolute" from="2685,6477" to="7545,6478"/>
                <v:oval id="_x0000_s1116" style="position:absolute;left:4125;top:5938;width:1080;height:1080"/>
                <v:oval id="_x0000_s1117" style="position:absolute;left:5385;top:5938;width:1080;height:1080"/>
                <v:oval id="_x0000_s1118" style="position:absolute;left:2865;top:5938;width:1080;height:1080"/>
                <v:oval id="_x0000_s1119" style="position:absolute;left:6645;top:5938;width:1080;height:1080"/>
                <v:oval id="_x0000_s1120" style="position:absolute;left:1605;top:5938;width:1080;height:1080"/>
                <v:line id="_x0000_s1121" style="position:absolute" from="2685,7737" to="7365,7738"/>
                <v:oval id="_x0000_s1122" style="position:absolute;left:4125;top:7198;width:1080;height:1080"/>
                <v:oval id="_x0000_s1123" style="position:absolute;left:5385;top:7198;width:1080;height:1080"/>
                <v:oval id="_x0000_s1124" style="position:absolute;left:2865;top:7198;width:1080;height:1080"/>
                <v:oval id="_x0000_s1125" style="position:absolute;left:6645;top:7198;width:1080;height:1080"/>
                <v:oval id="_x0000_s1126" style="position:absolute;left:1605;top:7198;width:1080;height:1080"/>
              </v:group>
              <v:group id="_x0000_s1127" style="position:absolute;left:1804;top:5147;width:530;height:630" coordorigin="803,2447" coordsize="530,630">
                <v:line id="_x0000_s1128" style="position:absolute" from="1333,2447" to="1333,2920">
                  <v:stroke endarrow="block"/>
                </v:line>
                <v:shape id="_x0000_s1129" type="#_x0000_t202" style="position:absolute;left:803;top:2447;width:530;height:630" stroked="f">
                  <v:fill opacity="0"/>
                  <v:textbox style="mso-next-textbox:#_x0000_s1129">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+1</w:t>
                        </w:r>
                      </w:p>
                    </w:txbxContent>
                  </v:textbox>
                </v:shape>
              </v:group>
              <v:line id="_x0000_s1130" style="position:absolute" from="5406,5166" to="5406,5635">
                <v:stroke endarrow="block"/>
              </v:line>
              <v:shape id="_x0000_s1131" type="#_x0000_t202" style="position:absolute;left:5459;top:5308;width:816;height:626" stroked="f">
                <v:fill opacity="0"/>
                <v:textbox style="mso-next-textbox:#_x0000_s1131">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___</w:t>
                      </w:r>
                    </w:p>
                  </w:txbxContent>
                </v:textbox>
              </v:shape>
            </v:group>
            <v:line id="_x0000_s1457"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o:regroupid="4">
              <v:stroke endarrow="block"/>
            </v:line>
            <v:shape id="_x0000_s1460" type="#_x0000_t202" style="position:absolute;left:5377;top:7897;width:816;height:626;mso-wrap-edited:f;mso-position-horizontal:absolute;mso-position-vertical:absolute" wrapcoords="0 0 21600 0 21600 21600 0 21600 0 0" o:regroupid="4" stroked="f">
              <v:fill opacity="0"/>
              <v:textbox style="mso-next-textbox:#_x0000_s1460">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___</w:t>
                    </w:r>
                  </w:p>
                </w:txbxContent>
              </v:textbox>
            </v:shape>
            <v:group id="_x0000_s1461" style="position:absolute;left:1653;top:5049;width:530;height:630" coordorigin="803,2447" coordsize="530,630" wrapcoords="20365 0 20365 8228 17897 11314 19748 16457 23451 16457 25920 11314 22834 8228 22834 0 20365 0" o:regroupid="4">
              <v:line id="_x0000_s1462" style="position:absolute" from="1333,2447" to="1333,2920">
                <v:stroke endarrow="block"/>
              </v:line>
              <v:shape id="_x0000_s1463" type="#_x0000_t202" style="position:absolute;left:803;top:2447;width:530;height:630" stroked="f">
                <v:fill opacity="0"/>
                <v:textbox style="mso-next-textbox:#_x0000_s1463">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+1</w:t>
                      </w:r>
                    </w:p>
                  </w:txbxContent>
                </v:textbox>
              </v:shape>
            </v:group>
            <v:line id="_x0000_s1465" style="position:absolute;mso-wrap-edited:f;mso-position-horizontal:absolute;mso-position-vertical:absolute" from="2137,6129" to="2137,6670" wrapcoords="-2147483648 0 -2147483648 9600 -2147483648 15600 -2147483648 21600 -2147483648 21600 -2147483648 15600 -2147483648 9600 -2147483648 0 -2147483648 0" o:regroupid="4">
              <v:stroke endarrow="block"/>
            </v:line>
            <v:shape id="_x0000_s1466" type="#_x0000_t202" style="position:absolute;left:1777;top:6129;width:632;height:720;mso-wrap-edited:f;mso-position-horizontal:absolute;mso-position-vertical:absolute" wrapcoords="0 0 21600 0 21600 21600 0 21600 0 0" o:regroupid="4" stroked="f">
              <v:fill opacity="0"/>
              <v:textbox style="mso-next-textbox:#_x0000_s1466">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+1</w:t>
                    </w:r>
                  </w:p>
                </w:txbxContent>
              </v:textbox>
            </v:shape>
            <v:group id="_x0000_s1047" style="position:absolute;left:1607;top:7987;width:530;height:630" coordorigin="803,2447" coordsize="530,630" wrapcoords="20365 0 20365 8228 17897 11314 19748 16457 23451 16457 25920 11314 22834 8228 22834 0 20365 0" o:regroupid="4">
              <v:line id="_x0000_s1048" style="position:absolute" from="1333,2447" to="1333,2920">
                <v:stroke endarrow="block"/>
              </v:line>
              <v:shape id="_x0000_s1049" type="#_x0000_t202" style="position:absolute;left:803;top:2447;width:530;height:630" stroked="f">
                <v:fill opacity="0"/>
                <v:textbox style="mso-next-textbox:#_x0000_s1049">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+1</w:t>
                      </w:r>
                    </w:p>
                  </w:txbxContent>
                </v:textbox>
              </v:shape>
            </v:group>
            <v:shape id="_x0000_s1541" type="#_x0000_t202" style="position:absolute;left:5377;top:6097;width:816;height:626;mso-wrap-edited:f;mso-position-horizontal:absolute;mso-position-vertical:absolute" wrapcoords="0 0 21600 0 21600 21600 0 21600 0 0" stroked="f">
              <v:fill opacity="0"/>
              <v:textbox style="mso-next-textbox:#_x0000_s1541">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shape id="_x0000_s1542" type="#_x0000_t202" style="position:absolute;left:5347;top:5377;width:816;height:626;mso-wrap-edited:f;mso-position-horizontal:absolute;mso-position-vertical:absolute" wrapcoords="0 0 21600 0 21600 21600 0 21600 0 0" stroked="f">
              <v:fill opacity="0"/>
              <v:textbox style="mso-next-textbox:#_x0000_s1542">
                <w:txbxContent>
                  <w:p w:rsidR="00F031C9" w:rsidRDefault="00F031C9" w:rsidP="005C39AC">
                    <w:pPr>
                      <w:pStyle w:val="Kopfzeile"/>
                      <w:tabs>
                        <w:tab w:val="clear" w:pos="4536"/>
                        <w:tab w:val="clear" w:pos="9072"/>
                      </w:tabs>
                      <w:rPr>
                        <w:rFonts w:ascii="Comic Sans MS" w:hAnsi="Comic Sans MS"/>
                      </w:rPr>
                    </w:pPr>
                    <w:r>
                      <w:rPr>
                        <w:rFonts w:ascii="Comic Sans MS" w:hAnsi="Comic Sans MS"/>
                      </w:rPr>
                      <w:t>___</w:t>
                    </w:r>
                  </w:p>
                </w:txbxContent>
              </v:textbox>
            </v:shape>
            <v:line id="_x0000_s1543"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r w:rsidRPr="00FF0F94">
        <w:rPr>
          <w:rFonts w:ascii="Arial" w:hAnsi="Arial"/>
          <w:b/>
          <w:noProof/>
          <w:lang w:eastAsia="de-DE"/>
        </w:rPr>
        <w:pict>
          <v:shapetype id="_x0000_t32" coordsize="21600,21600" o:spt="32" o:oned="t" path="m0,0l21600,21600e" filled="f">
            <v:path arrowok="t" fillok="f" o:connecttype="none"/>
            <o:lock v:ext="edit" shapetype="t"/>
          </v:shapetype>
          <v:shape id="_x0000_s1028" type="#_x0000_t32" style="position:absolute;margin-left:26.3pt;margin-top:-14.15pt;width:0;height:288.5pt;z-index:251664384;mso-position-horizontal:absolute;mso-position-vertical:absolute" o:connectortype="straight" strokecolor="black [3213]">
            <v:stroke dashstyle="dashDot"/>
          </v:shape>
        </w:pict>
      </w:r>
    </w:p>
    <w:p w:rsidR="00AF608E" w:rsidRDefault="00AF608E" w:rsidP="00AF608E">
      <w:pPr>
        <w:tabs>
          <w:tab w:val="left" w:pos="561"/>
          <w:tab w:val="right" w:pos="7854"/>
        </w:tabs>
        <w:rPr>
          <w:rFonts w:ascii="Comic Sans MS" w:hAnsi="Comic Sans MS"/>
          <w:b/>
          <w:sz w:val="28"/>
        </w:rPr>
      </w:pPr>
    </w:p>
    <w:p w:rsidR="00AF608E" w:rsidRDefault="00AF608E" w:rsidP="00AF608E">
      <w:pPr>
        <w:tabs>
          <w:tab w:val="left" w:pos="561"/>
          <w:tab w:val="right" w:pos="7854"/>
        </w:tabs>
        <w:rPr>
          <w:rFonts w:ascii="Comic Sans MS" w:hAnsi="Comic Sans MS"/>
          <w:b/>
          <w:sz w:val="28"/>
        </w:rPr>
      </w:pPr>
    </w:p>
    <w:p w:rsidR="00AF608E" w:rsidRDefault="00AF608E" w:rsidP="00AF608E">
      <w:pPr>
        <w:tabs>
          <w:tab w:val="left" w:pos="561"/>
          <w:tab w:val="right" w:pos="7854"/>
        </w:tabs>
        <w:jc w:val="both"/>
        <w:rPr>
          <w:rFonts w:ascii="Arial" w:hAnsi="Arial"/>
          <w:b/>
        </w:rPr>
      </w:pPr>
    </w:p>
    <w:p w:rsidR="00AF608E" w:rsidRDefault="00FF0F94" w:rsidP="00AF608E">
      <w:pPr>
        <w:pStyle w:val="Textkrper"/>
        <w:tabs>
          <w:tab w:val="left" w:pos="561"/>
          <w:tab w:val="right" w:pos="7854"/>
        </w:tabs>
        <w:rPr>
          <w:rFonts w:ascii="Comic Sans MS" w:hAnsi="Comic Sans MS"/>
        </w:rPr>
      </w:pPr>
      <w:r>
        <w:rPr>
          <w:rFonts w:ascii="Comic Sans MS" w:hAnsi="Comic Sans MS"/>
          <w:noProof/>
          <w:lang w:eastAsia="de-DE"/>
        </w:rPr>
        <w:pict>
          <v:shape id="_x0000_s1334" type="#_x0000_t202" style="position:absolute;margin-left:468.85pt;margin-top:21.55pt;width:40.8pt;height:31.3pt;z-index:251695104" stroked="f">
            <v:fill opacity="0"/>
            <v:textbox style="mso-next-textbox:#_x0000_s1334">
              <w:txbxContent>
                <w:p w:rsidR="00F031C9" w:rsidRDefault="00F031C9" w:rsidP="00AF608E">
                  <w:pPr>
                    <w:pStyle w:val="Kopfzeile"/>
                    <w:tabs>
                      <w:tab w:val="clear" w:pos="4536"/>
                      <w:tab w:val="clear" w:pos="9072"/>
                    </w:tabs>
                    <w:rPr>
                      <w:rFonts w:ascii="Comic Sans MS" w:hAnsi="Comic Sans MS"/>
                    </w:rPr>
                  </w:pPr>
                  <w:r>
                    <w:rPr>
                      <w:rFonts w:ascii="Comic Sans MS" w:hAnsi="Comic Sans MS"/>
                    </w:rPr>
                    <w:t>___</w:t>
                  </w:r>
                </w:p>
              </w:txbxContent>
            </v:textbox>
          </v:shape>
        </w:pict>
      </w:r>
      <w:r>
        <w:rPr>
          <w:rFonts w:ascii="Comic Sans MS" w:hAnsi="Comic Sans MS"/>
          <w:noProof/>
          <w:lang w:eastAsia="de-DE"/>
        </w:rPr>
        <w:pict>
          <v:line id="_x0000_s1333" style="position:absolute;z-index:251694080" from="466.2pt,14.45pt" to="466.2pt,37.9pt">
            <v:stroke endarrow="block"/>
          </v:line>
        </w:pict>
      </w:r>
      <w:r w:rsidR="00AF608E">
        <w:rPr>
          <w:rFonts w:ascii="Comic Sans MS" w:hAnsi="Comic Sans MS"/>
        </w:rPr>
        <w:tab/>
      </w:r>
    </w:p>
    <w:p w:rsidR="00AF608E" w:rsidRPr="003337A2" w:rsidRDefault="00AF608E" w:rsidP="00AF608E">
      <w:pPr>
        <w:tabs>
          <w:tab w:val="left" w:pos="561"/>
          <w:tab w:val="right" w:pos="7854"/>
        </w:tabs>
        <w:spacing w:line="360" w:lineRule="auto"/>
        <w:jc w:val="both"/>
        <w:rPr>
          <w:rFonts w:ascii="Comic Sans MS" w:hAnsi="Comic Sans MS"/>
        </w:rPr>
      </w:pPr>
    </w:p>
    <w:p w:rsidR="00AF608E" w:rsidRDefault="00AF608E" w:rsidP="00AF608E">
      <w:pPr>
        <w:tabs>
          <w:tab w:val="left" w:pos="561"/>
          <w:tab w:val="right" w:pos="7854"/>
        </w:tabs>
        <w:spacing w:line="360" w:lineRule="auto"/>
        <w:jc w:val="both"/>
        <w:rPr>
          <w:rFonts w:ascii="Arial" w:hAnsi="Arial"/>
          <w:b/>
        </w:rPr>
      </w:pPr>
    </w:p>
    <w:p w:rsidR="00AF608E" w:rsidRDefault="00AF608E" w:rsidP="00AF608E">
      <w:pPr>
        <w:tabs>
          <w:tab w:val="left" w:pos="561"/>
          <w:tab w:val="right" w:pos="7854"/>
        </w:tabs>
        <w:spacing w:line="360" w:lineRule="auto"/>
        <w:jc w:val="both"/>
        <w:rPr>
          <w:rFonts w:ascii="Arial" w:hAnsi="Arial"/>
          <w:b/>
        </w:rPr>
      </w:pPr>
    </w:p>
    <w:p w:rsidR="00AF608E" w:rsidRDefault="00FF0F94" w:rsidP="00AF608E">
      <w:pPr>
        <w:tabs>
          <w:tab w:val="left" w:pos="561"/>
          <w:tab w:val="right" w:pos="7854"/>
        </w:tabs>
        <w:spacing w:line="360" w:lineRule="auto"/>
        <w:jc w:val="both"/>
        <w:rPr>
          <w:rFonts w:ascii="Arial" w:hAnsi="Arial"/>
          <w:b/>
        </w:rPr>
      </w:pPr>
      <w:r>
        <w:rPr>
          <w:rFonts w:ascii="Arial" w:hAnsi="Arial"/>
          <w:b/>
          <w:noProof/>
          <w:lang w:eastAsia="de-DE"/>
        </w:rPr>
        <w:pict>
          <v:group id="_x0000_s1622" style="position:absolute;left:0;text-align:left;margin-left:-228.2pt;margin-top:73.4pt;width:509.55pt;height:209.7pt;z-index:251738112" coordorigin="1118,10777" coordsize="10191,4194" wrapcoords="-31 0 -31 21522 21631 21522 21631 0 -31 0">
            <v:group id="_x0000_s1623" style="position:absolute;left:1118;top:10777;width:10191;height:4194" coordorigin="1118,10777" coordsize="10191,4194" wrapcoords="-31 0 -31 21522 21631 21522 21631 0 -31 0">
              <v:shape id="_x0000_s1624" type="#_x0000_t202" style="position:absolute;left:1118;top:10777;width:10191;height:4194;mso-wrap-edited:f;mso-position-horizontal:absolute;mso-position-vertical:absolute" wrapcoords="-32 0 -32 21524 21632 21524 21632 0 -32 0" strokecolor="#969696">
                <v:textbox style="mso-next-textbox:#_x0000_s1624">
                  <w:txbxContent>
                    <w:p w:rsidR="00D007C9" w:rsidRDefault="00D007C9" w:rsidP="00D007C9">
                      <w:pPr>
                        <w:rPr>
                          <w:rFonts w:ascii="Comic Sans MS" w:hAnsi="Comic Sans MS"/>
                        </w:rPr>
                      </w:pPr>
                      <w:r>
                        <w:rPr>
                          <w:rFonts w:ascii="Comic Sans MS" w:hAnsi="Comic Sans MS"/>
                          <w:sz w:val="28"/>
                        </w:rPr>
                        <w:t xml:space="preserve">2. Was fällt dir auf, wenn du die 2. Startzahl um 1 erhöhst? </w:t>
                      </w:r>
                      <w:r>
                        <w:rPr>
                          <w:rFonts w:ascii="Comic Sans MS" w:hAnsi="Comic Sans MS"/>
                          <w:sz w:val="28"/>
                        </w:rPr>
                        <w:br/>
                        <w:t>* Begründe.</w:t>
                      </w:r>
                      <w:r w:rsidRPr="005055C7">
                        <w:rPr>
                          <w:rFonts w:ascii="Comic Sans MS" w:hAnsi="Comic Sans MS"/>
                          <w:b/>
                          <w:noProof/>
                          <w:sz w:val="28"/>
                          <w:lang w:eastAsia="de-DE"/>
                        </w:rPr>
                        <w:t xml:space="preserve"> </w:t>
                      </w:r>
                    </w:p>
                    <w:p w:rsidR="00D007C9" w:rsidRDefault="00D007C9" w:rsidP="00D007C9">
                      <w:pPr>
                        <w:tabs>
                          <w:tab w:val="left" w:pos="561"/>
                          <w:tab w:val="right" w:pos="7854"/>
                        </w:tabs>
                        <w:spacing w:line="360" w:lineRule="auto"/>
                        <w:jc w:val="both"/>
                        <w:rPr>
                          <w:rFonts w:ascii="Comic Sans MS" w:hAnsi="Comic Sans MS"/>
                          <w:b/>
                          <w:sz w:val="28"/>
                        </w:rPr>
                      </w:pPr>
                    </w:p>
                    <w:p w:rsidR="00D007C9" w:rsidRDefault="00D007C9" w:rsidP="00D007C9">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D007C9" w:rsidRPr="00594D24" w:rsidRDefault="00D007C9" w:rsidP="00D007C9">
                      <w:pPr>
                        <w:tabs>
                          <w:tab w:val="left" w:pos="561"/>
                          <w:tab w:val="right" w:pos="7854"/>
                        </w:tabs>
                        <w:spacing w:after="100" w:line="240" w:lineRule="auto"/>
                        <w:jc w:val="both"/>
                        <w:rPr>
                          <w:rFonts w:ascii="Comic Sans MS" w:hAnsi="Comic Sans MS"/>
                          <w:sz w:val="4"/>
                        </w:rPr>
                      </w:pPr>
                    </w:p>
                    <w:p w:rsidR="00D007C9" w:rsidRPr="00924C83" w:rsidRDefault="00D007C9" w:rsidP="00D007C9">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591"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txbxContent>
                </v:textbox>
              </v:shape>
              <v:shape id="_x0000_s1625" type="#_x0000_t202" style="position:absolute;left:5557;top:11137;width:5465;height:1080;mso-wrap-edited:f;mso-position-horizontal:absolute;mso-position-horizontal-relative:text;mso-position-vertical:absolute;mso-position-vertical-relative:text" wrapcoords="0 0 21600 0 21600 21600 0 21600 0 0" filled="f" stroked="f">
                <v:fill o:detectmouseclick="t"/>
                <v:textbox inset=",7.2pt,,7.2pt">
                  <w:txbxContent>
                    <w:p w:rsidR="00D007C9" w:rsidRPr="00F970C1" w:rsidRDefault="00D007C9" w:rsidP="00D007C9">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6" type="#_x0000_t75" style="position:absolute;left:10407;top:10974;width:902;height:950;visibility:visible;mso-wrap-distance-left:9pt;mso-wrap-distance-top:0;mso-wrap-distance-right:115214emu;mso-wrap-distance-bottom:1803emu;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">
              <v:imagedata r:id="rId6" o:title=""/>
              <o:lock v:ext="edit" aspectratio="f"/>
            </v:shape>
            <w10:wrap type="tight"/>
          </v:group>
        </w:pict>
      </w:r>
    </w:p>
    <w:p w:rsidR="00AF608E" w:rsidRDefault="00AF608E" w:rsidP="00AF608E">
      <w:pPr>
        <w:tabs>
          <w:tab w:val="left" w:pos="561"/>
          <w:tab w:val="right" w:pos="7854"/>
        </w:tabs>
        <w:spacing w:line="360" w:lineRule="auto"/>
        <w:jc w:val="both"/>
        <w:rPr>
          <w:rFonts w:ascii="Arial" w:hAnsi="Arial"/>
          <w:b/>
        </w:rPr>
      </w:pPr>
    </w:p>
    <w:p w:rsidR="00AF608E" w:rsidRDefault="00FF0F94" w:rsidP="00AF608E">
      <w:pPr>
        <w:tabs>
          <w:tab w:val="left" w:pos="561"/>
          <w:tab w:val="right" w:pos="7854"/>
        </w:tabs>
        <w:spacing w:after="40" w:line="240" w:lineRule="auto"/>
        <w:jc w:val="center"/>
        <w:rPr>
          <w:rFonts w:ascii="Comic Sans MS" w:hAnsi="Comic Sans MS"/>
        </w:rPr>
      </w:pPr>
      <w:r>
        <w:rPr>
          <w:rFonts w:ascii="Comic Sans MS" w:hAnsi="Comic Sans MS"/>
          <w:noProof/>
          <w:lang w:eastAsia="de-DE"/>
        </w:rPr>
        <w:pict>
          <v:shape id="_x0000_s1615" type="#_x0000_t202" style="position:absolute;left:0;text-align:left;margin-left:207pt;margin-top:-195.15pt;width:273.25pt;height:54pt;z-index:251737088;mso-wrap-edited:f;mso-position-horizontal:absolute;mso-position-horizontal-relative:text;mso-position-vertical:absolute;mso-position-vertical-relative:text" wrapcoords="0 0 21600 0 21600 21600 0 21600 0 0" filled="f" stroked="f">
            <v:fill o:detectmouseclick="t"/>
            <v:textbox inset=",7.2pt,,7.2pt">
              <w:txbxContent>
                <w:p w:rsidR="00F031C9" w:rsidRPr="00F970C1" w:rsidRDefault="00F031C9" w:rsidP="00F031C9">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w10:wrap type="square"/>
          </v:shape>
        </w:pict>
      </w:r>
      <w:r w:rsidR="00AF608E">
        <w:rPr>
          <w:rFonts w:ascii="Comic Sans MS" w:hAnsi="Comic Sans MS"/>
        </w:rPr>
        <w:t xml:space="preserve">Kreuze an! Meine Vermutung war   </w:t>
      </w:r>
      <w:r w:rsidR="00AF608E" w:rsidRPr="000F7573">
        <w:rPr>
          <w:rFonts w:ascii="Menlo Regular" w:eastAsia="MS Gothic" w:hAnsi="Menlo Regular" w:cs="Menlo Regular"/>
          <w:color w:val="000000"/>
          <w:sz w:val="46"/>
          <w:vertAlign w:val="subscript"/>
        </w:rPr>
        <w:t>☐</w:t>
      </w:r>
      <w:r w:rsidR="00AF608E">
        <w:rPr>
          <w:rFonts w:ascii="MS Gothic" w:eastAsia="MS Gothic" w:hAnsi="MS Gothic"/>
          <w:color w:val="000000"/>
        </w:rPr>
        <w:t xml:space="preserve"> </w:t>
      </w:r>
      <w:r w:rsidR="00AF608E">
        <w:rPr>
          <w:rFonts w:ascii="Comic Sans MS" w:hAnsi="Comic Sans MS"/>
        </w:rPr>
        <w:t xml:space="preserve">richtig     </w:t>
      </w:r>
      <w:r w:rsidR="00AF608E" w:rsidRPr="000F7573">
        <w:rPr>
          <w:rFonts w:ascii="Menlo Regular" w:eastAsia="MS Gothic" w:hAnsi="Menlo Regular" w:cs="Menlo Regular"/>
          <w:color w:val="000000"/>
          <w:sz w:val="46"/>
          <w:vertAlign w:val="subscript"/>
        </w:rPr>
        <w:t>☐</w:t>
      </w:r>
      <w:r w:rsidR="00AF608E">
        <w:rPr>
          <w:rFonts w:ascii="Comic Sans MS" w:hAnsi="Comic Sans MS"/>
        </w:rPr>
        <w:t xml:space="preserve"> falsch</w:t>
      </w:r>
    </w:p>
    <w:p w:rsidR="00D007C9" w:rsidRDefault="00D007C9" w:rsidP="00D007C9">
      <w:pPr>
        <w:tabs>
          <w:tab w:val="left" w:pos="561"/>
          <w:tab w:val="right" w:pos="7854"/>
        </w:tabs>
        <w:spacing w:before="240" w:after="120" w:line="240" w:lineRule="auto"/>
        <w:jc w:val="center"/>
        <w:rPr>
          <w:rFonts w:ascii="Comic Sans MS" w:hAnsi="Comic Sans MS"/>
          <w:b/>
          <w:sz w:val="32"/>
        </w:rPr>
      </w:pPr>
      <w:r>
        <w:rPr>
          <w:rFonts w:ascii="Comic Sans MS" w:hAnsi="Comic Sans MS"/>
          <w:b/>
          <w:noProof/>
          <w:sz w:val="28"/>
          <w:lang w:eastAsia="de-DE"/>
        </w:rPr>
        <w:drawing>
          <wp:anchor distT="0" distB="0" distL="114300" distR="114300" simplePos="0" relativeHeight="251744256" behindDoc="0" locked="0" layoutInCell="1" allowOverlap="1">
            <wp:simplePos x="0" y="0"/>
            <wp:positionH relativeFrom="column">
              <wp:posOffset>5753659</wp:posOffset>
            </wp:positionH>
            <wp:positionV relativeFrom="paragraph">
              <wp:posOffset>153035</wp:posOffset>
            </wp:positionV>
            <wp:extent cx="622752" cy="674647"/>
            <wp:effectExtent l="25400" t="0" r="12248" b="0"/>
            <wp:wrapNone/>
            <wp:docPr id="593"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22752" cy="674647"/>
                    </a:xfrm>
                    <a:prstGeom prst="rect">
                      <a:avLst/>
                    </a:prstGeom>
                    <a:noFill/>
                    <a:ln>
                      <a:noFill/>
                    </a:ln>
                  </pic:spPr>
                </pic:pic>
              </a:graphicData>
            </a:graphic>
          </wp:anchor>
        </w:drawing>
      </w:r>
      <w:r>
        <w:rPr>
          <w:rFonts w:ascii="Comic Sans MS" w:hAnsi="Comic Sans MS"/>
          <w:b/>
          <w:sz w:val="32"/>
        </w:rPr>
        <w:t>2</w:t>
      </w:r>
      <w:r w:rsidRPr="00DC1764">
        <w:rPr>
          <w:rFonts w:ascii="Comic Sans MS" w:hAnsi="Comic Sans MS"/>
          <w:b/>
          <w:sz w:val="32"/>
        </w:rPr>
        <w:t xml:space="preserve">. Startzahl </w:t>
      </w:r>
      <w:r>
        <w:rPr>
          <w:rFonts w:ascii="Comic Sans MS" w:hAnsi="Comic Sans MS"/>
          <w:b/>
          <w:sz w:val="32"/>
        </w:rPr>
        <w:t>um 2 / um 3 erhöhen</w:t>
      </w:r>
    </w:p>
    <w:p w:rsidR="00D007C9" w:rsidRDefault="00FF0F94" w:rsidP="00D007C9">
      <w:pPr>
        <w:tabs>
          <w:tab w:val="left" w:pos="561"/>
          <w:tab w:val="right" w:pos="7854"/>
        </w:tabs>
        <w:rPr>
          <w:rFonts w:ascii="Comic Sans MS" w:hAnsi="Comic Sans MS"/>
          <w:b/>
          <w:sz w:val="28"/>
        </w:rPr>
      </w:pPr>
      <w:r>
        <w:rPr>
          <w:rFonts w:ascii="Comic Sans MS" w:hAnsi="Comic Sans MS"/>
          <w:b/>
          <w:noProof/>
          <w:sz w:val="28"/>
          <w:lang w:eastAsia="de-DE"/>
        </w:rPr>
        <w:pict>
          <v:shape id="_x0000_s1630" type="#_x0000_t202" style="position:absolute;margin-left:-9.35pt;margin-top:50.9pt;width:512.05pt;height:53.3pt;z-index:251743232;mso-wrap-edited:f" wrapcoords="-133 0 -133 21499 21733 21499 21733 0 -133 0">
            <v:textbox style="mso-next-textbox:#_x0000_s1630">
              <w:txbxContent>
                <w:p w:rsidR="00D007C9" w:rsidRDefault="00D007C9" w:rsidP="00D007C9">
                  <w:pPr>
                    <w:rPr>
                      <w:rFonts w:ascii="Comic Sans MS" w:hAnsi="Comic Sans MS"/>
                    </w:rPr>
                  </w:pPr>
                  <w:r>
                    <w:rPr>
                      <w:rFonts w:ascii="Comic Sans MS" w:hAnsi="Comic Sans MS"/>
                    </w:rPr>
                    <w:t>Vermute zuerst:</w:t>
                  </w:r>
                </w:p>
              </w:txbxContent>
            </v:textbox>
            <w10:wrap type="through"/>
          </v:shape>
        </w:pict>
      </w:r>
      <w:r w:rsidR="00D007C9">
        <w:rPr>
          <w:rFonts w:ascii="Comic Sans MS" w:hAnsi="Comic Sans MS"/>
          <w:b/>
          <w:noProof/>
          <w:sz w:val="28"/>
          <w:lang w:eastAsia="de-DE"/>
        </w:rPr>
        <w:t>1. Was passiert, wenn wir die 2. Startahl um 2 / um 3</w:t>
      </w:r>
      <w:r w:rsidR="00D007C9" w:rsidRPr="005055C7">
        <w:rPr>
          <w:rFonts w:ascii="Comic Sans MS" w:hAnsi="Comic Sans MS"/>
          <w:b/>
          <w:noProof/>
          <w:sz w:val="28"/>
          <w:lang w:eastAsia="de-DE"/>
        </w:rPr>
        <w:t xml:space="preserve"> erhöhen?</w:t>
      </w:r>
      <w:r w:rsidR="00D007C9">
        <w:rPr>
          <w:rFonts w:ascii="Comic Sans MS" w:hAnsi="Comic Sans MS"/>
          <w:b/>
          <w:sz w:val="28"/>
        </w:rPr>
        <w:t xml:space="preserve"> </w:t>
      </w:r>
      <w:r w:rsidR="00D007C9">
        <w:rPr>
          <w:rFonts w:ascii="Comic Sans MS" w:hAnsi="Comic Sans MS"/>
          <w:b/>
          <w:sz w:val="28"/>
        </w:rPr>
        <w:br/>
        <w:t>Erhöhe die 2. Startzahl um 2/3. Wie verändert sich die Zielzahl?</w:t>
      </w:r>
    </w:p>
    <w:p w:rsidR="00D007C9" w:rsidRDefault="00FF0F94" w:rsidP="00D007C9">
      <w:pPr>
        <w:tabs>
          <w:tab w:val="left" w:pos="561"/>
          <w:tab w:val="right" w:pos="7854"/>
        </w:tabs>
        <w:rPr>
          <w:rFonts w:ascii="Comic Sans MS" w:hAnsi="Comic Sans MS"/>
          <w:b/>
          <w:sz w:val="28"/>
        </w:rPr>
      </w:pPr>
      <w:r w:rsidRPr="00FF0F94">
        <w:rPr>
          <w:rFonts w:ascii="Arial" w:hAnsi="Arial"/>
          <w:b/>
          <w:noProof/>
          <w:lang w:eastAsia="de-DE"/>
        </w:rPr>
        <w:pict>
          <v:shape id="_x0000_s1627" type="#_x0000_t32" style="position:absolute;margin-left:25.6pt;margin-top:.75pt;width:0;height:288.5pt;z-index:251740160;mso-position-horizontal:absolute;mso-position-vertical:absolute" o:connectortype="straight" strokecolor="black [3213]">
            <v:stroke dashstyle="dashDot"/>
          </v:shape>
        </w:pict>
      </w:r>
      <w:r>
        <w:rPr>
          <w:rFonts w:ascii="Comic Sans MS" w:hAnsi="Comic Sans MS"/>
          <w:b/>
          <w:noProof/>
          <w:sz w:val="28"/>
          <w:lang w:eastAsia="de-DE"/>
        </w:rPr>
        <w:pict>
          <v:group id="_x0000_s1631" style="position:absolute;margin-left:-8.1pt;margin-top:-3.65pt;width:256.8pt;height:258.2pt;z-index:251745280"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632" style="position:absolute;mso-wrap-edited:f" from="1836,5017" to="5340,5018" wrapcoords="-92 -2147483648 0 -2147483648 10892 -2147483648 10892 -2147483648 21507 -2147483648 21784 -2147483648 -92 -2147483648"/>
            <v:oval id="_x0000_s1633" style="position:absolute;left:2874;top:4657;width:779;height:722;mso-wrap-edited:f" wrapcoords="9969 -450 6230 0 -415 4050 -415 15300 4153 20700 6646 21150 14538 21150 17030 20700 21600 15300 22015 10350 21600 4500 14953 0 11630 -450 9969 -450"/>
            <v:oval id="_x0000_s1634" style="position:absolute;left:3783;top:4657;width:778;height:722;mso-wrap-edited:f" wrapcoords="9969 -450 6230 0 -415 4050 -415 15300 4153 20700 6646 21150 14538 21150 17030 20700 21600 15300 22015 10350 21600 4500 14953 0 11630 -450 9969 -450"/>
            <v:oval id="_x0000_s1635" style="position:absolute;left:1966;top:4657;width:778;height:722;mso-wrap-edited:f" wrapcoords="9969 -450 6230 0 -415 4050 -415 15300 4153 20700 6646 21150 14538 21150 17030 20700 21600 15300 22015 10350 21600 4500 14953 0 11630 -450 9969 -450">
              <v:textbox style="mso-next-textbox:#_x0000_s1635">
                <w:txbxContent>
                  <w:p w:rsidR="00D007C9" w:rsidRPr="005C39AC" w:rsidRDefault="00D007C9" w:rsidP="00D007C9">
                    <w:pPr>
                      <w:rPr>
                        <w:rFonts w:ascii="Comic Sans MS" w:hAnsi="Comic Sans MS"/>
                        <w:b/>
                        <w:sz w:val="32"/>
                      </w:rPr>
                    </w:pPr>
                    <w:r w:rsidRPr="005C39AC">
                      <w:rPr>
                        <w:rFonts w:ascii="Comic Sans MS" w:hAnsi="Comic Sans MS"/>
                        <w:b/>
                        <w:sz w:val="32"/>
                      </w:rPr>
                      <w:t>5</w:t>
                    </w:r>
                  </w:p>
                </w:txbxContent>
              </v:textbox>
            </v:oval>
            <v:oval id="_x0000_s1636" style="position:absolute;left:4691;top:4657;width:779;height:722;mso-wrap-edited:f" wrapcoords="9969 -450 6230 0 -415 4050 -415 15300 4153 20700 6646 21150 14538 21150 17030 20700 21600 15300 22015 10350 21600 4500 14953 0 11630 -450 9969 -450"/>
            <v:oval id="_x0000_s1637" style="position:absolute;left:1057;top:4657;width:779;height:722;mso-wrap-edited:f" wrapcoords="9969 -450 6230 0 -415 4050 -415 15300 4153 20700 6646 21150 14538 21150 17030 20700 21600 15300 22015 10350 21600 4500 14953 0 11630 -450 9969 -450">
              <v:textbox style="mso-next-textbox:#_x0000_s1637">
                <w:txbxContent>
                  <w:p w:rsidR="00D007C9" w:rsidRPr="005C39AC" w:rsidRDefault="00D007C9" w:rsidP="00D007C9">
                    <w:pPr>
                      <w:rPr>
                        <w:rFonts w:ascii="Comic Sans MS" w:hAnsi="Comic Sans MS"/>
                        <w:sz w:val="32"/>
                      </w:rPr>
                    </w:pPr>
                    <w:r w:rsidRPr="005C39AC">
                      <w:rPr>
                        <w:rFonts w:ascii="Comic Sans MS" w:hAnsi="Comic Sans MS"/>
                        <w:sz w:val="32"/>
                      </w:rPr>
                      <w:t>2</w:t>
                    </w:r>
                  </w:p>
                </w:txbxContent>
              </v:textbox>
            </v:oval>
            <v:line id="_x0000_s1638" style="position:absolute;mso-wrap-edited:f" from="1836,5891" to="5210,5892" wrapcoords="-96 -2147483648 0 -2147483648 10848 -2147483648 10848 -2147483648 21504 -2147483648 21792 -2147483648 -96 -2147483648"/>
            <v:oval id="_x0000_s1639" style="position:absolute;left:2874;top:5531;width:779;height:722;mso-wrap-edited:f" wrapcoords="9969 -450 6230 0 -415 4050 -415 15300 4153 20700 6646 21150 14538 21150 17030 20700 21600 15300 22015 10350 21600 4500 14953 0 11630 -450 9969 -450"/>
            <v:oval id="_x0000_s1640" style="position:absolute;left:3783;top:5531;width:778;height:722;mso-wrap-edited:f" wrapcoords="9969 -450 6230 0 -415 4050 -415 15300 4153 20700 6646 21150 14538 21150 17030 20700 21600 15300 22015 10350 21600 4500 14953 0 11630 -450 9969 -450"/>
            <v:oval id="_x0000_s1641" style="position:absolute;left:1966;top:5531;width:778;height:722;mso-wrap-edited:f" wrapcoords="9969 -450 6230 0 -415 4050 -415 15300 4153 20700 6646 21150 14538 21150 17030 20700 21600 15300 22015 10350 21600 4500 14953 0 11630 -450 9969 -450">
              <v:textbox style="mso-next-textbox:#_x0000_s1641">
                <w:txbxContent>
                  <w:p w:rsidR="00D007C9" w:rsidRPr="005C39AC" w:rsidRDefault="00D007C9" w:rsidP="00D007C9">
                    <w:pPr>
                      <w:rPr>
                        <w:rFonts w:ascii="Comic Sans MS" w:hAnsi="Comic Sans MS"/>
                        <w:b/>
                        <w:sz w:val="32"/>
                      </w:rPr>
                    </w:pPr>
                    <w:r>
                      <w:rPr>
                        <w:rFonts w:ascii="Comic Sans MS" w:hAnsi="Comic Sans MS"/>
                        <w:b/>
                        <w:sz w:val="32"/>
                      </w:rPr>
                      <w:t>7</w:t>
                    </w:r>
                  </w:p>
                </w:txbxContent>
              </v:textbox>
            </v:oval>
            <v:oval id="_x0000_s1642" style="position:absolute;left:4691;top:5531;width:779;height:722;mso-wrap-edited:f" wrapcoords="9969 -450 6230 0 -415 4050 -415 15300 4153 20700 6646 21150 14538 21150 17030 20700 21600 15300 22015 10350 21600 4500 14953 0 11630 -450 9969 -450"/>
            <v:oval id="_x0000_s1643" style="position:absolute;left:1057;top:5531;width:779;height:722;mso-wrap-edited:f" wrapcoords="9969 -450 6230 0 -415 4050 -415 15300 4153 20700 6646 21150 14538 21150 17030 20700 21600 15300 22015 10350 21600 4500 14953 0 11630 -450 9969 -450">
              <v:textbox style="mso-next-textbox:#_x0000_s1643">
                <w:txbxContent>
                  <w:p w:rsidR="00D007C9" w:rsidRPr="005C39AC" w:rsidRDefault="00D007C9" w:rsidP="00D007C9">
                    <w:pPr>
                      <w:rPr>
                        <w:rFonts w:ascii="Comic Sans MS" w:hAnsi="Comic Sans MS"/>
                        <w:sz w:val="32"/>
                      </w:rPr>
                    </w:pPr>
                    <w:r w:rsidRPr="005C39AC">
                      <w:rPr>
                        <w:rFonts w:ascii="Comic Sans MS" w:hAnsi="Comic Sans MS"/>
                        <w:sz w:val="32"/>
                      </w:rPr>
                      <w:t>2</w:t>
                    </w:r>
                  </w:p>
                </w:txbxContent>
              </v:textbox>
            </v:oval>
            <v:line id="_x0000_s1644"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v:stroke endarrow="block"/>
            </v:line>
            <v:group id="_x0000_s1645"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646"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647" style="position:absolute" from="2685,6477" to="7545,6478"/>
                <v:oval id="_x0000_s1648" style="position:absolute;left:4125;top:5938;width:1080;height:1080"/>
                <v:oval id="_x0000_s1649" style="position:absolute;left:5385;top:5938;width:1080;height:1080"/>
                <v:oval id="_x0000_s1650" style="position:absolute;left:2865;top:5938;width:1080;height:1080"/>
                <v:oval id="_x0000_s1651" style="position:absolute;left:6645;top:5938;width:1080;height:1080"/>
                <v:oval id="_x0000_s1652" style="position:absolute;left:1605;top:5938;width:1080;height:1080"/>
                <v:line id="_x0000_s1653" style="position:absolute" from="2685,7737" to="7365,7738"/>
                <v:oval id="_x0000_s1654" style="position:absolute;left:4125;top:7198;width:1080;height:1080"/>
                <v:oval id="_x0000_s1655" style="position:absolute;left:5385;top:7198;width:1080;height:1080"/>
                <v:oval id="_x0000_s1656" style="position:absolute;left:2865;top:7198;width:1080;height:1080"/>
                <v:oval id="_x0000_s1657" style="position:absolute;left:6645;top:7198;width:1080;height:1080"/>
                <v:oval id="_x0000_s1658" style="position:absolute;left:1605;top:7198;width:1080;height:1080"/>
              </v:group>
              <v:group id="_x0000_s1659" style="position:absolute;left:1804;top:5147;width:530;height:630" coordorigin="803,2447" coordsize="530,630" wrapcoords="20365 0 20365 8228 17897 11314 19748 16457 23451 16457 25920 11314 22834 8228 22834 0 20365 0">
                <v:line id="_x0000_s1660" style="position:absolute" from="1333,2447" to="1333,2920">
                  <v:stroke endarrow="block"/>
                </v:line>
                <v:shape id="_x0000_s1661" type="#_x0000_t202" style="position:absolute;left:803;top:2447;width:530;height:630" stroked="f">
                  <v:fill opacity="0"/>
                  <v:textbox style="mso-next-textbox:#_x0000_s1661">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+2</w:t>
                        </w:r>
                      </w:p>
                    </w:txbxContent>
                  </v:textbox>
                </v:shape>
              </v:group>
              <v:line id="_x0000_s1662" style="position:absolute;mso-wrap-edited:f" from="5406,5166" to="5406,5635" wrapcoords="-2147483648 0 -2147483648 11148 -2147483648 13935 -2147483648 15329 -2147483648 20903 -2147483648 20903 -2147483648 14632 -2147483648 11148 -2147483648 0 -2147483648 0">
                <v:stroke endarrow="block"/>
              </v:line>
              <v:shape id="_x0000_s1663" type="#_x0000_t202" style="position:absolute;left:5459;top:5308;width:816;height:626;mso-wrap-edited:f" wrapcoords="0 0 21600 0 21600 21600 0 21600 0 0" stroked="f">
                <v:fill opacity="0"/>
                <v:textbox style="mso-next-textbox:#_x0000_s1663">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664"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665" style="position:absolute;left:1179;top:4566;width:4413;height:1564" coordorigin="1605,5938" coordsize="6120,2340">
                <v:line id="_x0000_s1666" style="position:absolute" from="2685,6477" to="7545,6478"/>
                <v:oval id="_x0000_s1667" style="position:absolute;left:4125;top:5938;width:1080;height:1080"/>
                <v:oval id="_x0000_s1668" style="position:absolute;left:5385;top:5938;width:1080;height:1080"/>
                <v:oval id="_x0000_s1669" style="position:absolute;left:2865;top:5938;width:1080;height:1080"/>
                <v:oval id="_x0000_s1670" style="position:absolute;left:6645;top:5938;width:1080;height:1080"/>
                <v:oval id="_x0000_s1671" style="position:absolute;left:1605;top:5938;width:1080;height:1080"/>
                <v:line id="_x0000_s1672" style="position:absolute" from="2685,7737" to="7365,7738"/>
                <v:oval id="_x0000_s1673" style="position:absolute;left:4125;top:7198;width:1080;height:1080"/>
                <v:oval id="_x0000_s1674" style="position:absolute;left:5385;top:7198;width:1080;height:1080"/>
                <v:oval id="_x0000_s1675" style="position:absolute;left:2865;top:7198;width:1080;height:1080"/>
                <v:oval id="_x0000_s1676" style="position:absolute;left:6645;top:7198;width:1080;height:1080"/>
                <v:oval id="_x0000_s1677" style="position:absolute;left:1605;top:7198;width:1080;height:1080"/>
              </v:group>
              <v:group id="_x0000_s1678" style="position:absolute;left:1804;top:5147;width:530;height:630" coordorigin="803,2447" coordsize="530,630">
                <v:line id="_x0000_s1679" style="position:absolute" from="1333,2447" to="1333,2920">
                  <v:stroke endarrow="block"/>
                </v:line>
                <v:shape id="_x0000_s1680" type="#_x0000_t202" style="position:absolute;left:803;top:2447;width:530;height:630" stroked="f">
                  <v:fill opacity="0"/>
                  <v:textbox style="mso-next-textbox:#_x0000_s1680">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+2</w:t>
                        </w:r>
                      </w:p>
                    </w:txbxContent>
                  </v:textbox>
                </v:shape>
              </v:group>
              <v:line id="_x0000_s1681" style="position:absolute" from="5406,5166" to="5406,5635">
                <v:stroke endarrow="block"/>
              </v:line>
              <v:shape id="_x0000_s1682" type="#_x0000_t202" style="position:absolute;left:5459;top:5308;width:816;height:626" stroked="f">
                <v:fill opacity="0"/>
                <v:textbox style="mso-next-textbox:#_x0000_s1682">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line id="_x0000_s1683"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v:stroke endarrow="block"/>
            </v:line>
            <v:shape id="_x0000_s1684" type="#_x0000_t202" style="position:absolute;left:5377;top:7897;width:816;height:626;mso-wrap-edited:f;mso-position-horizontal:absolute;mso-position-vertical:absolute" wrapcoords="0 0 21600 0 21600 21600 0 21600 0 0" stroked="f">
              <v:fill opacity="0"/>
              <v:textbox style="mso-next-textbox:#_x0000_s1684">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id="_x0000_s1685" style="position:absolute;left:1653;top:5049;width:530;height:630" coordorigin="803,2447" coordsize="530,630" wrapcoords="20365 0 20365 8228 17897 11314 19748 16457 23451 16457 25920 11314 22834 8228 22834 0 20365 0">
              <v:line id="_x0000_s1686" style="position:absolute" from="1333,2447" to="1333,2920">
                <v:stroke endarrow="block"/>
              </v:line>
              <v:shape id="_x0000_s1687" type="#_x0000_t202" style="position:absolute;left:803;top:2447;width:530;height:630" stroked="f">
                <v:fill opacity="0"/>
                <v:textbox style="mso-next-textbox:#_x0000_s1687">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+2</w:t>
                      </w:r>
                    </w:p>
                  </w:txbxContent>
                </v:textbox>
              </v:shape>
            </v:group>
            <v:line id="_x0000_s1688" style="position:absolute;mso-wrap-edited:f;mso-position-horizontal:absolute;mso-position-vertical:absolute" from="2137,6129" to="2137,6670" wrapcoords="-2147483648 0 -2147483648 9600 -2147483648 15600 -2147483648 21600 -2147483648 21600 -2147483648 15600 -2147483648 9600 -2147483648 0 -2147483648 0">
              <v:stroke endarrow="block"/>
            </v:line>
            <v:shape id="_x0000_s1689" type="#_x0000_t202" style="position:absolute;left:1777;top:6129;width:632;height:720;mso-wrap-edited:f;mso-position-horizontal:absolute;mso-position-vertical:absolute" wrapcoords="0 0 21600 0 21600 21600 0 21600 0 0" stroked="f">
              <v:fill opacity="0"/>
              <v:textbox style="mso-next-textbox:#_x0000_s1689">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+2</w:t>
                    </w:r>
                  </w:p>
                </w:txbxContent>
              </v:textbox>
            </v:shape>
            <v:group id="_x0000_s1690" style="position:absolute;left:1607;top:7987;width:530;height:630" coordorigin="803,2447" coordsize="530,630" wrapcoords="20365 0 20365 8228 17897 11314 19748 16457 23451 16457 25920 11314 22834 8228 22834 0 20365 0">
              <v:line id="_x0000_s1691" style="position:absolute" from="1333,2447" to="1333,2920">
                <v:stroke endarrow="block"/>
              </v:line>
              <v:shape id="_x0000_s1692" type="#_x0000_t202" style="position:absolute;left:803;top:2447;width:530;height:630" stroked="f">
                <v:fill opacity="0"/>
                <v:textbox style="mso-next-textbox:#_x0000_s1692">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+2</w:t>
                      </w:r>
                    </w:p>
                  </w:txbxContent>
                </v:textbox>
              </v:shape>
            </v:group>
            <v:shape id="_x0000_s1693" type="#_x0000_t202" style="position:absolute;left:5377;top:6097;width:816;height:626;mso-wrap-edited:f;mso-position-horizontal:absolute;mso-position-vertical:absolute" wrapcoords="0 0 21600 0 21600 21600 0 21600 0 0" stroked="f">
              <v:fill opacity="0"/>
              <v:textbox style="mso-next-textbox:#_x0000_s1693">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shape id="_x0000_s1694" type="#_x0000_t202" style="position:absolute;left:5347;top:5377;width:816;height:626;mso-wrap-edited:f;mso-position-horizontal:absolute;mso-position-vertical:absolute" wrapcoords="0 0 21600 0 21600 21600 0 21600 0 0" stroked="f">
              <v:fill opacity="0"/>
              <v:textbox style="mso-next-textbox:#_x0000_s1694">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line id="_x0000_s1695"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r w:rsidRPr="00FF0F94">
        <w:rPr>
          <w:rFonts w:ascii="Arial" w:hAnsi="Arial"/>
          <w:b/>
          <w:noProof/>
          <w:lang w:eastAsia="de-DE"/>
        </w:rPr>
        <w:pict>
          <v:group id="_x0000_s1696" style="position:absolute;margin-left:270pt;margin-top:-3.65pt;width:256.8pt;height:258.2pt;z-index:251746304"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697" style="position:absolute;mso-wrap-edited:f" from="1836,5017" to="5340,5018" wrapcoords="-92 -2147483648 0 -2147483648 10892 -2147483648 10892 -2147483648 21507 -2147483648 21784 -2147483648 -92 -2147483648"/>
            <v:oval id="_x0000_s1698" style="position:absolute;left:2874;top:4657;width:779;height:722;mso-wrap-edited:f" wrapcoords="9969 -450 6230 0 -415 4050 -415 15300 4153 20700 6646 21150 14538 21150 17030 20700 21600 15300 22015 10350 21600 4500 14953 0 11630 -450 9969 -450"/>
            <v:oval id="_x0000_s1699" style="position:absolute;left:3783;top:4657;width:778;height:722;mso-wrap-edited:f" wrapcoords="9969 -450 6230 0 -415 4050 -415 15300 4153 20700 6646 21150 14538 21150 17030 20700 21600 15300 22015 10350 21600 4500 14953 0 11630 -450 9969 -450"/>
            <v:oval id="_x0000_s1700" style="position:absolute;left:1966;top:4657;width:778;height:722;mso-wrap-edited:f" wrapcoords="9969 -450 6230 0 -415 4050 -415 15300 4153 20700 6646 21150 14538 21150 17030 20700 21600 15300 22015 10350 21600 4500 14953 0 11630 -450 9969 -450">
              <v:textbox style="mso-next-textbox:#_x0000_s1700">
                <w:txbxContent>
                  <w:p w:rsidR="00D007C9" w:rsidRPr="005C39AC" w:rsidRDefault="00D007C9" w:rsidP="00D007C9">
                    <w:pPr>
                      <w:rPr>
                        <w:rFonts w:ascii="Comic Sans MS" w:hAnsi="Comic Sans MS"/>
                        <w:b/>
                        <w:sz w:val="32"/>
                      </w:rPr>
                    </w:pPr>
                    <w:r>
                      <w:rPr>
                        <w:rFonts w:ascii="Comic Sans MS" w:hAnsi="Comic Sans MS"/>
                        <w:b/>
                        <w:sz w:val="32"/>
                      </w:rPr>
                      <w:t>5</w:t>
                    </w:r>
                  </w:p>
                </w:txbxContent>
              </v:textbox>
            </v:oval>
            <v:oval id="_x0000_s1701" style="position:absolute;left:4691;top:4657;width:779;height:722;mso-wrap-edited:f" wrapcoords="9969 -450 6230 0 -415 4050 -415 15300 4153 20700 6646 21150 14538 21150 17030 20700 21600 15300 22015 10350 21600 4500 14953 0 11630 -450 9969 -450"/>
            <v:oval id="_x0000_s1702" style="position:absolute;left:1057;top:4657;width:779;height:722;mso-wrap-edited:f" wrapcoords="9969 -450 6230 0 -415 4050 -415 15300 4153 20700 6646 21150 14538 21150 17030 20700 21600 15300 22015 10350 21600 4500 14953 0 11630 -450 9969 -450">
              <v:textbox style="mso-next-textbox:#_x0000_s1702">
                <w:txbxContent>
                  <w:p w:rsidR="00D007C9" w:rsidRPr="005C39AC" w:rsidRDefault="00D007C9" w:rsidP="00D007C9">
                    <w:pPr>
                      <w:rPr>
                        <w:rFonts w:ascii="Comic Sans MS" w:hAnsi="Comic Sans MS"/>
                        <w:sz w:val="32"/>
                      </w:rPr>
                    </w:pPr>
                    <w:r>
                      <w:rPr>
                        <w:rFonts w:ascii="Comic Sans MS" w:hAnsi="Comic Sans MS"/>
                        <w:sz w:val="32"/>
                      </w:rPr>
                      <w:t>2</w:t>
                    </w:r>
                  </w:p>
                </w:txbxContent>
              </v:textbox>
            </v:oval>
            <v:line id="_x0000_s1703" style="position:absolute;mso-wrap-edited:f" from="1836,5891" to="5210,5892" wrapcoords="-96 -2147483648 0 -2147483648 10848 -2147483648 10848 -2147483648 21504 -2147483648 21792 -2147483648 -96 -2147483648"/>
            <v:oval id="_x0000_s1704" style="position:absolute;left:2874;top:5531;width:779;height:722;mso-wrap-edited:f" wrapcoords="9969 -450 6230 0 -415 4050 -415 15300 4153 20700 6646 21150 14538 21150 17030 20700 21600 15300 22015 10350 21600 4500 14953 0 11630 -450 9969 -450"/>
            <v:oval id="_x0000_s1705" style="position:absolute;left:3783;top:5531;width:778;height:722;mso-wrap-edited:f" wrapcoords="9969 -450 6230 0 -415 4050 -415 15300 4153 20700 6646 21150 14538 21150 17030 20700 21600 15300 22015 10350 21600 4500 14953 0 11630 -450 9969 -450"/>
            <v:oval id="_x0000_s1706" style="position:absolute;left:1966;top:5531;width:778;height:722;mso-wrap-edited:f" wrapcoords="9969 -450 6230 0 -415 4050 -415 15300 4153 20700 6646 21150 14538 21150 17030 20700 21600 15300 22015 10350 21600 4500 14953 0 11630 -450 9969 -450">
              <v:textbox style="mso-next-textbox:#_x0000_s1706">
                <w:txbxContent>
                  <w:p w:rsidR="00D007C9" w:rsidRPr="005C39AC" w:rsidRDefault="00D007C9" w:rsidP="00D007C9">
                    <w:pPr>
                      <w:rPr>
                        <w:rFonts w:ascii="Comic Sans MS" w:hAnsi="Comic Sans MS"/>
                        <w:b/>
                        <w:sz w:val="32"/>
                      </w:rPr>
                    </w:pPr>
                    <w:r>
                      <w:rPr>
                        <w:rFonts w:ascii="Comic Sans MS" w:hAnsi="Comic Sans MS"/>
                        <w:b/>
                        <w:sz w:val="32"/>
                      </w:rPr>
                      <w:t>8</w:t>
                    </w:r>
                  </w:p>
                </w:txbxContent>
              </v:textbox>
            </v:oval>
            <v:oval id="_x0000_s1707" style="position:absolute;left:4691;top:5531;width:779;height:722;mso-wrap-edited:f" wrapcoords="9969 -450 6230 0 -415 4050 -415 15300 4153 20700 6646 21150 14538 21150 17030 20700 21600 15300 22015 10350 21600 4500 14953 0 11630 -450 9969 -450"/>
            <v:oval id="_x0000_s1708" style="position:absolute;left:1057;top:5531;width:779;height:722;mso-wrap-edited:f" wrapcoords="9969 -450 6230 0 -415 4050 -415 15300 4153 20700 6646 21150 14538 21150 17030 20700 21600 15300 22015 10350 21600 4500 14953 0 11630 -450 9969 -450">
              <v:textbox style="mso-next-textbox:#_x0000_s1708">
                <w:txbxContent>
                  <w:p w:rsidR="00D007C9" w:rsidRPr="005C39AC" w:rsidRDefault="00D007C9" w:rsidP="00D007C9">
                    <w:pPr>
                      <w:rPr>
                        <w:rFonts w:ascii="Comic Sans MS" w:hAnsi="Comic Sans MS"/>
                        <w:sz w:val="32"/>
                      </w:rPr>
                    </w:pPr>
                    <w:r>
                      <w:rPr>
                        <w:rFonts w:ascii="Comic Sans MS" w:hAnsi="Comic Sans MS"/>
                        <w:sz w:val="32"/>
                      </w:rPr>
                      <w:t>2</w:t>
                    </w:r>
                  </w:p>
                </w:txbxContent>
              </v:textbox>
            </v:oval>
            <v:line id="_x0000_s1709"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v:stroke endarrow="block"/>
            </v:line>
            <v:group id="_x0000_s1710"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711"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712" style="position:absolute" from="2685,6477" to="7545,6478"/>
                <v:oval id="_x0000_s1713" style="position:absolute;left:4125;top:5938;width:1080;height:1080"/>
                <v:oval id="_x0000_s1714" style="position:absolute;left:5385;top:5938;width:1080;height:1080"/>
                <v:oval id="_x0000_s1715" style="position:absolute;left:2865;top:5938;width:1080;height:1080"/>
                <v:oval id="_x0000_s1716" style="position:absolute;left:6645;top:5938;width:1080;height:1080"/>
                <v:oval id="_x0000_s1717" style="position:absolute;left:1605;top:5938;width:1080;height:1080"/>
                <v:line id="_x0000_s1718" style="position:absolute" from="2685,7737" to="7365,7738"/>
                <v:oval id="_x0000_s1719" style="position:absolute;left:4125;top:7198;width:1080;height:1080"/>
                <v:oval id="_x0000_s1720" style="position:absolute;left:5385;top:7198;width:1080;height:1080"/>
                <v:oval id="_x0000_s1721" style="position:absolute;left:2865;top:7198;width:1080;height:1080"/>
                <v:oval id="_x0000_s1722" style="position:absolute;left:6645;top:7198;width:1080;height:1080"/>
                <v:oval id="_x0000_s1723" style="position:absolute;left:1605;top:7198;width:1080;height:1080"/>
              </v:group>
              <v:group id="_x0000_s1724" style="position:absolute;left:1804;top:5147;width:530;height:630" coordorigin="803,2447" coordsize="530,630" wrapcoords="20365 0 20365 8228 17897 11314 19748 16457 23451 16457 25920 11314 22834 8228 22834 0 20365 0">
                <v:line id="_x0000_s1725" style="position:absolute" from="1333,2447" to="1333,2920">
                  <v:stroke endarrow="block"/>
                </v:line>
                <v:shape id="_x0000_s1726" type="#_x0000_t202" style="position:absolute;left:803;top:2447;width:530;height:630" stroked="f">
                  <v:fill opacity="0"/>
                  <v:textbox style="mso-next-textbox:#_x0000_s1726">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+3</w:t>
                        </w:r>
                      </w:p>
                    </w:txbxContent>
                  </v:textbox>
                </v:shape>
              </v:group>
              <v:line id="_x0000_s1727" style="position:absolute;mso-wrap-edited:f" from="5406,5166" to="5406,5635" wrapcoords="-2147483648 0 -2147483648 11148 -2147483648 13935 -2147483648 15329 -2147483648 20903 -2147483648 20903 -2147483648 14632 -2147483648 11148 -2147483648 0 -2147483648 0">
                <v:stroke endarrow="block"/>
              </v:line>
              <v:shape id="_x0000_s1728" type="#_x0000_t202" style="position:absolute;left:5459;top:5308;width:816;height:626;mso-wrap-edited:f" wrapcoords="0 0 21600 0 21600 21600 0 21600 0 0" stroked="f">
                <v:fill opacity="0"/>
                <v:textbox style="mso-next-textbox:#_x0000_s1728">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729"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730" style="position:absolute;left:1179;top:4566;width:4413;height:1564" coordorigin="1605,5938" coordsize="6120,2340">
                <v:line id="_x0000_s1731" style="position:absolute" from="2685,6477" to="7545,6478"/>
                <v:oval id="_x0000_s1732" style="position:absolute;left:4125;top:5938;width:1080;height:1080"/>
                <v:oval id="_x0000_s1733" style="position:absolute;left:5385;top:5938;width:1080;height:1080"/>
                <v:oval id="_x0000_s1734" style="position:absolute;left:2865;top:5938;width:1080;height:1080"/>
                <v:oval id="_x0000_s1735" style="position:absolute;left:6645;top:5938;width:1080;height:1080"/>
                <v:oval id="_x0000_s1736" style="position:absolute;left:1605;top:5938;width:1080;height:1080"/>
                <v:line id="_x0000_s1737" style="position:absolute" from="2685,7737" to="7365,7738"/>
                <v:oval id="_x0000_s1738" style="position:absolute;left:4125;top:7198;width:1080;height:1080"/>
                <v:oval id="_x0000_s1739" style="position:absolute;left:5385;top:7198;width:1080;height:1080"/>
                <v:oval id="_x0000_s1740" style="position:absolute;left:2865;top:7198;width:1080;height:1080"/>
                <v:oval id="_x0000_s1741" style="position:absolute;left:6645;top:7198;width:1080;height:1080"/>
                <v:oval id="_x0000_s1742" style="position:absolute;left:1605;top:7198;width:1080;height:1080"/>
              </v:group>
              <v:group id="_x0000_s1743" style="position:absolute;left:1804;top:5147;width:530;height:630" coordorigin="803,2447" coordsize="530,630">
                <v:line id="_x0000_s1744" style="position:absolute" from="1333,2447" to="1333,2920">
                  <v:stroke endarrow="block"/>
                </v:line>
                <v:shape id="_x0000_s1745" type="#_x0000_t202" style="position:absolute;left:803;top:2447;width:530;height:630" stroked="f">
                  <v:fill opacity="0"/>
                  <v:textbox style="mso-next-textbox:#_x0000_s1745">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+3</w:t>
                        </w:r>
                      </w:p>
                    </w:txbxContent>
                  </v:textbox>
                </v:shape>
              </v:group>
              <v:line id="_x0000_s1746" style="position:absolute" from="5406,5166" to="5406,5635">
                <v:stroke endarrow="block"/>
              </v:line>
              <v:shape id="_x0000_s1747" type="#_x0000_t202" style="position:absolute;left:5459;top:5308;width:816;height:626" stroked="f">
                <v:fill opacity="0"/>
                <v:textbox style="mso-next-textbox:#_x0000_s1747">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line id="_x0000_s1748"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v:stroke endarrow="block"/>
            </v:line>
            <v:shape id="_x0000_s1749" type="#_x0000_t202" style="position:absolute;left:5377;top:7897;width:816;height:626;mso-wrap-edited:f;mso-position-horizontal:absolute;mso-position-vertical:absolute" wrapcoords="0 0 21600 0 21600 21600 0 21600 0 0" stroked="f">
              <v:fill opacity="0"/>
              <v:textbox style="mso-next-textbox:#_x0000_s1749">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id="_x0000_s1750" style="position:absolute;left:1653;top:5049;width:530;height:630" coordorigin="803,2447" coordsize="530,630" wrapcoords="20365 0 20365 8228 17897 11314 19748 16457 23451 16457 25920 11314 22834 8228 22834 0 20365 0">
              <v:line id="_x0000_s1751" style="position:absolute" from="1333,2447" to="1333,2920">
                <v:stroke endarrow="block"/>
              </v:line>
              <v:shape id="_x0000_s1752" type="#_x0000_t202" style="position:absolute;left:803;top:2447;width:530;height:630" stroked="f">
                <v:fill opacity="0"/>
                <v:textbox style="mso-next-textbox:#_x0000_s1752">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+3</w:t>
                      </w:r>
                    </w:p>
                  </w:txbxContent>
                </v:textbox>
              </v:shape>
            </v:group>
            <v:line id="_x0000_s1753" style="position:absolute;mso-wrap-edited:f;mso-position-horizontal:absolute;mso-position-vertical:absolute" from="2137,6129" to="2137,6670" wrapcoords="-2147483648 0 -2147483648 9600 -2147483648 15600 -2147483648 21600 -2147483648 21600 -2147483648 15600 -2147483648 9600 -2147483648 0 -2147483648 0">
              <v:stroke endarrow="block"/>
            </v:line>
            <v:shape id="_x0000_s1754" type="#_x0000_t202" style="position:absolute;left:1777;top:6129;width:632;height:720;mso-wrap-edited:f;mso-position-horizontal:absolute;mso-position-vertical:absolute" wrapcoords="0 0 21600 0 21600 21600 0 21600 0 0" stroked="f">
              <v:fill opacity="0"/>
              <v:textbox style="mso-next-textbox:#_x0000_s1754">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+3</w:t>
                    </w:r>
                  </w:p>
                </w:txbxContent>
              </v:textbox>
            </v:shape>
            <v:group id="_x0000_s1755" style="position:absolute;left:1607;top:7987;width:530;height:630" coordorigin="803,2447" coordsize="530,630" wrapcoords="20365 0 20365 8228 17897 11314 19748 16457 23451 16457 25920 11314 22834 8228 22834 0 20365 0">
              <v:line id="_x0000_s1756" style="position:absolute" from="1333,2447" to="1333,2920">
                <v:stroke endarrow="block"/>
              </v:line>
              <v:shape id="_x0000_s1757" type="#_x0000_t202" style="position:absolute;left:803;top:2447;width:530;height:630" stroked="f">
                <v:fill opacity="0"/>
                <v:textbox style="mso-next-textbox:#_x0000_s1757">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+3</w:t>
                      </w:r>
                    </w:p>
                  </w:txbxContent>
                </v:textbox>
              </v:shape>
            </v:group>
            <v:shape id="_x0000_s1758" type="#_x0000_t202" style="position:absolute;left:5377;top:6097;width:816;height:626;mso-wrap-edited:f;mso-position-horizontal:absolute;mso-position-vertical:absolute" wrapcoords="0 0 21600 0 21600 21600 0 21600 0 0" stroked="f">
              <v:fill opacity="0"/>
              <v:textbox style="mso-next-textbox:#_x0000_s1758">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shape id="_x0000_s1759" type="#_x0000_t202" style="position:absolute;left:5347;top:5377;width:816;height:626;mso-wrap-edited:f;mso-position-horizontal:absolute;mso-position-vertical:absolute" wrapcoords="0 0 21600 0 21600 21600 0 21600 0 0" stroked="f">
              <v:fill opacity="0"/>
              <v:textbox style="mso-next-textbox:#_x0000_s1759">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line id="_x0000_s1760"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p>
    <w:p w:rsidR="00D007C9" w:rsidRDefault="00D007C9" w:rsidP="00D007C9">
      <w:pPr>
        <w:tabs>
          <w:tab w:val="left" w:pos="561"/>
          <w:tab w:val="right" w:pos="7854"/>
        </w:tabs>
        <w:rPr>
          <w:rFonts w:ascii="Comic Sans MS" w:hAnsi="Comic Sans MS"/>
          <w:b/>
          <w:sz w:val="28"/>
        </w:rPr>
      </w:pPr>
    </w:p>
    <w:p w:rsidR="00D007C9" w:rsidRDefault="00D007C9" w:rsidP="00D007C9">
      <w:pPr>
        <w:tabs>
          <w:tab w:val="left" w:pos="561"/>
          <w:tab w:val="right" w:pos="7854"/>
        </w:tabs>
        <w:rPr>
          <w:rFonts w:ascii="Comic Sans MS" w:hAnsi="Comic Sans MS"/>
          <w:b/>
          <w:sz w:val="28"/>
        </w:rPr>
      </w:pPr>
    </w:p>
    <w:p w:rsidR="00D007C9" w:rsidRDefault="00D007C9" w:rsidP="00D007C9">
      <w:pPr>
        <w:tabs>
          <w:tab w:val="left" w:pos="561"/>
          <w:tab w:val="right" w:pos="7854"/>
        </w:tabs>
        <w:jc w:val="both"/>
        <w:rPr>
          <w:rFonts w:ascii="Arial" w:hAnsi="Arial"/>
          <w:b/>
        </w:rPr>
      </w:pPr>
    </w:p>
    <w:p w:rsidR="00D007C9" w:rsidRDefault="00FF0F94" w:rsidP="00D007C9">
      <w:pPr>
        <w:pStyle w:val="Textkrper"/>
        <w:tabs>
          <w:tab w:val="left" w:pos="561"/>
          <w:tab w:val="right" w:pos="7854"/>
        </w:tabs>
        <w:rPr>
          <w:rFonts w:ascii="Comic Sans MS" w:hAnsi="Comic Sans MS"/>
        </w:rPr>
      </w:pPr>
      <w:r>
        <w:rPr>
          <w:rFonts w:ascii="Comic Sans MS" w:hAnsi="Comic Sans MS"/>
          <w:noProof/>
          <w:lang w:eastAsia="de-DE"/>
        </w:rPr>
        <w:pict>
          <v:shape id="_x0000_s1629" type="#_x0000_t202" style="position:absolute;margin-left:468.85pt;margin-top:21.55pt;width:40.8pt;height:31.3pt;z-index:251742208" stroked="f">
            <v:fill opacity="0"/>
            <v:textbox style="mso-next-textbox:#_x0000_s1629">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w:pict>
      </w:r>
      <w:r>
        <w:rPr>
          <w:rFonts w:ascii="Comic Sans MS" w:hAnsi="Comic Sans MS"/>
          <w:noProof/>
          <w:lang w:eastAsia="de-DE"/>
        </w:rPr>
        <w:pict>
          <v:line id="_x0000_s1628" style="position:absolute;z-index:251741184" from="466.2pt,14.45pt" to="466.2pt,37.9pt">
            <v:stroke endarrow="block"/>
          </v:line>
        </w:pict>
      </w:r>
      <w:r w:rsidR="00D007C9">
        <w:rPr>
          <w:rFonts w:ascii="Comic Sans MS" w:hAnsi="Comic Sans MS"/>
        </w:rPr>
        <w:tab/>
      </w:r>
    </w:p>
    <w:p w:rsidR="00D007C9" w:rsidRPr="003337A2" w:rsidRDefault="00D007C9" w:rsidP="00D007C9">
      <w:pPr>
        <w:tabs>
          <w:tab w:val="left" w:pos="561"/>
          <w:tab w:val="right" w:pos="7854"/>
        </w:tabs>
        <w:spacing w:line="360" w:lineRule="auto"/>
        <w:jc w:val="both"/>
        <w:rPr>
          <w:rFonts w:ascii="Comic Sans MS" w:hAnsi="Comic Sans MS"/>
        </w:rPr>
      </w:pPr>
    </w:p>
    <w:p w:rsidR="00D007C9" w:rsidRDefault="00D007C9" w:rsidP="00D007C9">
      <w:pPr>
        <w:tabs>
          <w:tab w:val="left" w:pos="561"/>
          <w:tab w:val="right" w:pos="7854"/>
        </w:tabs>
        <w:spacing w:line="360" w:lineRule="auto"/>
        <w:jc w:val="both"/>
        <w:rPr>
          <w:rFonts w:ascii="Arial" w:hAnsi="Arial"/>
          <w:b/>
        </w:rPr>
      </w:pPr>
    </w:p>
    <w:p w:rsidR="00D007C9" w:rsidRDefault="00D007C9" w:rsidP="00D007C9">
      <w:pPr>
        <w:tabs>
          <w:tab w:val="left" w:pos="561"/>
          <w:tab w:val="right" w:pos="7854"/>
        </w:tabs>
        <w:spacing w:line="360" w:lineRule="auto"/>
        <w:jc w:val="both"/>
        <w:rPr>
          <w:rFonts w:ascii="Arial" w:hAnsi="Arial"/>
          <w:b/>
        </w:rPr>
      </w:pPr>
    </w:p>
    <w:p w:rsidR="00D007C9" w:rsidRDefault="00FF0F94" w:rsidP="00D007C9">
      <w:pPr>
        <w:tabs>
          <w:tab w:val="left" w:pos="561"/>
          <w:tab w:val="right" w:pos="7854"/>
        </w:tabs>
        <w:spacing w:line="360" w:lineRule="auto"/>
        <w:jc w:val="both"/>
        <w:rPr>
          <w:rFonts w:ascii="Arial" w:hAnsi="Arial"/>
          <w:b/>
        </w:rPr>
      </w:pPr>
      <w:r>
        <w:rPr>
          <w:rFonts w:ascii="Arial" w:hAnsi="Arial"/>
          <w:b/>
          <w:noProof/>
          <w:lang w:eastAsia="de-DE"/>
        </w:rPr>
        <w:pict>
          <v:group id="_x0000_s1761" style="position:absolute;left:0;text-align:left;margin-left:-228.2pt;margin-top:73.4pt;width:509.55pt;height:209.7pt;z-index:251747328" coordorigin="1118,10777" coordsize="10191,4194" wrapcoords="-31 0 -31 21522 21631 21522 21631 0 -31 0">
            <v:group id="_x0000_s1762" style="position:absolute;left:1118;top:10777;width:10191;height:4194" coordorigin="1118,10777" coordsize="10191,4194" wrapcoords="-31 0 -31 21522 21631 21522 21631 0 -31 0">
              <v:shape id="_x0000_s1763" type="#_x0000_t202" style="position:absolute;left:1118;top:10777;width:10191;height:4194;mso-wrap-edited:f;mso-position-horizontal:absolute;mso-position-vertical:absolute" wrapcoords="-32 0 -32 21524 21632 21524 21632 0 -32 0" strokecolor="#969696">
                <v:textbox style="mso-next-textbox:#_x0000_s1763">
                  <w:txbxContent>
                    <w:p w:rsidR="00D007C9" w:rsidRDefault="00D007C9" w:rsidP="00D007C9">
                      <w:pPr>
                        <w:rPr>
                          <w:rFonts w:ascii="Comic Sans MS" w:hAnsi="Comic Sans MS"/>
                        </w:rPr>
                      </w:pPr>
                      <w:r>
                        <w:rPr>
                          <w:rFonts w:ascii="Comic Sans MS" w:hAnsi="Comic Sans MS"/>
                          <w:sz w:val="28"/>
                        </w:rPr>
                        <w:t xml:space="preserve">2. Was fällt dir auf, wenn du die 2. Startzahl um 2/ um 3 erhöhst? </w:t>
                      </w:r>
                      <w:r>
                        <w:rPr>
                          <w:rFonts w:ascii="Comic Sans MS" w:hAnsi="Comic Sans MS"/>
                          <w:sz w:val="28"/>
                        </w:rPr>
                        <w:br/>
                        <w:t>* Begründe.</w:t>
                      </w:r>
                      <w:r w:rsidRPr="005055C7">
                        <w:rPr>
                          <w:rFonts w:ascii="Comic Sans MS" w:hAnsi="Comic Sans MS"/>
                          <w:b/>
                          <w:noProof/>
                          <w:sz w:val="28"/>
                          <w:lang w:eastAsia="de-DE"/>
                        </w:rPr>
                        <w:t xml:space="preserve"> </w:t>
                      </w:r>
                    </w:p>
                    <w:p w:rsidR="00D007C9" w:rsidRDefault="00D007C9" w:rsidP="00D007C9">
                      <w:pPr>
                        <w:tabs>
                          <w:tab w:val="left" w:pos="561"/>
                          <w:tab w:val="right" w:pos="7854"/>
                        </w:tabs>
                        <w:spacing w:line="360" w:lineRule="auto"/>
                        <w:jc w:val="both"/>
                        <w:rPr>
                          <w:rFonts w:ascii="Comic Sans MS" w:hAnsi="Comic Sans MS"/>
                          <w:b/>
                          <w:sz w:val="28"/>
                        </w:rPr>
                      </w:pPr>
                    </w:p>
                    <w:p w:rsidR="00D007C9" w:rsidRDefault="00D007C9" w:rsidP="00D007C9">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D007C9" w:rsidRPr="00594D24" w:rsidRDefault="00D007C9" w:rsidP="00D007C9">
                      <w:pPr>
                        <w:tabs>
                          <w:tab w:val="left" w:pos="561"/>
                          <w:tab w:val="right" w:pos="7854"/>
                        </w:tabs>
                        <w:spacing w:after="100" w:line="240" w:lineRule="auto"/>
                        <w:jc w:val="both"/>
                        <w:rPr>
                          <w:rFonts w:ascii="Comic Sans MS" w:hAnsi="Comic Sans MS"/>
                          <w:sz w:val="4"/>
                        </w:rPr>
                      </w:pPr>
                    </w:p>
                    <w:p w:rsidR="00D007C9" w:rsidRPr="00924C83" w:rsidRDefault="00D007C9" w:rsidP="00D007C9">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592"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txbxContent>
                </v:textbox>
              </v:shape>
              <v:shape id="_x0000_s1764" type="#_x0000_t202" style="position:absolute;left:5557;top:11137;width:5465;height:1080;mso-wrap-edited:f;mso-position-horizontal:absolute;mso-position-horizontal-relative:text;mso-position-vertical:absolute;mso-position-vertical-relative:text" wrapcoords="0 0 21600 0 21600 21600 0 21600 0 0" filled="f" stroked="f">
                <v:fill o:detectmouseclick="t"/>
                <v:textbox inset=",7.2pt,,7.2pt">
                  <w:txbxContent>
                    <w:p w:rsidR="00D007C9" w:rsidRPr="00F970C1" w:rsidRDefault="00D007C9" w:rsidP="00D007C9">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v:shape>
            </v:group>
            <v:shape id="_x0000_s1765" type="#_x0000_t75" style="position:absolute;left:10407;top:10974;width:902;height:950;visibility:visible;mso-wrap-distance-left:9pt;mso-wrap-distance-top:0;mso-wrap-distance-right:115214emu;mso-wrap-distance-bottom:1803emu;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">
              <v:imagedata r:id="rId7" o:title=""/>
              <o:lock v:ext="edit" aspectratio="f"/>
            </v:shape>
            <w10:wrap type="tight"/>
          </v:group>
        </w:pict>
      </w:r>
    </w:p>
    <w:p w:rsidR="00D007C9" w:rsidRDefault="00D007C9" w:rsidP="00D007C9">
      <w:pPr>
        <w:tabs>
          <w:tab w:val="left" w:pos="561"/>
          <w:tab w:val="right" w:pos="7854"/>
        </w:tabs>
        <w:spacing w:line="360" w:lineRule="auto"/>
        <w:jc w:val="both"/>
        <w:rPr>
          <w:rFonts w:ascii="Arial" w:hAnsi="Arial"/>
          <w:b/>
        </w:rPr>
      </w:pPr>
    </w:p>
    <w:p w:rsidR="00AF608E" w:rsidRDefault="00AF608E" w:rsidP="00AF608E">
      <w:pPr>
        <w:tabs>
          <w:tab w:val="left" w:pos="561"/>
          <w:tab w:val="right" w:pos="7854"/>
        </w:tabs>
        <w:spacing w:line="360" w:lineRule="auto"/>
        <w:jc w:val="center"/>
        <w:rPr>
          <w:rFonts w:ascii="Comic Sans MS" w:hAnsi="Comic Sans MS"/>
        </w:rPr>
      </w:pPr>
      <w:r>
        <w:rPr>
          <w:rFonts w:ascii="Comic Sans MS" w:hAnsi="Comic Sans MS"/>
        </w:rPr>
        <w:t xml:space="preserve">Kreuze an! Meine Vermutung war   </w:t>
      </w:r>
      <w:r w:rsidRPr="000F7573">
        <w:rPr>
          <w:rFonts w:ascii="Menlo Regular" w:eastAsia="MS Gothic" w:hAnsi="Menlo Regular" w:cs="Menlo Regular"/>
          <w:color w:val="000000"/>
          <w:sz w:val="46"/>
          <w:vertAlign w:val="subscript"/>
        </w:rPr>
        <w:t>☐</w:t>
      </w:r>
      <w:r>
        <w:rPr>
          <w:rFonts w:ascii="MS Gothic" w:eastAsia="MS Gothic" w:hAnsi="MS Gothic"/>
          <w:color w:val="000000"/>
        </w:rPr>
        <w:t xml:space="preserve"> </w:t>
      </w:r>
      <w:r>
        <w:rPr>
          <w:rFonts w:ascii="Comic Sans MS" w:hAnsi="Comic Sans MS"/>
        </w:rPr>
        <w:t xml:space="preserve">richtig     </w:t>
      </w:r>
      <w:r w:rsidRPr="000F7573">
        <w:rPr>
          <w:rFonts w:ascii="Menlo Regular" w:eastAsia="MS Gothic" w:hAnsi="Menlo Regular" w:cs="Menlo Regular"/>
          <w:color w:val="000000"/>
          <w:sz w:val="46"/>
          <w:vertAlign w:val="subscript"/>
        </w:rPr>
        <w:t>☐</w:t>
      </w:r>
      <w:r>
        <w:rPr>
          <w:rFonts w:ascii="Comic Sans MS" w:hAnsi="Comic Sans MS"/>
        </w:rPr>
        <w:t xml:space="preserve"> falsch</w:t>
      </w:r>
    </w:p>
    <w:p w:rsidR="00D007C9" w:rsidRDefault="00D007C9" w:rsidP="00D007C9">
      <w:pPr>
        <w:tabs>
          <w:tab w:val="left" w:pos="561"/>
          <w:tab w:val="right" w:pos="7854"/>
        </w:tabs>
        <w:spacing w:before="240" w:after="120" w:line="240" w:lineRule="auto"/>
        <w:jc w:val="center"/>
        <w:rPr>
          <w:rFonts w:ascii="Comic Sans MS" w:hAnsi="Comic Sans MS"/>
          <w:b/>
          <w:sz w:val="32"/>
        </w:rPr>
      </w:pPr>
      <w:r>
        <w:rPr>
          <w:rFonts w:ascii="Comic Sans MS" w:hAnsi="Comic Sans MS"/>
          <w:b/>
          <w:noProof/>
          <w:sz w:val="28"/>
          <w:lang w:eastAsia="de-DE"/>
        </w:rPr>
        <w:drawing>
          <wp:anchor distT="0" distB="0" distL="114300" distR="114300" simplePos="0" relativeHeight="251753472" behindDoc="0" locked="0" layoutInCell="1" allowOverlap="1">
            <wp:simplePos x="0" y="0"/>
            <wp:positionH relativeFrom="column">
              <wp:posOffset>5753659</wp:posOffset>
            </wp:positionH>
            <wp:positionV relativeFrom="paragraph">
              <wp:posOffset>153035</wp:posOffset>
            </wp:positionV>
            <wp:extent cx="622752" cy="674647"/>
            <wp:effectExtent l="25400" t="0" r="12248" b="0"/>
            <wp:wrapNone/>
            <wp:docPr id="59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22752" cy="674647"/>
                    </a:xfrm>
                    <a:prstGeom prst="rect">
                      <a:avLst/>
                    </a:prstGeom>
                    <a:noFill/>
                    <a:ln>
                      <a:noFill/>
                    </a:ln>
                  </pic:spPr>
                </pic:pic>
              </a:graphicData>
            </a:graphic>
          </wp:anchor>
        </w:drawing>
      </w:r>
      <w:r>
        <w:rPr>
          <w:rFonts w:ascii="Comic Sans MS" w:hAnsi="Comic Sans MS"/>
          <w:b/>
          <w:sz w:val="32"/>
        </w:rPr>
        <w:t>2</w:t>
      </w:r>
      <w:r w:rsidRPr="00DC1764">
        <w:rPr>
          <w:rFonts w:ascii="Comic Sans MS" w:hAnsi="Comic Sans MS"/>
          <w:b/>
          <w:sz w:val="32"/>
        </w:rPr>
        <w:t xml:space="preserve">. Startzahl </w:t>
      </w:r>
      <w:r>
        <w:rPr>
          <w:rFonts w:ascii="Comic Sans MS" w:hAnsi="Comic Sans MS"/>
          <w:b/>
          <w:sz w:val="32"/>
        </w:rPr>
        <w:t>um __ erhöhen</w:t>
      </w:r>
    </w:p>
    <w:p w:rsidR="00D007C9" w:rsidRDefault="00FF0F94" w:rsidP="00D007C9">
      <w:pPr>
        <w:tabs>
          <w:tab w:val="left" w:pos="561"/>
          <w:tab w:val="right" w:pos="7854"/>
        </w:tabs>
        <w:rPr>
          <w:rFonts w:ascii="Comic Sans MS" w:hAnsi="Comic Sans MS"/>
          <w:b/>
          <w:sz w:val="28"/>
        </w:rPr>
      </w:pPr>
      <w:r>
        <w:rPr>
          <w:rFonts w:ascii="Comic Sans MS" w:hAnsi="Comic Sans MS"/>
          <w:b/>
          <w:noProof/>
          <w:sz w:val="28"/>
          <w:lang w:eastAsia="de-DE"/>
        </w:rPr>
        <w:pict>
          <v:shape id="_x0000_s1769" type="#_x0000_t202" style="position:absolute;margin-left:-9.35pt;margin-top:50.9pt;width:512.05pt;height:53.3pt;z-index:251752448;mso-wrap-edited:f" wrapcoords="-133 0 -133 21499 21733 21499 21733 0 -133 0">
            <v:textbox style="mso-next-textbox:#_x0000_s1769">
              <w:txbxContent>
                <w:p w:rsidR="00D007C9" w:rsidRDefault="00D007C9" w:rsidP="00D007C9">
                  <w:pPr>
                    <w:rPr>
                      <w:rFonts w:ascii="Comic Sans MS" w:hAnsi="Comic Sans MS"/>
                    </w:rPr>
                  </w:pPr>
                  <w:r>
                    <w:rPr>
                      <w:rFonts w:ascii="Comic Sans MS" w:hAnsi="Comic Sans MS"/>
                    </w:rPr>
                    <w:t>Vermute zuerst:</w:t>
                  </w:r>
                </w:p>
              </w:txbxContent>
            </v:textbox>
            <w10:wrap type="through"/>
          </v:shape>
        </w:pict>
      </w:r>
      <w:r w:rsidR="00D007C9">
        <w:rPr>
          <w:rFonts w:ascii="Comic Sans MS" w:hAnsi="Comic Sans MS"/>
          <w:b/>
          <w:noProof/>
          <w:sz w:val="28"/>
          <w:lang w:eastAsia="de-DE"/>
        </w:rPr>
        <w:t>1. Was passiert, wenn wir die 2. Startahl um __</w:t>
      </w:r>
      <w:r w:rsidR="00D007C9" w:rsidRPr="005055C7">
        <w:rPr>
          <w:rFonts w:ascii="Comic Sans MS" w:hAnsi="Comic Sans MS"/>
          <w:b/>
          <w:noProof/>
          <w:sz w:val="28"/>
          <w:lang w:eastAsia="de-DE"/>
        </w:rPr>
        <w:t xml:space="preserve"> erhöhen?</w:t>
      </w:r>
      <w:r w:rsidR="00D007C9">
        <w:rPr>
          <w:rFonts w:ascii="Comic Sans MS" w:hAnsi="Comic Sans MS"/>
          <w:b/>
          <w:sz w:val="28"/>
        </w:rPr>
        <w:t xml:space="preserve"> </w:t>
      </w:r>
      <w:r w:rsidR="00D007C9">
        <w:rPr>
          <w:rFonts w:ascii="Comic Sans MS" w:hAnsi="Comic Sans MS"/>
          <w:b/>
          <w:sz w:val="28"/>
        </w:rPr>
        <w:br/>
        <w:t>Erhöhe die 2. Startzahl um __. Wie verändert sich die Zielzahl?</w:t>
      </w:r>
    </w:p>
    <w:p w:rsidR="00D007C9" w:rsidRDefault="00FF0F94" w:rsidP="00D007C9">
      <w:pPr>
        <w:tabs>
          <w:tab w:val="left" w:pos="561"/>
          <w:tab w:val="right" w:pos="7854"/>
        </w:tabs>
        <w:rPr>
          <w:rFonts w:ascii="Comic Sans MS" w:hAnsi="Comic Sans MS"/>
          <w:b/>
          <w:sz w:val="28"/>
        </w:rPr>
      </w:pPr>
      <w:r w:rsidRPr="00FF0F94">
        <w:rPr>
          <w:rFonts w:ascii="Arial" w:hAnsi="Arial"/>
          <w:b/>
          <w:noProof/>
          <w:lang w:eastAsia="de-DE"/>
        </w:rPr>
        <w:pict>
          <v:shape id="_x0000_s1766" type="#_x0000_t32" style="position:absolute;margin-left:25.6pt;margin-top:.75pt;width:0;height:288.5pt;z-index:251749376;mso-position-horizontal:absolute;mso-position-vertical:absolute" o:connectortype="straight" strokecolor="black [3213]">
            <v:stroke dashstyle="dashDot"/>
          </v:shape>
        </w:pict>
      </w:r>
      <w:r>
        <w:rPr>
          <w:rFonts w:ascii="Comic Sans MS" w:hAnsi="Comic Sans MS"/>
          <w:b/>
          <w:noProof/>
          <w:sz w:val="28"/>
          <w:lang w:eastAsia="de-DE"/>
        </w:rPr>
        <w:pict>
          <v:group id="_x0000_s1770" style="position:absolute;margin-left:-8.1pt;margin-top:-3.65pt;width:256.8pt;height:258.2pt;z-index:251754496"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771" style="position:absolute;mso-wrap-edited:f" from="1836,5017" to="5340,5018" wrapcoords="-92 -2147483648 0 -2147483648 10892 -2147483648 10892 -2147483648 21507 -2147483648 21784 -2147483648 -92 -2147483648"/>
            <v:oval id="_x0000_s1772" style="position:absolute;left:2874;top:4657;width:779;height:722;mso-wrap-edited:f" wrapcoords="9969 -450 6230 0 -415 4050 -415 15300 4153 20700 6646 21150 14538 21150 17030 20700 21600 15300 22015 10350 21600 4500 14953 0 11630 -450 9969 -450"/>
            <v:oval id="_x0000_s1773" style="position:absolute;left:3783;top:4657;width:778;height:722;mso-wrap-edited:f" wrapcoords="9969 -450 6230 0 -415 4050 -415 15300 4153 20700 6646 21150 14538 21150 17030 20700 21600 15300 22015 10350 21600 4500 14953 0 11630 -450 9969 -450"/>
            <v:oval id="_x0000_s1774" style="position:absolute;left:1966;top:4657;width:778;height:722;mso-wrap-edited:f" wrapcoords="9969 -450 6230 0 -415 4050 -415 15300 4153 20700 6646 21150 14538 21150 17030 20700 21600 15300 22015 10350 21600 4500 14953 0 11630 -450 9969 -450">
              <v:textbox style="mso-next-textbox:#_x0000_s1774">
                <w:txbxContent>
                  <w:p w:rsidR="00D007C9" w:rsidRPr="005C39AC" w:rsidRDefault="00D007C9" w:rsidP="00D007C9">
                    <w:pPr>
                      <w:rPr>
                        <w:rFonts w:ascii="Comic Sans MS" w:hAnsi="Comic Sans MS"/>
                        <w:b/>
                        <w:sz w:val="32"/>
                      </w:rPr>
                    </w:pPr>
                    <w:r w:rsidRPr="005C39AC">
                      <w:rPr>
                        <w:rFonts w:ascii="Comic Sans MS" w:hAnsi="Comic Sans MS"/>
                        <w:b/>
                        <w:sz w:val="32"/>
                      </w:rPr>
                      <w:t>5</w:t>
                    </w:r>
                  </w:p>
                </w:txbxContent>
              </v:textbox>
            </v:oval>
            <v:oval id="_x0000_s1775" style="position:absolute;left:4691;top:4657;width:779;height:722;mso-wrap-edited:f" wrapcoords="9969 -450 6230 0 -415 4050 -415 15300 4153 20700 6646 21150 14538 21150 17030 20700 21600 15300 22015 10350 21600 4500 14953 0 11630 -450 9969 -450"/>
            <v:oval id="_x0000_s1776" style="position:absolute;left:1057;top:4657;width:779;height:722;mso-wrap-edited:f" wrapcoords="9969 -450 6230 0 -415 4050 -415 15300 4153 20700 6646 21150 14538 21150 17030 20700 21600 15300 22015 10350 21600 4500 14953 0 11630 -450 9969 -450">
              <v:textbox style="mso-next-textbox:#_x0000_s1776">
                <w:txbxContent>
                  <w:p w:rsidR="00D007C9" w:rsidRPr="005C39AC" w:rsidRDefault="00D007C9" w:rsidP="00D007C9">
                    <w:pPr>
                      <w:rPr>
                        <w:rFonts w:ascii="Comic Sans MS" w:hAnsi="Comic Sans MS"/>
                        <w:sz w:val="32"/>
                      </w:rPr>
                    </w:pPr>
                    <w:r w:rsidRPr="005C39AC">
                      <w:rPr>
                        <w:rFonts w:ascii="Comic Sans MS" w:hAnsi="Comic Sans MS"/>
                        <w:sz w:val="32"/>
                      </w:rPr>
                      <w:t>2</w:t>
                    </w:r>
                  </w:p>
                </w:txbxContent>
              </v:textbox>
            </v:oval>
            <v:line id="_x0000_s1777" style="position:absolute;mso-wrap-edited:f" from="1836,5891" to="5210,5892" wrapcoords="-96 -2147483648 0 -2147483648 10848 -2147483648 10848 -2147483648 21504 -2147483648 21792 -2147483648 -96 -2147483648"/>
            <v:oval id="_x0000_s1778" style="position:absolute;left:2874;top:5531;width:779;height:722;mso-wrap-edited:f" wrapcoords="9969 -450 6230 0 -415 4050 -415 15300 4153 20700 6646 21150 14538 21150 17030 20700 21600 15300 22015 10350 21600 4500 14953 0 11630 -450 9969 -450"/>
            <v:oval id="_x0000_s1779" style="position:absolute;left:3783;top:5531;width:778;height:722;mso-wrap-edited:f" wrapcoords="9969 -450 6230 0 -415 4050 -415 15300 4153 20700 6646 21150 14538 21150 17030 20700 21600 15300 22015 10350 21600 4500 14953 0 11630 -450 9969 -450"/>
            <v:oval id="_x0000_s1780" style="position:absolute;left:1966;top:5531;width:778;height:722;mso-wrap-edited:f" wrapcoords="9969 -450 6230 0 -415 4050 -415 15300 4153 20700 6646 21150 14538 21150 17030 20700 21600 15300 22015 10350 21600 4500 14953 0 11630 -450 9969 -450">
              <v:textbox style="mso-next-textbox:#_x0000_s1780">
                <w:txbxContent>
                  <w:p w:rsidR="00D007C9" w:rsidRPr="005C39AC" w:rsidRDefault="00D007C9" w:rsidP="00D007C9">
                    <w:pPr>
                      <w:rPr>
                        <w:rFonts w:ascii="Comic Sans MS" w:hAnsi="Comic Sans MS"/>
                        <w:b/>
                        <w:sz w:val="32"/>
                      </w:rPr>
                    </w:pPr>
                  </w:p>
                </w:txbxContent>
              </v:textbox>
            </v:oval>
            <v:oval id="_x0000_s1781" style="position:absolute;left:4691;top:5531;width:779;height:722;mso-wrap-edited:f" wrapcoords="9969 -450 6230 0 -415 4050 -415 15300 4153 20700 6646 21150 14538 21150 17030 20700 21600 15300 22015 10350 21600 4500 14953 0 11630 -450 9969 -450"/>
            <v:oval id="_x0000_s1782" style="position:absolute;left:1057;top:5531;width:779;height:722;mso-wrap-edited:f" wrapcoords="9969 -450 6230 0 -415 4050 -415 15300 4153 20700 6646 21150 14538 21150 17030 20700 21600 15300 22015 10350 21600 4500 14953 0 11630 -450 9969 -450">
              <v:textbox style="mso-next-textbox:#_x0000_s1782">
                <w:txbxContent>
                  <w:p w:rsidR="00D007C9" w:rsidRPr="005C39AC" w:rsidRDefault="00D007C9" w:rsidP="00D007C9">
                    <w:pPr>
                      <w:rPr>
                        <w:rFonts w:ascii="Comic Sans MS" w:hAnsi="Comic Sans MS"/>
                        <w:sz w:val="32"/>
                      </w:rPr>
                    </w:pPr>
                    <w:r w:rsidRPr="005C39AC">
                      <w:rPr>
                        <w:rFonts w:ascii="Comic Sans MS" w:hAnsi="Comic Sans MS"/>
                        <w:sz w:val="32"/>
                      </w:rPr>
                      <w:t>2</w:t>
                    </w:r>
                  </w:p>
                </w:txbxContent>
              </v:textbox>
            </v:oval>
            <v:line id="_x0000_s1783"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v:stroke endarrow="block"/>
            </v:line>
            <v:group id="_x0000_s1784"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785"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786" style="position:absolute" from="2685,6477" to="7545,6478"/>
                <v:oval id="_x0000_s1787" style="position:absolute;left:4125;top:5938;width:1080;height:1080"/>
                <v:oval id="_x0000_s1788" style="position:absolute;left:5385;top:5938;width:1080;height:1080"/>
                <v:oval id="_x0000_s1789" style="position:absolute;left:2865;top:5938;width:1080;height:1080"/>
                <v:oval id="_x0000_s1790" style="position:absolute;left:6645;top:5938;width:1080;height:1080"/>
                <v:oval id="_x0000_s1791" style="position:absolute;left:1605;top:5938;width:1080;height:1080"/>
                <v:line id="_x0000_s1792" style="position:absolute" from="2685,7737" to="7365,7738"/>
                <v:oval id="_x0000_s1793" style="position:absolute;left:4125;top:7198;width:1080;height:1080"/>
                <v:oval id="_x0000_s1794" style="position:absolute;left:5385;top:7198;width:1080;height:1080"/>
                <v:oval id="_x0000_s1795" style="position:absolute;left:2865;top:7198;width:1080;height:1080"/>
                <v:oval id="_x0000_s1796" style="position:absolute;left:6645;top:7198;width:1080;height:1080"/>
                <v:oval id="_x0000_s1797" style="position:absolute;left:1605;top:7198;width:1080;height:1080"/>
              </v:group>
              <v:group id="_x0000_s1798" style="position:absolute;left:1804;top:5147;width:530;height:630" coordorigin="803,2447" coordsize="530,630" wrapcoords="20365 0 20365 8228 17897 11314 19748 16457 23451 16457 25920 11314 22834 8228 22834 0 20365 0">
                <v:line id="_x0000_s1799" style="position:absolute" from="1333,2447" to="1333,2920">
                  <v:stroke endarrow="block"/>
                </v:line>
                <v:shape id="_x0000_s1800" type="#_x0000_t202" style="position:absolute;left:803;top:2447;width:530;height:630" stroked="f">
                  <v:fill opacity="0"/>
                  <v:textbox style="mso-next-textbox:#_x0000_s1800">
                    <w:txbxContent>
                      <w:p w:rsidR="00D007C9" w:rsidRDefault="00D007C9" w:rsidP="00D007C9">
                        <w:pPr>
                          <w:pStyle w:val="Kopfzeile"/>
                          <w:tabs>
                            <w:tab w:val="clear" w:pos="4536"/>
                            <w:tab w:val="clear" w:pos="9072"/>
                          </w:tabs>
                          <w:rPr>
                            <w:rFonts w:ascii="Comic Sans MS" w:hAnsi="Comic Sans MS"/>
                          </w:rPr>
                        </w:pPr>
                      </w:p>
                    </w:txbxContent>
                  </v:textbox>
                </v:shape>
              </v:group>
              <v:line id="_x0000_s1801" style="position:absolute;mso-wrap-edited:f" from="5406,5166" to="5406,5635" wrapcoords="-2147483648 0 -2147483648 11148 -2147483648 13935 -2147483648 15329 -2147483648 20903 -2147483648 20903 -2147483648 14632 -2147483648 11148 -2147483648 0 -2147483648 0">
                <v:stroke endarrow="block"/>
              </v:line>
              <v:shape id="_x0000_s1802" type="#_x0000_t202" style="position:absolute;left:5459;top:5308;width:816;height:626;mso-wrap-edited:f" wrapcoords="0 0 21600 0 21600 21600 0 21600 0 0" stroked="f">
                <v:fill opacity="0"/>
                <v:textbox style="mso-next-textbox:#_x0000_s1802">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803"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804" style="position:absolute;left:1179;top:4566;width:4413;height:1564" coordorigin="1605,5938" coordsize="6120,2340">
                <v:line id="_x0000_s1805" style="position:absolute" from="2685,6477" to="7545,6478"/>
                <v:oval id="_x0000_s1806" style="position:absolute;left:4125;top:5938;width:1080;height:1080"/>
                <v:oval id="_x0000_s1807" style="position:absolute;left:5385;top:5938;width:1080;height:1080"/>
                <v:oval id="_x0000_s1808" style="position:absolute;left:2865;top:5938;width:1080;height:1080"/>
                <v:oval id="_x0000_s1809" style="position:absolute;left:6645;top:5938;width:1080;height:1080"/>
                <v:oval id="_x0000_s1810" style="position:absolute;left:1605;top:5938;width:1080;height:1080"/>
                <v:line id="_x0000_s1811" style="position:absolute" from="2685,7737" to="7365,7738"/>
                <v:oval id="_x0000_s1812" style="position:absolute;left:4125;top:7198;width:1080;height:1080"/>
                <v:oval id="_x0000_s1813" style="position:absolute;left:5385;top:7198;width:1080;height:1080"/>
                <v:oval id="_x0000_s1814" style="position:absolute;left:2865;top:7198;width:1080;height:1080"/>
                <v:oval id="_x0000_s1815" style="position:absolute;left:6645;top:7198;width:1080;height:1080"/>
                <v:oval id="_x0000_s1816" style="position:absolute;left:1605;top:7198;width:1080;height:1080"/>
              </v:group>
              <v:group id="_x0000_s1817" style="position:absolute;left:1804;top:5147;width:530;height:630" coordorigin="803,2447" coordsize="530,630">
                <v:line id="_x0000_s1818" style="position:absolute" from="1333,2447" to="1333,2920">
                  <v:stroke endarrow="block"/>
                </v:line>
                <v:shape id="_x0000_s1819" type="#_x0000_t202" style="position:absolute;left:803;top:2447;width:530;height:630" stroked="f">
                  <v:fill opacity="0"/>
                  <v:textbox style="mso-next-textbox:#_x0000_s1819">
                    <w:txbxContent>
                      <w:p w:rsidR="00D007C9" w:rsidRDefault="00D007C9" w:rsidP="00D007C9">
                        <w:pPr>
                          <w:pStyle w:val="Kopfzeile"/>
                          <w:tabs>
                            <w:tab w:val="clear" w:pos="4536"/>
                            <w:tab w:val="clear" w:pos="9072"/>
                          </w:tabs>
                          <w:rPr>
                            <w:rFonts w:ascii="Comic Sans MS" w:hAnsi="Comic Sans MS"/>
                          </w:rPr>
                        </w:pPr>
                      </w:p>
                    </w:txbxContent>
                  </v:textbox>
                </v:shape>
              </v:group>
              <v:line id="_x0000_s1820" style="position:absolute" from="5406,5166" to="5406,5635">
                <v:stroke endarrow="block"/>
              </v:line>
              <v:shape id="_x0000_s1821" type="#_x0000_t202" style="position:absolute;left:5459;top:5308;width:816;height:626" stroked="f">
                <v:fill opacity="0"/>
                <v:textbox style="mso-next-textbox:#_x0000_s1821">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line id="_x0000_s1822"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v:stroke endarrow="block"/>
            </v:line>
            <v:shape id="_x0000_s1823" type="#_x0000_t202" style="position:absolute;left:5377;top:7897;width:816;height:626;mso-wrap-edited:f;mso-position-horizontal:absolute;mso-position-vertical:absolute" wrapcoords="0 0 21600 0 21600 21600 0 21600 0 0" stroked="f">
              <v:fill opacity="0"/>
              <v:textbox style="mso-next-textbox:#_x0000_s1823">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id="_x0000_s1824" style="position:absolute;left:1653;top:5049;width:530;height:630" coordorigin="803,2447" coordsize="530,630" wrapcoords="20365 0 20365 8228 17897 11314 19748 16457 23451 16457 25920 11314 22834 8228 22834 0 20365 0">
              <v:line id="_x0000_s1825" style="position:absolute" from="1333,2447" to="1333,2920">
                <v:stroke endarrow="block"/>
              </v:line>
              <v:shape id="_x0000_s1826" type="#_x0000_t202" style="position:absolute;left:803;top:2447;width:530;height:630" stroked="f">
                <v:fill opacity="0"/>
                <v:textbox style="mso-next-textbox:#_x0000_s1826">
                  <w:txbxContent>
                    <w:p w:rsidR="00D007C9" w:rsidRDefault="00D007C9" w:rsidP="00D007C9">
                      <w:pPr>
                        <w:pStyle w:val="Kopfzeile"/>
                        <w:tabs>
                          <w:tab w:val="clear" w:pos="4536"/>
                          <w:tab w:val="clear" w:pos="9072"/>
                        </w:tabs>
                        <w:rPr>
                          <w:rFonts w:ascii="Comic Sans MS" w:hAnsi="Comic Sans MS"/>
                        </w:rPr>
                      </w:pPr>
                    </w:p>
                  </w:txbxContent>
                </v:textbox>
              </v:shape>
            </v:group>
            <v:line id="_x0000_s1827" style="position:absolute;mso-wrap-edited:f;mso-position-horizontal:absolute;mso-position-vertical:absolute" from="2137,6129" to="2137,6670" wrapcoords="-2147483648 0 -2147483648 9600 -2147483648 15600 -2147483648 21600 -2147483648 21600 -2147483648 15600 -2147483648 9600 -2147483648 0 -2147483648 0">
              <v:stroke endarrow="block"/>
            </v:line>
            <v:shape id="_x0000_s1828" type="#_x0000_t202" style="position:absolute;left:1777;top:6129;width:632;height:720;mso-wrap-edited:f;mso-position-horizontal:absolute;mso-position-vertical:absolute" wrapcoords="0 0 21600 0 21600 21600 0 21600 0 0" stroked="f">
              <v:fill opacity="0"/>
              <v:textbox style="mso-next-textbox:#_x0000_s1828">
                <w:txbxContent>
                  <w:p w:rsidR="00D007C9" w:rsidRDefault="00D007C9" w:rsidP="00D007C9">
                    <w:pPr>
                      <w:pStyle w:val="Kopfzeile"/>
                      <w:tabs>
                        <w:tab w:val="clear" w:pos="4536"/>
                        <w:tab w:val="clear" w:pos="9072"/>
                      </w:tabs>
                      <w:rPr>
                        <w:rFonts w:ascii="Comic Sans MS" w:hAnsi="Comic Sans MS"/>
                      </w:rPr>
                    </w:pPr>
                  </w:p>
                </w:txbxContent>
              </v:textbox>
            </v:shape>
            <v:group id="_x0000_s1829" style="position:absolute;left:1607;top:7987;width:530;height:630" coordorigin="803,2447" coordsize="530,630" wrapcoords="20365 0 20365 8228 17897 11314 19748 16457 23451 16457 25920 11314 22834 8228 22834 0 20365 0">
              <v:line id="_x0000_s1830" style="position:absolute" from="1333,2447" to="1333,2920">
                <v:stroke endarrow="block"/>
              </v:line>
              <v:shape id="_x0000_s1831" type="#_x0000_t202" style="position:absolute;left:803;top:2447;width:530;height:630" stroked="f">
                <v:fill opacity="0"/>
                <v:textbox style="mso-next-textbox:#_x0000_s1831">
                  <w:txbxContent>
                    <w:p w:rsidR="00D007C9" w:rsidRDefault="00D007C9" w:rsidP="00D007C9">
                      <w:pPr>
                        <w:pStyle w:val="Kopfzeile"/>
                        <w:tabs>
                          <w:tab w:val="clear" w:pos="4536"/>
                          <w:tab w:val="clear" w:pos="9072"/>
                        </w:tabs>
                        <w:rPr>
                          <w:rFonts w:ascii="Comic Sans MS" w:hAnsi="Comic Sans MS"/>
                        </w:rPr>
                      </w:pPr>
                    </w:p>
                  </w:txbxContent>
                </v:textbox>
              </v:shape>
            </v:group>
            <v:shape id="_x0000_s1832" type="#_x0000_t202" style="position:absolute;left:5377;top:6097;width:816;height:626;mso-wrap-edited:f;mso-position-horizontal:absolute;mso-position-vertical:absolute" wrapcoords="0 0 21600 0 21600 21600 0 21600 0 0" stroked="f">
              <v:fill opacity="0"/>
              <v:textbox style="mso-next-textbox:#_x0000_s1832">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shape id="_x0000_s1833" type="#_x0000_t202" style="position:absolute;left:5347;top:5377;width:816;height:626;mso-wrap-edited:f;mso-position-horizontal:absolute;mso-position-vertical:absolute" wrapcoords="0 0 21600 0 21600 21600 0 21600 0 0" stroked="f">
              <v:fill opacity="0"/>
              <v:textbox style="mso-next-textbox:#_x0000_s1833">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line id="_x0000_s1834"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r w:rsidRPr="00FF0F94">
        <w:rPr>
          <w:rFonts w:ascii="Arial" w:hAnsi="Arial"/>
          <w:b/>
          <w:noProof/>
          <w:lang w:eastAsia="de-DE"/>
        </w:rPr>
        <w:pict>
          <v:group id="_x0000_s1835" style="position:absolute;margin-left:270pt;margin-top:-3.65pt;width:256.8pt;height:258.2pt;z-index:251755520" coordorigin="1057,4657" coordsize="5136,5164" wrapcoords="1515 -62 947 0 -63 565 -63 2134 631 2888 1010 2951 63 4395 -63 4709 -63 5400 126 6404 2400 6906 4421 6969 1263 7472 315 7660 252 7974 0 8413 -63 8602 -63 9355 189 9983 189 10360 3031 10925 1515 10988 947 11051 -63 11616 -63 13186 631 13939 4357 14944 1515 15006 947 15069 -63 15634 -63 17204 631 17958 1010 18020 252 19025 0 19465 -63 19653 -63 20406 189 21034 189 21097 947 21537 1010 21537 17494 21537 17557 21537 18315 21097 18315 21034 18694 20093 18505 19465 18252 19025 17936 17958 18568 17079 18631 16262 18631 15006 18315 14065 18315 14002 18568 12997 18631 12244 18568 11993 18126 11302 17873 10988 18315 9983 18694 9041 18694 8979 18378 7974 18631 7346 18315 6969 18631 4960 18694 3955 18315 2951 18568 1946 18631 1193 18568 627 17557 0 17052 -62 1515 -62">
            <v:line id="_x0000_s1836" style="position:absolute;mso-wrap-edited:f" from="1836,5017" to="5340,5018" wrapcoords="-92 -2147483648 0 -2147483648 10892 -2147483648 10892 -2147483648 21507 -2147483648 21784 -2147483648 -92 -2147483648"/>
            <v:oval id="_x0000_s1837" style="position:absolute;left:2874;top:4657;width:779;height:722;mso-wrap-edited:f" wrapcoords="9969 -450 6230 0 -415 4050 -415 15300 4153 20700 6646 21150 14538 21150 17030 20700 21600 15300 22015 10350 21600 4500 14953 0 11630 -450 9969 -450"/>
            <v:oval id="_x0000_s1838" style="position:absolute;left:3783;top:4657;width:778;height:722;mso-wrap-edited:f" wrapcoords="9969 -450 6230 0 -415 4050 -415 15300 4153 20700 6646 21150 14538 21150 17030 20700 21600 15300 22015 10350 21600 4500 14953 0 11630 -450 9969 -450"/>
            <v:oval id="_x0000_s1839" style="position:absolute;left:1966;top:4657;width:778;height:722;mso-wrap-edited:f" wrapcoords="9969 -450 6230 0 -415 4050 -415 15300 4153 20700 6646 21150 14538 21150 17030 20700 21600 15300 22015 10350 21600 4500 14953 0 11630 -450 9969 -450">
              <v:textbox style="mso-next-textbox:#_x0000_s1839">
                <w:txbxContent>
                  <w:p w:rsidR="00D007C9" w:rsidRPr="005C39AC" w:rsidRDefault="00D007C9" w:rsidP="00D007C9">
                    <w:pPr>
                      <w:rPr>
                        <w:rFonts w:ascii="Comic Sans MS" w:hAnsi="Comic Sans MS"/>
                        <w:b/>
                        <w:sz w:val="32"/>
                      </w:rPr>
                    </w:pPr>
                  </w:p>
                </w:txbxContent>
              </v:textbox>
            </v:oval>
            <v:oval id="_x0000_s1840" style="position:absolute;left:4691;top:4657;width:779;height:722;mso-wrap-edited:f" wrapcoords="9969 -450 6230 0 -415 4050 -415 15300 4153 20700 6646 21150 14538 21150 17030 20700 21600 15300 22015 10350 21600 4500 14953 0 11630 -450 9969 -450"/>
            <v:oval id="_x0000_s1841" style="position:absolute;left:1057;top:4657;width:779;height:722;mso-wrap-edited:f" wrapcoords="9969 -450 6230 0 -415 4050 -415 15300 4153 20700 6646 21150 14538 21150 17030 20700 21600 15300 22015 10350 21600 4500 14953 0 11630 -450 9969 -450">
              <v:textbox style="mso-next-textbox:#_x0000_s1841">
                <w:txbxContent>
                  <w:p w:rsidR="00D007C9" w:rsidRPr="005C39AC" w:rsidRDefault="00D007C9" w:rsidP="00D007C9">
                    <w:pPr>
                      <w:rPr>
                        <w:rFonts w:ascii="Comic Sans MS" w:hAnsi="Comic Sans MS"/>
                        <w:sz w:val="32"/>
                      </w:rPr>
                    </w:pPr>
                  </w:p>
                </w:txbxContent>
              </v:textbox>
            </v:oval>
            <v:line id="_x0000_s1842" style="position:absolute;mso-wrap-edited:f" from="1836,5891" to="5210,5892" wrapcoords="-96 -2147483648 0 -2147483648 10848 -2147483648 10848 -2147483648 21504 -2147483648 21792 -2147483648 -96 -2147483648"/>
            <v:oval id="_x0000_s1843" style="position:absolute;left:2874;top:5531;width:779;height:722;mso-wrap-edited:f" wrapcoords="9969 -450 6230 0 -415 4050 -415 15300 4153 20700 6646 21150 14538 21150 17030 20700 21600 15300 22015 10350 21600 4500 14953 0 11630 -450 9969 -450"/>
            <v:oval id="_x0000_s1844" style="position:absolute;left:3783;top:5531;width:778;height:722;mso-wrap-edited:f" wrapcoords="9969 -450 6230 0 -415 4050 -415 15300 4153 20700 6646 21150 14538 21150 17030 20700 21600 15300 22015 10350 21600 4500 14953 0 11630 -450 9969 -450"/>
            <v:oval id="_x0000_s1845" style="position:absolute;left:1966;top:5531;width:778;height:722;mso-wrap-edited:f" wrapcoords="9969 -450 6230 0 -415 4050 -415 15300 4153 20700 6646 21150 14538 21150 17030 20700 21600 15300 22015 10350 21600 4500 14953 0 11630 -450 9969 -450">
              <v:textbox style="mso-next-textbox:#_x0000_s1845">
                <w:txbxContent>
                  <w:p w:rsidR="00D007C9" w:rsidRPr="005C39AC" w:rsidRDefault="00D007C9" w:rsidP="00D007C9">
                    <w:pPr>
                      <w:rPr>
                        <w:rFonts w:ascii="Comic Sans MS" w:hAnsi="Comic Sans MS"/>
                        <w:b/>
                        <w:sz w:val="32"/>
                      </w:rPr>
                    </w:pPr>
                  </w:p>
                </w:txbxContent>
              </v:textbox>
            </v:oval>
            <v:oval id="_x0000_s1846" style="position:absolute;left:4691;top:5531;width:779;height:722;mso-wrap-edited:f" wrapcoords="9969 -450 6230 0 -415 4050 -415 15300 4153 20700 6646 21150 14538 21150 17030 20700 21600 15300 22015 10350 21600 4500 14953 0 11630 -450 9969 -450"/>
            <v:oval id="_x0000_s1847" style="position:absolute;left:1057;top:5531;width:779;height:722;mso-wrap-edited:f" wrapcoords="9969 -450 6230 0 -415 4050 -415 15300 4153 20700 6646 21150 14538 21150 17030 20700 21600 15300 22015 10350 21600 4500 14953 0 11630 -450 9969 -450">
              <v:textbox style="mso-next-textbox:#_x0000_s1847">
                <w:txbxContent>
                  <w:p w:rsidR="00D007C9" w:rsidRPr="005C39AC" w:rsidRDefault="00D007C9" w:rsidP="00D007C9">
                    <w:pPr>
                      <w:rPr>
                        <w:rFonts w:ascii="Comic Sans MS" w:hAnsi="Comic Sans MS"/>
                        <w:sz w:val="32"/>
                      </w:rPr>
                    </w:pPr>
                  </w:p>
                </w:txbxContent>
              </v:textbox>
            </v:oval>
            <v:line id="_x0000_s1848" style="position:absolute;mso-wrap-edited:f;mso-position-horizontal:absolute;mso-position-vertical:absolute" from="5377,5268" to="5377,5737" wrapcoords="-2147483648 0 -2147483648 11148 -2147483648 13935 -2147483648 15329 -2147483648 20903 -2147483648 20903 -2147483648 14632 -2147483648 11148 -2147483648 0 -2147483648 0">
              <v:stroke endarrow="block"/>
            </v:line>
            <v:group id="_x0000_s1849" style="position:absolute;left:1057;top:64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850" style="position:absolute;left:1179;top:4566;width:4413;height:1564" coordorigin="1605,5938" coordsize="6120,2340" wrapcoords="1763 -207 1102 0 -73 1869 -73 7061 734 9553 1175 9761 293 13084 0 14538 -73 15161 -73 17653 220 19730 220 19938 1102 21392 1175 21392 20351 21392 20424 21392 21306 19938 21453 19523 21673 16407 21526 14538 21232 13084 20351 9761 20791 9553 21600 7061 21673 4776 21600 2076 20424 0 19836 -207 1763 -207">
                <v:line id="_x0000_s1851" style="position:absolute" from="2685,6477" to="7545,6478"/>
                <v:oval id="_x0000_s1852" style="position:absolute;left:4125;top:5938;width:1080;height:1080"/>
                <v:oval id="_x0000_s1853" style="position:absolute;left:5385;top:5938;width:1080;height:1080"/>
                <v:oval id="_x0000_s1854" style="position:absolute;left:2865;top:5938;width:1080;height:1080"/>
                <v:oval id="_x0000_s1855" style="position:absolute;left:6645;top:5938;width:1080;height:1080"/>
                <v:oval id="_x0000_s1856" style="position:absolute;left:1605;top:5938;width:1080;height:1080"/>
                <v:line id="_x0000_s1857" style="position:absolute" from="2685,7737" to="7365,7738"/>
                <v:oval id="_x0000_s1858" style="position:absolute;left:4125;top:7198;width:1080;height:1080"/>
                <v:oval id="_x0000_s1859" style="position:absolute;left:5385;top:7198;width:1080;height:1080"/>
                <v:oval id="_x0000_s1860" style="position:absolute;left:2865;top:7198;width:1080;height:1080"/>
                <v:oval id="_x0000_s1861" style="position:absolute;left:6645;top:7198;width:1080;height:1080"/>
                <v:oval id="_x0000_s1862" style="position:absolute;left:1605;top:7198;width:1080;height:1080"/>
              </v:group>
              <v:group id="_x0000_s1863" style="position:absolute;left:1804;top:5147;width:530;height:630" coordorigin="803,2447" coordsize="530,630" wrapcoords="20365 0 20365 8228 17897 11314 19748 16457 23451 16457 25920 11314 22834 8228 22834 0 20365 0">
                <v:line id="_x0000_s1864" style="position:absolute" from="1333,2447" to="1333,2920">
                  <v:stroke endarrow="block"/>
                </v:line>
                <v:shape id="_x0000_s1865" type="#_x0000_t202" style="position:absolute;left:803;top:2447;width:530;height:630" stroked="f">
                  <v:fill opacity="0"/>
                  <v:textbox style="mso-next-textbox:#_x0000_s1865">
                    <w:txbxContent>
                      <w:p w:rsidR="00D007C9" w:rsidRDefault="00D007C9" w:rsidP="00D007C9">
                        <w:pPr>
                          <w:pStyle w:val="Kopfzeile"/>
                          <w:tabs>
                            <w:tab w:val="clear" w:pos="4536"/>
                            <w:tab w:val="clear" w:pos="9072"/>
                          </w:tabs>
                          <w:rPr>
                            <w:rFonts w:ascii="Comic Sans MS" w:hAnsi="Comic Sans MS"/>
                          </w:rPr>
                        </w:pPr>
                      </w:p>
                    </w:txbxContent>
                  </v:textbox>
                </v:shape>
              </v:group>
              <v:line id="_x0000_s1866" style="position:absolute;mso-wrap-edited:f" from="5406,5166" to="5406,5635" wrapcoords="-2147483648 0 -2147483648 11148 -2147483648 13935 -2147483648 15329 -2147483648 20903 -2147483648 20903 -2147483648 14632 -2147483648 11148 -2147483648 0 -2147483648 0">
                <v:stroke endarrow="block"/>
              </v:line>
              <v:shape id="_x0000_s1867" type="#_x0000_t202" style="position:absolute;left:5459;top:5308;width:816;height:626;mso-wrap-edited:f" wrapcoords="0 0 21600 0 21600 21600 0 21600 0 0" stroked="f">
                <v:fill opacity="0"/>
                <v:textbox style="mso-next-textbox:#_x0000_s1867">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group id="_x0000_s1868" style="position:absolute;left:1057;top:8257;width:5096;height:1564" coordorigin="1179,4566" coordsize="5096,1564" wrapcoords="1524 -207 952 0 -63 1869 -63 7061 635 9553 1016 9761 254 13084 0 14538 -63 15161 -63 17653 190 19730 190 19938 952 21392 1016 21392 17597 21392 17661 21392 18423 19938 18423 19730 18804 16615 18614 14538 18360 13084 18105 9553 18677 6438 18741 3946 18677 2076 17661 0 17152 -207 1524 -207">
              <v:group id="_x0000_s1869" style="position:absolute;left:1179;top:4566;width:4413;height:1564" coordorigin="1605,5938" coordsize="6120,2340">
                <v:line id="_x0000_s1870" style="position:absolute" from="2685,6477" to="7545,6478"/>
                <v:oval id="_x0000_s1871" style="position:absolute;left:4125;top:5938;width:1080;height:1080"/>
                <v:oval id="_x0000_s1872" style="position:absolute;left:5385;top:5938;width:1080;height:1080"/>
                <v:oval id="_x0000_s1873" style="position:absolute;left:2865;top:5938;width:1080;height:1080"/>
                <v:oval id="_x0000_s1874" style="position:absolute;left:6645;top:5938;width:1080;height:1080"/>
                <v:oval id="_x0000_s1875" style="position:absolute;left:1605;top:5938;width:1080;height:1080"/>
                <v:line id="_x0000_s1876" style="position:absolute" from="2685,7737" to="7365,7738"/>
                <v:oval id="_x0000_s1877" style="position:absolute;left:4125;top:7198;width:1080;height:1080"/>
                <v:oval id="_x0000_s1878" style="position:absolute;left:5385;top:7198;width:1080;height:1080"/>
                <v:oval id="_x0000_s1879" style="position:absolute;left:2865;top:7198;width:1080;height:1080"/>
                <v:oval id="_x0000_s1880" style="position:absolute;left:6645;top:7198;width:1080;height:1080"/>
                <v:oval id="_x0000_s1881" style="position:absolute;left:1605;top:7198;width:1080;height:1080"/>
              </v:group>
              <v:group id="_x0000_s1882" style="position:absolute;left:1804;top:5147;width:530;height:630" coordorigin="803,2447" coordsize="530,630">
                <v:line id="_x0000_s1883" style="position:absolute" from="1333,2447" to="1333,2920">
                  <v:stroke endarrow="block"/>
                </v:line>
                <v:shape id="_x0000_s1884" type="#_x0000_t202" style="position:absolute;left:803;top:2447;width:530;height:630" stroked="f">
                  <v:fill opacity="0"/>
                  <v:textbox style="mso-next-textbox:#_x0000_s1884">
                    <w:txbxContent>
                      <w:p w:rsidR="00D007C9" w:rsidRDefault="00D007C9" w:rsidP="00D007C9">
                        <w:pPr>
                          <w:pStyle w:val="Kopfzeile"/>
                          <w:tabs>
                            <w:tab w:val="clear" w:pos="4536"/>
                            <w:tab w:val="clear" w:pos="9072"/>
                          </w:tabs>
                          <w:rPr>
                            <w:rFonts w:ascii="Comic Sans MS" w:hAnsi="Comic Sans MS"/>
                          </w:rPr>
                        </w:pPr>
                      </w:p>
                    </w:txbxContent>
                  </v:textbox>
                </v:shape>
              </v:group>
              <v:line id="_x0000_s1885" style="position:absolute" from="5406,5166" to="5406,5635">
                <v:stroke endarrow="block"/>
              </v:line>
              <v:shape id="_x0000_s1886" type="#_x0000_t202" style="position:absolute;left:5459;top:5308;width:816;height:626" stroked="f">
                <v:fill opacity="0"/>
                <v:textbox style="mso-next-textbox:#_x0000_s1886">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v:line id="_x0000_s1887" style="position:absolute;mso-wrap-edited:f;mso-position-horizontal:absolute;mso-position-vertical:absolute" from="5377,7897" to="5377,8366" wrapcoords="-2147483648 0 -2147483648 11148 -2147483648 13935 -2147483648 15329 -2147483648 20903 -2147483648 20903 -2147483648 14632 -2147483648 11148 -2147483648 0 -2147483648 0">
              <v:stroke endarrow="block"/>
            </v:line>
            <v:shape id="_x0000_s1888" type="#_x0000_t202" style="position:absolute;left:5377;top:7897;width:816;height:626;mso-wrap-edited:f;mso-position-horizontal:absolute;mso-position-vertical:absolute" wrapcoords="0 0 21600 0 21600 21600 0 21600 0 0" stroked="f">
              <v:fill opacity="0"/>
              <v:textbox style="mso-next-textbox:#_x0000_s1888">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group id="_x0000_s1889" style="position:absolute;left:1653;top:5049;width:530;height:630" coordorigin="803,2447" coordsize="530,630" wrapcoords="20365 0 20365 8228 17897 11314 19748 16457 23451 16457 25920 11314 22834 8228 22834 0 20365 0">
              <v:line id="_x0000_s1890" style="position:absolute" from="1333,2447" to="1333,2920">
                <v:stroke endarrow="block"/>
              </v:line>
              <v:shape id="_x0000_s1891" type="#_x0000_t202" style="position:absolute;left:803;top:2447;width:530;height:630" stroked="f">
                <v:fill opacity="0"/>
                <v:textbox style="mso-next-textbox:#_x0000_s1891">
                  <w:txbxContent>
                    <w:p w:rsidR="00D007C9" w:rsidRDefault="00D007C9" w:rsidP="00D007C9">
                      <w:pPr>
                        <w:pStyle w:val="Kopfzeile"/>
                        <w:tabs>
                          <w:tab w:val="clear" w:pos="4536"/>
                          <w:tab w:val="clear" w:pos="9072"/>
                        </w:tabs>
                        <w:rPr>
                          <w:rFonts w:ascii="Comic Sans MS" w:hAnsi="Comic Sans MS"/>
                        </w:rPr>
                      </w:pPr>
                    </w:p>
                  </w:txbxContent>
                </v:textbox>
              </v:shape>
            </v:group>
            <v:line id="_x0000_s1892" style="position:absolute;mso-wrap-edited:f;mso-position-horizontal:absolute;mso-position-vertical:absolute" from="2137,6129" to="2137,6670" wrapcoords="-2147483648 0 -2147483648 9600 -2147483648 15600 -2147483648 21600 -2147483648 21600 -2147483648 15600 -2147483648 9600 -2147483648 0 -2147483648 0">
              <v:stroke endarrow="block"/>
            </v:line>
            <v:shape id="_x0000_s1893" type="#_x0000_t202" style="position:absolute;left:1777;top:6129;width:632;height:720;mso-wrap-edited:f;mso-position-horizontal:absolute;mso-position-vertical:absolute" wrapcoords="0 0 21600 0 21600 21600 0 21600 0 0" stroked="f">
              <v:fill opacity="0"/>
              <v:textbox style="mso-next-textbox:#_x0000_s1893">
                <w:txbxContent>
                  <w:p w:rsidR="00D007C9" w:rsidRDefault="00D007C9" w:rsidP="00D007C9">
                    <w:pPr>
                      <w:pStyle w:val="Kopfzeile"/>
                      <w:tabs>
                        <w:tab w:val="clear" w:pos="4536"/>
                        <w:tab w:val="clear" w:pos="9072"/>
                      </w:tabs>
                      <w:rPr>
                        <w:rFonts w:ascii="Comic Sans MS" w:hAnsi="Comic Sans MS"/>
                      </w:rPr>
                    </w:pPr>
                  </w:p>
                </w:txbxContent>
              </v:textbox>
            </v:shape>
            <v:group id="_x0000_s1894" style="position:absolute;left:1607;top:7987;width:530;height:630" coordorigin="803,2447" coordsize="530,630" wrapcoords="20365 0 20365 8228 17897 11314 19748 16457 23451 16457 25920 11314 22834 8228 22834 0 20365 0">
              <v:line id="_x0000_s1895" style="position:absolute" from="1333,2447" to="1333,2920">
                <v:stroke endarrow="block"/>
              </v:line>
              <v:shape id="_x0000_s1896" type="#_x0000_t202" style="position:absolute;left:803;top:2447;width:530;height:630" stroked="f">
                <v:fill opacity="0"/>
                <v:textbox style="mso-next-textbox:#_x0000_s1896">
                  <w:txbxContent>
                    <w:p w:rsidR="00D007C9" w:rsidRDefault="00D007C9" w:rsidP="00D007C9">
                      <w:pPr>
                        <w:pStyle w:val="Kopfzeile"/>
                        <w:tabs>
                          <w:tab w:val="clear" w:pos="4536"/>
                          <w:tab w:val="clear" w:pos="9072"/>
                        </w:tabs>
                        <w:rPr>
                          <w:rFonts w:ascii="Comic Sans MS" w:hAnsi="Comic Sans MS"/>
                        </w:rPr>
                      </w:pPr>
                    </w:p>
                  </w:txbxContent>
                </v:textbox>
              </v:shape>
            </v:group>
            <v:shape id="_x0000_s1897" type="#_x0000_t202" style="position:absolute;left:5377;top:6097;width:816;height:626;mso-wrap-edited:f;mso-position-horizontal:absolute;mso-position-vertical:absolute" wrapcoords="0 0 21600 0 21600 21600 0 21600 0 0" stroked="f">
              <v:fill opacity="0"/>
              <v:textbox style="mso-next-textbox:#_x0000_s1897">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shape id="_x0000_s1898" type="#_x0000_t202" style="position:absolute;left:5347;top:5377;width:816;height:626;mso-wrap-edited:f;mso-position-horizontal:absolute;mso-position-vertical:absolute" wrapcoords="0 0 21600 0 21600 21600 0 21600 0 0" stroked="f">
              <v:fill opacity="0"/>
              <v:textbox style="mso-next-textbox:#_x0000_s1898">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v:line id="_x0000_s1899" style="position:absolute;mso-wrap-edited:f;mso-position-horizontal:absolute;mso-position-vertical:absolute" from="5377,6097" to="5377,6566" wrapcoords="-2147483648 0 -2147483648 11148 -2147483648 13935 -2147483648 15329 -2147483648 20903 -2147483648 20903 -2147483648 14632 -2147483648 11148 -2147483648 0 -2147483648 0">
              <v:stroke endarrow="block"/>
            </v:line>
            <w10:wrap type="tight"/>
          </v:group>
        </w:pict>
      </w:r>
    </w:p>
    <w:p w:rsidR="00D007C9" w:rsidRDefault="00D007C9" w:rsidP="00D007C9">
      <w:pPr>
        <w:tabs>
          <w:tab w:val="left" w:pos="561"/>
          <w:tab w:val="right" w:pos="7854"/>
        </w:tabs>
        <w:rPr>
          <w:rFonts w:ascii="Comic Sans MS" w:hAnsi="Comic Sans MS"/>
          <w:b/>
          <w:sz w:val="28"/>
        </w:rPr>
      </w:pPr>
    </w:p>
    <w:p w:rsidR="00D007C9" w:rsidRDefault="00D007C9" w:rsidP="00D007C9">
      <w:pPr>
        <w:tabs>
          <w:tab w:val="left" w:pos="561"/>
          <w:tab w:val="right" w:pos="7854"/>
        </w:tabs>
        <w:rPr>
          <w:rFonts w:ascii="Comic Sans MS" w:hAnsi="Comic Sans MS"/>
          <w:b/>
          <w:sz w:val="28"/>
        </w:rPr>
      </w:pPr>
    </w:p>
    <w:p w:rsidR="00D007C9" w:rsidRDefault="00D007C9" w:rsidP="00D007C9">
      <w:pPr>
        <w:tabs>
          <w:tab w:val="left" w:pos="561"/>
          <w:tab w:val="right" w:pos="7854"/>
        </w:tabs>
        <w:jc w:val="both"/>
        <w:rPr>
          <w:rFonts w:ascii="Arial" w:hAnsi="Arial"/>
          <w:b/>
        </w:rPr>
      </w:pPr>
    </w:p>
    <w:p w:rsidR="00D007C9" w:rsidRDefault="00FF0F94" w:rsidP="00D007C9">
      <w:pPr>
        <w:pStyle w:val="Textkrper"/>
        <w:tabs>
          <w:tab w:val="left" w:pos="561"/>
          <w:tab w:val="right" w:pos="7854"/>
        </w:tabs>
        <w:rPr>
          <w:rFonts w:ascii="Comic Sans MS" w:hAnsi="Comic Sans MS"/>
        </w:rPr>
      </w:pPr>
      <w:r>
        <w:rPr>
          <w:rFonts w:ascii="Comic Sans MS" w:hAnsi="Comic Sans MS"/>
          <w:noProof/>
          <w:lang w:eastAsia="de-DE"/>
        </w:rPr>
        <w:pict>
          <v:shape id="_x0000_s1768" type="#_x0000_t202" style="position:absolute;margin-left:468.85pt;margin-top:21.55pt;width:40.8pt;height:31.3pt;z-index:251751424" stroked="f">
            <v:fill opacity="0"/>
            <v:textbox style="mso-next-textbox:#_x0000_s1768">
              <w:txbxContent>
                <w:p w:rsidR="00D007C9" w:rsidRDefault="00D007C9" w:rsidP="00D007C9">
                  <w:pPr>
                    <w:pStyle w:val="Kopfzeile"/>
                    <w:tabs>
                      <w:tab w:val="clear" w:pos="4536"/>
                      <w:tab w:val="clear" w:pos="9072"/>
                    </w:tabs>
                    <w:rPr>
                      <w:rFonts w:ascii="Comic Sans MS" w:hAnsi="Comic Sans MS"/>
                    </w:rPr>
                  </w:pPr>
                  <w:r>
                    <w:rPr>
                      <w:rFonts w:ascii="Comic Sans MS" w:hAnsi="Comic Sans MS"/>
                    </w:rPr>
                    <w:t>___</w:t>
                  </w:r>
                </w:p>
              </w:txbxContent>
            </v:textbox>
          </v:shape>
        </w:pict>
      </w:r>
      <w:r>
        <w:rPr>
          <w:rFonts w:ascii="Comic Sans MS" w:hAnsi="Comic Sans MS"/>
          <w:noProof/>
          <w:lang w:eastAsia="de-DE"/>
        </w:rPr>
        <w:pict>
          <v:line id="_x0000_s1767" style="position:absolute;z-index:251750400" from="466.2pt,14.45pt" to="466.2pt,37.9pt">
            <v:stroke endarrow="block"/>
          </v:line>
        </w:pict>
      </w:r>
      <w:r w:rsidR="00D007C9">
        <w:rPr>
          <w:rFonts w:ascii="Comic Sans MS" w:hAnsi="Comic Sans MS"/>
        </w:rPr>
        <w:tab/>
      </w:r>
    </w:p>
    <w:p w:rsidR="00D007C9" w:rsidRPr="003337A2" w:rsidRDefault="00D007C9" w:rsidP="00D007C9">
      <w:pPr>
        <w:tabs>
          <w:tab w:val="left" w:pos="561"/>
          <w:tab w:val="right" w:pos="7854"/>
        </w:tabs>
        <w:spacing w:line="360" w:lineRule="auto"/>
        <w:jc w:val="both"/>
        <w:rPr>
          <w:rFonts w:ascii="Comic Sans MS" w:hAnsi="Comic Sans MS"/>
        </w:rPr>
      </w:pPr>
    </w:p>
    <w:p w:rsidR="00D007C9" w:rsidRDefault="00D007C9" w:rsidP="00D007C9">
      <w:pPr>
        <w:tabs>
          <w:tab w:val="left" w:pos="561"/>
          <w:tab w:val="right" w:pos="7854"/>
        </w:tabs>
        <w:spacing w:line="360" w:lineRule="auto"/>
        <w:jc w:val="both"/>
        <w:rPr>
          <w:rFonts w:ascii="Arial" w:hAnsi="Arial"/>
          <w:b/>
        </w:rPr>
      </w:pPr>
    </w:p>
    <w:p w:rsidR="00D007C9" w:rsidRDefault="00D007C9" w:rsidP="00D007C9">
      <w:pPr>
        <w:tabs>
          <w:tab w:val="left" w:pos="561"/>
          <w:tab w:val="right" w:pos="7854"/>
        </w:tabs>
        <w:spacing w:line="360" w:lineRule="auto"/>
        <w:jc w:val="both"/>
        <w:rPr>
          <w:rFonts w:ascii="Arial" w:hAnsi="Arial"/>
          <w:b/>
        </w:rPr>
      </w:pPr>
    </w:p>
    <w:p w:rsidR="00D007C9" w:rsidRDefault="00D007C9" w:rsidP="00D007C9">
      <w:pPr>
        <w:tabs>
          <w:tab w:val="left" w:pos="561"/>
          <w:tab w:val="right" w:pos="7854"/>
        </w:tabs>
        <w:spacing w:line="360" w:lineRule="auto"/>
        <w:jc w:val="both"/>
        <w:rPr>
          <w:rFonts w:ascii="Arial" w:hAnsi="Arial"/>
          <w:b/>
        </w:rPr>
      </w:pPr>
    </w:p>
    <w:p w:rsidR="00D007C9" w:rsidRDefault="00D007C9" w:rsidP="00D007C9">
      <w:pPr>
        <w:tabs>
          <w:tab w:val="left" w:pos="561"/>
          <w:tab w:val="right" w:pos="7854"/>
        </w:tabs>
        <w:spacing w:line="360" w:lineRule="auto"/>
        <w:jc w:val="both"/>
        <w:rPr>
          <w:rFonts w:ascii="Arial" w:hAnsi="Arial"/>
          <w:b/>
        </w:rPr>
      </w:pPr>
      <w:r>
        <w:rPr>
          <w:rFonts w:ascii="Arial" w:hAnsi="Arial"/>
          <w:b/>
          <w:noProof/>
          <w:lang w:eastAsia="de-DE"/>
        </w:rPr>
        <w:drawing>
          <wp:anchor distT="0" distB="1803" distL="114300" distR="115214" simplePos="0" relativeHeight="251757568" behindDoc="0" locked="0" layoutInCell="1" allowOverlap="1">
            <wp:simplePos x="0" y="0"/>
            <wp:positionH relativeFrom="column">
              <wp:posOffset>5809615</wp:posOffset>
            </wp:positionH>
            <wp:positionV relativeFrom="paragraph">
              <wp:posOffset>833755</wp:posOffset>
            </wp:positionV>
            <wp:extent cx="567055" cy="604520"/>
            <wp:effectExtent l="25400" t="0" r="0" b="0"/>
            <wp:wrapTight wrapText="bothSides">
              <wp:wrapPolygon edited="0">
                <wp:start x="-968" y="0"/>
                <wp:lineTo x="-968" y="20874"/>
                <wp:lineTo x="21286" y="20874"/>
                <wp:lineTo x="21286" y="0"/>
                <wp:lineTo x="-968" y="0"/>
              </wp:wrapPolygon>
            </wp:wrapTight>
            <wp:docPr id="880" name="Bild 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7055" cy="604520"/>
                    </a:xfrm>
                    <a:prstGeom prst="rect">
                      <a:avLst/>
                    </a:prstGeom>
                    <a:noFill/>
                    <a:ln>
                      <a:noFill/>
                    </a:ln>
                    <a:extLst>
                      <a:ext uri="{FAA26D3D-D897-4be2-8F04-BA451C77F1D7}"/>
                    </a:extLst>
                  </pic:spPr>
                </pic:pic>
              </a:graphicData>
            </a:graphic>
          </wp:anchor>
        </w:drawing>
      </w:r>
    </w:p>
    <w:p w:rsidR="00AF608E" w:rsidRPr="00D007C9" w:rsidRDefault="00FF0F94" w:rsidP="00D007C9">
      <w:pPr>
        <w:tabs>
          <w:tab w:val="left" w:pos="561"/>
          <w:tab w:val="right" w:pos="7854"/>
        </w:tabs>
        <w:spacing w:line="360" w:lineRule="auto"/>
        <w:jc w:val="center"/>
        <w:rPr>
          <w:rFonts w:ascii="Comic Sans MS" w:hAnsi="Comic Sans MS"/>
        </w:rPr>
      </w:pPr>
      <w:r>
        <w:rPr>
          <w:rFonts w:ascii="Comic Sans MS" w:hAnsi="Comic Sans MS"/>
          <w:noProof/>
          <w:lang w:eastAsia="de-DE"/>
        </w:rPr>
        <w:pict>
          <v:group id="_x0000_s1901" style="position:absolute;left:0;text-align:left;margin-left:-7.9pt;margin-top:12.35pt;width:509.55pt;height:209.7pt;z-index:251756544" coordorigin="1118,10777" coordsize="10191,4194" wrapcoords="-31 0 -31 21522 21631 21522 21631 0 -31 0" o:regroupid="6">
            <v:shape id="_x0000_s1902" type="#_x0000_t202" style="position:absolute;left:1118;top:10777;width:10191;height:4194;mso-wrap-edited:f;mso-position-horizontal:absolute;mso-position-vertical:absolute" wrapcoords="-32 0 -32 21524 21632 21524 21632 0 -32 0" strokecolor="#969696">
              <v:textbox style="mso-next-textbox:#_x0000_s1902">
                <w:txbxContent>
                  <w:p w:rsidR="00D007C9" w:rsidRDefault="00D007C9" w:rsidP="00D007C9">
                    <w:pPr>
                      <w:rPr>
                        <w:rFonts w:ascii="Comic Sans MS" w:hAnsi="Comic Sans MS"/>
                      </w:rPr>
                    </w:pPr>
                    <w:r>
                      <w:rPr>
                        <w:rFonts w:ascii="Comic Sans MS" w:hAnsi="Comic Sans MS"/>
                        <w:sz w:val="28"/>
                      </w:rPr>
                      <w:t xml:space="preserve">2. </w:t>
                    </w:r>
                    <w:r w:rsidRPr="00D007C9">
                      <w:rPr>
                        <w:rFonts w:ascii="Comic Sans MS" w:hAnsi="Comic Sans MS"/>
                        <w:sz w:val="26"/>
                      </w:rPr>
                      <w:t>Was fällt dir auf, wenn du die 2. Startzahl um ___ erhöhst/ verminderst?</w:t>
                    </w:r>
                    <w:r>
                      <w:rPr>
                        <w:rFonts w:ascii="Comic Sans MS" w:hAnsi="Comic Sans MS"/>
                        <w:sz w:val="28"/>
                      </w:rPr>
                      <w:t xml:space="preserve"> </w:t>
                    </w:r>
                    <w:r>
                      <w:rPr>
                        <w:rFonts w:ascii="Comic Sans MS" w:hAnsi="Comic Sans MS"/>
                        <w:sz w:val="28"/>
                      </w:rPr>
                      <w:br/>
                      <w:t>* Begründe.</w:t>
                    </w:r>
                    <w:r w:rsidRPr="005055C7">
                      <w:rPr>
                        <w:rFonts w:ascii="Comic Sans MS" w:hAnsi="Comic Sans MS"/>
                        <w:b/>
                        <w:noProof/>
                        <w:sz w:val="28"/>
                        <w:lang w:eastAsia="de-DE"/>
                      </w:rPr>
                      <w:t xml:space="preserve"> </w:t>
                    </w:r>
                  </w:p>
                  <w:p w:rsidR="00D007C9" w:rsidRDefault="00D007C9" w:rsidP="00D007C9">
                    <w:pPr>
                      <w:tabs>
                        <w:tab w:val="left" w:pos="561"/>
                        <w:tab w:val="right" w:pos="7854"/>
                      </w:tabs>
                      <w:spacing w:line="360" w:lineRule="auto"/>
                      <w:jc w:val="both"/>
                      <w:rPr>
                        <w:rFonts w:ascii="Comic Sans MS" w:hAnsi="Comic Sans MS"/>
                        <w:b/>
                        <w:sz w:val="28"/>
                      </w:rPr>
                    </w:pPr>
                  </w:p>
                  <w:p w:rsidR="00D007C9" w:rsidRDefault="00D007C9" w:rsidP="00D007C9">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D007C9" w:rsidRPr="00594D24" w:rsidRDefault="00D007C9" w:rsidP="00D007C9">
                    <w:pPr>
                      <w:tabs>
                        <w:tab w:val="left" w:pos="561"/>
                        <w:tab w:val="right" w:pos="7854"/>
                      </w:tabs>
                      <w:spacing w:after="100" w:line="240" w:lineRule="auto"/>
                      <w:jc w:val="both"/>
                      <w:rPr>
                        <w:rFonts w:ascii="Comic Sans MS" w:hAnsi="Comic Sans MS"/>
                        <w:sz w:val="4"/>
                      </w:rPr>
                    </w:pPr>
                  </w:p>
                  <w:p w:rsidR="00D007C9" w:rsidRPr="00924C83" w:rsidRDefault="00D007C9" w:rsidP="00D007C9">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594"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txbxContent>
              </v:textbox>
            </v:shape>
            <v:shape id="_x0000_s1903" type="#_x0000_t202" style="position:absolute;left:5557;top:11137;width:5465;height:1080;mso-wrap-edited:f;mso-position-horizontal:absolute;mso-position-horizontal-relative:text;mso-position-vertical:absolute;mso-position-vertical-relative:text" wrapcoords="0 0 21600 0 21600 21600 0 21600 0 0" filled="f" stroked="f">
              <v:fill o:detectmouseclick="t"/>
              <v:textbox inset=",7.2pt,,7.2pt">
                <w:txbxContent>
                  <w:p w:rsidR="00D007C9" w:rsidRPr="00F970C1" w:rsidRDefault="00D007C9" w:rsidP="00D007C9">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v:shape>
            <w10:wrap type="tight"/>
          </v:group>
        </w:pict>
      </w:r>
      <w:r w:rsidR="00D007C9">
        <w:rPr>
          <w:rFonts w:ascii="Comic Sans MS" w:hAnsi="Comic Sans MS"/>
        </w:rPr>
        <w:t xml:space="preserve">Kreuze an! Meine Vermutung war   </w:t>
      </w:r>
      <w:r w:rsidR="00D007C9" w:rsidRPr="000F7573">
        <w:rPr>
          <w:rFonts w:ascii="Menlo Regular" w:eastAsia="MS Gothic" w:hAnsi="Menlo Regular" w:cs="Menlo Regular"/>
          <w:color w:val="000000"/>
          <w:sz w:val="46"/>
          <w:vertAlign w:val="subscript"/>
        </w:rPr>
        <w:t>☐</w:t>
      </w:r>
      <w:r w:rsidR="00D007C9">
        <w:rPr>
          <w:rFonts w:ascii="MS Gothic" w:eastAsia="MS Gothic" w:hAnsi="MS Gothic"/>
          <w:color w:val="000000"/>
        </w:rPr>
        <w:t xml:space="preserve"> </w:t>
      </w:r>
      <w:r w:rsidR="00D007C9">
        <w:rPr>
          <w:rFonts w:ascii="Comic Sans MS" w:hAnsi="Comic Sans MS"/>
        </w:rPr>
        <w:t xml:space="preserve">richtig     </w:t>
      </w:r>
      <w:r w:rsidR="00D007C9" w:rsidRPr="000F7573">
        <w:rPr>
          <w:rFonts w:ascii="Menlo Regular" w:eastAsia="MS Gothic" w:hAnsi="Menlo Regular" w:cs="Menlo Regular"/>
          <w:color w:val="000000"/>
          <w:sz w:val="46"/>
          <w:vertAlign w:val="subscript"/>
        </w:rPr>
        <w:t>☐</w:t>
      </w:r>
      <w:r w:rsidR="00D007C9">
        <w:rPr>
          <w:rFonts w:ascii="Comic Sans MS" w:hAnsi="Comic Sans MS"/>
        </w:rPr>
        <w:t xml:space="preserve"> falsch</w:t>
      </w:r>
    </w:p>
    <w:sectPr w:rsidR="00AF608E" w:rsidRPr="00D007C9" w:rsidSect="00AF608E">
      <w:headerReference w:type="default" r:id="rId9"/>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0000012" w:usb3="00000000" w:csb0="0002009F"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C9" w:rsidRDefault="00F031C9" w:rsidP="00AF608E">
    <w:pPr>
      <w:spacing w:after="0" w:line="240" w:lineRule="auto"/>
      <w:jc w:val="center"/>
      <w:rPr>
        <w:rFonts w:ascii="Arial" w:hAnsi="Arial" w:cs="Arial"/>
        <w:b/>
        <w:sz w:val="24"/>
        <w:szCs w:val="24"/>
      </w:rPr>
    </w:pPr>
    <w:r>
      <w:rPr>
        <w:rFonts w:ascii="Arial" w:hAnsi="Arial" w:cs="Arial"/>
        <w:b/>
        <w:sz w:val="24"/>
        <w:szCs w:val="24"/>
      </w:rPr>
      <w:t>Zahlenketten – Wir verändern die 2. Startzahl</w:t>
    </w:r>
  </w:p>
  <w:p w:rsidR="00F031C9" w:rsidRDefault="00F031C9" w:rsidP="00AF608E">
    <w:pPr>
      <w:spacing w:after="0" w:line="240" w:lineRule="auto"/>
      <w:jc w:val="center"/>
      <w:rPr>
        <w:rFonts w:ascii="Arial" w:hAnsi="Arial" w:cs="Arial"/>
        <w:b/>
        <w:sz w:val="24"/>
        <w:szCs w:val="24"/>
      </w:rPr>
    </w:pPr>
  </w:p>
  <w:p w:rsidR="00F031C9" w:rsidRPr="00DF34D7" w:rsidRDefault="00F031C9" w:rsidP="00AF608E">
    <w:pPr>
      <w:spacing w:after="0" w:line="240" w:lineRule="auto"/>
      <w:rPr>
        <w:rFonts w:ascii="Arial" w:hAnsi="Arial" w:cs="Arial"/>
        <w:b/>
        <w:sz w:val="24"/>
        <w:szCs w:val="24"/>
      </w:rPr>
    </w:pPr>
    <w:r>
      <w:rPr>
        <w:rFonts w:ascii="Arial" w:hAnsi="Arial" w:cs="Arial"/>
        <w:b/>
        <w:sz w:val="24"/>
        <w:szCs w:val="24"/>
      </w:rPr>
      <w:t xml:space="preserve"> Name</w:t>
    </w:r>
    <w:r w:rsidRPr="00396524">
      <w:rPr>
        <w:rFonts w:ascii="Arial" w:hAnsi="Arial" w:cs="Arial"/>
        <w:b/>
        <w:sz w:val="24"/>
        <w:szCs w:val="24"/>
      </w:rPr>
      <w:t>: _________</w:t>
    </w:r>
    <w:r>
      <w:rPr>
        <w:rFonts w:ascii="Arial" w:hAnsi="Arial" w:cs="Arial"/>
        <w:b/>
        <w:sz w:val="24"/>
        <w:szCs w:val="24"/>
      </w:rPr>
      <w:t xml:space="preserve">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Datum: </w:t>
    </w:r>
    <w:r w:rsidRPr="00396524">
      <w:rPr>
        <w:rFonts w:ascii="Arial" w:hAnsi="Arial" w:cs="Arial"/>
        <w:b/>
        <w:sz w:val="24"/>
        <w:szCs w:val="24"/>
      </w:rPr>
      <w:t>_________</w:t>
    </w:r>
    <w:r>
      <w:rPr>
        <w:rFonts w:ascii="Arial" w:hAnsi="Arial" w:cs="Arial"/>
        <w:b/>
        <w:sz w:val="24"/>
        <w:szCs w:val="24"/>
      </w:rPr>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F608E"/>
    <w:rsid w:val="003F3627"/>
    <w:rsid w:val="005C39AC"/>
    <w:rsid w:val="00AF608E"/>
    <w:rsid w:val="00D007C9"/>
    <w:rsid w:val="00F031C9"/>
    <w:rsid w:val="00FF0F94"/>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627"/>
        <o:r id="V:Rule6" type="connector" idref="#_x0000_s1766"/>
      </o:rules>
      <o:regrouptable v:ext="edit">
        <o:entry new="1" old="0"/>
        <o:entry new="2" old="1"/>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08E"/>
    <w:pPr>
      <w:spacing w:after="200" w:line="276" w:lineRule="auto"/>
    </w:pPr>
    <w:rPr>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nhideWhenUsed/>
    <w:rsid w:val="00AF608E"/>
    <w:pPr>
      <w:tabs>
        <w:tab w:val="center" w:pos="4536"/>
        <w:tab w:val="right" w:pos="9072"/>
      </w:tabs>
      <w:spacing w:after="0" w:line="240" w:lineRule="auto"/>
    </w:pPr>
  </w:style>
  <w:style w:type="character" w:customStyle="1" w:styleId="KopfzeileZeichen">
    <w:name w:val="Kopfzeile Zeichen"/>
    <w:basedOn w:val="Absatzstandardschriftart"/>
    <w:link w:val="Kopfzeile"/>
    <w:rsid w:val="00AF608E"/>
    <w:rPr>
      <w:sz w:val="22"/>
      <w:szCs w:val="22"/>
    </w:rPr>
  </w:style>
  <w:style w:type="paragraph" w:styleId="Textkrper">
    <w:name w:val="Body Text"/>
    <w:basedOn w:val="Standard"/>
    <w:link w:val="TextkrperZeichen"/>
    <w:uiPriority w:val="99"/>
    <w:unhideWhenUsed/>
    <w:rsid w:val="00AF608E"/>
    <w:pPr>
      <w:spacing w:after="120"/>
    </w:pPr>
  </w:style>
  <w:style w:type="character" w:customStyle="1" w:styleId="TextkrperZeichen">
    <w:name w:val="Textkörper Zeichen"/>
    <w:basedOn w:val="Absatzstandardschriftart"/>
    <w:link w:val="Textkrper"/>
    <w:uiPriority w:val="99"/>
    <w:rsid w:val="00AF608E"/>
    <w:rPr>
      <w:sz w:val="22"/>
      <w:szCs w:val="22"/>
    </w:rPr>
  </w:style>
  <w:style w:type="paragraph" w:styleId="Fuzeile">
    <w:name w:val="footer"/>
    <w:basedOn w:val="Standard"/>
    <w:link w:val="FuzeileZeichen"/>
    <w:uiPriority w:val="99"/>
    <w:semiHidden/>
    <w:unhideWhenUsed/>
    <w:rsid w:val="00AF608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AF608E"/>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490</Characters>
  <Application>Microsoft Macintosh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4.4_UM_Zahlenketten_AB4</dc:title>
  <dc:subject/>
  <dc:creator>PIKAS</dc:creator>
  <cp:keywords/>
  <dc:description/>
  <cp:lastModifiedBy>m</cp:lastModifiedBy>
  <cp:revision>3</cp:revision>
  <dcterms:created xsi:type="dcterms:W3CDTF">2017-05-01T22:24:00Z</dcterms:created>
  <dcterms:modified xsi:type="dcterms:W3CDTF">2019-01-09T16:43:00Z</dcterms:modified>
  <cp:category/>
</cp:coreProperties>
</file>