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117C5" w14:textId="77777777" w:rsidR="0067604E" w:rsidRDefault="00E65180">
      <w:r>
        <w:t>Wortspeicher</w:t>
      </w:r>
      <w:bookmarkStart w:id="0" w:name="_GoBack"/>
      <w:bookmarkEnd w:id="0"/>
      <w:r>
        <w:t>:</w:t>
      </w:r>
    </w:p>
    <w:p w14:paraId="4589CDA9" w14:textId="77777777" w:rsidR="00E65180" w:rsidRDefault="00E65180">
      <w:r w:rsidRPr="007C63B8">
        <w:rPr>
          <w:noProof/>
          <w:lang w:eastAsia="de-DE"/>
        </w:rPr>
        <w:drawing>
          <wp:inline distT="0" distB="0" distL="0" distR="0" wp14:anchorId="52A3B837" wp14:editId="6DDEFE6E">
            <wp:extent cx="6513417" cy="5108106"/>
            <wp:effectExtent l="0" t="711200" r="0" b="683260"/>
            <wp:docPr id="4" name="Grafik 1" descr="C:\Users\TUBA\Desktop\BISS\GGS Kampstr\Fotos GGS Kampstr 22.09-1.10.14\29.09.14\IMG_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BA\Desktop\BISS\GGS Kampstr\Fotos GGS Kampstr 22.09-1.10.14\29.09.14\IMG_43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"/>
                    <a:stretch/>
                  </pic:blipFill>
                  <pic:spPr bwMode="auto">
                    <a:xfrm rot="5400000">
                      <a:off x="0" y="0"/>
                      <a:ext cx="6594356" cy="517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5180" w:rsidSect="0067604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8E58F" w14:textId="77777777" w:rsidR="002001AB" w:rsidRDefault="002001AB" w:rsidP="00E65180">
      <w:pPr>
        <w:spacing w:after="0" w:line="240" w:lineRule="auto"/>
      </w:pPr>
      <w:r>
        <w:separator/>
      </w:r>
    </w:p>
  </w:endnote>
  <w:endnote w:type="continuationSeparator" w:id="0">
    <w:p w14:paraId="345D4742" w14:textId="77777777" w:rsidR="002001AB" w:rsidRDefault="002001AB" w:rsidP="00E6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8538D" w14:textId="77777777" w:rsidR="002001AB" w:rsidRDefault="002001AB" w:rsidP="00E65180">
      <w:pPr>
        <w:spacing w:after="0" w:line="240" w:lineRule="auto"/>
      </w:pPr>
      <w:r>
        <w:separator/>
      </w:r>
    </w:p>
  </w:footnote>
  <w:footnote w:type="continuationSeparator" w:id="0">
    <w:p w14:paraId="34C17ADA" w14:textId="77777777" w:rsidR="002001AB" w:rsidRDefault="002001AB" w:rsidP="00E6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2EAE" w14:textId="77777777" w:rsidR="00E65180" w:rsidRDefault="00E65180">
    <w:pPr>
      <w:pStyle w:val="Kopfzeile"/>
    </w:pPr>
    <w:r>
      <w:rPr>
        <w:noProof/>
        <w:sz w:val="16"/>
        <w:szCs w:val="16"/>
        <w:lang w:eastAsia="de-DE"/>
      </w:rPr>
      <w:drawing>
        <wp:inline distT="0" distB="0" distL="0" distR="0" wp14:anchorId="307150E8" wp14:editId="0639933A">
          <wp:extent cx="1585595" cy="370205"/>
          <wp:effectExtent l="25400" t="0" r="0" b="0"/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92D03B" w14:textId="77777777" w:rsidR="00E65180" w:rsidRDefault="00E651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93E"/>
    <w:rsid w:val="002001AB"/>
    <w:rsid w:val="002D3D39"/>
    <w:rsid w:val="0067604E"/>
    <w:rsid w:val="006D093E"/>
    <w:rsid w:val="007C63B8"/>
    <w:rsid w:val="00B017F5"/>
    <w:rsid w:val="00E6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291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760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9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180"/>
  </w:style>
  <w:style w:type="paragraph" w:styleId="Fuzeile">
    <w:name w:val="footer"/>
    <w:basedOn w:val="Standard"/>
    <w:link w:val="FuzeileZchn"/>
    <w:uiPriority w:val="99"/>
    <w:unhideWhenUsed/>
    <w:rsid w:val="00E6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4.4_UM_Zahlenraumerweiterung_Wortspeicher</dc:title>
  <dc:subject/>
  <dc:creator>PIKAS</dc:creator>
  <cp:keywords/>
  <dc:description/>
  <cp:lastModifiedBy>Microsoft Office-Anwender</cp:lastModifiedBy>
  <cp:revision>2</cp:revision>
  <dcterms:created xsi:type="dcterms:W3CDTF">2018-03-13T17:07:00Z</dcterms:created>
  <dcterms:modified xsi:type="dcterms:W3CDTF">2018-03-13T17:07:00Z</dcterms:modified>
  <cp:category/>
</cp:coreProperties>
</file>