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3ED7" w:rsidRDefault="00A57EC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84.3pt;margin-top:-35.85pt;width:215pt;height:29pt;z-index:251658240" strokecolor="white [3212]">
            <v:textbox>
              <w:txbxContent>
                <w:p w:rsidR="006D7683" w:rsidRPr="006D7683" w:rsidRDefault="006D7683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6D7683">
                    <w:rPr>
                      <w:rFonts w:ascii="Arial" w:hAnsi="Arial" w:cs="Arial"/>
                      <w:sz w:val="40"/>
                      <w:szCs w:val="40"/>
                    </w:rPr>
                    <w:t>Redemittel: Zerlegen</w:t>
                  </w:r>
                </w:p>
              </w:txbxContent>
            </v:textbox>
          </v:shape>
        </w:pict>
      </w:r>
      <w:r w:rsidR="006D7683" w:rsidRPr="006D7683">
        <w:rPr>
          <w:noProof/>
        </w:rPr>
        <w:drawing>
          <wp:inline distT="0" distB="0" distL="0" distR="0">
            <wp:extent cx="9556750" cy="5829300"/>
            <wp:effectExtent l="19050" t="0" r="635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600" cy="582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ED7" w:rsidSect="006D7683">
      <w:footerReference w:type="default" r:id="rId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CB" w:rsidRPr="005D4DBE" w:rsidRDefault="004E50CB" w:rsidP="004E50CB">
    <w:pPr>
      <w:spacing w:before="139"/>
      <w:jc w:val="center"/>
      <w:rPr>
        <w:sz w:val="17"/>
        <w:lang w:val="en-US"/>
      </w:rPr>
    </w:pPr>
    <w:r>
      <w:rPr>
        <w:w w:val="105"/>
        <w:sz w:val="17"/>
        <w:lang w:val="en-US"/>
      </w:rPr>
      <w:t>Oktober 2017 © by PIK</w:t>
    </w:r>
    <w:r w:rsidRPr="00D537F6">
      <w:rPr>
        <w:w w:val="105"/>
        <w:sz w:val="17"/>
        <w:lang w:val="en-US"/>
      </w:rPr>
      <w:t>AS (</w:t>
    </w:r>
    <w:hyperlink w:history="1">
      <w:r w:rsidRPr="006057F5">
        <w:rPr>
          <w:rStyle w:val="Link"/>
          <w:w w:val="105"/>
          <w:sz w:val="17"/>
          <w:u w:color="0A31FF"/>
          <w:lang w:val="en-US"/>
        </w:rPr>
        <w:t>http://www.pikas.dzlm.de</w:t>
      </w:r>
      <w:r w:rsidRPr="006057F5">
        <w:rPr>
          <w:rStyle w:val="Link"/>
          <w:w w:val="105"/>
          <w:sz w:val="17"/>
          <w:lang w:val="en-US"/>
        </w:rPr>
        <w:t xml:space="preserve">)  </w:t>
      </w:r>
    </w:hyperlink>
    <w:r>
      <w:rPr>
        <w:noProof/>
        <w:spacing w:val="4"/>
        <w:sz w:val="17"/>
      </w:rPr>
      <w:drawing>
        <wp:inline distT="0" distB="0" distL="0" distR="0">
          <wp:extent cx="134112" cy="140208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12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0CB" w:rsidRDefault="004E50CB">
    <w:pPr>
      <w:pStyle w:val="Fuzeil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6D7683"/>
    <w:rsid w:val="0001467F"/>
    <w:rsid w:val="004E2DAF"/>
    <w:rsid w:val="004E50CB"/>
    <w:rsid w:val="005F5201"/>
    <w:rsid w:val="006D7683"/>
    <w:rsid w:val="009A3ED7"/>
    <w:rsid w:val="00A57EC9"/>
    <w:rsid w:val="00AA6A26"/>
    <w:rsid w:val="00C15315"/>
  </w:rsids>
  <m:mathPr>
    <m:mathFont m:val="Academy Engraved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67F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01467F"/>
    <w:pPr>
      <w:keepNext/>
      <w:tabs>
        <w:tab w:val="left" w:pos="5400"/>
      </w:tabs>
      <w:outlineLvl w:val="0"/>
    </w:pPr>
    <w:rPr>
      <w:rFonts w:ascii="Calibri" w:hAnsi="Calibri"/>
      <w:b/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1467F"/>
    <w:rPr>
      <w:rFonts w:ascii="Calibri" w:hAnsi="Calibri"/>
      <w:b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768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76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4E50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E50CB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4E50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E50CB"/>
    <w:rPr>
      <w:sz w:val="24"/>
      <w:szCs w:val="24"/>
    </w:rPr>
  </w:style>
  <w:style w:type="character" w:styleId="Link">
    <w:name w:val="Hyperlink"/>
    <w:basedOn w:val="Absatzstandardschriftart"/>
    <w:uiPriority w:val="99"/>
    <w:semiHidden/>
    <w:unhideWhenUsed/>
    <w:rsid w:val="004E5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m</cp:lastModifiedBy>
  <cp:revision>3</cp:revision>
  <dcterms:created xsi:type="dcterms:W3CDTF">2014-04-01T16:24:00Z</dcterms:created>
  <dcterms:modified xsi:type="dcterms:W3CDTF">2018-01-02T21:34:00Z</dcterms:modified>
  <cp:category/>
</cp:coreProperties>
</file>