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25324" w:rsidRDefault="00B25324" w:rsidP="00215D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Name:______________________</w:t>
      </w:r>
    </w:p>
    <w:p w:rsidR="00B25324" w:rsidRPr="00B25324" w:rsidRDefault="00B25324" w:rsidP="00215D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Meine Rechenspur:</w:t>
      </w:r>
    </w:p>
    <w:p w:rsidR="00B25324" w:rsidRDefault="007B5450" w:rsidP="00215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rect id="_x0000_s1043" style="position:absolute;margin-left:-.7pt;margin-top:.4pt;width:464pt;height:27.5pt;z-index:251667456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50" type="#_x0000_t32" style="position:absolute;margin-left:361.8pt;margin-top:.4pt;width:0;height:27.5pt;z-index:251674624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9" type="#_x0000_t32" style="position:absolute;margin-left:410.8pt;margin-top:.4pt;width:0;height:27.5pt;z-index:251673600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1" type="#_x0000_t32" style="position:absolute;margin-left:311.8pt;margin-top:.4pt;width:0;height:27.5pt;z-index:251675648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7" type="#_x0000_t32" style="position:absolute;margin-left:258.8pt;margin-top:.4pt;width:0;height:27.5pt;z-index:251671552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8" type="#_x0000_t32" style="position:absolute;margin-left:205.3pt;margin-top:.4pt;width:0;height:27.5pt;z-index:251672576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6" type="#_x0000_t32" style="position:absolute;margin-left:157.3pt;margin-top:.4pt;width:0;height:27.5pt;z-index:251670528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5" type="#_x0000_t32" style="position:absolute;margin-left:104.8pt;margin-top:.4pt;width:0;height:27.5pt;z-index:251669504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44" type="#_x0000_t32" style="position:absolute;margin-left:55.3pt;margin-top:.4pt;width:0;height:27.5pt;z-index:251668480" o:connectortype="straight"/>
        </w:pict>
      </w:r>
      <w:r w:rsidR="00B25324" w:rsidRPr="00B25324">
        <w:rPr>
          <w:rFonts w:ascii="Comic Sans MS" w:hAnsi="Comic Sans MS"/>
          <w:sz w:val="28"/>
          <w:szCs w:val="28"/>
        </w:rPr>
        <w:t>W</w:t>
      </w:r>
    </w:p>
    <w:p w:rsidR="00B25324" w:rsidRDefault="00B25324" w:rsidP="00215D8A">
      <w:pPr>
        <w:rPr>
          <w:rFonts w:ascii="Comic Sans MS" w:hAnsi="Comic Sans MS"/>
          <w:sz w:val="28"/>
          <w:szCs w:val="28"/>
        </w:rPr>
      </w:pPr>
    </w:p>
    <w:p w:rsidR="00B25324" w:rsidRDefault="00B25324" w:rsidP="00215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heißt die Lösungszahl?</w:t>
      </w:r>
    </w:p>
    <w:p w:rsidR="00B25324" w:rsidRDefault="007B5450" w:rsidP="00215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rect id="_x0000_s1052" style="position:absolute;margin-left:-.7pt;margin-top:1.1pt;width:67.5pt;height:33pt;z-index:251676672"/>
        </w:pict>
      </w:r>
    </w:p>
    <w:p w:rsidR="00B25324" w:rsidRDefault="00B25324" w:rsidP="00215D8A">
      <w:pPr>
        <w:rPr>
          <w:rFonts w:ascii="Comic Sans MS" w:hAnsi="Comic Sans MS"/>
          <w:sz w:val="28"/>
          <w:szCs w:val="28"/>
        </w:rPr>
      </w:pPr>
    </w:p>
    <w:p w:rsidR="00B25324" w:rsidRDefault="00B25324" w:rsidP="00215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Name:________________</w:t>
      </w:r>
    </w:p>
    <w:p w:rsidR="00B25324" w:rsidRPr="00B25324" w:rsidRDefault="00B25324" w:rsidP="00B253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Meine Rechenspur:</w:t>
      </w:r>
    </w:p>
    <w:p w:rsidR="00B25324" w:rsidRDefault="007B5450" w:rsidP="00B253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rect id="_x0000_s1053" style="position:absolute;margin-left:-.7pt;margin-top:.4pt;width:464pt;height:27.5pt;z-index:251678720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60" type="#_x0000_t32" style="position:absolute;margin-left:361.8pt;margin-top:.4pt;width:0;height:27.5pt;z-index:251685888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9" type="#_x0000_t32" style="position:absolute;margin-left:410.8pt;margin-top:.4pt;width:0;height:27.5pt;z-index:251684864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61" type="#_x0000_t32" style="position:absolute;margin-left:311.8pt;margin-top:.4pt;width:0;height:27.5pt;z-index:251686912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7" type="#_x0000_t32" style="position:absolute;margin-left:258.8pt;margin-top:.4pt;width:0;height:27.5pt;z-index:251682816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8" type="#_x0000_t32" style="position:absolute;margin-left:205.3pt;margin-top:.4pt;width:0;height:27.5pt;z-index:251683840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6" type="#_x0000_t32" style="position:absolute;margin-left:157.3pt;margin-top:.4pt;width:0;height:27.5pt;z-index:251681792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5" type="#_x0000_t32" style="position:absolute;margin-left:104.8pt;margin-top:.4pt;width:0;height:27.5pt;z-index:251680768" o:connectortype="straight"/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54" type="#_x0000_t32" style="position:absolute;margin-left:55.3pt;margin-top:.4pt;width:0;height:27.5pt;z-index:251679744" o:connectortype="straight"/>
        </w:pict>
      </w:r>
      <w:r w:rsidR="00B25324" w:rsidRPr="00B25324">
        <w:rPr>
          <w:rFonts w:ascii="Comic Sans MS" w:hAnsi="Comic Sans MS"/>
          <w:sz w:val="28"/>
          <w:szCs w:val="28"/>
        </w:rPr>
        <w:t>W</w:t>
      </w:r>
    </w:p>
    <w:p w:rsidR="00B25324" w:rsidRDefault="00B25324" w:rsidP="00B25324">
      <w:pPr>
        <w:rPr>
          <w:rFonts w:ascii="Comic Sans MS" w:hAnsi="Comic Sans MS"/>
          <w:sz w:val="28"/>
          <w:szCs w:val="28"/>
        </w:rPr>
      </w:pPr>
    </w:p>
    <w:p w:rsidR="00B25324" w:rsidRDefault="00B25324" w:rsidP="00B253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Wie heißt die Lösungszahl?</w:t>
      </w:r>
    </w:p>
    <w:p w:rsidR="00B25324" w:rsidRDefault="007B5450" w:rsidP="00215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rect id="_x0000_s1062" style="position:absolute;margin-left:-.7pt;margin-top:1.1pt;width:67.5pt;height:33pt;z-index:251687936"/>
        </w:pict>
      </w:r>
    </w:p>
    <w:p w:rsidR="00B25324" w:rsidRDefault="00B25324" w:rsidP="00215D8A">
      <w:pPr>
        <w:rPr>
          <w:rFonts w:ascii="Comic Sans MS" w:hAnsi="Comic Sans MS"/>
          <w:sz w:val="28"/>
          <w:szCs w:val="28"/>
        </w:rPr>
      </w:pPr>
    </w:p>
    <w:p w:rsidR="00B25324" w:rsidRPr="00B25324" w:rsidRDefault="00B25324" w:rsidP="00215D8A">
      <w:pPr>
        <w:rPr>
          <w:rFonts w:ascii="Comic Sans MS" w:hAnsi="Comic Sans MS"/>
          <w:sz w:val="28"/>
          <w:szCs w:val="28"/>
        </w:rPr>
      </w:pPr>
    </w:p>
    <w:p w:rsidR="00665ACA" w:rsidRPr="00215D8A" w:rsidRDefault="007B5450" w:rsidP="00215D8A">
      <w:pPr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40" style="position:absolute;margin-left:429.7pt;margin-top:283.15pt;width:202.5pt;height:140.5pt;z-index:251666432" arcsize="10923f">
            <v:textbox>
              <w:txbxContent>
                <w:p w:rsidR="00B25324" w:rsidRPr="00215D8A" w:rsidRDefault="00B25324" w:rsidP="00B25324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Die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Differenz </w:t>
                  </w: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lautet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700</w:t>
                  </w: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.</w:t>
                  </w:r>
                </w:p>
                <w:p w:rsidR="00B25324" w:rsidRPr="006F6F88" w:rsidRDefault="00B25324" w:rsidP="00215D8A">
                  <w:pPr>
                    <w:rPr>
                      <w:rFonts w:ascii="Comic Sans MS" w:hAnsi="Comic Sans MS"/>
                    </w:rPr>
                  </w:pPr>
                  <w:r w:rsidRPr="006F6F88">
                    <w:rPr>
                      <w:rFonts w:ascii="Comic Sans MS" w:hAnsi="Comic Sans MS"/>
                    </w:rPr>
                    <w:t xml:space="preserve">Addiere </w:t>
                  </w:r>
                  <w:r w:rsidR="006F6F88">
                    <w:rPr>
                      <w:rFonts w:ascii="Comic Sans MS" w:hAnsi="Comic Sans MS"/>
                    </w:rPr>
                    <w:t xml:space="preserve">hinzu </w:t>
                  </w:r>
                  <w:r w:rsidRPr="006F6F88">
                    <w:rPr>
                      <w:rFonts w:ascii="Comic Sans MS" w:hAnsi="Comic Sans MS"/>
                    </w:rPr>
                    <w:t>die Differenz aus 60 und 6. Schreibe das Ergebnis an die Tafel.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9" style="position:absolute;margin-left:196.2pt;margin-top:286.15pt;width:202.5pt;height:140.5pt;z-index:251665408" arcsize="10923f">
            <v:textbox>
              <w:txbxContent>
                <w:p w:rsidR="00B25324" w:rsidRPr="00197F5A" w:rsidRDefault="00B25324" w:rsidP="00B25324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Die Summe lautet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79</w:t>
                  </w:r>
                  <w:r w:rsidRPr="00197F5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3.</w:t>
                  </w:r>
                </w:p>
                <w:p w:rsidR="00B25324" w:rsidRPr="00B25324" w:rsidRDefault="00B25324" w:rsidP="00B2532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5324">
                    <w:rPr>
                      <w:rFonts w:ascii="Comic Sans MS" w:hAnsi="Comic Sans MS"/>
                      <w:sz w:val="24"/>
                      <w:szCs w:val="24"/>
                    </w:rPr>
                    <w:t>Berechne die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Differenz aus der oberen Zahl und 3. Subtrahiere dann 90.</w:t>
                  </w:r>
                </w:p>
                <w:p w:rsidR="00215D8A" w:rsidRDefault="00215D8A" w:rsidP="00215D8A"/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8" style="position:absolute;margin-left:-25.8pt;margin-top:286.15pt;width:202.5pt;height:140.5pt;z-index:251664384" arcsize="10923f">
            <v:textbox>
              <w:txbxContent>
                <w:p w:rsidR="00197F5A" w:rsidRDefault="00197F5A" w:rsidP="00197F5A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Die Summe lautet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66</w:t>
                  </w:r>
                  <w:r w:rsidRPr="00197F5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3.</w:t>
                  </w:r>
                </w:p>
                <w:p w:rsidR="00197F5A" w:rsidRPr="00B25324" w:rsidRDefault="00B25324" w:rsidP="00197F5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25324">
                    <w:rPr>
                      <w:rFonts w:ascii="Comic Sans MS" w:hAnsi="Comic Sans MS"/>
                      <w:sz w:val="24"/>
                      <w:szCs w:val="24"/>
                    </w:rPr>
                    <w:t>Berechne die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Summe aus der oberen Zahl und 130.</w:t>
                  </w:r>
                </w:p>
                <w:p w:rsidR="00215D8A" w:rsidRDefault="00215D8A" w:rsidP="00215D8A"/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7" style="position:absolute;margin-left:278.7pt;margin-top:123.15pt;width:202.5pt;height:140.5pt;z-index:251663360" arcsize="10923f">
            <v:textbox>
              <w:txbxContent>
                <w:p w:rsidR="00197F5A" w:rsidRPr="00197F5A" w:rsidRDefault="00197F5A" w:rsidP="00215D8A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Die Summe lautet </w:t>
                  </w:r>
                  <w:r w:rsidRPr="00197F5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553.</w:t>
                  </w:r>
                </w:p>
                <w:p w:rsidR="00215D8A" w:rsidRPr="00197F5A" w:rsidRDefault="00197F5A" w:rsidP="00215D8A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197F5A">
                    <w:rPr>
                      <w:rFonts w:ascii="Comic Sans MS" w:hAnsi="Comic Sans MS"/>
                      <w:sz w:val="24"/>
                      <w:szCs w:val="24"/>
                    </w:rPr>
                    <w:t>Der Minuend heißt 553. Der Subtrahend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lautet 100. Wie lautet die Differenz?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6" style="position:absolute;margin-left:-21.3pt;margin-top:123.15pt;width:202.5pt;height:140.5pt;z-index:251662336" arcsize="10923f">
            <v:textbox>
              <w:txbxContent>
                <w:p w:rsidR="00197F5A" w:rsidRPr="00215D8A" w:rsidRDefault="00197F5A" w:rsidP="00197F5A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Die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Differenz </w:t>
                  </w: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 xml:space="preserve">lautet 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313</w:t>
                  </w:r>
                  <w:r w:rsidRPr="00215D8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.</w:t>
                  </w:r>
                </w:p>
                <w:p w:rsidR="00197F5A" w:rsidRPr="00215D8A" w:rsidRDefault="00197F5A" w:rsidP="00197F5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Addiere 240.</w:t>
                  </w:r>
                </w:p>
                <w:p w:rsidR="00215D8A" w:rsidRDefault="00215D8A" w:rsidP="00215D8A"/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5" style="position:absolute;margin-left:567.7pt;margin-top:114.65pt;width:202.5pt;height:140.5pt;z-index:251661312" arcsize="10923f">
            <v:textbox>
              <w:txbxContent>
                <w:p w:rsidR="00215D8A" w:rsidRPr="00197F5A" w:rsidRDefault="00197F5A" w:rsidP="00215D8A">
                  <w:pPr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197F5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Die Differenz lautet 4</w:t>
                  </w: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5</w:t>
                  </w:r>
                  <w:r w:rsidRPr="00197F5A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3.</w:t>
                  </w:r>
                </w:p>
                <w:p w:rsidR="00197F5A" w:rsidRPr="00197F5A" w:rsidRDefault="00197F5A" w:rsidP="00215D8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97F5A">
                    <w:rPr>
                      <w:rFonts w:ascii="Comic Sans MS" w:hAnsi="Comic Sans MS"/>
                      <w:sz w:val="24"/>
                      <w:szCs w:val="24"/>
                    </w:rPr>
                    <w:t xml:space="preserve">Der 1. Summand lautet 453. Der 2. Summand lautet 210. Wie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heißt die Summe?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4" style="position:absolute;margin-left:380.7pt;margin-top:-34.85pt;width:202.5pt;height:140.5pt;z-index:251660288" arcsize="10923f">
            <v:textbox>
              <w:txbxContent>
                <w:p w:rsidR="00197F5A" w:rsidRPr="00197F5A" w:rsidRDefault="00197F5A" w:rsidP="00197F5A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97F5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Die Summe lautet 320.</w:t>
                  </w:r>
                </w:p>
                <w:p w:rsidR="00197F5A" w:rsidRPr="00197F5A" w:rsidRDefault="00197F5A" w:rsidP="00197F5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97F5A">
                    <w:rPr>
                      <w:rFonts w:ascii="Comic Sans MS" w:hAnsi="Comic Sans MS"/>
                      <w:sz w:val="24"/>
                      <w:szCs w:val="24"/>
                    </w:rPr>
                    <w:t>Berechne die Differenz aus der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  <w:r w:rsidRPr="00197F5A">
                    <w:rPr>
                      <w:rFonts w:ascii="Comic Sans MS" w:hAnsi="Comic Sans MS"/>
                      <w:sz w:val="24"/>
                      <w:szCs w:val="24"/>
                    </w:rPr>
                    <w:t xml:space="preserve">oberen Zahl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und dem Subtrahenden 7.</w:t>
                  </w:r>
                </w:p>
                <w:p w:rsidR="00215D8A" w:rsidRDefault="00215D8A" w:rsidP="00215D8A"/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3" style="position:absolute;margin-left:167.8pt;margin-top:-34.85pt;width:202.5pt;height:140.5pt;z-index:251659264" arcsize="10923f">
            <v:textbox>
              <w:txbxContent>
                <w:p w:rsidR="00215D8A" w:rsidRPr="00197F5A" w:rsidRDefault="00215D8A" w:rsidP="00215D8A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97F5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Die Summe lautet 230.</w:t>
                  </w:r>
                </w:p>
                <w:p w:rsidR="00215D8A" w:rsidRPr="00215D8A" w:rsidRDefault="00197F5A" w:rsidP="00215D8A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197F5A">
                    <w:rPr>
                      <w:rFonts w:ascii="Comic Sans MS" w:hAnsi="Comic Sans MS"/>
                      <w:sz w:val="28"/>
                      <w:szCs w:val="28"/>
                    </w:rPr>
                    <w:t>Dazu rechne ich als 2. Summanden die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  <w:r w:rsidRPr="00197F5A">
                    <w:rPr>
                      <w:rFonts w:ascii="Comic Sans MS" w:hAnsi="Comic Sans MS"/>
                      <w:sz w:val="28"/>
                      <w:szCs w:val="28"/>
                    </w:rPr>
                    <w:t>Zahl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197F5A">
                    <w:rPr>
                      <w:rFonts w:ascii="Comic Sans MS" w:hAnsi="Comic Sans MS"/>
                      <w:sz w:val="28"/>
                      <w:szCs w:val="28"/>
                    </w:rPr>
                    <w:t>90.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144"/>
          <w:szCs w:val="144"/>
          <w:lang w:eastAsia="de-DE"/>
        </w:rPr>
        <w:pict>
          <v:roundrect id="_x0000_s1032" style="position:absolute;margin-left:-45.2pt;margin-top:-37.35pt;width:202.5pt;height:140.5pt;z-index:251658240" arcsize="10923f">
            <v:textbox>
              <w:txbxContent>
                <w:p w:rsidR="00215D8A" w:rsidRDefault="00215D8A" w:rsidP="00215D8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15D8A">
                    <w:rPr>
                      <w:rFonts w:ascii="Comic Sans MS" w:hAnsi="Comic Sans MS"/>
                      <w:sz w:val="36"/>
                      <w:szCs w:val="36"/>
                    </w:rPr>
                    <w:t xml:space="preserve">Start: </w:t>
                  </w:r>
                </w:p>
                <w:p w:rsidR="00215D8A" w:rsidRPr="00215D8A" w:rsidRDefault="00215D8A" w:rsidP="00215D8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15D8A">
                    <w:rPr>
                      <w:rFonts w:ascii="Comic Sans MS" w:hAnsi="Comic Sans MS"/>
                      <w:sz w:val="36"/>
                      <w:szCs w:val="36"/>
                    </w:rPr>
                    <w:t>Ich addiere die Zahlen 150 und 80.</w:t>
                  </w:r>
                </w:p>
              </w:txbxContent>
            </v:textbox>
          </v:roundrect>
        </w:pict>
      </w:r>
    </w:p>
    <w:sectPr w:rsidR="00665ACA" w:rsidRPr="00215D8A" w:rsidSect="00A26A96">
      <w:headerReference w:type="default" r:id="rId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88" w:rsidRDefault="006F6F88">
    <w:pPr>
      <w:pStyle w:val="Kopfzeile"/>
    </w:pPr>
    <w:r w:rsidRPr="006F6F88">
      <w:drawing>
        <wp:inline distT="0" distB="0" distL="0" distR="0">
          <wp:extent cx="1585595" cy="369570"/>
          <wp:effectExtent l="2540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A26A96"/>
    <w:rsid w:val="00197F5A"/>
    <w:rsid w:val="00215D8A"/>
    <w:rsid w:val="00360B7B"/>
    <w:rsid w:val="00580506"/>
    <w:rsid w:val="00665ACA"/>
    <w:rsid w:val="006F6F88"/>
    <w:rsid w:val="007B5450"/>
    <w:rsid w:val="00A26A96"/>
    <w:rsid w:val="00A6095E"/>
    <w:rsid w:val="00B22423"/>
    <w:rsid w:val="00B25324"/>
    <w:rsid w:val="00BF2602"/>
    <w:rsid w:val="00FD26CF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7" type="connector" idref="#_x0000_s1057"/>
        <o:r id="V:Rule18" type="connector" idref="#_x0000_s1049"/>
        <o:r id="V:Rule19" type="connector" idref="#_x0000_s1056"/>
        <o:r id="V:Rule20" type="connector" idref="#_x0000_s1058"/>
        <o:r id="V:Rule21" type="connector" idref="#_x0000_s1060"/>
        <o:r id="V:Rule22" type="connector" idref="#_x0000_s1046"/>
        <o:r id="V:Rule23" type="connector" idref="#_x0000_s1048"/>
        <o:r id="V:Rule24" type="connector" idref="#_x0000_s1044"/>
        <o:r id="V:Rule25" type="connector" idref="#_x0000_s1061"/>
        <o:r id="V:Rule26" type="connector" idref="#_x0000_s1045"/>
        <o:r id="V:Rule27" type="connector" idref="#_x0000_s1050"/>
        <o:r id="V:Rule28" type="connector" idref="#_x0000_s1054"/>
        <o:r id="V:Rule29" type="connector" idref="#_x0000_s1047"/>
        <o:r id="V:Rule30" type="connector" idref="#_x0000_s1059"/>
        <o:r id="V:Rule31" type="connector" idref="#_x0000_s1055"/>
        <o:r id="V:Rule3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B7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1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15D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6F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F6F88"/>
  </w:style>
  <w:style w:type="paragraph" w:styleId="Fuzeile">
    <w:name w:val="footer"/>
    <w:basedOn w:val="Standard"/>
    <w:link w:val="FuzeileZeichen"/>
    <w:uiPriority w:val="99"/>
    <w:semiHidden/>
    <w:unhideWhenUsed/>
    <w:rsid w:val="006F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6F6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128</Characters>
  <Application>Microsoft Macintosh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4.4_UM_Flexibles Rechnen_Rechenraetsel</dc:title>
  <dc:subject/>
  <dc:creator>PIKAS</dc:creator>
  <cp:keywords/>
  <dc:description/>
  <cp:lastModifiedBy>m</cp:lastModifiedBy>
  <cp:revision>2</cp:revision>
  <cp:lastPrinted>2017-02-13T08:30:00Z</cp:lastPrinted>
  <dcterms:created xsi:type="dcterms:W3CDTF">2019-01-09T13:28:00Z</dcterms:created>
  <dcterms:modified xsi:type="dcterms:W3CDTF">2019-01-09T13:28:00Z</dcterms:modified>
  <cp:category/>
</cp:coreProperties>
</file>