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6D310" w14:textId="4EBD5F2A" w:rsidR="00783E24" w:rsidRDefault="00E1575F" w:rsidP="00783E24">
      <w:pPr>
        <w:spacing w:line="276" w:lineRule="auto"/>
      </w:pPr>
      <w:r w:rsidRPr="00E1575F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06EF7EF" wp14:editId="7C7091F0">
                <wp:simplePos x="0" y="0"/>
                <wp:positionH relativeFrom="column">
                  <wp:posOffset>40005</wp:posOffset>
                </wp:positionH>
                <wp:positionV relativeFrom="paragraph">
                  <wp:posOffset>179153</wp:posOffset>
                </wp:positionV>
                <wp:extent cx="6121400" cy="1107661"/>
                <wp:effectExtent l="25400" t="25400" r="101600" b="35560"/>
                <wp:wrapNone/>
                <wp:docPr id="6" name="Gefaltete Ecke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774D6206-C2CA-8266-E71D-C620DB403D8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1400" cy="1107661"/>
                        </a:xfrm>
                        <a:prstGeom prst="foldedCorner">
                          <a:avLst>
                            <a:gd name="adj" fmla="val 637"/>
                          </a:avLst>
                        </a:prstGeom>
                        <a:solidFill>
                          <a:schemeClr val="bg1"/>
                        </a:solidFill>
                        <a:ln w="63500" cmpd="dbl">
                          <a:solidFill>
                            <a:srgbClr val="327C88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7D1CC2" w14:textId="77777777" w:rsidR="00E1575F" w:rsidRPr="00E1575F" w:rsidRDefault="00E1575F" w:rsidP="00E1575F">
                            <w:pPr>
                              <w:kinsoku w:val="0"/>
                              <w:overflowPunct w:val="0"/>
                              <w:spacing w:line="360" w:lineRule="auto"/>
                              <w:textAlignment w:val="baseline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14:ligatures w14:val="none"/>
                              </w:rPr>
                            </w:pPr>
                            <w:r w:rsidRPr="00E1575F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14:ligatures w14:val="none"/>
                              </w:rPr>
                              <w:t xml:space="preserve">Kernbotschaft: </w:t>
                            </w:r>
                          </w:p>
                          <w:p w14:paraId="5D1FF9B6" w14:textId="4F25275B" w:rsidR="003C0A00" w:rsidRPr="003C0A00" w:rsidRDefault="003C0A00" w:rsidP="003C0A00">
                            <w:pPr>
                              <w:kinsoku w:val="0"/>
                              <w:overflowPunct w:val="0"/>
                              <w:spacing w:line="360" w:lineRule="auto"/>
                              <w:textAlignment w:val="baseline"/>
                              <w:rPr>
                                <w:rFonts w:ascii="Calibri" w:hAnsi="Calibri" w:cs="Calibri"/>
                                <w:color w:val="000000" w:themeColor="text1"/>
                                <w:kern w:val="24"/>
                                <w14:ligatures w14:val="non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kern w:val="24"/>
                                <w14:ligatures w14:val="none"/>
                              </w:rPr>
                              <w:t>‚</w:t>
                            </w:r>
                            <w:r w:rsidRPr="003C0A00">
                              <w:rPr>
                                <w:rFonts w:ascii="Calibri" w:hAnsi="Calibri" w:cs="Calibri"/>
                                <w:color w:val="000000" w:themeColor="text1"/>
                                <w:kern w:val="24"/>
                                <w14:ligatures w14:val="none"/>
                              </w:rPr>
                              <w:t>Ich fordere die Kinder zu Materialhandlungen mit sprachlicher Begleitung auf.‘</w:t>
                            </w:r>
                          </w:p>
                          <w:p w14:paraId="2A27BA04" w14:textId="2EBBB09B" w:rsidR="00E1575F" w:rsidRPr="00E1575F" w:rsidRDefault="003C0A00" w:rsidP="003C0A00">
                            <w:pPr>
                              <w:kinsoku w:val="0"/>
                              <w:overflowPunct w:val="0"/>
                              <w:spacing w:line="360" w:lineRule="auto"/>
                              <w:textAlignment w:val="baseline"/>
                              <w:rPr>
                                <w:rFonts w:ascii="Calibri" w:hAnsi="Calibri" w:cs="Calibri"/>
                                <w:color w:val="000000" w:themeColor="text1"/>
                                <w:kern w:val="24"/>
                                <w14:ligatures w14:val="none"/>
                              </w:rPr>
                            </w:pPr>
                            <w:r w:rsidRPr="003C0A00">
                              <w:rPr>
                                <w:rFonts w:ascii="Calibri" w:hAnsi="Calibri" w:cs="Calibri"/>
                                <w:color w:val="000000" w:themeColor="text1"/>
                                <w:kern w:val="24"/>
                                <w14:ligatures w14:val="none"/>
                              </w:rPr>
                              <w:t>‚Ich vernetze Kinderäußerungen.‘</w:t>
                            </w:r>
                          </w:p>
                        </w:txbxContent>
                      </wps:txbx>
                      <wps:bodyPr rtlCol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6EF7EF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Gefaltete Ecke 5" o:spid="_x0000_s1026" type="#_x0000_t65" style="position:absolute;margin-left:3.15pt;margin-top:14.1pt;width:482pt;height:87.2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" adj="21462" fillcolor="white [3212]" strokecolor="#327c88" strokeweight="5pt">
                <v:stroke linestyle="thinThin" joinstyle="miter"/>
                <v:textbox>
                  <w:txbxContent>
                    <w:p w14:paraId="417D1CC2" w14:textId="77777777" w:rsidR="00E1575F" w:rsidRPr="00E1575F" w:rsidRDefault="00E1575F" w:rsidP="00E1575F">
                      <w:pPr>
                        <w:kinsoku w:val="0"/>
                        <w:overflowPunct w:val="0"/>
                        <w:spacing w:line="360" w:lineRule="auto"/>
                        <w:textAlignment w:val="baseline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14:ligatures w14:val="none"/>
                        </w:rPr>
                      </w:pPr>
                      <w:r w:rsidRPr="00E1575F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14:ligatures w14:val="none"/>
                        </w:rPr>
                        <w:t xml:space="preserve">Kernbotschaft: </w:t>
                      </w:r>
                    </w:p>
                    <w:p w14:paraId="5D1FF9B6" w14:textId="4F25275B" w:rsidR="003C0A00" w:rsidRPr="003C0A00" w:rsidRDefault="003C0A00" w:rsidP="003C0A00">
                      <w:pPr>
                        <w:kinsoku w:val="0"/>
                        <w:overflowPunct w:val="0"/>
                        <w:spacing w:line="360" w:lineRule="auto"/>
                        <w:textAlignment w:val="baseline"/>
                        <w:rPr>
                          <w:rFonts w:ascii="Calibri" w:hAnsi="Calibri" w:cs="Calibri"/>
                          <w:color w:val="000000" w:themeColor="text1"/>
                          <w:kern w:val="24"/>
                          <w14:ligatures w14:val="none"/>
                        </w:rPr>
                      </w:pPr>
                      <w:r>
                        <w:rPr>
                          <w:rFonts w:ascii="Calibri" w:hAnsi="Calibri" w:cs="Calibri"/>
                          <w:color w:val="000000" w:themeColor="text1"/>
                          <w:kern w:val="24"/>
                          <w14:ligatures w14:val="none"/>
                        </w:rPr>
                        <w:t>‚</w:t>
                      </w:r>
                      <w:r w:rsidRPr="003C0A00">
                        <w:rPr>
                          <w:rFonts w:ascii="Calibri" w:hAnsi="Calibri" w:cs="Calibri"/>
                          <w:color w:val="000000" w:themeColor="text1"/>
                          <w:kern w:val="24"/>
                          <w14:ligatures w14:val="none"/>
                        </w:rPr>
                        <w:t>Ich fordere die Kinder zu Materialhandlungen mit sprachlicher Begleitung auf.‘</w:t>
                      </w:r>
                    </w:p>
                    <w:p w14:paraId="2A27BA04" w14:textId="2EBBB09B" w:rsidR="00E1575F" w:rsidRPr="00E1575F" w:rsidRDefault="003C0A00" w:rsidP="003C0A00">
                      <w:pPr>
                        <w:kinsoku w:val="0"/>
                        <w:overflowPunct w:val="0"/>
                        <w:spacing w:line="360" w:lineRule="auto"/>
                        <w:textAlignment w:val="baseline"/>
                        <w:rPr>
                          <w:rFonts w:ascii="Calibri" w:hAnsi="Calibri" w:cs="Calibri"/>
                          <w:color w:val="000000" w:themeColor="text1"/>
                          <w:kern w:val="24"/>
                          <w14:ligatures w14:val="none"/>
                        </w:rPr>
                      </w:pPr>
                      <w:r w:rsidRPr="003C0A00">
                        <w:rPr>
                          <w:rFonts w:ascii="Calibri" w:hAnsi="Calibri" w:cs="Calibri"/>
                          <w:color w:val="000000" w:themeColor="text1"/>
                          <w:kern w:val="24"/>
                          <w14:ligatures w14:val="none"/>
                        </w:rPr>
                        <w:t>‚Ich vernetze Kinderäußerungen.‘</w:t>
                      </w:r>
                    </w:p>
                  </w:txbxContent>
                </v:textbox>
              </v:shape>
            </w:pict>
          </mc:Fallback>
        </mc:AlternateContent>
      </w:r>
    </w:p>
    <w:p w14:paraId="358EF117" w14:textId="6F0FC0E2" w:rsidR="00690D2E" w:rsidRDefault="00690D2E" w:rsidP="00783E24">
      <w:pPr>
        <w:spacing w:line="276" w:lineRule="auto"/>
      </w:pPr>
    </w:p>
    <w:p w14:paraId="28DC6B16" w14:textId="69B8ABA2" w:rsidR="00E1575F" w:rsidRDefault="00E1575F" w:rsidP="00783E24">
      <w:pPr>
        <w:spacing w:line="276" w:lineRule="auto"/>
      </w:pPr>
    </w:p>
    <w:p w14:paraId="4F8403DB" w14:textId="35E2B8F5" w:rsidR="00E1575F" w:rsidRDefault="00E1575F" w:rsidP="00783E24">
      <w:pPr>
        <w:spacing w:line="276" w:lineRule="auto"/>
      </w:pPr>
    </w:p>
    <w:p w14:paraId="6403D3F3" w14:textId="1722FEE2" w:rsidR="00E1575F" w:rsidRDefault="003C0A00" w:rsidP="00783E24">
      <w:pPr>
        <w:spacing w:line="276" w:lineRule="auto"/>
      </w:pPr>
      <w:r w:rsidRPr="00E1575F">
        <w:rPr>
          <w:noProof/>
        </w:rPr>
        <w:drawing>
          <wp:anchor distT="0" distB="0" distL="114300" distR="114300" simplePos="0" relativeHeight="251667456" behindDoc="0" locked="0" layoutInCell="1" allowOverlap="1" wp14:anchorId="7A24D6B8" wp14:editId="370147F8">
            <wp:simplePos x="0" y="0"/>
            <wp:positionH relativeFrom="column">
              <wp:posOffset>5679357</wp:posOffset>
            </wp:positionH>
            <wp:positionV relativeFrom="paragraph">
              <wp:posOffset>80010</wp:posOffset>
            </wp:positionV>
            <wp:extent cx="770255" cy="643890"/>
            <wp:effectExtent l="0" t="0" r="4445" b="3810"/>
            <wp:wrapNone/>
            <wp:docPr id="7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A95268E1-8A23-CFAE-B62A-E9BD82D7FDC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3">
                      <a:extLst>
                        <a:ext uri="{FF2B5EF4-FFF2-40B4-BE49-F238E27FC236}">
                          <a16:creationId xmlns:a16="http://schemas.microsoft.com/office/drawing/2014/main" id="{A95268E1-8A23-CFAE-B62A-E9BD82D7FDC0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255" cy="64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D098D0" w14:textId="0706526B" w:rsidR="00E1575F" w:rsidRDefault="00E1575F" w:rsidP="00783E24">
      <w:pPr>
        <w:spacing w:line="276" w:lineRule="auto"/>
      </w:pPr>
    </w:p>
    <w:p w14:paraId="2D36910E" w14:textId="26A42126" w:rsidR="00E33E45" w:rsidRDefault="00E33E45" w:rsidP="00783E24">
      <w:pPr>
        <w:spacing w:line="276" w:lineRule="auto"/>
      </w:pPr>
    </w:p>
    <w:p w14:paraId="47C3DC31" w14:textId="1541D37D" w:rsidR="00783E24" w:rsidRPr="00783E24" w:rsidRDefault="00783E24" w:rsidP="00783E24">
      <w:pPr>
        <w:spacing w:line="276" w:lineRule="auto"/>
        <w:rPr>
          <w:b/>
          <w:bCs/>
          <w:u w:val="single"/>
        </w:rPr>
      </w:pPr>
      <w:r w:rsidRPr="00783E24">
        <w:rPr>
          <w:b/>
          <w:bCs/>
          <w:u w:val="single"/>
        </w:rPr>
        <w:t xml:space="preserve">Aktivität: </w:t>
      </w:r>
    </w:p>
    <w:p w14:paraId="1ED211B1" w14:textId="76458D21" w:rsidR="00783E24" w:rsidRDefault="00C75A3A" w:rsidP="00783E24">
      <w:pPr>
        <w:spacing w:line="276" w:lineRule="auto"/>
      </w:pPr>
      <w:r>
        <w:t xml:space="preserve">Durchführung der </w:t>
      </w:r>
      <w:r w:rsidR="00C10F2F">
        <w:t xml:space="preserve">Aktivität </w:t>
      </w:r>
      <w:r w:rsidR="00E33E45">
        <w:t xml:space="preserve">‚Zahlen unter </w:t>
      </w:r>
      <w:r w:rsidR="003C0A00">
        <w:t>der Lupe</w:t>
      </w:r>
      <w:r w:rsidR="00E33E45">
        <w:t>‘</w:t>
      </w:r>
    </w:p>
    <w:p w14:paraId="7BFD6546" w14:textId="714EE0CD" w:rsidR="00783E24" w:rsidRDefault="00783E24" w:rsidP="00783E24">
      <w:pPr>
        <w:spacing w:line="276" w:lineRule="auto"/>
      </w:pPr>
    </w:p>
    <w:p w14:paraId="4323348D" w14:textId="784D1500" w:rsidR="00783E24" w:rsidRPr="00783E24" w:rsidRDefault="00783E24" w:rsidP="00783E24">
      <w:pPr>
        <w:spacing w:line="276" w:lineRule="auto"/>
        <w:rPr>
          <w:b/>
          <w:bCs/>
          <w:u w:val="single"/>
        </w:rPr>
      </w:pPr>
      <w:r w:rsidRPr="00783E24">
        <w:rPr>
          <w:b/>
          <w:bCs/>
          <w:u w:val="single"/>
        </w:rPr>
        <w:t xml:space="preserve">Reflexionsauftrag: </w:t>
      </w:r>
    </w:p>
    <w:p w14:paraId="0AEB4891" w14:textId="67129949" w:rsidR="00783E24" w:rsidRDefault="003C0A00" w:rsidP="00783E24">
      <w:pPr>
        <w:spacing w:line="276" w:lineRule="auto"/>
      </w:pPr>
      <w:r>
        <w:t>Welche Situationen sind gut gelungen? Worauf möchten ich beim nächsten Mal besonders achten?</w:t>
      </w:r>
      <w:r w:rsidR="00955671" w:rsidRPr="00955671">
        <w:t xml:space="preserve"> </w:t>
      </w:r>
      <w:r w:rsidR="00783E24">
        <w:t>______________</w:t>
      </w:r>
      <w:r w:rsidR="001225DD">
        <w:t>_____________________________________________________________</w:t>
      </w:r>
    </w:p>
    <w:p w14:paraId="7F4BA583" w14:textId="77777777" w:rsidR="00783E24" w:rsidRDefault="00783E24" w:rsidP="00783E24">
      <w:pPr>
        <w:spacing w:line="276" w:lineRule="auto"/>
      </w:pPr>
    </w:p>
    <w:p w14:paraId="14198453" w14:textId="77777777" w:rsidR="001225DD" w:rsidRDefault="001225DD" w:rsidP="001225DD">
      <w:pPr>
        <w:spacing w:line="276" w:lineRule="auto"/>
      </w:pPr>
      <w:r>
        <w:t>___________________________________________________________________________</w:t>
      </w:r>
    </w:p>
    <w:p w14:paraId="31F62484" w14:textId="77777777" w:rsidR="00783E24" w:rsidRDefault="00783E24" w:rsidP="00783E24">
      <w:pPr>
        <w:spacing w:line="276" w:lineRule="auto"/>
      </w:pPr>
    </w:p>
    <w:p w14:paraId="4AE3B6EA" w14:textId="77777777" w:rsidR="001225DD" w:rsidRDefault="001225DD" w:rsidP="001225DD">
      <w:pPr>
        <w:spacing w:line="276" w:lineRule="auto"/>
      </w:pPr>
      <w:r>
        <w:t>___________________________________________________________________________</w:t>
      </w:r>
    </w:p>
    <w:p w14:paraId="1CED1C7B" w14:textId="77777777" w:rsidR="001225DD" w:rsidRDefault="001225DD" w:rsidP="00783E24">
      <w:pPr>
        <w:spacing w:line="276" w:lineRule="auto"/>
      </w:pPr>
    </w:p>
    <w:p w14:paraId="4F6A5C9F" w14:textId="77777777" w:rsidR="001225DD" w:rsidRDefault="001225DD" w:rsidP="001225DD">
      <w:pPr>
        <w:spacing w:line="276" w:lineRule="auto"/>
      </w:pPr>
      <w:r>
        <w:t>___________________________________________________________________________</w:t>
      </w:r>
    </w:p>
    <w:p w14:paraId="3E70139B" w14:textId="77777777" w:rsidR="001225DD" w:rsidRDefault="001225DD" w:rsidP="00783E24">
      <w:pPr>
        <w:spacing w:line="276" w:lineRule="auto"/>
      </w:pPr>
    </w:p>
    <w:p w14:paraId="6CAD04F6" w14:textId="77777777" w:rsidR="001225DD" w:rsidRDefault="001225DD" w:rsidP="001225DD">
      <w:pPr>
        <w:spacing w:line="276" w:lineRule="auto"/>
      </w:pPr>
      <w:r>
        <w:t>___________________________________________________________________________</w:t>
      </w:r>
    </w:p>
    <w:p w14:paraId="44A44189" w14:textId="77777777" w:rsidR="001225DD" w:rsidRDefault="001225DD" w:rsidP="00783E24">
      <w:pPr>
        <w:spacing w:line="276" w:lineRule="auto"/>
      </w:pPr>
    </w:p>
    <w:p w14:paraId="6C72FB76" w14:textId="77777777" w:rsidR="001225DD" w:rsidRDefault="001225DD" w:rsidP="001225DD">
      <w:pPr>
        <w:spacing w:line="276" w:lineRule="auto"/>
      </w:pPr>
      <w:r>
        <w:t>___________________________________________________________________________</w:t>
      </w:r>
    </w:p>
    <w:p w14:paraId="1225BDC7" w14:textId="77777777" w:rsidR="001225DD" w:rsidRDefault="001225DD" w:rsidP="00783E24">
      <w:pPr>
        <w:spacing w:line="276" w:lineRule="auto"/>
      </w:pPr>
    </w:p>
    <w:p w14:paraId="4CEE41F3" w14:textId="77777777" w:rsidR="001225DD" w:rsidRDefault="001225DD" w:rsidP="001225DD">
      <w:pPr>
        <w:spacing w:line="276" w:lineRule="auto"/>
      </w:pPr>
      <w:r>
        <w:t>___________________________________________________________________________</w:t>
      </w:r>
    </w:p>
    <w:p w14:paraId="6B64EC21" w14:textId="77777777" w:rsidR="001225DD" w:rsidRDefault="001225DD" w:rsidP="00783E24">
      <w:pPr>
        <w:spacing w:line="276" w:lineRule="auto"/>
      </w:pPr>
    </w:p>
    <w:p w14:paraId="23A53F54" w14:textId="41235124" w:rsidR="001225DD" w:rsidRDefault="001225DD" w:rsidP="00783E24">
      <w:pPr>
        <w:spacing w:line="276" w:lineRule="auto"/>
      </w:pPr>
      <w:r>
        <w:t>___________________________________________________________________________</w:t>
      </w:r>
    </w:p>
    <w:p w14:paraId="157B2EE3" w14:textId="02ECADF2" w:rsidR="001225DD" w:rsidRDefault="003C0A00" w:rsidP="00783E24">
      <w:pPr>
        <w:spacing w:line="276" w:lineRule="auto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4A3A5F9D" wp14:editId="5A28D891">
                <wp:simplePos x="0" y="0"/>
                <wp:positionH relativeFrom="column">
                  <wp:posOffset>-270869</wp:posOffset>
                </wp:positionH>
                <wp:positionV relativeFrom="paragraph">
                  <wp:posOffset>129402</wp:posOffset>
                </wp:positionV>
                <wp:extent cx="6290945" cy="2921635"/>
                <wp:effectExtent l="12700" t="12700" r="8255" b="12065"/>
                <wp:wrapNone/>
                <wp:docPr id="518095381" name="Gruppieren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90945" cy="2921635"/>
                          <a:chOff x="0" y="0"/>
                          <a:chExt cx="6291534" cy="2177344"/>
                        </a:xfrm>
                      </wpg:grpSpPr>
                      <wps:wsp>
                        <wps:cNvPr id="8" name="Rechteck 7">
                          <a:extLst>
                            <a:ext uri="{FF2B5EF4-FFF2-40B4-BE49-F238E27FC236}">
                              <a16:creationId xmlns:a16="http://schemas.microsoft.com/office/drawing/2014/main" id="{C2FEAA46-21EF-0AF7-CA37-3765862379C7}"/>
                            </a:ext>
                          </a:extLst>
                        </wps:cNvPr>
                        <wps:cNvSpPr/>
                        <wps:spPr bwMode="auto">
                          <a:xfrm>
                            <a:off x="0" y="6482"/>
                            <a:ext cx="6287135" cy="2170298"/>
                          </a:xfrm>
                          <a:prstGeom prst="rect">
                            <a:avLst/>
                          </a:prstGeom>
                          <a:solidFill>
                            <a:srgbClr val="CCDEE1"/>
                          </a:solidFill>
                          <a:ln w="9525" cap="flat" cmpd="sng" algn="ctr">
                            <a:noFill/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vert="horz" wrap="square" lIns="91440" tIns="45720" rIns="91440" bIns="45720" numCol="1" rtlCol="0" anchor="t" anchorCtr="0" compatLnSpc="1">
                          <a:prstTxWarp prst="textNoShape">
                            <a:avLst/>
                          </a:prstTxWarp>
                        </wps:bodyPr>
                      </wps:wsp>
                      <pic:pic xmlns:pic="http://schemas.openxmlformats.org/drawingml/2006/picture">
                        <pic:nvPicPr>
                          <pic:cNvPr id="13" name="Grafik 12" descr="Schulgebäude">
                            <a:extLst>
                              <a:ext uri="{FF2B5EF4-FFF2-40B4-BE49-F238E27FC236}">
                                <a16:creationId xmlns:a16="http://schemas.microsoft.com/office/drawing/2014/main" id="{80E2605D-1D0A-F59D-5709-839618C92E3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7550" y="76822"/>
                            <a:ext cx="563880" cy="563880"/>
                          </a:xfrm>
                          <a:prstGeom prst="rect">
                            <a:avLst/>
                          </a:prstGeom>
                        </pic:spPr>
                      </pic:pic>
                      <wpg:grpSp>
                        <wpg:cNvPr id="978617530" name="Gruppieren 978617530"/>
                        <wpg:cNvGrpSpPr/>
                        <wpg:grpSpPr>
                          <a:xfrm>
                            <a:off x="6304" y="0"/>
                            <a:ext cx="6285230" cy="2177344"/>
                            <a:chOff x="-2" y="0"/>
                            <a:chExt cx="5770245" cy="2055897"/>
                          </a:xfrm>
                        </wpg:grpSpPr>
                        <wps:wsp>
                          <wps:cNvPr id="1336457784" name="Textfeld 1336457784"/>
                          <wps:cNvSpPr txBox="1"/>
                          <wps:spPr>
                            <a:xfrm>
                              <a:off x="562981" y="43740"/>
                              <a:ext cx="5204460" cy="9409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454EA037" w14:textId="77777777" w:rsidR="005B6273" w:rsidRDefault="001225DD" w:rsidP="001225DD">
                                <w:pPr>
                                  <w:pStyle w:val="StandardWeb"/>
                                  <w:spacing w:before="0" w:beforeAutospacing="0" w:after="0" w:afterAutospacing="0" w:line="276" w:lineRule="auto"/>
                                  <w:rPr>
                                    <w:rFonts w:ascii="Calibri" w:hAnsi="Calibri" w:cs="Calibri"/>
                                    <w:color w:val="000000" w:themeColor="text1"/>
                                  </w:rPr>
                                </w:pPr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u w:val="single"/>
                                  </w:rPr>
                                  <w:t>Ideen/Konsequenzen für meinen weiteren Unterricht</w:t>
                                </w:r>
                                <w:r w:rsidRPr="00783E24">
                                  <w:rPr>
                                    <w:rFonts w:ascii="Calibri" w:hAnsi="Calibri" w:cs="Calibri"/>
                                  </w:rPr>
                                  <w:t>:</w:t>
                                </w:r>
                                <w:r w:rsidRPr="00783E24">
                                  <w:rPr>
                                    <w:rFonts w:ascii="Calibri" w:hAnsi="Calibri" w:cs="Calibri"/>
                                    <w:color w:val="000000" w:themeColor="text1"/>
                                  </w:rPr>
                                  <w:t xml:space="preserve"> </w:t>
                                </w:r>
                              </w:p>
                              <w:p w14:paraId="690191A2" w14:textId="66628B39" w:rsidR="001225DD" w:rsidRPr="003E599E" w:rsidRDefault="005B6273" w:rsidP="003E599E">
                                <w:pPr>
                                  <w:pStyle w:val="StandardWeb"/>
                                  <w:spacing w:before="0" w:beforeAutospacing="0" w:after="0" w:afterAutospacing="0" w:line="276" w:lineRule="auto"/>
                                  <w:rPr>
                                    <w:rFonts w:ascii="Calibri" w:hAnsi="Calibri" w:cs="Calibri"/>
                                    <w:color w:val="000000" w:themeColor="text1"/>
                                  </w:rPr>
                                </w:pPr>
                                <w:r>
                                  <w:rPr>
                                    <w:rFonts w:ascii="Calibri" w:hAnsi="Calibri" w:cs="Calibri"/>
                                    <w:color w:val="000000" w:themeColor="text1"/>
                                  </w:rPr>
                                  <w:t>I</w:t>
                                </w:r>
                                <w:r w:rsidR="001225DD" w:rsidRPr="001225DD">
                                  <w:rPr>
                                    <w:rFonts w:ascii="Calibri" w:hAnsi="Calibri" w:cs="Calibri"/>
                                  </w:rPr>
                                  <w:t xml:space="preserve">ch </w:t>
                                </w:r>
                                <w:r>
                                  <w:rPr>
                                    <w:rFonts w:ascii="Calibri" w:hAnsi="Calibri" w:cs="Calibri"/>
                                  </w:rPr>
                                  <w:t xml:space="preserve">möchte </w:t>
                                </w:r>
                                <w:r w:rsidR="003E599E">
                                  <w:rPr>
                                    <w:rFonts w:ascii="Calibri" w:hAnsi="Calibri" w:cs="Calibri"/>
                                  </w:rPr>
                                  <w:t xml:space="preserve">an </w:t>
                                </w:r>
                                <w:r w:rsidR="00FF38F0">
                                  <w:rPr>
                                    <w:rFonts w:ascii="Calibri" w:hAnsi="Calibri" w:cs="Calibri"/>
                                  </w:rPr>
                                  <w:t>diesen</w:t>
                                </w:r>
                                <w:r w:rsidR="003E599E">
                                  <w:rPr>
                                    <w:rFonts w:ascii="Calibri" w:hAnsi="Calibri" w:cs="Calibri"/>
                                  </w:rPr>
                                  <w:t xml:space="preserve"> Stellen in meinem Unterricht </w:t>
                                </w:r>
                                <w:r w:rsidR="001225DD" w:rsidRPr="001225DD">
                                  <w:rPr>
                                    <w:rFonts w:ascii="Calibri" w:hAnsi="Calibri" w:cs="Calibri"/>
                                  </w:rPr>
                                  <w:t xml:space="preserve">auf Grundlage der </w:t>
                                </w:r>
                                <w:r w:rsidR="003E599E">
                                  <w:rPr>
                                    <w:rFonts w:ascii="Calibri" w:hAnsi="Calibri" w:cs="Calibri"/>
                                  </w:rPr>
                                  <w:t xml:space="preserve">Erfahrungen aus der PE und </w:t>
                                </w:r>
                                <w:r w:rsidR="00FF38F0">
                                  <w:rPr>
                                    <w:rFonts w:ascii="Calibri" w:hAnsi="Calibri" w:cs="Calibri"/>
                                  </w:rPr>
                                  <w:t>den Inhalten des Fachnetzwerktreffens</w:t>
                                </w:r>
                                <w:r w:rsidR="003E599E">
                                  <w:rPr>
                                    <w:rFonts w:ascii="Calibri" w:hAnsi="Calibri" w:cs="Calibri"/>
                                  </w:rPr>
                                  <w:t xml:space="preserve"> F</w:t>
                                </w:r>
                                <w:r>
                                  <w:rPr>
                                    <w:rFonts w:ascii="Calibri" w:hAnsi="Calibri" w:cs="Calibri"/>
                                  </w:rPr>
                                  <w:t xml:space="preserve">olgendes </w:t>
                                </w:r>
                                <w:r w:rsidR="001225DD" w:rsidRPr="001225DD">
                                  <w:rPr>
                                    <w:rFonts w:ascii="Calibri" w:hAnsi="Calibri" w:cs="Calibri"/>
                                  </w:rPr>
                                  <w:t>verändern</w:t>
                                </w:r>
                                <w:r w:rsidR="00B85903">
                                  <w:rPr>
                                    <w:rFonts w:ascii="Calibri" w:hAnsi="Calibri" w:cs="Calibri"/>
                                  </w:rPr>
                                  <w:t>, ausschärfen</w:t>
                                </w:r>
                                <w:r w:rsidR="00FF38F0">
                                  <w:rPr>
                                    <w:rFonts w:ascii="Calibri" w:hAnsi="Calibri" w:cs="Calibri"/>
                                  </w:rPr>
                                  <w:t xml:space="preserve"> und </w:t>
                                </w:r>
                                <w:r w:rsidR="00B85903">
                                  <w:rPr>
                                    <w:rFonts w:ascii="Calibri" w:hAnsi="Calibri" w:cs="Calibri"/>
                                  </w:rPr>
                                  <w:t>vertiefe</w:t>
                                </w:r>
                                <w:r w:rsidR="005F0771">
                                  <w:rPr>
                                    <w:rFonts w:ascii="Calibri" w:hAnsi="Calibri" w:cs="Calibri"/>
                                  </w:rPr>
                                  <w:t>n</w:t>
                                </w:r>
                                <w:r>
                                  <w:rPr>
                                    <w:rFonts w:ascii="Calibri" w:hAnsi="Calibri" w:cs="Calibri"/>
                                  </w:rPr>
                                  <w:t>:</w:t>
                                </w:r>
                                <w:r w:rsidR="001225DD" w:rsidRPr="001225DD">
                                  <w:rPr>
                                    <w:rFonts w:ascii="Calibri" w:hAnsi="Calibri" w:cs="Calibri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74280611" name="Gefaltete Ecke 1774280611"/>
                          <wps:cNvSpPr/>
                          <wps:spPr>
                            <a:xfrm>
                              <a:off x="-2" y="0"/>
                              <a:ext cx="5770245" cy="2055897"/>
                            </a:xfrm>
                            <a:prstGeom prst="foldedCorner">
                              <a:avLst>
                                <a:gd name="adj" fmla="val 0"/>
                              </a:avLst>
                            </a:prstGeom>
                            <a:noFill/>
                            <a:ln w="19050">
                              <a:solidFill>
                                <a:srgbClr val="327A86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A3A5F9D" id="Gruppieren 1" o:spid="_x0000_s1027" style="position:absolute;margin-left:-21.35pt;margin-top:10.2pt;width:495.35pt;height:230.05pt;z-index:251664384;mso-height-relative:margin" coordsize="62915,21773" o:gfxdata="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">
                <v:rect id="Rechteck 7" o:spid="_x0000_s1028" style="position:absolute;top:64;width:62871;height:2170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" fillcolor="#ccdee1" stroked="f">
                  <v:stroke joinstyle="round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12" o:spid="_x0000_s1029" type="#_x0000_t75" alt="Schulgebäude" style="position:absolute;left:575;top:768;width:5639;height:563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">
                  <v:imagedata r:id="rId10" o:title="Schulgebäude"/>
                </v:shape>
                <v:group id="Gruppieren 978617530" o:spid="_x0000_s1030" style="position:absolute;left:63;width:62852;height:21773" coordorigin="" coordsize="57702,2055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&#13;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feld 1336457784" o:spid="_x0000_s1031" type="#_x0000_t202" style="position:absolute;left:5629;top:437;width:52045;height:94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" filled="f" stroked="f" strokeweight=".5pt">
                    <v:textbox>
                      <w:txbxContent>
                        <w:p w14:paraId="454EA037" w14:textId="77777777" w:rsidR="005B6273" w:rsidRDefault="001225DD" w:rsidP="001225DD">
                          <w:pPr>
                            <w:pStyle w:val="StandardWeb"/>
                            <w:spacing w:before="0" w:beforeAutospacing="0" w:after="0" w:afterAutospacing="0" w:line="276" w:lineRule="auto"/>
                            <w:rPr>
                              <w:rFonts w:ascii="Calibri" w:hAnsi="Calibri" w:cs="Calibri"/>
                              <w:color w:val="000000" w:themeColor="text1"/>
                            </w:rPr>
                          </w:pPr>
                          <w:r>
                            <w:rPr>
                              <w:rFonts w:ascii="Calibri" w:hAnsi="Calibri" w:cs="Calibri"/>
                              <w:b/>
                              <w:bCs/>
                              <w:u w:val="single"/>
                            </w:rPr>
                            <w:t>Ideen/Konsequenzen für meinen weiteren Unterricht</w:t>
                          </w:r>
                          <w:r w:rsidRPr="00783E24">
                            <w:rPr>
                              <w:rFonts w:ascii="Calibri" w:hAnsi="Calibri" w:cs="Calibri"/>
                            </w:rPr>
                            <w:t>:</w:t>
                          </w:r>
                          <w:r w:rsidRPr="00783E24">
                            <w:rPr>
                              <w:rFonts w:ascii="Calibri" w:hAnsi="Calibri" w:cs="Calibri"/>
                              <w:color w:val="000000" w:themeColor="text1"/>
                            </w:rPr>
                            <w:t xml:space="preserve"> </w:t>
                          </w:r>
                        </w:p>
                        <w:p w14:paraId="690191A2" w14:textId="66628B39" w:rsidR="001225DD" w:rsidRPr="003E599E" w:rsidRDefault="005B6273" w:rsidP="003E599E">
                          <w:pPr>
                            <w:pStyle w:val="StandardWeb"/>
                            <w:spacing w:before="0" w:beforeAutospacing="0" w:after="0" w:afterAutospacing="0" w:line="276" w:lineRule="auto"/>
                            <w:rPr>
                              <w:rFonts w:ascii="Calibri" w:hAnsi="Calibri" w:cs="Calibri"/>
                              <w:color w:val="000000" w:themeColor="text1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000000" w:themeColor="text1"/>
                            </w:rPr>
                            <w:t>I</w:t>
                          </w:r>
                          <w:r w:rsidR="001225DD" w:rsidRPr="001225DD">
                            <w:rPr>
                              <w:rFonts w:ascii="Calibri" w:hAnsi="Calibri" w:cs="Calibri"/>
                            </w:rPr>
                            <w:t xml:space="preserve">ch </w:t>
                          </w:r>
                          <w:r>
                            <w:rPr>
                              <w:rFonts w:ascii="Calibri" w:hAnsi="Calibri" w:cs="Calibri"/>
                            </w:rPr>
                            <w:t xml:space="preserve">möchte </w:t>
                          </w:r>
                          <w:r w:rsidR="003E599E">
                            <w:rPr>
                              <w:rFonts w:ascii="Calibri" w:hAnsi="Calibri" w:cs="Calibri"/>
                            </w:rPr>
                            <w:t xml:space="preserve">an </w:t>
                          </w:r>
                          <w:r w:rsidR="00FF38F0">
                            <w:rPr>
                              <w:rFonts w:ascii="Calibri" w:hAnsi="Calibri" w:cs="Calibri"/>
                            </w:rPr>
                            <w:t>diesen</w:t>
                          </w:r>
                          <w:r w:rsidR="003E599E">
                            <w:rPr>
                              <w:rFonts w:ascii="Calibri" w:hAnsi="Calibri" w:cs="Calibri"/>
                            </w:rPr>
                            <w:t xml:space="preserve"> Stellen in meinem Unterricht </w:t>
                          </w:r>
                          <w:r w:rsidR="001225DD" w:rsidRPr="001225DD">
                            <w:rPr>
                              <w:rFonts w:ascii="Calibri" w:hAnsi="Calibri" w:cs="Calibri"/>
                            </w:rPr>
                            <w:t xml:space="preserve">auf Grundlage der </w:t>
                          </w:r>
                          <w:r w:rsidR="003E599E">
                            <w:rPr>
                              <w:rFonts w:ascii="Calibri" w:hAnsi="Calibri" w:cs="Calibri"/>
                            </w:rPr>
                            <w:t xml:space="preserve">Erfahrungen aus der PE und </w:t>
                          </w:r>
                          <w:r w:rsidR="00FF38F0">
                            <w:rPr>
                              <w:rFonts w:ascii="Calibri" w:hAnsi="Calibri" w:cs="Calibri"/>
                            </w:rPr>
                            <w:t>den Inhalten des Fachnetzwerktreffens</w:t>
                          </w:r>
                          <w:r w:rsidR="003E599E">
                            <w:rPr>
                              <w:rFonts w:ascii="Calibri" w:hAnsi="Calibri" w:cs="Calibri"/>
                            </w:rPr>
                            <w:t xml:space="preserve"> F</w:t>
                          </w:r>
                          <w:r>
                            <w:rPr>
                              <w:rFonts w:ascii="Calibri" w:hAnsi="Calibri" w:cs="Calibri"/>
                            </w:rPr>
                            <w:t xml:space="preserve">olgendes </w:t>
                          </w:r>
                          <w:r w:rsidR="001225DD" w:rsidRPr="001225DD">
                            <w:rPr>
                              <w:rFonts w:ascii="Calibri" w:hAnsi="Calibri" w:cs="Calibri"/>
                            </w:rPr>
                            <w:t>verändern</w:t>
                          </w:r>
                          <w:r w:rsidR="00B85903">
                            <w:rPr>
                              <w:rFonts w:ascii="Calibri" w:hAnsi="Calibri" w:cs="Calibri"/>
                            </w:rPr>
                            <w:t>, ausschärfen</w:t>
                          </w:r>
                          <w:r w:rsidR="00FF38F0">
                            <w:rPr>
                              <w:rFonts w:ascii="Calibri" w:hAnsi="Calibri" w:cs="Calibri"/>
                            </w:rPr>
                            <w:t xml:space="preserve"> und </w:t>
                          </w:r>
                          <w:r w:rsidR="00B85903">
                            <w:rPr>
                              <w:rFonts w:ascii="Calibri" w:hAnsi="Calibri" w:cs="Calibri"/>
                            </w:rPr>
                            <w:t>vertiefe</w:t>
                          </w:r>
                          <w:r w:rsidR="005F0771">
                            <w:rPr>
                              <w:rFonts w:ascii="Calibri" w:hAnsi="Calibri" w:cs="Calibri"/>
                            </w:rPr>
                            <w:t>n</w:t>
                          </w:r>
                          <w:r>
                            <w:rPr>
                              <w:rFonts w:ascii="Calibri" w:hAnsi="Calibri" w:cs="Calibri"/>
                            </w:rPr>
                            <w:t>:</w:t>
                          </w:r>
                          <w:r w:rsidR="001225DD" w:rsidRPr="001225DD">
                            <w:rPr>
                              <w:rFonts w:ascii="Calibri" w:hAnsi="Calibri" w:cs="Calibri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  <v:shape id="Gefaltete Ecke 1774280611" o:spid="_x0000_s1032" type="#_x0000_t65" style="position:absolute;width:57702;height:2055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" adj="21600" filled="f" strokecolor="#327a86" strokeweight="1.5pt">
                    <v:stroke joinstyle="miter"/>
                  </v:shape>
                </v:group>
              </v:group>
            </w:pict>
          </mc:Fallback>
        </mc:AlternateContent>
      </w:r>
    </w:p>
    <w:sectPr w:rsidR="001225DD">
      <w:headerReference w:type="default" r:id="rId11"/>
      <w:footerReference w:type="defaul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D1831E" w14:textId="77777777" w:rsidR="00456805" w:rsidRDefault="00456805" w:rsidP="00783E24">
      <w:r>
        <w:separator/>
      </w:r>
    </w:p>
  </w:endnote>
  <w:endnote w:type="continuationSeparator" w:id="0">
    <w:p w14:paraId="505909E6" w14:textId="77777777" w:rsidR="00456805" w:rsidRDefault="00456805" w:rsidP="00783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03E35" w14:textId="4EA28850" w:rsidR="00783E24" w:rsidRDefault="00783E24" w:rsidP="00783E24">
    <w:pPr>
      <w:pStyle w:val="Fuzeile"/>
      <w:jc w:val="center"/>
    </w:pPr>
    <w:r w:rsidRPr="00783E24">
      <w:t>SchuMaS Mathematik Primar</w:t>
    </w:r>
    <w:r w:rsidR="00747A7B">
      <w:t xml:space="preserve"> 202</w:t>
    </w:r>
    <w:r w:rsidR="00955671"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658DD0" w14:textId="77777777" w:rsidR="00456805" w:rsidRDefault="00456805" w:rsidP="00783E24">
      <w:r>
        <w:separator/>
      </w:r>
    </w:p>
  </w:footnote>
  <w:footnote w:type="continuationSeparator" w:id="0">
    <w:p w14:paraId="5F17224E" w14:textId="77777777" w:rsidR="00456805" w:rsidRDefault="00456805" w:rsidP="00783E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A6A51" w14:textId="0E74F60E" w:rsidR="00783E24" w:rsidRPr="00783E24" w:rsidRDefault="00783E24">
    <w:pPr>
      <w:pStyle w:val="Kopfzeile"/>
      <w:rPr>
        <w:sz w:val="36"/>
        <w:szCs w:val="36"/>
      </w:rPr>
    </w:pPr>
    <w:r w:rsidRPr="00783E24">
      <w:rPr>
        <w:noProof/>
        <w:sz w:val="36"/>
        <w:szCs w:val="36"/>
      </w:rPr>
      <w:drawing>
        <wp:anchor distT="0" distB="0" distL="114300" distR="114300" simplePos="0" relativeHeight="251658240" behindDoc="0" locked="0" layoutInCell="1" allowOverlap="1" wp14:anchorId="5E48DE25" wp14:editId="2C7F2954">
          <wp:simplePos x="0" y="0"/>
          <wp:positionH relativeFrom="column">
            <wp:posOffset>4981504</wp:posOffset>
          </wp:positionH>
          <wp:positionV relativeFrom="paragraph">
            <wp:posOffset>-189089</wp:posOffset>
          </wp:positionV>
          <wp:extent cx="993140" cy="556260"/>
          <wp:effectExtent l="0" t="0" r="0" b="2540"/>
          <wp:wrapSquare wrapText="bothSides"/>
          <wp:docPr id="14" name="Grafi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Grafik 1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3140" cy="556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36"/>
        <w:szCs w:val="36"/>
      </w:rPr>
      <w:t>Reflexion PE</w:t>
    </w:r>
    <w:r w:rsidR="003C0A00">
      <w:rPr>
        <w:sz w:val="36"/>
        <w:szCs w:val="36"/>
      </w:rPr>
      <w:t>1</w:t>
    </w:r>
    <w:r w:rsidRPr="00783E24">
      <w:rPr>
        <w:noProof/>
        <w:sz w:val="36"/>
        <w:szCs w:val="3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3556F4"/>
    <w:multiLevelType w:val="hybridMultilevel"/>
    <w:tmpl w:val="4E8E0D18"/>
    <w:lvl w:ilvl="0" w:tplc="CD303BBC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09C7218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BBA79DA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58E518A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7B0D1B2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2A27A5A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2CED0A2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2C27708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0D41BE0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A94226"/>
    <w:multiLevelType w:val="hybridMultilevel"/>
    <w:tmpl w:val="EB1A0834"/>
    <w:lvl w:ilvl="0" w:tplc="1930888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34A21FC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D2A06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CFE2D5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050A14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4B852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D52992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DC0622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990C00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53872222">
    <w:abstractNumId w:val="0"/>
  </w:num>
  <w:num w:numId="2" w16cid:durableId="9318195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E24"/>
    <w:rsid w:val="000339B7"/>
    <w:rsid w:val="00061D56"/>
    <w:rsid w:val="00084713"/>
    <w:rsid w:val="000A2F43"/>
    <w:rsid w:val="000D5B91"/>
    <w:rsid w:val="000E1D28"/>
    <w:rsid w:val="000E75BE"/>
    <w:rsid w:val="000F340C"/>
    <w:rsid w:val="001225DD"/>
    <w:rsid w:val="00131B3D"/>
    <w:rsid w:val="00144C67"/>
    <w:rsid w:val="001C16D9"/>
    <w:rsid w:val="001C557C"/>
    <w:rsid w:val="001E1C7B"/>
    <w:rsid w:val="0021578E"/>
    <w:rsid w:val="00224688"/>
    <w:rsid w:val="00272330"/>
    <w:rsid w:val="002910D3"/>
    <w:rsid w:val="002D2A9D"/>
    <w:rsid w:val="002E519D"/>
    <w:rsid w:val="00315A22"/>
    <w:rsid w:val="00317E6D"/>
    <w:rsid w:val="00392295"/>
    <w:rsid w:val="003C0A00"/>
    <w:rsid w:val="003E599E"/>
    <w:rsid w:val="00456805"/>
    <w:rsid w:val="00462240"/>
    <w:rsid w:val="005038C6"/>
    <w:rsid w:val="005156AC"/>
    <w:rsid w:val="005356EA"/>
    <w:rsid w:val="00543E86"/>
    <w:rsid w:val="005B6273"/>
    <w:rsid w:val="005B6556"/>
    <w:rsid w:val="005F0771"/>
    <w:rsid w:val="00616EC1"/>
    <w:rsid w:val="006463DC"/>
    <w:rsid w:val="0067126F"/>
    <w:rsid w:val="00675480"/>
    <w:rsid w:val="00690D2E"/>
    <w:rsid w:val="006C06E6"/>
    <w:rsid w:val="006D719C"/>
    <w:rsid w:val="007132BE"/>
    <w:rsid w:val="00741B3A"/>
    <w:rsid w:val="007429DB"/>
    <w:rsid w:val="00747A7B"/>
    <w:rsid w:val="00754A54"/>
    <w:rsid w:val="00783E24"/>
    <w:rsid w:val="00797932"/>
    <w:rsid w:val="007B135C"/>
    <w:rsid w:val="007C1A0B"/>
    <w:rsid w:val="007D241C"/>
    <w:rsid w:val="00813C93"/>
    <w:rsid w:val="00821E35"/>
    <w:rsid w:val="008306C1"/>
    <w:rsid w:val="008430F6"/>
    <w:rsid w:val="008552C3"/>
    <w:rsid w:val="00860BF1"/>
    <w:rsid w:val="00870730"/>
    <w:rsid w:val="00873F2F"/>
    <w:rsid w:val="00890DA1"/>
    <w:rsid w:val="008A4464"/>
    <w:rsid w:val="008C596A"/>
    <w:rsid w:val="008D27B2"/>
    <w:rsid w:val="009330B6"/>
    <w:rsid w:val="00955671"/>
    <w:rsid w:val="00966A40"/>
    <w:rsid w:val="009B788B"/>
    <w:rsid w:val="009D07D2"/>
    <w:rsid w:val="009E157D"/>
    <w:rsid w:val="009F6B8D"/>
    <w:rsid w:val="00A14BC8"/>
    <w:rsid w:val="00AD415A"/>
    <w:rsid w:val="00AE45FB"/>
    <w:rsid w:val="00AE61A7"/>
    <w:rsid w:val="00B20AC4"/>
    <w:rsid w:val="00B61296"/>
    <w:rsid w:val="00B85903"/>
    <w:rsid w:val="00BD2BDE"/>
    <w:rsid w:val="00BE13F8"/>
    <w:rsid w:val="00BE772B"/>
    <w:rsid w:val="00C0065E"/>
    <w:rsid w:val="00C10F2F"/>
    <w:rsid w:val="00C24EE8"/>
    <w:rsid w:val="00C36771"/>
    <w:rsid w:val="00C36EFC"/>
    <w:rsid w:val="00C36F4E"/>
    <w:rsid w:val="00C40095"/>
    <w:rsid w:val="00C4659D"/>
    <w:rsid w:val="00C475A5"/>
    <w:rsid w:val="00C75A3A"/>
    <w:rsid w:val="00CC09F2"/>
    <w:rsid w:val="00CC4675"/>
    <w:rsid w:val="00CE489E"/>
    <w:rsid w:val="00CF7372"/>
    <w:rsid w:val="00D15A0D"/>
    <w:rsid w:val="00D86DCC"/>
    <w:rsid w:val="00DE67D5"/>
    <w:rsid w:val="00E04679"/>
    <w:rsid w:val="00E1575F"/>
    <w:rsid w:val="00E33E45"/>
    <w:rsid w:val="00E56374"/>
    <w:rsid w:val="00E803EC"/>
    <w:rsid w:val="00E948C9"/>
    <w:rsid w:val="00E94AA8"/>
    <w:rsid w:val="00EA407B"/>
    <w:rsid w:val="00EB1EDD"/>
    <w:rsid w:val="00EC4EB0"/>
    <w:rsid w:val="00EE6DE9"/>
    <w:rsid w:val="00F17F36"/>
    <w:rsid w:val="00F2016B"/>
    <w:rsid w:val="00F9460D"/>
    <w:rsid w:val="00FE4F06"/>
    <w:rsid w:val="00FF18F6"/>
    <w:rsid w:val="00FF3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61114D"/>
  <w15:chartTrackingRefBased/>
  <w15:docId w15:val="{2024FB8D-6AFF-D14D-85CE-4DF0B904B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83E2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83E24"/>
  </w:style>
  <w:style w:type="paragraph" w:styleId="Fuzeile">
    <w:name w:val="footer"/>
    <w:basedOn w:val="Standard"/>
    <w:link w:val="FuzeileZchn"/>
    <w:uiPriority w:val="99"/>
    <w:unhideWhenUsed/>
    <w:rsid w:val="00783E2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83E24"/>
  </w:style>
  <w:style w:type="paragraph" w:styleId="StandardWeb">
    <w:name w:val="Normal (Web)"/>
    <w:basedOn w:val="Standard"/>
    <w:uiPriority w:val="99"/>
    <w:unhideWhenUsed/>
    <w:rsid w:val="00783E2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8590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85903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85903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8590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8590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5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012839">
          <w:marLeft w:val="677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9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714697">
          <w:marLeft w:val="446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02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4339">
          <w:marLeft w:val="677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2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303468">
          <w:marLeft w:val="67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8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921505">
          <w:marLeft w:val="677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17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756767">
          <w:marLeft w:val="677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3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476440">
          <w:marLeft w:val="677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7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604084">
          <w:marLeft w:val="446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8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591032">
          <w:marLeft w:val="677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Katharina Knaudt</dc:creator>
  <cp:keywords/>
  <dc:description/>
  <cp:lastModifiedBy>Katharina Knaudt</cp:lastModifiedBy>
  <cp:revision>26</cp:revision>
  <cp:lastPrinted>2024-01-19T08:48:00Z</cp:lastPrinted>
  <dcterms:created xsi:type="dcterms:W3CDTF">2023-06-01T08:33:00Z</dcterms:created>
  <dcterms:modified xsi:type="dcterms:W3CDTF">2025-09-08T06:17:00Z</dcterms:modified>
</cp:coreProperties>
</file>