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698FC" w14:textId="356FDFD1" w:rsidR="00C16769" w:rsidRDefault="001C38F4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41DFE59B">
                <wp:simplePos x="0" y="0"/>
                <wp:positionH relativeFrom="column">
                  <wp:posOffset>1082872</wp:posOffset>
                </wp:positionH>
                <wp:positionV relativeFrom="paragraph">
                  <wp:posOffset>128905</wp:posOffset>
                </wp:positionV>
                <wp:extent cx="5521960" cy="1006475"/>
                <wp:effectExtent l="0" t="0" r="0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100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CD39B" w14:textId="77777777" w:rsidR="00091A57" w:rsidRDefault="00091A57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Aufgabe: </w:t>
                            </w:r>
                          </w:p>
                          <w:p w14:paraId="18A7A95C" w14:textId="4FED3739" w:rsidR="00674311" w:rsidRPr="00674311" w:rsidRDefault="002802C0" w:rsidP="00674311">
                            <w:pPr>
                              <w:spacing w:line="276" w:lineRule="auto"/>
                            </w:pPr>
                            <w:r w:rsidRPr="002802C0">
                              <w:t xml:space="preserve">Erarbeiten Sie in Ihrer Lerngruppe eine von Ihnen ausgewählte Ableitungsstrategie am Beispiel der Aufgabe 8 + 7. </w:t>
                            </w:r>
                            <w:r w:rsidR="00674311" w:rsidRPr="00674311">
                              <w:t>Bringen Sie</w:t>
                            </w:r>
                            <w:r w:rsidR="009B3CB8">
                              <w:t xml:space="preserve"> entsprechende</w:t>
                            </w:r>
                            <w:r w:rsidR="00674311" w:rsidRPr="00674311">
                              <w:t xml:space="preserve"> Kinderdokumente oder Fotos </w:t>
                            </w:r>
                            <w:r w:rsidR="00CC1B0D">
                              <w:t xml:space="preserve">von diesen </w:t>
                            </w:r>
                            <w:r w:rsidR="00674311" w:rsidRPr="00674311">
                              <w:t xml:space="preserve">sowie Fragen und Anregungen zum nächsten Treffen mit. </w:t>
                            </w:r>
                          </w:p>
                          <w:p w14:paraId="26CD60C6" w14:textId="55BA82BC" w:rsidR="00B41932" w:rsidRPr="00B41932" w:rsidRDefault="00B41932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14:paraId="426DA971" w14:textId="631B3BAE" w:rsidR="006E3399" w:rsidRDefault="006E3399" w:rsidP="006E3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5.25pt;margin-top:10.15pt;width:434.8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" filled="f" stroked="f" strokeweight=".5pt">
                <v:textbox>
                  <w:txbxContent>
                    <w:p w14:paraId="1CBCD39B" w14:textId="77777777" w:rsidR="00091A57" w:rsidRDefault="00091A57" w:rsidP="00B41932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Aufgabe: </w:t>
                      </w:r>
                    </w:p>
                    <w:p w14:paraId="18A7A95C" w14:textId="4FED3739" w:rsidR="00674311" w:rsidRPr="00674311" w:rsidRDefault="002802C0" w:rsidP="00674311">
                      <w:pPr>
                        <w:spacing w:line="276" w:lineRule="auto"/>
                      </w:pPr>
                      <w:r w:rsidRPr="002802C0">
                        <w:t xml:space="preserve">Erarbeiten Sie in Ihrer Lerngruppe eine von Ihnen ausgewählte Ableitungsstrategie am Beispiel der Aufgabe 8 + 7. </w:t>
                      </w:r>
                      <w:r w:rsidR="00674311" w:rsidRPr="00674311">
                        <w:t>Bringen Sie</w:t>
                      </w:r>
                      <w:r w:rsidR="009B3CB8">
                        <w:t xml:space="preserve"> entsprechende</w:t>
                      </w:r>
                      <w:r w:rsidR="00674311" w:rsidRPr="00674311">
                        <w:t xml:space="preserve"> Kinderdokumente oder Fotos </w:t>
                      </w:r>
                      <w:r w:rsidR="00CC1B0D">
                        <w:t xml:space="preserve">von diesen </w:t>
                      </w:r>
                      <w:r w:rsidR="00674311" w:rsidRPr="00674311">
                        <w:t xml:space="preserve">sowie Fragen und Anregungen zum nächsten Treffen mit. </w:t>
                      </w:r>
                    </w:p>
                    <w:p w14:paraId="26CD60C6" w14:textId="55BA82BC" w:rsidR="00B41932" w:rsidRPr="00B41932" w:rsidRDefault="00B41932" w:rsidP="00B41932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14:paraId="426DA971" w14:textId="631B3BAE" w:rsidR="006E3399" w:rsidRDefault="006E3399" w:rsidP="006E3399"/>
                  </w:txbxContent>
                </v:textbox>
              </v:shape>
            </w:pict>
          </mc:Fallback>
        </mc:AlternateContent>
      </w:r>
    </w:p>
    <w:p w14:paraId="5112EC7D" w14:textId="7748C627" w:rsidR="006E3399" w:rsidRDefault="00F1242B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10818D40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16379202" w:rsidR="00F1242B" w:rsidRDefault="00F1242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E9099A" wp14:editId="3B57204D">
                                  <wp:extent cx="983615" cy="717550"/>
                                  <wp:effectExtent l="0" t="0" r="0" b="635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" fillcolor="white [3201]" stroked="f" strokeweight=".5pt">
                <v:textbox>
                  <w:txbxContent>
                    <w:p w14:paraId="366681D2" w14:textId="16379202" w:rsidR="00F1242B" w:rsidRDefault="00F1242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E9099A" wp14:editId="3B57204D">
                            <wp:extent cx="983615" cy="717550"/>
                            <wp:effectExtent l="0" t="0" r="0" b="635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92A6926" w14:textId="77777777" w:rsidR="00B41932" w:rsidRDefault="00B41932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6CD40FD" w14:textId="58224CD8" w:rsidR="006E3399" w:rsidRPr="006E3399" w:rsidRDefault="005F54AD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41932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D9C60" wp14:editId="16E66D96">
                <wp:simplePos x="0" y="0"/>
                <wp:positionH relativeFrom="column">
                  <wp:posOffset>-104775</wp:posOffset>
                </wp:positionH>
                <wp:positionV relativeFrom="paragraph">
                  <wp:posOffset>83820</wp:posOffset>
                </wp:positionV>
                <wp:extent cx="6875780" cy="5495925"/>
                <wp:effectExtent l="0" t="0" r="762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549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D2D5" w14:textId="0C9FD01C" w:rsidR="00091A57" w:rsidRDefault="00091A57" w:rsidP="00B41932">
                            <w:pPr>
                              <w:rPr>
                                <w:b/>
                              </w:rPr>
                            </w:pPr>
                            <w:r w:rsidRPr="00091A57">
                              <w:rPr>
                                <w:b/>
                              </w:rPr>
                              <w:t>Beobachtungen:</w:t>
                            </w:r>
                          </w:p>
                          <w:p w14:paraId="074E7E9F" w14:textId="77777777" w:rsidR="002802C0" w:rsidRPr="00091A57" w:rsidRDefault="002802C0" w:rsidP="00B41932">
                            <w:pPr>
                              <w:rPr>
                                <w:b/>
                              </w:rPr>
                            </w:pPr>
                          </w:p>
                          <w:p w14:paraId="74C17696" w14:textId="77777777" w:rsidR="002802C0" w:rsidRPr="002802C0" w:rsidRDefault="002802C0" w:rsidP="002802C0">
                            <w:r w:rsidRPr="002802C0">
                              <w:t>Inwiefern gelingt es den Kindern die von Ihnen ausgewählte Ableitungsstrategie zu nutzen?</w:t>
                            </w:r>
                          </w:p>
                          <w:p w14:paraId="2B0D29EC" w14:textId="77777777" w:rsidR="00B41932" w:rsidRDefault="00B41932"/>
                          <w:p w14:paraId="330DF995" w14:textId="77777777" w:rsidR="00B41932" w:rsidRDefault="00B41932"/>
                          <w:p w14:paraId="63C58D34" w14:textId="285C6ABC" w:rsidR="00DE0483" w:rsidRDefault="00DE0483"/>
                          <w:p w14:paraId="7C7764D7" w14:textId="77777777" w:rsidR="005F54AD" w:rsidRDefault="005F54AD"/>
                          <w:p w14:paraId="09A3F937" w14:textId="58D72146" w:rsidR="00674311" w:rsidRPr="00674311" w:rsidRDefault="00674311" w:rsidP="00674311">
                            <w:r w:rsidRPr="002802C0">
                              <w:t xml:space="preserve">Wie </w:t>
                            </w:r>
                            <w:r w:rsidR="00DE6B2D" w:rsidRPr="002802C0">
                              <w:t xml:space="preserve">haben Sie die </w:t>
                            </w:r>
                            <w:r w:rsidR="000E2050" w:rsidRPr="002802C0">
                              <w:t>sprachliche Begleitung der Handlungen am Material unterstützt</w:t>
                            </w:r>
                            <w:r w:rsidRPr="002802C0">
                              <w:t>?</w:t>
                            </w:r>
                            <w:r w:rsidR="00DE6B2D" w:rsidRPr="002802C0">
                              <w:t xml:space="preserve"> Welche Impulse haben Sie gesetzt?</w:t>
                            </w:r>
                            <w:r w:rsidR="00DE6B2D">
                              <w:t xml:space="preserve"> </w:t>
                            </w:r>
                          </w:p>
                          <w:p w14:paraId="4406845C" w14:textId="729C5DFD" w:rsidR="00B41932" w:rsidRDefault="00B41932" w:rsidP="00B41932"/>
                          <w:p w14:paraId="38DFEF04" w14:textId="77777777" w:rsidR="00B41932" w:rsidRDefault="00B41932" w:rsidP="00B41932"/>
                          <w:p w14:paraId="01E13F07" w14:textId="77777777" w:rsidR="00B41932" w:rsidRDefault="00B41932" w:rsidP="00B41932"/>
                          <w:p w14:paraId="393BA977" w14:textId="2CC702D2" w:rsidR="00B41932" w:rsidRDefault="00B41932" w:rsidP="00B41932"/>
                          <w:p w14:paraId="69C40096" w14:textId="77777777" w:rsidR="00DE0483" w:rsidRDefault="00DE0483" w:rsidP="00B41932"/>
                          <w:p w14:paraId="32EE898A" w14:textId="77777777" w:rsidR="00674311" w:rsidRPr="00674311" w:rsidRDefault="00674311" w:rsidP="00674311">
                            <w:r w:rsidRPr="00674311">
                              <w:t xml:space="preserve">Welche Schwierigkeiten treten auf? </w:t>
                            </w:r>
                          </w:p>
                          <w:p w14:paraId="4A55E640" w14:textId="77777777" w:rsidR="001C38F4" w:rsidRDefault="001C38F4" w:rsidP="00B41932"/>
                          <w:p w14:paraId="6A42B033" w14:textId="77777777" w:rsidR="00674311" w:rsidRDefault="00674311" w:rsidP="00B41932">
                            <w:pPr>
                              <w:rPr>
                                <w:b/>
                              </w:rPr>
                            </w:pPr>
                          </w:p>
                          <w:p w14:paraId="79D4380E" w14:textId="77777777" w:rsidR="00674311" w:rsidRDefault="00674311" w:rsidP="00B41932">
                            <w:pPr>
                              <w:rPr>
                                <w:b/>
                              </w:rPr>
                            </w:pPr>
                          </w:p>
                          <w:p w14:paraId="78F9BC9E" w14:textId="36EACF97" w:rsidR="00DE0483" w:rsidRDefault="00DE0483" w:rsidP="00B41932">
                            <w:pPr>
                              <w:rPr>
                                <w:b/>
                              </w:rPr>
                            </w:pPr>
                          </w:p>
                          <w:p w14:paraId="4C31AA3B" w14:textId="77777777" w:rsidR="005F54AD" w:rsidRDefault="005F54AD" w:rsidP="00B41932">
                            <w:pPr>
                              <w:rPr>
                                <w:b/>
                              </w:rPr>
                            </w:pPr>
                          </w:p>
                          <w:p w14:paraId="7AA1F664" w14:textId="3915ACBB" w:rsidR="00B41932" w:rsidRPr="001C38F4" w:rsidRDefault="00B41932" w:rsidP="00B41932">
                            <w:pPr>
                              <w:rPr>
                                <w:b/>
                              </w:rPr>
                            </w:pPr>
                            <w:r w:rsidRPr="001C38F4">
                              <w:rPr>
                                <w:b/>
                              </w:rPr>
                              <w:t>Erkenntnisse für die W</w:t>
                            </w:r>
                            <w:r w:rsidR="001C38F4" w:rsidRPr="001C38F4">
                              <w:rPr>
                                <w:b/>
                              </w:rPr>
                              <w:t xml:space="preserve">eiterarbeit </w:t>
                            </w:r>
                            <w:r w:rsidR="001C38F4">
                              <w:rPr>
                                <w:b/>
                              </w:rPr>
                              <w:t>im Unterricht</w:t>
                            </w:r>
                          </w:p>
                          <w:p w14:paraId="0FC81ED0" w14:textId="033250B9" w:rsidR="00D008E3" w:rsidRPr="00D008E3" w:rsidRDefault="00B41932" w:rsidP="00D008E3">
                            <w:r>
                              <w:t xml:space="preserve">Wie </w:t>
                            </w:r>
                            <w:r w:rsidR="00746018">
                              <w:t>begegnen Sie diesen Schwierigkeiten? Wie unterstützen</w:t>
                            </w:r>
                            <w:r>
                              <w:t xml:space="preserve"> Sie einzelne Kinder</w:t>
                            </w:r>
                            <w:r w:rsidR="005F54AD">
                              <w:t xml:space="preserve"> </w:t>
                            </w:r>
                            <w:r>
                              <w:t>/</w:t>
                            </w:r>
                            <w:r w:rsidR="005F54AD">
                              <w:t xml:space="preserve"> </w:t>
                            </w:r>
                            <w:r>
                              <w:t xml:space="preserve">die Lerngruppe weiter beim </w:t>
                            </w:r>
                            <w:r w:rsidR="005F54AD">
                              <w:t>E</w:t>
                            </w:r>
                            <w:r w:rsidR="000E2050">
                              <w:t>rarbeite</w:t>
                            </w:r>
                            <w:r w:rsidR="000A4030">
                              <w:t>n von Ableitungsstrategien</w:t>
                            </w:r>
                            <w:r>
                              <w:t>?</w:t>
                            </w:r>
                            <w:r w:rsidR="00D008E3">
                              <w:t xml:space="preserve"> </w:t>
                            </w:r>
                          </w:p>
                          <w:p w14:paraId="3276615A" w14:textId="0B52DB5F" w:rsidR="00B41932" w:rsidRDefault="00B41932" w:rsidP="00B41932"/>
                          <w:p w14:paraId="4EED249A" w14:textId="0B64954D" w:rsidR="00B41932" w:rsidRDefault="00B41932"/>
                          <w:p w14:paraId="2CC074EE" w14:textId="6E528CA6" w:rsidR="005F54AD" w:rsidRDefault="005F54AD"/>
                          <w:p w14:paraId="6FEAB35D" w14:textId="19EFE8C1" w:rsidR="005F54AD" w:rsidRDefault="005F54AD"/>
                          <w:p w14:paraId="23C0F23B" w14:textId="77777777" w:rsidR="005F54AD" w:rsidRDefault="005F5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9C60" id="_x0000_s1028" type="#_x0000_t202" style="position:absolute;margin-left:-8.25pt;margin-top:6.6pt;width:541.4pt;height:4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" filled="f">
                <v:textbox>
                  <w:txbxContent>
                    <w:p w14:paraId="67DCD2D5" w14:textId="0C9FD01C" w:rsidR="00091A57" w:rsidRDefault="00091A57" w:rsidP="00B41932">
                      <w:pPr>
                        <w:rPr>
                          <w:b/>
                        </w:rPr>
                      </w:pPr>
                      <w:r w:rsidRPr="00091A57">
                        <w:rPr>
                          <w:b/>
                        </w:rPr>
                        <w:t>Beobachtungen:</w:t>
                      </w:r>
                    </w:p>
                    <w:p w14:paraId="074E7E9F" w14:textId="77777777" w:rsidR="002802C0" w:rsidRPr="00091A57" w:rsidRDefault="002802C0" w:rsidP="00B41932">
                      <w:pPr>
                        <w:rPr>
                          <w:b/>
                        </w:rPr>
                      </w:pPr>
                    </w:p>
                    <w:p w14:paraId="74C17696" w14:textId="77777777" w:rsidR="002802C0" w:rsidRPr="002802C0" w:rsidRDefault="002802C0" w:rsidP="002802C0">
                      <w:r w:rsidRPr="002802C0">
                        <w:t>Inwiefern gelingt es den Kindern die von Ihnen ausgewählte Ableitungsstrategie zu nutzen?</w:t>
                      </w:r>
                    </w:p>
                    <w:p w14:paraId="2B0D29EC" w14:textId="77777777" w:rsidR="00B41932" w:rsidRDefault="00B41932"/>
                    <w:p w14:paraId="330DF995" w14:textId="77777777" w:rsidR="00B41932" w:rsidRDefault="00B41932"/>
                    <w:p w14:paraId="63C58D34" w14:textId="285C6ABC" w:rsidR="00DE0483" w:rsidRDefault="00DE0483"/>
                    <w:p w14:paraId="7C7764D7" w14:textId="77777777" w:rsidR="005F54AD" w:rsidRDefault="005F54AD"/>
                    <w:p w14:paraId="09A3F937" w14:textId="58D72146" w:rsidR="00674311" w:rsidRPr="00674311" w:rsidRDefault="00674311" w:rsidP="00674311">
                      <w:r w:rsidRPr="002802C0">
                        <w:t xml:space="preserve">Wie </w:t>
                      </w:r>
                      <w:r w:rsidR="00DE6B2D" w:rsidRPr="002802C0">
                        <w:t xml:space="preserve">haben Sie die </w:t>
                      </w:r>
                      <w:r w:rsidR="000E2050" w:rsidRPr="002802C0">
                        <w:t>sprachliche Begleitung der Handlungen am Material unterstützt</w:t>
                      </w:r>
                      <w:r w:rsidRPr="002802C0">
                        <w:t>?</w:t>
                      </w:r>
                      <w:r w:rsidR="00DE6B2D" w:rsidRPr="002802C0">
                        <w:t xml:space="preserve"> Welche Impulse haben Sie gesetzt?</w:t>
                      </w:r>
                      <w:r w:rsidR="00DE6B2D">
                        <w:t xml:space="preserve"> </w:t>
                      </w:r>
                    </w:p>
                    <w:p w14:paraId="4406845C" w14:textId="729C5DFD" w:rsidR="00B41932" w:rsidRDefault="00B41932" w:rsidP="00B41932"/>
                    <w:p w14:paraId="38DFEF04" w14:textId="77777777" w:rsidR="00B41932" w:rsidRDefault="00B41932" w:rsidP="00B41932"/>
                    <w:p w14:paraId="01E13F07" w14:textId="77777777" w:rsidR="00B41932" w:rsidRDefault="00B41932" w:rsidP="00B41932"/>
                    <w:p w14:paraId="393BA977" w14:textId="2CC702D2" w:rsidR="00B41932" w:rsidRDefault="00B41932" w:rsidP="00B41932"/>
                    <w:p w14:paraId="69C40096" w14:textId="77777777" w:rsidR="00DE0483" w:rsidRDefault="00DE0483" w:rsidP="00B41932"/>
                    <w:p w14:paraId="32EE898A" w14:textId="77777777" w:rsidR="00674311" w:rsidRPr="00674311" w:rsidRDefault="00674311" w:rsidP="00674311">
                      <w:r w:rsidRPr="00674311">
                        <w:t xml:space="preserve">Welche Schwierigkeiten treten auf? </w:t>
                      </w:r>
                    </w:p>
                    <w:p w14:paraId="4A55E640" w14:textId="77777777" w:rsidR="001C38F4" w:rsidRDefault="001C38F4" w:rsidP="00B41932"/>
                    <w:p w14:paraId="6A42B033" w14:textId="77777777" w:rsidR="00674311" w:rsidRDefault="00674311" w:rsidP="00B41932">
                      <w:pPr>
                        <w:rPr>
                          <w:b/>
                        </w:rPr>
                      </w:pPr>
                    </w:p>
                    <w:p w14:paraId="79D4380E" w14:textId="77777777" w:rsidR="00674311" w:rsidRDefault="00674311" w:rsidP="00B41932">
                      <w:pPr>
                        <w:rPr>
                          <w:b/>
                        </w:rPr>
                      </w:pPr>
                    </w:p>
                    <w:p w14:paraId="78F9BC9E" w14:textId="36EACF97" w:rsidR="00DE0483" w:rsidRDefault="00DE0483" w:rsidP="00B41932">
                      <w:pPr>
                        <w:rPr>
                          <w:b/>
                        </w:rPr>
                      </w:pPr>
                    </w:p>
                    <w:p w14:paraId="4C31AA3B" w14:textId="77777777" w:rsidR="005F54AD" w:rsidRDefault="005F54AD" w:rsidP="00B41932">
                      <w:pPr>
                        <w:rPr>
                          <w:b/>
                        </w:rPr>
                      </w:pPr>
                    </w:p>
                    <w:p w14:paraId="7AA1F664" w14:textId="3915ACBB" w:rsidR="00B41932" w:rsidRPr="001C38F4" w:rsidRDefault="00B41932" w:rsidP="00B41932">
                      <w:pPr>
                        <w:rPr>
                          <w:b/>
                        </w:rPr>
                      </w:pPr>
                      <w:r w:rsidRPr="001C38F4">
                        <w:rPr>
                          <w:b/>
                        </w:rPr>
                        <w:t>Erkenntnisse für die W</w:t>
                      </w:r>
                      <w:r w:rsidR="001C38F4" w:rsidRPr="001C38F4">
                        <w:rPr>
                          <w:b/>
                        </w:rPr>
                        <w:t xml:space="preserve">eiterarbeit </w:t>
                      </w:r>
                      <w:r w:rsidR="001C38F4">
                        <w:rPr>
                          <w:b/>
                        </w:rPr>
                        <w:t>im Unterricht</w:t>
                      </w:r>
                    </w:p>
                    <w:p w14:paraId="0FC81ED0" w14:textId="033250B9" w:rsidR="00D008E3" w:rsidRPr="00D008E3" w:rsidRDefault="00B41932" w:rsidP="00D008E3">
                      <w:r>
                        <w:t xml:space="preserve">Wie </w:t>
                      </w:r>
                      <w:r w:rsidR="00746018">
                        <w:t>begegnen Sie diesen Schwierigkeiten? Wie unterstützen</w:t>
                      </w:r>
                      <w:r>
                        <w:t xml:space="preserve"> Sie einzelne Kinder</w:t>
                      </w:r>
                      <w:r w:rsidR="005F54AD">
                        <w:t xml:space="preserve"> </w:t>
                      </w:r>
                      <w:r>
                        <w:t>/</w:t>
                      </w:r>
                      <w:r w:rsidR="005F54AD">
                        <w:t xml:space="preserve"> </w:t>
                      </w:r>
                      <w:r>
                        <w:t xml:space="preserve">die Lerngruppe weiter beim </w:t>
                      </w:r>
                      <w:r w:rsidR="005F54AD">
                        <w:t>E</w:t>
                      </w:r>
                      <w:r w:rsidR="000E2050">
                        <w:t>rarbeite</w:t>
                      </w:r>
                      <w:r w:rsidR="000A4030">
                        <w:t>n von Ableitungsstrategien</w:t>
                      </w:r>
                      <w:r>
                        <w:t>?</w:t>
                      </w:r>
                      <w:r w:rsidR="00D008E3">
                        <w:t xml:space="preserve"> </w:t>
                      </w:r>
                    </w:p>
                    <w:p w14:paraId="3276615A" w14:textId="0B52DB5F" w:rsidR="00B41932" w:rsidRDefault="00B41932" w:rsidP="00B41932"/>
                    <w:p w14:paraId="4EED249A" w14:textId="0B64954D" w:rsidR="00B41932" w:rsidRDefault="00B41932"/>
                    <w:p w14:paraId="2CC074EE" w14:textId="6E528CA6" w:rsidR="005F54AD" w:rsidRDefault="005F54AD"/>
                    <w:p w14:paraId="6FEAB35D" w14:textId="19EFE8C1" w:rsidR="005F54AD" w:rsidRDefault="005F54AD"/>
                    <w:p w14:paraId="23C0F23B" w14:textId="77777777" w:rsidR="005F54AD" w:rsidRDefault="005F54AD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87F97" wp14:editId="12191A3F">
                <wp:simplePos x="0" y="0"/>
                <wp:positionH relativeFrom="column">
                  <wp:posOffset>-104775</wp:posOffset>
                </wp:positionH>
                <wp:positionV relativeFrom="paragraph">
                  <wp:posOffset>5760720</wp:posOffset>
                </wp:positionV>
                <wp:extent cx="6875780" cy="1645285"/>
                <wp:effectExtent l="0" t="0" r="7620" b="1841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164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94322" w14:textId="639286CE" w:rsidR="00091A57" w:rsidRDefault="00091A57" w:rsidP="00091A57">
                            <w:r>
                              <w:t>Allgemeine Rückmeldungen/Beobachtungen/</w:t>
                            </w:r>
                            <w:r w:rsidR="001C38F4">
                              <w:t xml:space="preserve">Ideen/Anmerkungen </w:t>
                            </w:r>
                            <w:r>
                              <w:t xml:space="preserve">zum Format: </w:t>
                            </w:r>
                          </w:p>
                          <w:p w14:paraId="483015A4" w14:textId="77777777" w:rsidR="00091A57" w:rsidRDefault="00091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7F97" id="Textfeld 3" o:spid="_x0000_s1029" type="#_x0000_t202" style="position:absolute;margin-left:-8.25pt;margin-top:453.6pt;width:541.4pt;height:12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" filled="f">
                <v:textbox>
                  <w:txbxContent>
                    <w:p w14:paraId="33994322" w14:textId="639286CE" w:rsidR="00091A57" w:rsidRDefault="00091A57" w:rsidP="00091A57">
                      <w:r>
                        <w:t>Allgemeine Rückmeldungen/Beobachtungen/</w:t>
                      </w:r>
                      <w:r w:rsidR="001C38F4">
                        <w:t xml:space="preserve">Ideen/Anmerkungen </w:t>
                      </w:r>
                      <w:r>
                        <w:t xml:space="preserve">zum Format: </w:t>
                      </w:r>
                    </w:p>
                    <w:p w14:paraId="483015A4" w14:textId="77777777" w:rsidR="00091A57" w:rsidRDefault="00091A57"/>
                  </w:txbxContent>
                </v:textbox>
              </v:shape>
            </w:pict>
          </mc:Fallback>
        </mc:AlternateContent>
      </w:r>
    </w:p>
    <w:sectPr w:rsidR="006E3399" w:rsidRPr="006E3399" w:rsidSect="003E57FC">
      <w:headerReference w:type="default" r:id="rId9"/>
      <w:footerReference w:type="default" r:id="rId10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7059F" w14:textId="77777777" w:rsidR="00DA26EC" w:rsidRDefault="00DA26EC" w:rsidP="00161941">
      <w:r>
        <w:separator/>
      </w:r>
    </w:p>
  </w:endnote>
  <w:endnote w:type="continuationSeparator" w:id="0">
    <w:p w14:paraId="62BA1A9A" w14:textId="77777777" w:rsidR="00DA26EC" w:rsidRDefault="00DA26EC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5831E8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FFC92F3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5A05C676" w:rsidR="00400577" w:rsidRDefault="0040057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9B780E" wp14:editId="29598D19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1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" fillcolor="white [3201]" stroked="f" strokeweight=".5pt">
              <v:textbox>
                <w:txbxContent>
                  <w:p w14:paraId="798BEE5A" w14:textId="5A05C676" w:rsidR="00400577" w:rsidRDefault="0040057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9B780E" wp14:editId="29598D19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2F2B077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8B348" id="Textfeld 39" o:spid="_x0000_s1032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7569B" w14:textId="77777777" w:rsidR="00DA26EC" w:rsidRDefault="00DA26EC" w:rsidP="00161941">
      <w:r>
        <w:separator/>
      </w:r>
    </w:p>
  </w:footnote>
  <w:footnote w:type="continuationSeparator" w:id="0">
    <w:p w14:paraId="615A3AE9" w14:textId="77777777" w:rsidR="00DA26EC" w:rsidRDefault="00DA26EC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3DDD5" w14:textId="77777777" w:rsidR="00161941" w:rsidRDefault="004F68C0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3B759528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B14058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161941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67FFF00B">
              <wp:simplePos x="0" y="0"/>
              <wp:positionH relativeFrom="column">
                <wp:posOffset>0</wp:posOffset>
              </wp:positionH>
              <wp:positionV relativeFrom="paragraph">
                <wp:posOffset>-343535</wp:posOffset>
              </wp:positionV>
              <wp:extent cx="5666105" cy="902244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666105" cy="9022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0ACCF5A5" w:rsidR="00161941" w:rsidRPr="00C31066" w:rsidRDefault="00005C7A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ERPROBUNGSAUFGABE</w:t>
                          </w:r>
                        </w:p>
                        <w:p w14:paraId="0FF0441C" w14:textId="34BAAEC7" w:rsidR="00161941" w:rsidRPr="00C31066" w:rsidRDefault="002802C0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ABLEITUNGSSTRATEGIEN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6DB91CCC" w:rsidR="00161941" w:rsidRPr="00C31066" w:rsidRDefault="00B41932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Modul </w:t>
                          </w:r>
                          <w:r w:rsidR="000E2050">
                            <w:rPr>
                              <w:rFonts w:ascii="Arial" w:hAnsi="Arial" w:cs="Arial"/>
                            </w:rPr>
                            <w:t>4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0E2050">
                            <w:rPr>
                              <w:rFonts w:ascii="Arial" w:hAnsi="Arial" w:cs="Arial"/>
                              <w:b/>
                              <w:bCs/>
                            </w:rPr>
                            <w:t>Nicht zählendes Rechnen: 1+1 und 1-1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30" style="position:absolute;margin-left:0;margin-top:-27.05pt;width:446.15pt;height:7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" filled="f" stroked="f">
              <o:lock v:ext="edit" grouping="t"/>
              <v:textbox inset="0,0,0,0">
                <w:txbxContent>
                  <w:p w14:paraId="7368A0DD" w14:textId="0ACCF5A5" w:rsidR="00161941" w:rsidRPr="00C31066" w:rsidRDefault="00005C7A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ERPROBUNGSAUFGABE</w:t>
                    </w:r>
                  </w:p>
                  <w:p w14:paraId="0FF0441C" w14:textId="34BAAEC7" w:rsidR="00161941" w:rsidRPr="00C31066" w:rsidRDefault="002802C0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ABLEITUNGSSTRATEGIEN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6DB91CCC" w:rsidR="00161941" w:rsidRPr="00C31066" w:rsidRDefault="00B41932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Modul </w:t>
                    </w:r>
                    <w:r w:rsidR="000E2050">
                      <w:rPr>
                        <w:rFonts w:ascii="Arial" w:hAnsi="Arial" w:cs="Arial"/>
                      </w:rPr>
                      <w:t>4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0E2050">
                      <w:rPr>
                        <w:rFonts w:ascii="Arial" w:hAnsi="Arial" w:cs="Arial"/>
                        <w:b/>
                        <w:bCs/>
                      </w:rPr>
                      <w:t>Nicht zählendes Rechnen: 1+1 und 1-1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2859"/>
    <w:multiLevelType w:val="hybridMultilevel"/>
    <w:tmpl w:val="39CA51FC"/>
    <w:lvl w:ilvl="0" w:tplc="89FE7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F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66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C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8D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03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8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2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81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C1B99"/>
    <w:multiLevelType w:val="hybridMultilevel"/>
    <w:tmpl w:val="00145F70"/>
    <w:lvl w:ilvl="0" w:tplc="C2ACF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CE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2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0B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4B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A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6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0D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38451955">
    <w:abstractNumId w:val="1"/>
  </w:num>
  <w:num w:numId="2" w16cid:durableId="1259750212">
    <w:abstractNumId w:val="0"/>
  </w:num>
  <w:num w:numId="3" w16cid:durableId="814032251">
    <w:abstractNumId w:val="3"/>
  </w:num>
  <w:num w:numId="4" w16cid:durableId="1638337598">
    <w:abstractNumId w:val="4"/>
  </w:num>
  <w:num w:numId="5" w16cid:durableId="393115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34956"/>
    <w:rsid w:val="000623DB"/>
    <w:rsid w:val="00072085"/>
    <w:rsid w:val="0008563C"/>
    <w:rsid w:val="00087BFB"/>
    <w:rsid w:val="00091A57"/>
    <w:rsid w:val="000A2D9E"/>
    <w:rsid w:val="000A4030"/>
    <w:rsid w:val="000A4662"/>
    <w:rsid w:val="000A6EC0"/>
    <w:rsid w:val="000D4177"/>
    <w:rsid w:val="000E2050"/>
    <w:rsid w:val="000F3FBC"/>
    <w:rsid w:val="0014028E"/>
    <w:rsid w:val="00142BDE"/>
    <w:rsid w:val="0014691F"/>
    <w:rsid w:val="001512A6"/>
    <w:rsid w:val="00157846"/>
    <w:rsid w:val="00161941"/>
    <w:rsid w:val="00170E14"/>
    <w:rsid w:val="00182615"/>
    <w:rsid w:val="00185F77"/>
    <w:rsid w:val="00186E82"/>
    <w:rsid w:val="00195F75"/>
    <w:rsid w:val="001B6808"/>
    <w:rsid w:val="001C38F4"/>
    <w:rsid w:val="001C72AE"/>
    <w:rsid w:val="001D0D34"/>
    <w:rsid w:val="001E18FF"/>
    <w:rsid w:val="002053A7"/>
    <w:rsid w:val="00217098"/>
    <w:rsid w:val="00247239"/>
    <w:rsid w:val="002645B6"/>
    <w:rsid w:val="002802C0"/>
    <w:rsid w:val="00295DF7"/>
    <w:rsid w:val="002A28A1"/>
    <w:rsid w:val="002A2CEA"/>
    <w:rsid w:val="002A5B6D"/>
    <w:rsid w:val="002A61CE"/>
    <w:rsid w:val="002C33CA"/>
    <w:rsid w:val="002E2EE7"/>
    <w:rsid w:val="002E6984"/>
    <w:rsid w:val="00315A28"/>
    <w:rsid w:val="00317890"/>
    <w:rsid w:val="003246DA"/>
    <w:rsid w:val="00324F7F"/>
    <w:rsid w:val="00347C76"/>
    <w:rsid w:val="00356DEB"/>
    <w:rsid w:val="00371EC1"/>
    <w:rsid w:val="0039419D"/>
    <w:rsid w:val="003A0822"/>
    <w:rsid w:val="003A30A8"/>
    <w:rsid w:val="003C18E5"/>
    <w:rsid w:val="003E57FC"/>
    <w:rsid w:val="00400577"/>
    <w:rsid w:val="00404420"/>
    <w:rsid w:val="00426A87"/>
    <w:rsid w:val="004318EA"/>
    <w:rsid w:val="00437A46"/>
    <w:rsid w:val="00437A6A"/>
    <w:rsid w:val="0045305B"/>
    <w:rsid w:val="004B043B"/>
    <w:rsid w:val="004B5BB8"/>
    <w:rsid w:val="004F4102"/>
    <w:rsid w:val="004F68C0"/>
    <w:rsid w:val="00530470"/>
    <w:rsid w:val="00554B42"/>
    <w:rsid w:val="00566864"/>
    <w:rsid w:val="005831E8"/>
    <w:rsid w:val="0059133B"/>
    <w:rsid w:val="005A45E0"/>
    <w:rsid w:val="005B7BCF"/>
    <w:rsid w:val="005B7DD6"/>
    <w:rsid w:val="005E0ACD"/>
    <w:rsid w:val="005F43FD"/>
    <w:rsid w:val="005F54AD"/>
    <w:rsid w:val="0061495C"/>
    <w:rsid w:val="00642BB8"/>
    <w:rsid w:val="0065396B"/>
    <w:rsid w:val="00662D9E"/>
    <w:rsid w:val="00674311"/>
    <w:rsid w:val="006830D1"/>
    <w:rsid w:val="00685026"/>
    <w:rsid w:val="006854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3280B"/>
    <w:rsid w:val="00734AD6"/>
    <w:rsid w:val="00736538"/>
    <w:rsid w:val="00737226"/>
    <w:rsid w:val="00746018"/>
    <w:rsid w:val="00753F34"/>
    <w:rsid w:val="0075782D"/>
    <w:rsid w:val="00765C27"/>
    <w:rsid w:val="00794B2C"/>
    <w:rsid w:val="00794D19"/>
    <w:rsid w:val="00795E3A"/>
    <w:rsid w:val="007A4287"/>
    <w:rsid w:val="007B193A"/>
    <w:rsid w:val="007C0EB3"/>
    <w:rsid w:val="007D6779"/>
    <w:rsid w:val="007E7C3F"/>
    <w:rsid w:val="007F0A8E"/>
    <w:rsid w:val="007F37F3"/>
    <w:rsid w:val="007F453C"/>
    <w:rsid w:val="007F7DD8"/>
    <w:rsid w:val="00812AFD"/>
    <w:rsid w:val="008259BE"/>
    <w:rsid w:val="008261C5"/>
    <w:rsid w:val="00847018"/>
    <w:rsid w:val="00855E6F"/>
    <w:rsid w:val="00866BD2"/>
    <w:rsid w:val="008814D0"/>
    <w:rsid w:val="00891F93"/>
    <w:rsid w:val="00892855"/>
    <w:rsid w:val="008A08F3"/>
    <w:rsid w:val="008A6BCC"/>
    <w:rsid w:val="008C2ACE"/>
    <w:rsid w:val="008C35FA"/>
    <w:rsid w:val="008D7A69"/>
    <w:rsid w:val="008E5C03"/>
    <w:rsid w:val="009059C8"/>
    <w:rsid w:val="009071EF"/>
    <w:rsid w:val="00957BAF"/>
    <w:rsid w:val="00964C73"/>
    <w:rsid w:val="009663E1"/>
    <w:rsid w:val="00966888"/>
    <w:rsid w:val="009714DC"/>
    <w:rsid w:val="00984387"/>
    <w:rsid w:val="00987557"/>
    <w:rsid w:val="009B341A"/>
    <w:rsid w:val="009B3CB8"/>
    <w:rsid w:val="009B5515"/>
    <w:rsid w:val="009C7E17"/>
    <w:rsid w:val="009E25CC"/>
    <w:rsid w:val="009F37D2"/>
    <w:rsid w:val="009F3C75"/>
    <w:rsid w:val="00A273D5"/>
    <w:rsid w:val="00A54CFF"/>
    <w:rsid w:val="00A72E95"/>
    <w:rsid w:val="00A77114"/>
    <w:rsid w:val="00AA09E0"/>
    <w:rsid w:val="00AA459A"/>
    <w:rsid w:val="00AA58E0"/>
    <w:rsid w:val="00AB7BC5"/>
    <w:rsid w:val="00AE018F"/>
    <w:rsid w:val="00B0462A"/>
    <w:rsid w:val="00B113E8"/>
    <w:rsid w:val="00B17C6C"/>
    <w:rsid w:val="00B26B25"/>
    <w:rsid w:val="00B3785E"/>
    <w:rsid w:val="00B41932"/>
    <w:rsid w:val="00B70DD8"/>
    <w:rsid w:val="00B914A1"/>
    <w:rsid w:val="00B95BE5"/>
    <w:rsid w:val="00B95FB5"/>
    <w:rsid w:val="00B96B9A"/>
    <w:rsid w:val="00B977B1"/>
    <w:rsid w:val="00BA3FB0"/>
    <w:rsid w:val="00BB025A"/>
    <w:rsid w:val="00BB4C53"/>
    <w:rsid w:val="00BC0825"/>
    <w:rsid w:val="00BD6B5A"/>
    <w:rsid w:val="00BF2160"/>
    <w:rsid w:val="00BF6AA1"/>
    <w:rsid w:val="00C02238"/>
    <w:rsid w:val="00C13E85"/>
    <w:rsid w:val="00C16769"/>
    <w:rsid w:val="00C327FB"/>
    <w:rsid w:val="00C42382"/>
    <w:rsid w:val="00C65E65"/>
    <w:rsid w:val="00C90EB7"/>
    <w:rsid w:val="00C958E3"/>
    <w:rsid w:val="00CA07F5"/>
    <w:rsid w:val="00CA5F6C"/>
    <w:rsid w:val="00CB77B5"/>
    <w:rsid w:val="00CC1B0D"/>
    <w:rsid w:val="00CC6A67"/>
    <w:rsid w:val="00CC6D3D"/>
    <w:rsid w:val="00CE44D2"/>
    <w:rsid w:val="00CE4DB5"/>
    <w:rsid w:val="00CE516C"/>
    <w:rsid w:val="00CF4892"/>
    <w:rsid w:val="00CF5CB9"/>
    <w:rsid w:val="00D008E3"/>
    <w:rsid w:val="00D249BE"/>
    <w:rsid w:val="00D25260"/>
    <w:rsid w:val="00D41CDF"/>
    <w:rsid w:val="00D432A0"/>
    <w:rsid w:val="00D459E4"/>
    <w:rsid w:val="00D65A24"/>
    <w:rsid w:val="00D743A0"/>
    <w:rsid w:val="00D83A2D"/>
    <w:rsid w:val="00D8715E"/>
    <w:rsid w:val="00D918F7"/>
    <w:rsid w:val="00DA2641"/>
    <w:rsid w:val="00DA26EC"/>
    <w:rsid w:val="00DB142F"/>
    <w:rsid w:val="00DB6FAA"/>
    <w:rsid w:val="00DC5B0E"/>
    <w:rsid w:val="00DD76A9"/>
    <w:rsid w:val="00DE0483"/>
    <w:rsid w:val="00DE6B2D"/>
    <w:rsid w:val="00E160E4"/>
    <w:rsid w:val="00E2397E"/>
    <w:rsid w:val="00E36838"/>
    <w:rsid w:val="00E42F58"/>
    <w:rsid w:val="00E50667"/>
    <w:rsid w:val="00E83F45"/>
    <w:rsid w:val="00E871D8"/>
    <w:rsid w:val="00EB3163"/>
    <w:rsid w:val="00EB6F1A"/>
    <w:rsid w:val="00ED0678"/>
    <w:rsid w:val="00EE1239"/>
    <w:rsid w:val="00EE220F"/>
    <w:rsid w:val="00EE41F0"/>
    <w:rsid w:val="00EE6AA6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602C"/>
    <w:rsid w:val="00F55318"/>
    <w:rsid w:val="00F6601D"/>
    <w:rsid w:val="00F80C34"/>
    <w:rsid w:val="00F84214"/>
    <w:rsid w:val="00F9388F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6919ED1E-1A35-9248-A753-B2016C5D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93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91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Eva Rabiega</cp:lastModifiedBy>
  <cp:revision>2</cp:revision>
  <dcterms:created xsi:type="dcterms:W3CDTF">2024-04-14T09:38:00Z</dcterms:created>
  <dcterms:modified xsi:type="dcterms:W3CDTF">2024-04-14T09:38:00Z</dcterms:modified>
</cp:coreProperties>
</file>