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A8" w:rsidRPr="001602B7" w:rsidRDefault="001602B7" w:rsidP="001602B7">
      <w:pPr>
        <w:ind w:left="-360"/>
        <w:rPr>
          <w:rFonts w:ascii="Arial" w:hAnsi="Arial" w:cs="Arial"/>
          <w:b/>
          <w:sz w:val="32"/>
          <w:szCs w:val="32"/>
        </w:rPr>
      </w:pPr>
      <w:r w:rsidRPr="001602B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EAFAA" wp14:editId="5745FF06">
                <wp:simplePos x="0" y="0"/>
                <wp:positionH relativeFrom="column">
                  <wp:posOffset>1597808</wp:posOffset>
                </wp:positionH>
                <wp:positionV relativeFrom="paragraph">
                  <wp:posOffset>-249230</wp:posOffset>
                </wp:positionV>
                <wp:extent cx="3660258" cy="1372235"/>
                <wp:effectExtent l="0" t="0" r="16510" b="1841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258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2B7" w:rsidRPr="001602B7" w:rsidRDefault="001602B7" w:rsidP="001602B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Leistung als Erreichen von Zielen</w:t>
                            </w:r>
                          </w:p>
                          <w:p w:rsidR="001602B7" w:rsidRPr="001602B7" w:rsidRDefault="001602B7" w:rsidP="001602B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Leistung als Prozess</w:t>
                            </w:r>
                          </w:p>
                          <w:p w:rsidR="001602B7" w:rsidRPr="001602B7" w:rsidRDefault="001602B7" w:rsidP="001602B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Leitung als Erfolg</w:t>
                            </w:r>
                          </w:p>
                          <w:p w:rsidR="001602B7" w:rsidRPr="001602B7" w:rsidRDefault="001602B7" w:rsidP="001602B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Leistung als Verdienst</w:t>
                            </w:r>
                          </w:p>
                          <w:p w:rsidR="001602B7" w:rsidRPr="001602B7" w:rsidRDefault="001602B7" w:rsidP="001602B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Leistung als Selbst- und Fremd“bewertung“</w:t>
                            </w:r>
                          </w:p>
                          <w:p w:rsidR="001602B7" w:rsidRDefault="001602B7" w:rsidP="001602B7">
                            <w:pPr>
                              <w:pStyle w:val="Listenabsatz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125.8pt;margin-top:-19.6pt;width:288.2pt;height:10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vwlgIAALUFAAAOAAAAZHJzL2Uyb0RvYy54bWysVE1v2zAMvQ/YfxB0X53vbkGdImvRYUDR&#10;FkuHnhVZSozKkiYpsbNfvyfZSZOulw672KT4SJFPJC8um0qRrXC+NDqn/bMeJUJzU5R6ldOfjzef&#10;PlPiA9MFU0aLnO6Ep5ezjx8uajsVA7M2qhCOIIj209rmdB2CnWaZ52tRMX9mrNAwSuMqFqC6VVY4&#10;ViN6pbJBrzfJauMK6wwX3uP0ujXSWYovpeDhXkovAlE5RW4hfV36LuM3m12w6coxuy55lwb7hywq&#10;Vmpcegh1zQIjG1f+FaoquTPeyHDGTZUZKUsuUg2opt97Vc1izaxItYAcbw80+f8Xlt9tHxwpC7zd&#10;mBLNKrzRo2iCFKogOAI/tfVTwBYWwNB8NQ2w+3OPw1h2I10V/yiIwA6mdwd2EY1wHA4nk95gjH7g&#10;sPWH54PBMMXPXtyt8+GbMBWJQk4dni+xyra3PiAVQPeQeJs3qixuSqWSEltGXClHtgyPrUJKEh4n&#10;KKVJndPJcNxLgU9sMfTBf6kYf45lnkaApnS8TqTm6tKKFLVUJCnslIgYpX8ICXITI2/kyDgX+pBn&#10;QkeUREXvcezwL1m9x7mtAx7pZqPDwbkqtXEtS6fUFs97amWLB0lHdUcxNMuma52lKXboHGfa2fOW&#10;35Qg+pb58MAchg3NggUS7vGRyuB1TCdRsjbu91vnEY8ZgJWSGsObU/9rw5ygRH3XmI4v/dEoTntS&#10;RuPzARR3bFkeW/SmujJomT5WleVJjPig9qJ0pnrCnpnHW2FimuPunIa9eBXalYI9xcV8nkCYb8vC&#10;rV5YHkNHemODPTZPzNmuwQNm487sx5xNX/V5i42e2sw3wcgyDUEkuGW1Ix67IfVpt8fi8jnWE+pl&#10;287+AAAA//8DAFBLAwQUAAYACAAAACEAkgV/194AAAALAQAADwAAAGRycy9kb3ducmV2LnhtbEyP&#10;wU7DMBBE70j8g7VI3FqnQQQnxKkAFS6cKIizG7u2RbyOYjcNf89yguNqn2betNslDGw2U/IRJWzW&#10;BTCDfdQerYSP9+eVAJayQq2GiEbCt0mw7S4vWtXoeMY3M++zZRSCqVESXM5jw3nqnQkqreNokH7H&#10;OAWV6Zws15M6U3gYeFkUFQ/KIzU4NZonZ/qv/SlI2D3a2vZCTW4ntPfz8nl8tS9SXl8tD/fAslny&#10;Hwy/+qQOHTkd4gl1YoOE8nZTESphdVOXwIgQpaB1B0Lvqhp41/L/G7ofAAAA//8DAFBLAQItABQA&#10;BgAIAAAAIQC2gziS/gAAAOEBAAATAAAAAAAAAAAAAAAAAAAAAABbQ29udGVudF9UeXBlc10ueG1s&#10;UEsBAi0AFAAGAAgAAAAhADj9If/WAAAAlAEAAAsAAAAAAAAAAAAAAAAALwEAAF9yZWxzLy5yZWxz&#10;UEsBAi0AFAAGAAgAAAAhAI0eu/CWAgAAtQUAAA4AAAAAAAAAAAAAAAAALgIAAGRycy9lMm9Eb2Mu&#10;eG1sUEsBAi0AFAAGAAgAAAAhAJIFf9feAAAACwEAAA8AAAAAAAAAAAAAAAAA8AQAAGRycy9kb3du&#10;cmV2LnhtbFBLBQYAAAAABAAEAPMAAAD7BQAAAAA=&#10;" fillcolor="white [3201]" strokeweight=".5pt">
                <v:textbox>
                  <w:txbxContent>
                    <w:p w:rsidR="001602B7" w:rsidRPr="001602B7" w:rsidRDefault="001602B7" w:rsidP="001602B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Leistung als Erreichen von Zielen</w:t>
                      </w:r>
                    </w:p>
                    <w:p w:rsidR="001602B7" w:rsidRPr="001602B7" w:rsidRDefault="001602B7" w:rsidP="001602B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Leistung als Prozess</w:t>
                      </w:r>
                    </w:p>
                    <w:p w:rsidR="001602B7" w:rsidRPr="001602B7" w:rsidRDefault="001602B7" w:rsidP="001602B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Leitung als Erfolg</w:t>
                      </w:r>
                    </w:p>
                    <w:p w:rsidR="001602B7" w:rsidRPr="001602B7" w:rsidRDefault="001602B7" w:rsidP="001602B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Leistung als Verdienst</w:t>
                      </w:r>
                    </w:p>
                    <w:p w:rsidR="001602B7" w:rsidRPr="001602B7" w:rsidRDefault="001602B7" w:rsidP="001602B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Leistung als Selbst- und Fremd“bewertung“</w:t>
                      </w:r>
                    </w:p>
                    <w:p w:rsidR="001602B7" w:rsidRDefault="001602B7" w:rsidP="001602B7">
                      <w:pPr>
                        <w:pStyle w:val="Listenabsatz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119A8" w:rsidRPr="001602B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5632B" wp14:editId="6DCA483A">
                <wp:simplePos x="0" y="0"/>
                <wp:positionH relativeFrom="column">
                  <wp:posOffset>5483476</wp:posOffset>
                </wp:positionH>
                <wp:positionV relativeFrom="paragraph">
                  <wp:posOffset>-344170</wp:posOffset>
                </wp:positionV>
                <wp:extent cx="4229100" cy="1492885"/>
                <wp:effectExtent l="0" t="0" r="19050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9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92" w:rsidRDefault="00B34C92" w:rsidP="00B34C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Etymologisch</w:t>
                            </w:r>
                          </w:p>
                          <w:p w:rsidR="00D119A8" w:rsidRPr="00D119A8" w:rsidRDefault="00D119A8" w:rsidP="00B34C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D7E4D" w:rsidRPr="00D119A8" w:rsidRDefault="00BD7E4D" w:rsidP="00B34C9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 xml:space="preserve">alt- und mittelhochdeutsch von „leisten“ – </w:t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Erfüllung der</w:t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Pflicht</w:t>
                            </w:r>
                          </w:p>
                          <w:p w:rsidR="00B34C92" w:rsidRPr="00D119A8" w:rsidRDefault="00BD7E4D" w:rsidP="00B34C9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 xml:space="preserve">Überlagerung des Begriffs u.a. mit den Stämmen „List/leis“ - </w:t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Kenntnis, Wissen, Kunst,  Spur</w:t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D119A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 xml:space="preserve">und „lais“ – </w:t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ich weiß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431.75pt;margin-top:-27.1pt;width:333pt;height:1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3qlwIAALoFAAAOAAAAZHJzL2Uyb0RvYy54bWysVE1PGzEQvVfqf7B8L5uEQEPEBqUgqkoI&#10;UEnF2fHaxML2uLaT3fTXM/ZuloRyoepld+x58/U8M+cXjdFkI3xQYEs6PBpQIiyHStmnkv5aXH+Z&#10;UBIisxXTYEVJtyLQi9nnT+e1m4oRrEBXwhN0YsO0diVdxeimRRH4ShgWjsAJi0oJ3rCIR/9UVJ7V&#10;6N3oYjQYnBY1+Mp54CIEvL1qlXSW/UspeLyTMohIdEkxt5i/Pn+X6VvMztn0yTO3UrxLg/1DFoYp&#10;i0F7V1csMrL26i9XRnEPAWQ84mAKkFJxkWvAaoaDN9U8rJgTuRYkJ7iepvD/3PLbzb0nqirpMSWW&#10;GXyihWiiFLoix4md2oUpgh4cwmLzDRp85d19wMtUdCO9SX8sh6Aeed723KIzwvFyPBqdDQeo4qgb&#10;js9Gk8lJ8lO8mjsf4ncBhiShpB4fL3PKNjchttAdJEULoFV1rbTOh9Qw4lJ7smH41DrmJNH5AUpb&#10;Upf09PhkkB0f6JLr3n6pGX/u0ttDoT9tUziRW6tLK1HUUpGluNUiYbT9KSRSmxl5J0fGubB9nhmd&#10;UBIr+ohhh3/N6iPGbR1okSODjb2xURZ8y9IhtdXzjlrZ4vEN9+pOYmyWTe6pvlOWUG2xgTy0Axgc&#10;v1bI9w0L8Z55nDhsDNwi8Q4/UgM+EnQSJSvwf967T3gcBNRSUuMElzT8XjMvKNE/LI7I2XA8TiOf&#10;D+OTryM8+H3Ncl9j1+YSsHOGuK8cz2LCR70TpQfziMtmnqKiilmOsUsad+JlbPcKLisu5vMMwiF3&#10;LN7YB8eT68Ry6rNF88i86/o84ojcwm7W2fRNu7fYZGlhvo4gVZ6FxHPLasc/Log8Td0ySxto/5xR&#10;ryt39gIAAP//AwBQSwMEFAAGAAgAAAAhAPFfuY/fAAAADAEAAA8AAABkcnMvZG93bnJldi54bWxM&#10;jz1PwzAQhnck/oN1SGytQyCVk8apABUWJgpidmPXthqfI9tNw7/Hneh2H4/ee67dzG4gkwrReuTw&#10;sCyAKOy9tKg5fH+9LRiQmARKMXhUHH5VhE13e9OKRvozfqpplzTJIRgbwcGkNDaUxt4oJ+LSjwrz&#10;7uCDEym3QVMZxDmHu4GWRbGiTljMF4wY1atR/XF3chy2L7rWPRPBbJm0dpp/Dh/6nfP7u/l5DSSp&#10;Of3DcNHP6tBlp70/oYxk4MBWj1VGOSyqpxLIhajKOo/2uWJFDbRr6fUT3R8AAAD//wMAUEsBAi0A&#10;FAAGAAgAAAAhALaDOJL+AAAA4QEAABMAAAAAAAAAAAAAAAAAAAAAAFtDb250ZW50X1R5cGVzXS54&#10;bWxQSwECLQAUAAYACAAAACEAOP0h/9YAAACUAQAACwAAAAAAAAAAAAAAAAAvAQAAX3JlbHMvLnJl&#10;bHNQSwECLQAUAAYACAAAACEAk0t96pcCAAC6BQAADgAAAAAAAAAAAAAAAAAuAgAAZHJzL2Uyb0Rv&#10;Yy54bWxQSwECLQAUAAYACAAAACEA8V+5j98AAAAMAQAADwAAAAAAAAAAAAAAAADxBAAAZHJzL2Rv&#10;d25yZXYueG1sUEsFBgAAAAAEAAQA8wAAAP0FAAAAAA==&#10;" fillcolor="white [3201]" strokeweight=".5pt">
                <v:textbox>
                  <w:txbxContent>
                    <w:p w:rsidR="00B34C92" w:rsidRDefault="00B34C92" w:rsidP="00B34C9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119A8">
                        <w:rPr>
                          <w:rFonts w:ascii="Arial" w:hAnsi="Arial" w:cs="Arial"/>
                          <w:b/>
                        </w:rPr>
                        <w:t>Etymologisch</w:t>
                      </w:r>
                    </w:p>
                    <w:p w:rsidR="00D119A8" w:rsidRPr="00D119A8" w:rsidRDefault="00D119A8" w:rsidP="00B34C9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D7E4D" w:rsidRPr="00D119A8" w:rsidRDefault="00BD7E4D" w:rsidP="00B34C9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 xml:space="preserve">alt- und mittelhochdeutsch von „leisten“ – </w:t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>Erfüllung der</w:t>
                      </w:r>
                      <w:r w:rsidRPr="00D119A8">
                        <w:rPr>
                          <w:rFonts w:ascii="Arial" w:hAnsi="Arial" w:cs="Arial"/>
                        </w:rPr>
                        <w:t xml:space="preserve"> </w:t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>Pflicht</w:t>
                      </w:r>
                    </w:p>
                    <w:p w:rsidR="00B34C92" w:rsidRPr="00D119A8" w:rsidRDefault="00BD7E4D" w:rsidP="00B34C9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 xml:space="preserve">Überlagerung des Begriffs u.a. mit den Stämmen „List/leis“ - </w:t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>Kenntnis, Wissen, Kunst,  Spur</w:t>
                      </w:r>
                      <w:r w:rsidRPr="00D119A8">
                        <w:rPr>
                          <w:rFonts w:ascii="Arial" w:hAnsi="Arial" w:cs="Arial"/>
                        </w:rPr>
                        <w:t xml:space="preserve"> - </w:t>
                      </w:r>
                      <w:r w:rsidR="00D119A8">
                        <w:rPr>
                          <w:rFonts w:ascii="Arial" w:hAnsi="Arial" w:cs="Arial"/>
                        </w:rPr>
                        <w:br/>
                      </w:r>
                      <w:r w:rsidRPr="00D119A8">
                        <w:rPr>
                          <w:rFonts w:ascii="Arial" w:hAnsi="Arial" w:cs="Arial"/>
                        </w:rPr>
                        <w:t xml:space="preserve">und „lais“ – </w:t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>ich weiß</w:t>
                      </w:r>
                    </w:p>
                  </w:txbxContent>
                </v:textbox>
              </v:shape>
            </w:pict>
          </mc:Fallback>
        </mc:AlternateContent>
      </w:r>
      <w:r w:rsidR="00D119A8" w:rsidRPr="001602B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1D096" wp14:editId="6BEBB32D">
                <wp:simplePos x="0" y="0"/>
                <wp:positionH relativeFrom="column">
                  <wp:posOffset>-454276</wp:posOffset>
                </wp:positionH>
                <wp:positionV relativeFrom="paragraph">
                  <wp:posOffset>4801235</wp:posOffset>
                </wp:positionV>
                <wp:extent cx="4683125" cy="1828165"/>
                <wp:effectExtent l="0" t="0" r="22225" b="1968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Pädagogischer</w:t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 xml:space="preserve"> Leistungsbegriff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orientiert an individuellen Lern- und Entwicklungsprozessen</w:t>
                            </w: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orientiert an der Entwicklung von sozialem Verhalten und Kooperation</w:t>
                            </w: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orientiert an den Prinzipien des Förderns und Ermutigens</w:t>
                            </w:r>
                            <w:r w:rsidR="00D119A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D119A8" w:rsidRPr="00BD7E4D" w:rsidRDefault="00BD7E4D" w:rsidP="00D119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D119A8" w:rsidRPr="00D119A8">
                              <w:rPr>
                                <w:rFonts w:ascii="Arial" w:hAnsi="Arial" w:cs="Arial"/>
                                <w:b/>
                              </w:rPr>
                              <w:t>Leistung als Unterstützung der Zieldimension,</w:t>
                            </w:r>
                            <w:r w:rsidR="00D119A8" w:rsidRPr="00D119A8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„Aufbau einer „Ich-, Sozial-, Methoden- und Sachkompetenz</w:t>
                            </w:r>
                            <w:r w:rsidR="00D119A8"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</w:p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</w:p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left:0;text-align:left;margin-left:-35.75pt;margin-top:378.05pt;width:368.75pt;height:1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KnmQIAALoFAAAOAAAAZHJzL2Uyb0RvYy54bWysVN9v2jAQfp+0/8Hy+xpCgTFEqFirTpOq&#10;tlo79dk4Nlh1fJ5tSNhfv7OTUOj60mkvydn33a/Pdze/aCpNdsJ5Baag+dmAEmE4lMqsC/rz8frT&#10;lBIfmCmZBiMKuheeXiw+fpjXdiaGsAFdCkfQifGz2hZ0E4KdZZnnG1ExfwZWGFRKcBULeHTrrHSs&#10;Ru+VzoaDwSSrwZXWARfe4+1Vq6SL5F9KwcOdlF4EoguKuYX0dem7it9sMWeztWN2o3iXBvuHLCqm&#10;DAY9uLpigZGtU3+5qhR34EGGMw5VBlIqLlINWE0+eFXNw4ZZkWpBcrw90OT/n1t+u7t3RJUFHVNi&#10;WIVP9CiaIIUuyTiyU1s/Q9CDRVhovkKDr9zfe7yMRTfSVfGP5RDUI8/7A7fojHC8HE2m5/kQg3DU&#10;5dPhNJ8k/9mLuXU+fBNQkSgU1OHjJU7Z7sYHTAWhPSRG86BVea20TofYMOJSO7Jj+NQ6pCTR4gSl&#10;DakLOjkfD5LjE110fbBfacafY5mnHvCkTQwnUmt1aUWKWiqSFPZaRIw2P4REahMjb+TIOBfmkGdC&#10;R5TEit5j2OFfsnqPcVsHWqTIYMLBuFIGXMvSKbXlc0+tbPFI0lHdUQzNqkk9New7ZQXlHhvIQTuA&#10;3vJrhXzfMB/umcOJw57BLRLu8CM14CNBJ1GyAff7rfuIx0FALSU1TnBB/a8tc4IS/d3giHzJR6M4&#10;8ukwGn8e4sEda1bHGrOtLgE7J8d9ZXkSIz7oXpQOqidcNssYFVXMcIxd0NCLl6HdK7isuFguEwiH&#10;3LJwYx4sj64jy7HPHpsn5mzX5wFH5Bb6WWezV+3eYqOlgeU2gFRpFiLPLasd/7ggUrt2yyxuoONz&#10;Qr2s3MUfAAAA//8DAFBLAwQUAAYACAAAACEAWn/b3t8AAAAMAQAADwAAAGRycy9kb3ducmV2Lnht&#10;bEyPwU7DMBBE70j8g7VI3Fo7qHVDiFMBKlw4URBnN3Zti9iObDcNf89yosfVPs28abezH8ikU3Yx&#10;CKiWDIgOfVQuGAGfHy+LGkguMig5xKAF/OgM2+76qpWNiufwrqd9MQRDQm6kAFvK2FCae6u9zMs4&#10;6oC/Y0xeFjyToSrJM4b7gd4xxqmXLmCDlaN+trr/3p+8gN2TuTd9LZPd1cq5af46vplXIW5v5scH&#10;IEXP5R+GP31Uhw6dDvEUVCaDgMWmWiMqYLPmFRAkOOe47oAoW60Y0K6llyO6XwAAAP//AwBQSwEC&#10;LQAUAAYACAAAACEAtoM4kv4AAADhAQAAEwAAAAAAAAAAAAAAAAAAAAAAW0NvbnRlbnRfVHlwZXNd&#10;LnhtbFBLAQItABQABgAIAAAAIQA4/SH/1gAAAJQBAAALAAAAAAAAAAAAAAAAAC8BAABfcmVscy8u&#10;cmVsc1BLAQItABQABgAIAAAAIQCiWPKnmQIAALoFAAAOAAAAAAAAAAAAAAAAAC4CAABkcnMvZTJv&#10;RG9jLnhtbFBLAQItABQABgAIAAAAIQBaf9ve3wAAAAwBAAAPAAAAAAAAAAAAAAAAAPMEAABkcnMv&#10;ZG93bnJldi54bWxQSwUGAAAAAAQABADzAAAA/wUAAAAA&#10;" fillcolor="white [3201]" strokeweight=".5pt">
                <v:textbox>
                  <w:txbxContent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Pädagogischer</w:t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 xml:space="preserve"> Leistungsbegriff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orientiert an individuellen Lern- und Entwicklungsprozessen</w:t>
                      </w: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orientiert an der Entwicklung von sozialem Verhalten und Kooperation</w:t>
                      </w: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orientiert an den Prinzipien des Förderns und Ermutigens</w:t>
                      </w:r>
                      <w:r w:rsidR="00D119A8">
                        <w:rPr>
                          <w:rFonts w:ascii="Arial" w:hAnsi="Arial" w:cs="Arial"/>
                        </w:rPr>
                        <w:br/>
                      </w:r>
                    </w:p>
                    <w:p w:rsidR="00D119A8" w:rsidRPr="00BD7E4D" w:rsidRDefault="00BD7E4D" w:rsidP="00D119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D119A8" w:rsidRPr="00D119A8">
                        <w:rPr>
                          <w:rFonts w:ascii="Arial" w:hAnsi="Arial" w:cs="Arial"/>
                          <w:b/>
                        </w:rPr>
                        <w:t>Leistung als Unterstützung der Zieldimension,</w:t>
                      </w:r>
                      <w:r w:rsidR="00D119A8" w:rsidRPr="00D119A8">
                        <w:rPr>
                          <w:rFonts w:ascii="Arial" w:hAnsi="Arial" w:cs="Arial"/>
                          <w:b/>
                        </w:rPr>
                        <w:br/>
                        <w:t>„Aufbau einer „Ich-, Sozial-, Methoden- und Sachkompetenz</w:t>
                      </w:r>
                      <w:r w:rsidR="00D119A8">
                        <w:rPr>
                          <w:rFonts w:ascii="Arial" w:hAnsi="Arial" w:cs="Arial"/>
                          <w:b/>
                        </w:rPr>
                        <w:t>“</w:t>
                      </w:r>
                    </w:p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</w:rPr>
                      </w:pPr>
                    </w:p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ab/>
                      </w:r>
                      <w:r w:rsidRPr="00D119A8">
                        <w:rPr>
                          <w:rFonts w:ascii="Arial" w:hAnsi="Arial" w:cs="Arial"/>
                        </w:rPr>
                        <w:tab/>
                      </w:r>
                      <w:r w:rsidRPr="00D119A8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</w:p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9A8" w:rsidRPr="001602B7">
        <w:rPr>
          <w:rFonts w:ascii="Arial" w:hAnsi="Arial" w:cs="Arial"/>
          <w:b/>
          <w:sz w:val="32"/>
          <w:szCs w:val="32"/>
        </w:rPr>
        <w:t>Was ist Leistung?</w:t>
      </w:r>
    </w:p>
    <w:tbl>
      <w:tblPr>
        <w:tblStyle w:val="Tabellenraster"/>
        <w:tblpPr w:leftFromText="141" w:rightFromText="141" w:vertAnchor="text" w:horzAnchor="page" w:tblpX="4087" w:tblpY="3103"/>
        <w:tblW w:w="0" w:type="auto"/>
        <w:tblInd w:w="0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4036"/>
      </w:tblGrid>
      <w:tr w:rsidR="001602B7" w:rsidTr="001602B7">
        <w:trPr>
          <w:trHeight w:val="37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602B7" w:rsidRDefault="001602B7" w:rsidP="001602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Leistung wahrnehmen</w:t>
            </w:r>
          </w:p>
        </w:tc>
      </w:tr>
      <w:tr w:rsidR="001602B7" w:rsidTr="001602B7">
        <w:trPr>
          <w:trHeight w:val="118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602B7" w:rsidRDefault="001602B7" w:rsidP="001602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Leistung beurteilen</w:t>
            </w:r>
          </w:p>
          <w:p w:rsidR="001602B7" w:rsidRDefault="001602B7" w:rsidP="001602B7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Leistung feststellen</w:t>
            </w:r>
          </w:p>
          <w:p w:rsidR="001602B7" w:rsidRDefault="001602B7" w:rsidP="001602B7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Leistung bewerten</w:t>
            </w:r>
          </w:p>
        </w:tc>
      </w:tr>
      <w:tr w:rsidR="001602B7" w:rsidTr="001602B7">
        <w:trPr>
          <w:trHeight w:val="39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602B7" w:rsidRDefault="001602B7" w:rsidP="001602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Leistung rückmelden</w:t>
            </w:r>
          </w:p>
        </w:tc>
      </w:tr>
    </w:tbl>
    <w:p w:rsidR="006E4474" w:rsidRPr="00D119A8" w:rsidRDefault="001602B7" w:rsidP="00D119A8">
      <w:pPr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98AB6" wp14:editId="0FAB29AF">
                <wp:simplePos x="0" y="0"/>
                <wp:positionH relativeFrom="column">
                  <wp:posOffset>3543300</wp:posOffset>
                </wp:positionH>
                <wp:positionV relativeFrom="paragraph">
                  <wp:posOffset>1058811</wp:posOffset>
                </wp:positionV>
                <wp:extent cx="342768" cy="555626"/>
                <wp:effectExtent l="19050" t="19050" r="19685" b="1587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768" cy="55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83.35pt" to="30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Gk1QEAAOEDAAAOAAAAZHJzL2Uyb0RvYy54bWysU01vEzEQvSPxHyzfyW4WNq1W2fTQinJA&#10;EFHo3bHHWQt/yXazyb9n7E0WBK2EEBfL9sx78954vL45Gk0OEKJytqfLRU0JWO6Esvuefvv6/s01&#10;JTExK5h2Fnp6gkhvNq9frUffQeMGpwUEgiQ2dqPv6ZCS76oq8gEMiwvnwWJQumBYwmPYVyKwEdmN&#10;rpq6XlWjC8IHxyFGvL2bgnRT+KUEnj5LGSER3VPUlsoayrrLa7VZs24fmB8UP8tg/6DCMGWx6Ex1&#10;xxIjT0H9QWUUDy46mRbcmcpJqTgUD+hmWf/m5mFgHooXbE70c5vi/6Plnw7bQJTAt1tRYpnBN7qH&#10;wASQRwg7ZcWT3ROMYaNGHzvMv7XbcD5Fvw3Z9VEGQ6RW/gPy0LJ7zLscQ4/kWBp+mhsOx0Q4Xr59&#10;11ytcEI4htq2XTWlTjURZrAPMd2DMyRveqqVzf1gHTt8jAlFYOolJV9rS8aeNtftVZsFV1nxpLHs&#10;0knDlPYFJJpGBZPGMm5wqwM5MBwU8X1Z4JkQMzNEKq1nUF00vAg652YYlBH8W+CcXSo6m2agUdaF&#10;56qm40WqnPIvriev2fbOiVN5sdIOnKPStvPM50H99VzgP3/m5gcAAAD//wMAUEsDBBQABgAIAAAA&#10;IQBn+uCt4QAAAAsBAAAPAAAAZHJzL2Rvd25yZXYueG1sTI/NTsMwEITvSLyDtUjcqJOIhBLiVPz1&#10;gNQLDahXN16SQLxOYzcNb89yguPOjGa/KVaz7cWEo+8cKYgXEQik2pmOGgVv1fpqCcIHTUb3jlDB&#10;N3pYlednhc6NO9ErTtvQCC4hn2sFbQhDLqWvW7TaL9yAxN6HG60OfI6NNKM+cbntZRJFmbS6I/7Q&#10;6gEfW6y/tker4PPlEA+Hname19X7bfw0PdSb3azU5cV8fwci4Bz+wvCLz+hQMtPeHcl40StI0yVv&#10;CWxk2Q0ITmRxwspeQZJeJyDLQv7fUP4AAAD//wMAUEsBAi0AFAAGAAgAAAAhALaDOJL+AAAA4QEA&#10;ABMAAAAAAAAAAAAAAAAAAAAAAFtDb250ZW50X1R5cGVzXS54bWxQSwECLQAUAAYACAAAACEAOP0h&#10;/9YAAACUAQAACwAAAAAAAAAAAAAAAAAvAQAAX3JlbHMvLnJlbHNQSwECLQAUAAYACAAAACEABfGR&#10;pNUBAADhAwAADgAAAAAAAAAAAAAAAAAuAgAAZHJzL2Uyb0RvYy54bWxQSwECLQAUAAYACAAAACEA&#10;Z/rgreEAAAALAQAADwAAAAAAAAAAAAAAAAAvBAAAZHJzL2Rvd25yZXYueG1sUEsFBgAAAAAEAAQA&#10;8wAAAD0FAAAAAA==&#10;" strokecolor="black [3040]" strokeweight="2.2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A066C" wp14:editId="5E855737">
                <wp:simplePos x="0" y="0"/>
                <wp:positionH relativeFrom="column">
                  <wp:posOffset>1335272</wp:posOffset>
                </wp:positionH>
                <wp:positionV relativeFrom="paragraph">
                  <wp:posOffset>2533650</wp:posOffset>
                </wp:positionV>
                <wp:extent cx="191002" cy="0"/>
                <wp:effectExtent l="0" t="19050" r="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199.5pt" to="120.2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AOwAEAAMgDAAAOAAAAZHJzL2Uyb0RvYy54bWysU02P0zAQvSPxHyzfaZKKhSVquoddsRcE&#10;FV931xk3Fv7S2Nuk/56x02YRILRacXFsz3tv5o0nm5vJGnYEjNq7jjermjNw0vfaHTr+7ev7V9ec&#10;xSRcL4x30PETRH6zffliM4YW1n7wpgdkJOJiO4aODymFtqqiHMCKuPIBHAWVRysSHfFQ9ShGUrem&#10;Wtf1m2r02Af0EmKk27s5yLdFXymQ6ZNSERIzHafaUlmxrPu8VtuNaA8owqDluQzxjCqs0I6SLlJ3&#10;Ign2gPoPKasl+uhVWklvK6+UllA8kJum/s3Nl0EEKF6oOTEsbYr/T1Z+PO6Q6Z7e7jVnTlh6o3tA&#10;0QP7DrjXrn9wB0YxatQYYkv4W7fD8ymGHWbXk0Kbv+SHTaW5p6W5MCUm6bJ519T1mjN5CVWPvIAx&#10;3YO3LG86brTLtkUrjh9iolwEvUDytXFs7Pj6+urtVa6ryoXNpZRdOhmYYZ9BkbecvMiVqYJbg+wo&#10;aB76H02hZ0FCZorSxiyk+t+kMzbToEzaU4kLumT0Li1Eq53Hv2VN06VUNeMvrmev2fbe96fyMKUd&#10;NC6lbefRzvP467nQH3/A7U8AAAD//wMAUEsDBBQABgAIAAAAIQBGadD63wAAAAsBAAAPAAAAZHJz&#10;L2Rvd25yZXYueG1sTI/BSsQwEIbvgu8QRvDmJtsWsbXpogUPC3txVxBvaTO2xWZSm+xufXtHEPQ4&#10;Mx//fH+5WdwoTjiHwZOG9UqBQGq9HajT8HJ4urkDEaIha0ZPqOELA2yqy4vSFNaf6RlP+9gJDqFQ&#10;GA19jFMhZWh7dCas/ITEt3c/OxN5nDtpZ3PmcDfKRKlb6cxA/KE3E9Y9th/7o9Pwmn9u652qVf02&#10;Zelh1zZq+zhrfX21PNyDiLjEPxh+9FkdKnZq/JFsEKOGZK1SRjWkec6lmEgylYFofjeyKuX/DtU3&#10;AAAA//8DAFBLAQItABQABgAIAAAAIQC2gziS/gAAAOEBAAATAAAAAAAAAAAAAAAAAAAAAABbQ29u&#10;dGVudF9UeXBlc10ueG1sUEsBAi0AFAAGAAgAAAAhADj9If/WAAAAlAEAAAsAAAAAAAAAAAAAAAAA&#10;LwEAAF9yZWxzLy5yZWxzUEsBAi0AFAAGAAgAAAAhAC2dsA7AAQAAyAMAAA4AAAAAAAAAAAAAAAAA&#10;LgIAAGRycy9lMm9Eb2MueG1sUEsBAi0AFAAGAAgAAAAhAEZp0PrfAAAACwEAAA8AAAAAAAAAAAAA&#10;AAAAGgQAAGRycy9kb3ducmV2LnhtbFBLBQYAAAAABAAEAPMAAAAmBQAAAAA=&#10;" strokecolor="black [3040]" strokeweight="2.2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56742" wp14:editId="52072777">
                <wp:simplePos x="0" y="0"/>
                <wp:positionH relativeFrom="column">
                  <wp:posOffset>-347950</wp:posOffset>
                </wp:positionH>
                <wp:positionV relativeFrom="paragraph">
                  <wp:posOffset>365007</wp:posOffset>
                </wp:positionV>
                <wp:extent cx="1602105" cy="3773923"/>
                <wp:effectExtent l="0" t="0" r="17145" b="1714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77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2B7" w:rsidRDefault="0016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margin-left:-27.4pt;margin-top:28.75pt;width:126.15pt;height:29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bYmQIAALwFAAAOAAAAZHJzL2Uyb0RvYy54bWysVN9PGzEMfp+0/yHK+7hry49RcUUdiGkS&#10;AjSYeE5zCY1I4ixJe9f99Ti569EyXpj2cmfHnx37i+2z89ZoshY+KLAVHR2UlAjLoVb2qaK/Hq6+&#10;fKUkRGZrpsGKim5EoOezz5/OGjcVY1iCroUnGMSGaeMquozRTYsi8KUwLByAExaNErxhEVX/VNSe&#10;NRjd6GJclsdFA752HrgIAU8vOyOd5fhSCh5vpQwiEl1RzC3mr8/fRfoWszM2ffLMLRXv02D/kIVh&#10;yuKlQ6hLFhlZefVXKKO4hwAyHnAwBUipuMg1YDWj8k0190vmRK4FyQluoCn8v7D8Zn3niarx7SaU&#10;WGbwjR5EG6XQNcEj5KdxYYqwe4fA2H6DFrHb84CHqexWepP+WBBBOzK9GdjFaIQnp+NyPCqPKOFo&#10;m5ycTE7HOX7x6u58iN8FGJKEinp8vswqW1+HiKkgdAtJtwXQqr5SWmcltYy40J6sGT62jjlJ9NhD&#10;aUuaih5PjsoceM+WQg/+C834cypzPwJq2qbrRG6uPq1EUUdFluJGi4TR9qeQSG5m5J0cGefCDnlm&#10;dEJJrOgjjj3+NauPOHd1oEe+GWwcnI2y4DuW9qmtn7fUyg6PJO3UncTYLtrcVUMHLaDeYAN56EYw&#10;OH6lkO9rFuId8zhz2DO4R+ItfqQGfCToJUqW4P+8d57wOApopaTBGa5o+L1iXlCif1gcktPR4WEa&#10;+qwcHp2MUfG7lsWuxa7MBWDnjHBjOZ7FhI96K0oP5hHXzTzdiiZmOd5d0bgVL2K3WXBdcTGfZxCO&#10;uWPx2t47nkInllOfPbSPzLu+zyOOyA1sp51N37R7h02eFuarCFLlWUg8d6z2/OOKyO3ar7O0g3b1&#10;jHpdurMXAAAA//8DAFBLAwQUAAYACAAAACEAu1smLt0AAAAKAQAADwAAAGRycy9kb3ducmV2Lnht&#10;bEyPwU7DMBBE70j8g7VI3FqniJQ0xKkAFS6cWhDnbby1LWI7st00/D3OCW472tHMm2Y72Z6NFKLx&#10;TsBqWQAj13lpnBLw+fG6qIDFhE5i7x0J+KEI2/b6qsFa+ovb03hIiuUQF2sUoFMaas5jp8liXPqB&#10;XP6dfLCYsgyKy4CXHG57flcUa27RuNygcaAXTd334WwF7J7VRnUVBr2rpDHj9HV6V29C3N5MT4/A&#10;Ek3pzwwzfkaHNjMd/dnJyHoBi/I+oycB5UMJbDZs5uMoYF2uKuBtw/9PaH8BAAD//wMAUEsBAi0A&#10;FAAGAAgAAAAhALaDOJL+AAAA4QEAABMAAAAAAAAAAAAAAAAAAAAAAFtDb250ZW50X1R5cGVzXS54&#10;bWxQSwECLQAUAAYACAAAACEAOP0h/9YAAACUAQAACwAAAAAAAAAAAAAAAAAvAQAAX3JlbHMvLnJl&#10;bHNQSwECLQAUAAYACAAAACEAYT/m2JkCAAC8BQAADgAAAAAAAAAAAAAAAAAuAgAAZHJzL2Uyb0Rv&#10;Yy54bWxQSwECLQAUAAYACAAAACEAu1smLt0AAAAKAQAADwAAAAAAAAAAAAAAAADzBAAAZHJzL2Rv&#10;d25yZXYueG1sUEsFBgAAAAAEAAQA8wAAAP0FAAAAAA==&#10;" fillcolor="white [3201]" strokeweight=".5pt">
                <v:textbox>
                  <w:txbxContent>
                    <w:p w:rsidR="001602B7" w:rsidRDefault="001602B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0BBB3" wp14:editId="0FDDB07A">
                <wp:simplePos x="0" y="0"/>
                <wp:positionH relativeFrom="column">
                  <wp:posOffset>6627008</wp:posOffset>
                </wp:positionH>
                <wp:positionV relativeFrom="paragraph">
                  <wp:posOffset>1056123</wp:posOffset>
                </wp:positionV>
                <wp:extent cx="903088" cy="453907"/>
                <wp:effectExtent l="19050" t="19050" r="11430" b="228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088" cy="453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8pt,83.15pt" to="592.9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JTzwEAANcDAAAOAAAAZHJzL2Uyb0RvYy54bWysU01vEzEQvSPxHyzfyW5SQtNVNj20ohcE&#10;EYXeHe84a+Evjd1s8u8Ze9OlglZCiMvK9rx5fu95dn19tIYdAKP2ruXzWc0ZOOk77fYt//7t47sV&#10;ZzEJ1wnjHbT8BJFfb96+WQ+hgYXvvekAGZG42Ayh5X1KoamqKHuwIs58AEdF5dGKRFvcVx2Kgdit&#10;qRZ1/aEaPHYBvYQY6fR2LPJN4VcKZPqiVITETMtJWypfLN9d/labtWj2KEKv5VmG+AcVVmhHl05U&#10;tyIJ9oj6DyqrJfroVZpJbyuvlJZQPJCbef2bm/teBCheKJwYppji/6OVnw9bZLqjt5tz5oSlN7oD&#10;FB2wB8Cddt2j2zOqUVBDiA3hb9wWz7sYtphdHxVapowOD8RTciBn7FhiPk0xwzExSYdX9UW9ormQ&#10;VHq/vLiqLzN7NdJkuoAx3YG3LC9abrTLKYhGHD7FNEKfIPnYODa0fLFaXi4LUdY5KiurdDIwwr6C&#10;IqukYNRYhgxuDLKDoPHofhSXpMM4QuYWpY2Zmuqi4dWmMza3QRm8v22c0OVG79LUaLXz+NKt6fgk&#10;VY14iu+Z17zc+e5U3qkUaHpKwudJz+P5fF/af/2Pm58AAAD//wMAUEsDBBQABgAIAAAAIQBC4ku4&#10;3gAAAA0BAAAPAAAAZHJzL2Rvd25yZXYueG1sTI89T8MwEIZ3JP6DdUhs1GkDaZTGqQIiYwcC7G58&#10;OFFjO4rdxv33XCfY7tU9ej/KfTQju+DsB2cFrFcJMLSdU4PVAr4+m6ccmA/SKjk6iwKu6GFf3d+V&#10;slBusR94aYNmZGJ9IQX0IUwF577r0Ui/chNa+v242chActZczXIhczPyTZJk3MjBUkIvJ3zrsTu1&#10;ZyPgu60brJvluj28ap+q96iHQxTi8SHWO2ABY/iD4VafqkNFnY7ubJVnI+nkOc2IpSvLUmA3ZJ2/&#10;0JyjgE26zYFXJf+/ovoFAAD//wMAUEsBAi0AFAAGAAgAAAAhALaDOJL+AAAA4QEAABMAAAAAAAAA&#10;AAAAAAAAAAAAAFtDb250ZW50X1R5cGVzXS54bWxQSwECLQAUAAYACAAAACEAOP0h/9YAAACUAQAA&#10;CwAAAAAAAAAAAAAAAAAvAQAAX3JlbHMvLnJlbHNQSwECLQAUAAYACAAAACEA9A3iU88BAADXAwAA&#10;DgAAAAAAAAAAAAAAAAAuAgAAZHJzL2Uyb0RvYy54bWxQSwECLQAUAAYACAAAACEAQuJLuN4AAAAN&#10;AQAADwAAAAAAAAAAAAAAAAApBAAAZHJzL2Rvd25yZXYueG1sUEsFBgAAAAAEAAQA8wAAADQFAAAA&#10;AA==&#10;" strokecolor="black [3040]" strokeweight="2.25pt"/>
            </w:pict>
          </mc:Fallback>
        </mc:AlternateContent>
      </w:r>
      <w:r w:rsidRPr="00D119A8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C60C8E" wp14:editId="30DC4BC0">
                <wp:simplePos x="0" y="0"/>
                <wp:positionH relativeFrom="column">
                  <wp:posOffset>4453255</wp:posOffset>
                </wp:positionH>
                <wp:positionV relativeFrom="paragraph">
                  <wp:posOffset>2098675</wp:posOffset>
                </wp:positionV>
                <wp:extent cx="2293620" cy="1016000"/>
                <wp:effectExtent l="0" t="0" r="11430" b="508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620" cy="1016000"/>
                          <a:chOff x="0" y="0"/>
                          <a:chExt cx="2732182" cy="1016000"/>
                        </a:xfrm>
                      </wpg:grpSpPr>
                      <wps:wsp>
                        <wps:cNvPr id="9" name="Textfeld 9"/>
                        <wps:cNvSpPr txBox="1">
                          <a:spLocks noChangeArrowheads="1"/>
                        </wps:cNvSpPr>
                        <wps:spPr bwMode="auto">
                          <a:xfrm>
                            <a:off x="451262" y="118754"/>
                            <a:ext cx="228092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4C92" w:rsidRDefault="00B34C92" w:rsidP="00B34C92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Mit den Leistungen der Kindern lernförderlich umgehen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" name="Geschweifte Klammer rechts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800" cy="1016000"/>
                          </a:xfrm>
                          <a:prstGeom prst="rightBrace">
                            <a:avLst>
                              <a:gd name="adj1" fmla="val 41250"/>
                              <a:gd name="adj2" fmla="val 50000"/>
                            </a:avLst>
                          </a:prstGeom>
                          <a:noFill/>
                          <a:ln w="254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" o:spid="_x0000_s1030" style="position:absolute;margin-left:350.65pt;margin-top:165.25pt;width:180.6pt;height:80pt;z-index:251658240;mso-width-relative:margin;mso-height-relative:margin" coordsize="27321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ba+AMAABkLAAAOAAAAZHJzL2Uyb0RvYy54bWzkVtlu3DYUfS+QfyD0PtYymkWC5cCZDUWz&#10;AU7RZ45ESWwlUiU51jhB/72XV8vIdosEMdqX2ICGFKnLew/POeT163NdkXumNJcicfwrzyFMpDLj&#10;okicXz/tZ2uHaENFRispWOI8MO28vnn103XbxCyQpawypggEETpum8QpjWli19VpyWqqr2TDBAzm&#10;UtXUQFcVbqZoC9Hryg08b+m2UmWNkinTGt5uu0HnBuPnOUvNhzzXzJAqcSA3g0+Fz6N9ujfXNC4U&#10;bUqe9mnQ78iiplzAomOoLTWUnBR/FqrmqZJa5uYqlbUr85ynDGuAanzvSTUHJU8N1lLEbdGMMAG0&#10;T3D67rDp+/uPivAscQKHCFrDFh3UqWk4U0yQwOLTNkUM0w6quWs+qv5F0fVsyedc1fYXiiFnRPZh&#10;RJadDUnhZRBE82UAG5DCmO/5S8/rsU9L2KBn36XlbvhyNQ/8NST35Et3WNi1+Y3ptA3wSF+g0i+D&#10;6q6kDcMd0BaDHqpogOoT1JezKiNRBxROsigRc34joW4fSaGbtzL9QxMhNyUVBbtVSrYloxlk59sv&#10;oYbxUwu4jrUNcmzfyQx2hJ6MxEBPoA4XfrAEaCym/nq1CG0sGl9AX3vRAPpqHUUhYj4iR+NGaXNg&#10;sia2kTgK5ILr0Pu32ti8LlNsYCH3vKpwjUqQNnGiRbDoKpQVz+ygnYbiZZtKkXsKsqNpyoSZ47zq&#10;VENJ3XsfODCwAN5bGuD8IckxDOahpyvU3IBrVLxOnPUkioV0JzJM0FBedW0oohI9LlDWgBCq80vk&#10;Rbv1bh3OwmC5m4Xedju73W/C2XLvrxbb+Xaz2fp/2dT9MC55ljFhqxycwg+/jV69Z3UaH73iUUla&#10;FccRsj3+ITMAzkvl7uM0EBjY7eEXq0MuWfp0RDLn4xn1jeSw1DrK7AHIpWRnhmDe0Cil+uyQFoww&#10;cfSfJ6qYQ6qfBRA08kPgDTHTjpp2jtMOFSmEShzjkK65MZ3bnhrFixJW6iQh5C2QOufIsktWUInt&#10;gIK77P9zKfuDlA8M+NYynhtGfqloXQPBQA+l0QQlatMCB7DiRo53krYaeTRiO9+kXYD0uU3OvRD4&#10;/O9ed5HjoFiL6RtFU2tSNEbd2kaR9WZOs9+hxLyu4FQDdZHQDxbDqTeZAyZymbMYdAnK6SN+zQiC&#10;RQh5IzAXtv4fTgAnZC/4r4kfLwO9/uUJ/OOuzFqScWt8cJOwsGccuGorwR4I5DduSjwC7IGG1U1V&#10;uvbsfwd81ZS0s6/5KorwOADMelGjPsc1O7VO0wEJ/3jG9BIbChcre679gw31I4MNpUa93IhA4Xj/&#10;wo3r74r2gjftQ3t6o735GwAA//8DAFBLAwQUAAYACAAAACEAtL1+ouIAAAAMAQAADwAAAGRycy9k&#10;b3ducmV2LnhtbEyPTU/CQBCG7yb+h82YeJPdUkGs3RJC1BMhEUyIt6Ud2obubNNd2vLvHU56m48n&#10;7zyTLkfbiB47XzvSEE0UCKTcFTWVGr73H08LED4YKkzjCDVc0cMyu79LTVK4gb6w34VScAj5xGio&#10;QmgTKX1eoTV+4lok3p1cZ03gtitl0ZmBw20jp0rNpTU18YXKtLiuMD/vLlbD52CGVRy995vzaX39&#10;2c+2h02EWj8+jKs3EAHH8AfDTZ/VIWOno7tQ4UWj4UVFMaMa4ljNQNwINZ9yddTw/MojmaXy/xPZ&#10;LwAAAP//AwBQSwECLQAUAAYACAAAACEAtoM4kv4AAADhAQAAEwAAAAAAAAAAAAAAAAAAAAAAW0Nv&#10;bnRlbnRfVHlwZXNdLnhtbFBLAQItABQABgAIAAAAIQA4/SH/1gAAAJQBAAALAAAAAAAAAAAAAAAA&#10;AC8BAABfcmVscy8ucmVsc1BLAQItABQABgAIAAAAIQAxDmba+AMAABkLAAAOAAAAAAAAAAAAAAAA&#10;AC4CAABkcnMvZTJvRG9jLnhtbFBLAQItABQABgAIAAAAIQC0vX6i4gAAAAwBAAAPAAAAAAAAAAAA&#10;AAAAAFIGAABkcnMvZG93bnJldi54bWxQSwUGAAAAAAQABADzAAAAYQcAAAAA&#10;">
                <v:shape id="Textfeld 9" o:spid="_x0000_s1031" type="#_x0000_t202" style="position:absolute;left:4512;top:1187;width:22809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7pcMA&#10;AADaAAAADwAAAGRycy9kb3ducmV2LnhtbESPT2sCMRTE7wW/Q3hCb5q1h1JXo4iw0pPFP+j1sXlm&#10;VzcvaxJ120/fFIQeh5n5DTOdd7YRd/KhdqxgNMxAEJdO12wU7HfF4ANEiMgaG8ek4JsCzGe9lynm&#10;2j14Q/dtNCJBOOSooIqxzaUMZUUWw9C1xMk7OW8xJumN1B4fCW4b+ZZl79JizWmhwpaWFZWX7c0q&#10;KA/GXoti1OnVxiyOX+ufeunPSr32u8UERKQu/oef7U+tYAx/V9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7pcMAAADaAAAADwAAAAAAAAAAAAAAAACYAgAAZHJzL2Rv&#10;d25yZXYueG1sUEsFBgAAAAAEAAQA9QAAAIgDAAAAAA==&#10;" filled="f" strokecolor="#9bbb59 [3206]">
                  <v:textbox inset=",7.2pt,,7.2pt">
                    <w:txbxContent>
                      <w:p w:rsidR="00B34C92" w:rsidRDefault="00B34C92" w:rsidP="00B34C92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Mit den Leistungen der Kindern lernförderlich umgehen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Geschweifte Klammer rechts 1" o:spid="_x0000_s1032" type="#_x0000_t88" style="position:absolute;width:3048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nKcAA&#10;AADaAAAADwAAAGRycy9kb3ducmV2LnhtbERP22oCMRB9L/gPYYS+aaKiltUoImir0IrWDxg2093Q&#10;zWTZpLr+vRGEPg2Hc535snWVuFATrGcNg74CQZx7Y7nQcP7e9N5AhIhssPJMGm4UYLnovMwxM/7K&#10;R7qcYiFSCIcMNZQx1pmUIS/JYej7mjhxP75xGBNsCmkavKZwV8mhUhPp0HJqKLGmdUn57+nPaajU&#10;8csFqz55tN1Px7vD+9quRlq/dtvVDESkNv6Ln+4Pk+bD45XHlY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8nKcAAAADaAAAADwAAAAAAAAAAAAAAAACYAgAAZHJzL2Rvd25y&#10;ZXYueG1sUEsFBgAAAAAEAAQA9QAAAIUDAAAAAA==&#10;" adj="2673" strokecolor="#9bbb59 [3206]" strokeweight="2pt">
                  <v:shadow on="t" opacity="24903f" origin=",.5" offset="0,.55556mm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E52C604" wp14:editId="188342F3">
                <wp:simplePos x="0" y="0"/>
                <wp:positionH relativeFrom="column">
                  <wp:posOffset>1596390</wp:posOffset>
                </wp:positionH>
                <wp:positionV relativeFrom="paragraph">
                  <wp:posOffset>1739265</wp:posOffset>
                </wp:positionV>
                <wp:extent cx="5318125" cy="1710690"/>
                <wp:effectExtent l="0" t="0" r="15875" b="228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25" cy="1710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2B7" w:rsidRDefault="0016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3" type="#_x0000_t202" style="position:absolute;margin-left:125.7pt;margin-top:136.95pt;width:418.75pt;height:134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pLmQIAAJQFAAAOAAAAZHJzL2Uyb0RvYy54bWysVE1vGyEQvVfqf0Dcm/U6cT6srCM3UapK&#10;URLVqXLGLMQowFDA3nV/fQZ217bSXlL1sgvMm2Hm8WYur1qjyUb4oMBWtDwaUSIsh1rZl4r+fLr9&#10;ck5JiMzWTIMVFd2KQK9mnz9dNm4qxrACXQtPMIgN08ZVdBWjmxZF4CthWDgCJywaJXjDIm79S1F7&#10;1mB0o4vxaHRaNOBr54GLEPD0pjPSWY4vpeDxQcogItEVxdxi/vr8XaZvMbtk0xfP3ErxPg32D1kY&#10;pixeugt1wyIja6/+CGUU9xBAxiMOpgApFRe5BqymHL2rZrFiTuRakJzgdjSF/xeW328ePVE1vt2Y&#10;EssMvtGTaKMUuiZ4hPw0LkwRtnAIjO1XaBE7nAc8TGW30pv0x4II2pHp7Y5djEY4Hk6Oy/NyPKGE&#10;o608K0enF5n/Yu/ufIjfBBiSFhX1+HyZVba5CxFTQegASbdZuFVa5yfUljQVPT2ejLJDAK3qZEyw&#10;5HKtPdkwFMFSM/6a0sdYByjcaZvAIoumvy6V3pWYV3GrRcJo+0NIJC1Xmg6yXMXuDsa5sDGTlOMi&#10;OqEk5vMRxx6/z+ojzl0dw81g487ZKAu+Yyl12T7t+nVIWXZ4JOmg7rSM7bLNapkMClhCvUVheOha&#10;Kzh+q5DvOxbiI/PYS6gFnA/xAT9SAz4S9CtKVuB//+084VHiaKWkwd6saPi1Zl5Qor9bFP9FeXKS&#10;mjlvTiZnY9z4Q8vy0GLX5hrw5UucRI7nZcJHPSylB/OMY2SebkUTsxzvrmgcltexmxg4hriYzzMI&#10;29exeGcXjqfQ6ZGSzp7aZ+Zdr9+I0r+HoYvZ9J2MO2zytDBfR5Aqazzx3LHa84+tn+Xaj6k0Ww73&#10;GbUfprM3AAAA//8DAFBLAwQUAAYACAAAACEAnRWB6eMAAAAMAQAADwAAAGRycy9kb3ducmV2Lnht&#10;bEyPwU7DMAyG70i8Q2QkbizZurJSmk4IsQMSmsRAjGPamLYicUqTdYWnJzvB7bf86ffnYj1Zw0Yc&#10;fOdIwnwmgCHVTnfUSHh92VxlwHxQpJVxhBK+0cO6PD8rVK7dkZ5x3IWGxRLyuZLQhtDnnPu6Rav8&#10;zPVIcffhBqtCHIeG60EdY7k1fCHENbeqo3ihVT3et1h/7g5WwtPb/uths30Xe6xMl45m1T7+VFJe&#10;Xkx3t8ACTuEPhpN+VIcyOlXuQNozI2GRzpcRjWGV3AA7ESLLYqokpMskAV4W/P8T5S8AAAD//wMA&#10;UEsBAi0AFAAGAAgAAAAhALaDOJL+AAAA4QEAABMAAAAAAAAAAAAAAAAAAAAAAFtDb250ZW50X1R5&#10;cGVzXS54bWxQSwECLQAUAAYACAAAACEAOP0h/9YAAACUAQAACwAAAAAAAAAAAAAAAAAvAQAAX3Jl&#10;bHMvLnJlbHNQSwECLQAUAAYACAAAACEAjwyKS5kCAACUBQAADgAAAAAAAAAAAAAAAAAuAgAAZHJz&#10;L2Uyb0RvYy54bWxQSwECLQAUAAYACAAAACEAnRWB6eMAAAAMAQAADwAAAAAAAAAAAAAAAADzBAAA&#10;ZHJzL2Rvd25yZXYueG1sUEsFBgAAAAAEAAQA8wAAAAMGAAAAAA==&#10;" filled="f" strokeweight=".5pt">
                <v:textbox>
                  <w:txbxContent>
                    <w:p w:rsidR="001602B7" w:rsidRDefault="001602B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C204B" wp14:editId="2C5FCA0B">
                <wp:simplePos x="0" y="0"/>
                <wp:positionH relativeFrom="column">
                  <wp:posOffset>7201048</wp:posOffset>
                </wp:positionH>
                <wp:positionV relativeFrom="paragraph">
                  <wp:posOffset>2544681</wp:posOffset>
                </wp:positionV>
                <wp:extent cx="528453" cy="1"/>
                <wp:effectExtent l="0" t="19050" r="508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53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pt,200.35pt" to="608.6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FzvwEAAMgDAAAOAAAAZHJzL2Uyb0RvYy54bWysU02P0zAQvSPxHyzfadJCoYqa7mFX7AVB&#10;BQt31xk3Fv7S2Nuk/56x02ZXgBBCXBzb896beePJ9ma0hp0Ao/au5ctFzRk46Tvtji3/+vD+1Yaz&#10;mITrhPEOWn6GyG92L19sh9DAyvfedICMRFxshtDyPqXQVFWUPVgRFz6Ao6DyaEWiIx6rDsVA6tZU&#10;q7p+Ww0eu4BeQox0ezcF+a7oKwUyfVIqQmKm5VRbKiuW9ZDXarcVzRFF6LW8lCH+oQortKOks9Sd&#10;SII9ov5FymqJPnqVFtLbyiulJRQP5GZZ/+TmSy8CFC/UnBjmNsX/Jys/nvbIdEdvR+1xwtIb3QOK&#10;Dtg3wIN23aM7MopRo4YQG8Lfuj1eTjHsMbseFdr8JT9sLM09z82FMTFJl+vV5s36NWeSQsssVz3x&#10;AsZ0D96yvGm50S7bFo04fYhpgl4h+do4NrR8tVm/WxehXNhUStmls4EJ9hkUeaPkyyJXpgpuDbKT&#10;oHnovl/rMI6QmaK0MTOp/jPpgs00KJP2t8QZXTJ6l2ai1c7j77Km8VqqmvDUvmde8/bgu3N5mBKg&#10;cSkdvox2nsfn50J/+gF3PwAAAP//AwBQSwMEFAAGAAgAAAAhAJR9aJ/hAAAADQEAAA8AAABkcnMv&#10;ZG93bnJldi54bWxMj1FLwzAUhd8H/odwBd+2pF1xWpsOLfgw2IubIL6lzV1b1tzUJNvqvzcDQR/P&#10;uYdzv1OsJzOwMzrfW5KQLAQwpMbqnloJ7/vX+QMwHxRpNVhCCd/oYV3ezAqVa3uhNzzvQstiCflc&#10;SehCGHPOfdOhUX5hR6R4O1hnVIjStVw7dYnlZuCpEPfcqJ7ih06NWHXYHHcnI+Hj8WtTbUUlqs8x&#10;W+63TS02L07Ku9vp+QlYwCn8heGKH9GhjEy1PZH2bIg6WWZxTJCQCbECdo2kySoFVv9avCz4/xXl&#10;DwAAAP//AwBQSwECLQAUAAYACAAAACEAtoM4kv4AAADhAQAAEwAAAAAAAAAAAAAAAAAAAAAAW0Nv&#10;bnRlbnRfVHlwZXNdLnhtbFBLAQItABQABgAIAAAAIQA4/SH/1gAAAJQBAAALAAAAAAAAAAAAAAAA&#10;AC8BAABfcmVscy8ucmVsc1BLAQItABQABgAIAAAAIQBrv3FzvwEAAMgDAAAOAAAAAAAAAAAAAAAA&#10;AC4CAABkcnMvZTJvRG9jLnhtbFBLAQItABQABgAIAAAAIQCUfWif4QAAAA0BAAAPAAAAAAAAAAAA&#10;AAAAABkEAABkcnMvZG93bnJldi54bWxQSwUGAAAAAAQABADzAAAAJwUAAAAA&#10;" strokecolor="black [3040]" strokeweight="2.2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6D7F1" wp14:editId="5A27317C">
                <wp:simplePos x="0" y="0"/>
                <wp:positionH relativeFrom="column">
                  <wp:posOffset>6629400</wp:posOffset>
                </wp:positionH>
                <wp:positionV relativeFrom="paragraph">
                  <wp:posOffset>3799323</wp:posOffset>
                </wp:positionV>
                <wp:extent cx="574144" cy="647184"/>
                <wp:effectExtent l="19050" t="19050" r="16510" b="1968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144" cy="64718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299.15pt" to="567.2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/50gEAAN8DAAAOAAAAZHJzL2Uyb0RvYy54bWysU8tu2zAQvBfoPxC815IMOTYEyzkkaHoo&#10;WqOP3GlqaRHlCyRjyX/fJaWoQR9AUfRCLLk7w5nlcn87akUu4IO0pqXVqqQEDLedNOeWfv3y9s2O&#10;khCZ6ZiyBlp6hUBvD69f7QfXwNr2VnXgCZKY0AyupX2MrimKwHvQLKysA4NJYb1mEbf+XHSeDciu&#10;VbEuy5tisL5z3nIIAU/vpyQ9ZH4hgMePQgSIRLUUtcW8+rye0loc9qw5e+Z6yWcZ7B9UaCYNXrpQ&#10;3bPIyJOXv1Bpyb0NVsQVt7qwQkgO2QO6qcqf3HzumYPsBZsT3NKm8P9o+YfL0RPZtRQfyjCNT/QA&#10;nnVAHsGfpOmezJnsUpsGFxqsvjNHP++CO/rkeRReE6Gke4cTQHP0mKKUQ4dkzO2+Lu2GMRKOh5tt&#10;XdU1JRxTN/W22tXpnmIiTGDnQ3wAq0kKWqqkSd1gDbu8D3EqfS5Jx8qQoaXr3Wa7yURJ8aQxR/Gq&#10;YCr7BAIto4JJYx42uFOeXBiOSfetmnUog5UJIqRSC6jMGv4ImmsTDPIA/i1wqc43WhMXoJbG+t/d&#10;GsdnqWKqx/a98JrCk+2u+cVyAqcod3ie+DSmL/cZ/uNfHr4DAAD//wMAUEsDBBQABgAIAAAAIQD0&#10;KRAF4wAAAA0BAAAPAAAAZHJzL2Rvd25yZXYueG1sTI9BU8IwFITvzvgfMs8ZbpIUqkJtyijKwRkv&#10;UhiuoXm2healNKHUf2846XFnd3a/TReDaViPnastSYjGAhhSYXVNpYRNvrqfAXNekVaNJZTwgw4W&#10;2e1NqhJtL/SF/dqXLJSQS5SEyvs24dwVFRrlxrZFCt637YzyQXYl1526hHLT8IkQj9yomsJCpVpc&#10;Vlgc12cj4fBxitrTTufvq3w7j9761+JzN0g5uhtenoF5HPxfGK74AR2ywLS3Z9KONUGLOA5nvISH&#10;+WwK7BqJpnEMbC/hSYgJ8Czl/19kvwAAAP//AwBQSwECLQAUAAYACAAAACEAtoM4kv4AAADhAQAA&#10;EwAAAAAAAAAAAAAAAAAAAAAAW0NvbnRlbnRfVHlwZXNdLnhtbFBLAQItABQABgAIAAAAIQA4/SH/&#10;1gAAAJQBAAALAAAAAAAAAAAAAAAAAC8BAABfcmVscy8ucmVsc1BLAQItABQABgAIAAAAIQDqHn/5&#10;0gEAAN8DAAAOAAAAAAAAAAAAAAAAAC4CAABkcnMvZTJvRG9jLnhtbFBLAQItABQABgAIAAAAIQD0&#10;KRAF4wAAAA0BAAAPAAAAAAAAAAAAAAAAACwEAABkcnMvZG93bnJldi54bWxQSwUGAAAAAAQABADz&#10;AAAAPAUAAAAA&#10;" strokecolor="black [3040]" strokeweight="2.2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24255" wp14:editId="67D77A03">
                <wp:simplePos x="0" y="0"/>
                <wp:positionH relativeFrom="column">
                  <wp:posOffset>1942716</wp:posOffset>
                </wp:positionH>
                <wp:positionV relativeFrom="paragraph">
                  <wp:posOffset>3798570</wp:posOffset>
                </wp:positionV>
                <wp:extent cx="456565" cy="687070"/>
                <wp:effectExtent l="19050" t="19050" r="19685" b="1778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" cy="6870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5pt,299.1pt" to="188.9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bhzgEAANUDAAAOAAAAZHJzL2Uyb0RvYy54bWysU8uK2zAU3Rf6D0L7xk5o4mDizGKGzqa0&#10;oe3MXpGuYlG9kDSx8/e9khO39AGlFIPQ456jc46ud3ej0eQMISpnO7pc1JSA5U4oe+ro05d3b7aU&#10;xMSsYNpZ6OgFIr3bv361G3wLK9c7LSAQJLGxHXxH+5R8W1WR92BYXDgPFg+lC4YlXIZTJQIbkN3o&#10;alXXm2pwQfjgOMSIuw/TId0XfimBp49SRkhEdxS1pTKGMh7zWO13rD0F5nvFrzLYP6gwTFm8dKZ6&#10;YImRl6B+oTKKBxedTAvuTOWkVByKB3SzrH9y87lnHooXDCf6Oab4/2j5h/MhECU62lBimcEneoTA&#10;BJBnCEdlxYs9kSbHNPjYYvW9PYTrKvpDyJ5HGQyRWvln7ICSAvoiYwn5MocMYyIcN9+uN/hRwvFo&#10;s23qpjxCNdFkOh9iegRnSJ50VCubM2AtO7+PCa/G0ltJ3taWDB1dbdfNOsusss5JWZmli4ap7BNI&#10;NIoKJo2lxeBeB3Jm2Bzi67LAMyFWZohUWs+gumj4I+ham2FQ2u5vgXN1udHZNAONsi787tY03qTK&#10;qf7mevKabR+duJR3KnFg75TYrn2em/PHdYF//xv33wAAAP//AwBQSwMEFAAGAAgAAAAhAJtLPO/f&#10;AAAACwEAAA8AAABkcnMvZG93bnJldi54bWxMj8FOwzAQRO9I/IO1SNyoTUObNo1TBUSOPRDg7sbb&#10;JCJeR7HbuH+POdHjap9m3uT7YAZ2wcn1liQ8LwQwpMbqnloJX5/V0waY84q0GiyhhCs62Bf3d7nK&#10;tJ3pAy+1b1kMIZcpCZ33Y8a5azo0yi3siBR/JzsZ5eM5tVxPao7hZuBLIdbcqJ5iQ6dGfOuw+anP&#10;RsJ3XVZYVvM1Pby2LtHvoe0PQcrHh1DugHkM/h+GP/2oDkV0OtozaccGCYlYbSMqYbXdLIFFIknT&#10;OOYoIRXrF+BFzm83FL8AAAD//wMAUEsBAi0AFAAGAAgAAAAhALaDOJL+AAAA4QEAABMAAAAAAAAA&#10;AAAAAAAAAAAAAFtDb250ZW50X1R5cGVzXS54bWxQSwECLQAUAAYACAAAACEAOP0h/9YAAACUAQAA&#10;CwAAAAAAAAAAAAAAAAAvAQAAX3JlbHMvLnJlbHNQSwECLQAUAAYACAAAACEAVmhm4c4BAADVAwAA&#10;DgAAAAAAAAAAAAAAAAAuAgAAZHJzL2Uyb0RvYy54bWxQSwECLQAUAAYACAAAACEAm0s8798AAAAL&#10;AQAADwAAAAAAAAAAAAAAAAAoBAAAZHJzL2Rvd25yZXYueG1sUEsFBgAAAAAEAAQA8wAAADQFAAAA&#10;AA==&#10;" strokecolor="black [3040]" strokeweight="2.25pt"/>
            </w:pict>
          </mc:Fallback>
        </mc:AlternateContent>
      </w:r>
      <w:r w:rsidR="00BD7E4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4F532" wp14:editId="651F47EB">
                <wp:simplePos x="0" y="0"/>
                <wp:positionH relativeFrom="column">
                  <wp:posOffset>7771765</wp:posOffset>
                </wp:positionH>
                <wp:positionV relativeFrom="paragraph">
                  <wp:posOffset>1396882</wp:posOffset>
                </wp:positionV>
                <wp:extent cx="1868805" cy="2402205"/>
                <wp:effectExtent l="0" t="0" r="17145" b="171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240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4D" w:rsidRPr="00BD7E4D" w:rsidRDefault="00BD7E4D" w:rsidP="00BD7E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7E4D">
                              <w:rPr>
                                <w:rFonts w:ascii="Arial" w:hAnsi="Arial" w:cs="Arial"/>
                                <w:b/>
                              </w:rPr>
                              <w:t>Kompetenzen</w:t>
                            </w:r>
                            <w:r w:rsidRPr="00BD7E4D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BD7E4D">
                              <w:rPr>
                                <w:rFonts w:ascii="Arial" w:hAnsi="Arial" w:cs="Arial"/>
                              </w:rPr>
                              <w:br/>
                              <w:t xml:space="preserve">Fähigkeiten, Fertigkeiten und Kenntnisse, Bereitschaften, Haltungen und Einstellungen, über die SchülerInnen verfügen müssen, um neuen Anforderungssituationen gewachsen zu sein. </w:t>
                            </w:r>
                          </w:p>
                          <w:p w:rsidR="00BD7E4D" w:rsidRPr="00BD7E4D" w:rsidRDefault="00BD7E4D" w:rsidP="00BD7E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7E4D">
                              <w:rPr>
                                <w:rFonts w:ascii="Arial" w:hAnsi="Arial" w:cs="Arial"/>
                              </w:rPr>
                              <w:t xml:space="preserve">(nach </w:t>
                            </w:r>
                            <w:proofErr w:type="spellStart"/>
                            <w:r w:rsidRPr="00BD7E4D">
                              <w:rPr>
                                <w:rFonts w:ascii="Arial" w:hAnsi="Arial" w:cs="Arial"/>
                              </w:rPr>
                              <w:t>Weinert</w:t>
                            </w:r>
                            <w:proofErr w:type="spellEnd"/>
                            <w:r w:rsidRPr="00BD7E4D">
                              <w:rPr>
                                <w:rFonts w:ascii="Arial" w:hAnsi="Arial" w:cs="Arial"/>
                              </w:rPr>
                              <w:t xml:space="preserve"> 2001)</w:t>
                            </w:r>
                          </w:p>
                          <w:p w:rsidR="00BD7E4D" w:rsidRPr="00BD7E4D" w:rsidRDefault="00BD7E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4" type="#_x0000_t202" style="position:absolute;margin-left:611.95pt;margin-top:110pt;width:147.15pt;height:18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Q+lwIAALoFAAAOAAAAZHJzL2Uyb0RvYy54bWysVE1v2zAMvQ/YfxB0X+1kaZYFdYqsRYcB&#10;RVusHXpWZCkRKomapMTOfn0p2flo10uHXWxSfKTIJ5Jn563RZCN8UGArOjgpKRGWQ63ssqK/Hq4+&#10;TSgJkdmaabCiolsR6Pns44ezxk3FEFaga+EJBrFh2riKrmJ006IIfCUMCyfghEWjBG9YRNUvi9qz&#10;BqMbXQzLclw04GvngYsQ8PSyM9JZji+l4PFWyiAi0RXF3GL++vxdpG8xO2PTpWdupXifBvuHLAxT&#10;Fi/dh7pkkZG1V3+FMop7CCDjCQdTgJSKi1wDVjMoX1Vzv2JO5FqQnOD2NIX/F5bfbO48UXVFx5RY&#10;ZvCJHkQbpdA1GSd2GhemCLp3CIvtN2jxlXfnAQ9T0a30Jv2xHIJ25Hm75xaDEZ6cJuPJpDylhKNt&#10;OCqHQ1QwfnFwdz7E7wIMSUJFPT5e5pRtrkPsoDtIui2AVvWV0jorqWHEhfZkw/CpdcxJYvAXKG1J&#10;g5V+Pi1z4Be2FHrvv9CMP/XpHaEwnrbpOpFbq08rUdRRkaW41SJhtP0pJFKbGXkjR8a5sPs8Mzqh&#10;JFb0Hscef8jqPc5dHeiRbwYb985GWfAdSy+prZ921MoOj294VHcSY7to+57qO2gB9RYbyEM3gMHx&#10;K4V8X7MQ75jHicOewS0Sb/EjNeAjQS9RsgL/563zhMdBQCslDU5wRcPvNfOCEv3D4oh8HYxGaeSz&#10;Mjr9MkTFH1sWxxa7NheAnTPAfeV4FhM+6p0oPZhHXDbzdCuamOV4d0XjTryI3V7BZcXFfJ5BOOSO&#10;xWt773gKnVhOffbQPjLv+j6POCI3sJt1Nn3V7h02eVqYryNIlWch8dyx2vOPCyJPU7/M0gY61jPq&#10;sHJnzwAAAP//AwBQSwMEFAAGAAgAAAAhAPaZZpXeAAAADQEAAA8AAABkcnMvZG93bnJldi54bWxM&#10;j8FOwzAQRO9I/IO1lbhRp66KnBCnAlS4cKIgztvYta3GdmS7afh73BMcR/s087bdzm4gk4rJBi9g&#10;tayAKN8Hab0W8PX5es+BpIxe4hC8EvCjEmy725sWGxku/kNN+6xJKfGpQQEm57GhNPVGOUzLMCpf&#10;bscQHeYSo6Yy4qWUu4GyqnqgDq0vCwZH9WJUf9qfnYDds651zzGaHZfWTvP38V2/CXG3mJ8egWQ1&#10;5z8YrvpFHbridAhnLxMZSmZsXRdWACtDQK7IZsUZkIOATc3XQLuW/v+i+wUAAP//AwBQSwECLQAU&#10;AAYACAAAACEAtoM4kv4AAADhAQAAEwAAAAAAAAAAAAAAAAAAAAAAW0NvbnRlbnRfVHlwZXNdLnht&#10;bFBLAQItABQABgAIAAAAIQA4/SH/1gAAAJQBAAALAAAAAAAAAAAAAAAAAC8BAABfcmVscy8ucmVs&#10;c1BLAQItABQABgAIAAAAIQDMVAQ+lwIAALoFAAAOAAAAAAAAAAAAAAAAAC4CAABkcnMvZTJvRG9j&#10;LnhtbFBLAQItABQABgAIAAAAIQD2mWaV3gAAAA0BAAAPAAAAAAAAAAAAAAAAAPEEAABkcnMvZG93&#10;bnJldi54bWxQSwUGAAAAAAQABADzAAAA/AUAAAAA&#10;" fillcolor="white [3201]" strokeweight=".5pt">
                <v:textbox>
                  <w:txbxContent>
                    <w:p w:rsidR="00BD7E4D" w:rsidRPr="00BD7E4D" w:rsidRDefault="00BD7E4D" w:rsidP="00BD7E4D">
                      <w:pPr>
                        <w:rPr>
                          <w:rFonts w:ascii="Arial" w:hAnsi="Arial" w:cs="Arial"/>
                        </w:rPr>
                      </w:pPr>
                      <w:r w:rsidRPr="00BD7E4D">
                        <w:rPr>
                          <w:rFonts w:ascii="Arial" w:hAnsi="Arial" w:cs="Arial"/>
                          <w:b/>
                        </w:rPr>
                        <w:t>Kompetenzen</w:t>
                      </w:r>
                      <w:r w:rsidRPr="00BD7E4D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BD7E4D">
                        <w:rPr>
                          <w:rFonts w:ascii="Arial" w:hAnsi="Arial" w:cs="Arial"/>
                        </w:rPr>
                        <w:br/>
                        <w:t xml:space="preserve">Fähigkeiten, Fertigkeiten und Kenntnisse, Bereitschaften, Haltungen und Einstellungen, über die SchülerInnen verfügen müssen, um neuen Anforderungssituationen gewachsen zu sein. </w:t>
                      </w:r>
                    </w:p>
                    <w:p w:rsidR="00BD7E4D" w:rsidRPr="00BD7E4D" w:rsidRDefault="00BD7E4D" w:rsidP="00BD7E4D">
                      <w:pPr>
                        <w:rPr>
                          <w:rFonts w:ascii="Arial" w:hAnsi="Arial" w:cs="Arial"/>
                        </w:rPr>
                      </w:pPr>
                      <w:r w:rsidRPr="00BD7E4D">
                        <w:rPr>
                          <w:rFonts w:ascii="Arial" w:hAnsi="Arial" w:cs="Arial"/>
                        </w:rPr>
                        <w:t xml:space="preserve">(nach </w:t>
                      </w:r>
                      <w:proofErr w:type="spellStart"/>
                      <w:r w:rsidRPr="00BD7E4D">
                        <w:rPr>
                          <w:rFonts w:ascii="Arial" w:hAnsi="Arial" w:cs="Arial"/>
                        </w:rPr>
                        <w:t>Weinert</w:t>
                      </w:r>
                      <w:proofErr w:type="spellEnd"/>
                      <w:r w:rsidRPr="00BD7E4D">
                        <w:rPr>
                          <w:rFonts w:ascii="Arial" w:hAnsi="Arial" w:cs="Arial"/>
                        </w:rPr>
                        <w:t xml:space="preserve"> 2001)</w:t>
                      </w:r>
                    </w:p>
                    <w:p w:rsidR="00BD7E4D" w:rsidRPr="00BD7E4D" w:rsidRDefault="00BD7E4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4D" w:rsidRPr="00D119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574D9" wp14:editId="42B07C61">
                <wp:simplePos x="0" y="0"/>
                <wp:positionH relativeFrom="column">
                  <wp:posOffset>4918799</wp:posOffset>
                </wp:positionH>
                <wp:positionV relativeFrom="paragraph">
                  <wp:posOffset>4596130</wp:posOffset>
                </wp:positionV>
                <wp:extent cx="4685665" cy="1828165"/>
                <wp:effectExtent l="0" t="0" r="19685" b="196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665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92" w:rsidRPr="00D119A8" w:rsidRDefault="00D119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>Gesellschaftlicher  Leistungsbegriff</w:t>
                            </w:r>
                          </w:p>
                          <w:p w:rsidR="00D119A8" w:rsidRPr="00D119A8" w:rsidRDefault="00D11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konkurrenzorientiert</w:t>
                            </w: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produktorientiert</w:t>
                            </w:r>
                          </w:p>
                          <w:p w:rsidR="00BD7E4D" w:rsidRPr="00D119A8" w:rsidRDefault="00BD7E4D" w:rsidP="00D119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>ausleseorientiert</w:t>
                            </w:r>
                            <w:r w:rsidR="00D119A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D119A8">
                              <w:rPr>
                                <w:rFonts w:ascii="Arial" w:hAnsi="Arial" w:cs="Arial"/>
                                <w:b/>
                              </w:rPr>
                              <w:t xml:space="preserve">Leistung als konkurrenzbetonter, ausleseorientierter Wettbewerb </w:t>
                            </w:r>
                          </w:p>
                          <w:p w:rsidR="00D119A8" w:rsidRPr="00D119A8" w:rsidRDefault="00D119A8" w:rsidP="00D119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119A8" w:rsidRPr="00D119A8" w:rsidRDefault="00D11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19A8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</w:p>
                          <w:p w:rsidR="00D119A8" w:rsidRPr="00D119A8" w:rsidRDefault="00D11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5" type="#_x0000_t202" style="position:absolute;margin-left:387.3pt;margin-top:361.9pt;width:368.95pt;height:1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DKmQIAALoFAAAOAAAAZHJzL2Uyb0RvYy54bWysVFFPGzEMfp+0/xDlfVzbtaWruKIOxDQJ&#10;ARpMPKe5hEYkcZakvet+/ZzcXWkZL0x7ubPjz479xfbZeWM02QofFNiSDk8GlAjLoVL2qaQ/H64+&#10;zSgJkdmKabCipDsR6Pni44ez2s3FCNagK+EJBrFhXruSrmN086IIfC0MCyfghEWjBG9YRNU/FZVn&#10;NUY3uhgNBtOiBl85D1yEgKeXrZEucnwpBY+3UgYRiS4p5hbz1+fvKn2LxRmbP3nm1op3abB/yMIw&#10;ZfHSfahLFhnZePVXKKO4hwAynnAwBUipuMg1YDXDwatq7tfMiVwLkhPcnqbw/8Lym+2dJ6oq6ZgS&#10;yww+0YNoohS6IuPETu3CHEH3DmGx+QoNvnJ/HvAwFd1Ib9IfyyFoR553e24xGOF4OJ7OJtPphBKO&#10;tuFsNBuigvGLF3fnQ/wmwJAklNTj42VO2fY6xBbaQ9JtAbSqrpTWWUkNIy60J1uGT61jThKDH6G0&#10;JXVJp58ngxz4yJZC7/1XmvHnLr0DFMbTNl0ncmt1aSWKWiqyFHdaJIy2P4REajMjb+TIOBd2n2dG&#10;J5TEit7j2OFfsnqPc1sHeuSbwca9s1EWfMvSMbXVc0+tbPH4hgd1JzE2qyb31GnfKSuodthAHtoB&#10;DI5fKeT7moV4xzxOHPYMbpF4ix+pAR8JOomSNfjfb50nPA4CWimpcYJLGn5tmBeU6O8WR+TLcDxO&#10;I5+V8eR0hIo/tKwOLXZjLgA7Z4j7yvEsJnzUvSg9mEdcNst0K5qY5Xh3SWMvXsR2r+Cy4mK5zCAc&#10;csfitb13PIVOLKc+e2gemXddn0cckRvoZ53NX7V7i02eFpabCFLlWUg8t6x2/OOCyNPULbO0gQ71&#10;jHpZuYs/AAAA//8DAFBLAwQUAAYACAAAACEAvdWnYN8AAAANAQAADwAAAGRycy9kb3ducmV2Lnht&#10;bEyPwU7DMBBE70j8g7VI3KiTQJsQ4lSA2l44URDnbezaFrEdxW4a/p7tCW4z2qfZmWY9u55Naow2&#10;eAH5IgOmfBek9VrA58f2rgIWE3qJffBKwI+KsG6vrxqsZTj7dzXtk2YU4mONAkxKQ8157IxyGBdh&#10;UJ5uxzA6TGRHzeWIZwp3PS+ybMUdWk8fDA7q1ajue39yAjYv+lF3FY5mU0lrp/nr+KZ3QtzezM9P&#10;wJKa0x8Ml/pUHVrqdAgnLyPrBZTlw4pQEsU9bbgQy7xYAjuQyvK8BN42/P+K9hcAAP//AwBQSwEC&#10;LQAUAAYACAAAACEAtoM4kv4AAADhAQAAEwAAAAAAAAAAAAAAAAAAAAAAW0NvbnRlbnRfVHlwZXNd&#10;LnhtbFBLAQItABQABgAIAAAAIQA4/SH/1gAAAJQBAAALAAAAAAAAAAAAAAAAAC8BAABfcmVscy8u&#10;cmVsc1BLAQItABQABgAIAAAAIQCn1WDKmQIAALoFAAAOAAAAAAAAAAAAAAAAAC4CAABkcnMvZTJv&#10;RG9jLnhtbFBLAQItABQABgAIAAAAIQC91adg3wAAAA0BAAAPAAAAAAAAAAAAAAAAAPMEAABkcnMv&#10;ZG93bnJldi54bWxQSwUGAAAAAAQABADzAAAA/wUAAAAA&#10;" fillcolor="white [3201]" strokeweight=".5pt">
                <v:textbox>
                  <w:txbxContent>
                    <w:p w:rsidR="00B34C92" w:rsidRPr="00D119A8" w:rsidRDefault="00D119A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119A8">
                        <w:rPr>
                          <w:rFonts w:ascii="Arial" w:hAnsi="Arial" w:cs="Arial"/>
                          <w:b/>
                        </w:rPr>
                        <w:t>Gesellschaftlicher  Leistungsbegriff</w:t>
                      </w:r>
                    </w:p>
                    <w:p w:rsidR="00D119A8" w:rsidRPr="00D119A8" w:rsidRDefault="00D119A8">
                      <w:pPr>
                        <w:rPr>
                          <w:rFonts w:ascii="Arial" w:hAnsi="Arial" w:cs="Arial"/>
                        </w:rPr>
                      </w:pP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konkurrenzorientiert</w:t>
                      </w: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produktorientiert</w:t>
                      </w:r>
                    </w:p>
                    <w:p w:rsidR="00BD7E4D" w:rsidRPr="00D119A8" w:rsidRDefault="00BD7E4D" w:rsidP="00D119A8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>ausleseorientiert</w:t>
                      </w:r>
                      <w:r w:rsidR="00D119A8">
                        <w:rPr>
                          <w:rFonts w:ascii="Arial" w:hAnsi="Arial" w:cs="Arial"/>
                        </w:rPr>
                        <w:br/>
                      </w:r>
                    </w:p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D119A8">
                        <w:rPr>
                          <w:rFonts w:ascii="Arial" w:hAnsi="Arial" w:cs="Arial"/>
                          <w:b/>
                        </w:rPr>
                        <w:t xml:space="preserve">Leistung als konkurrenzbetonter, ausleseorientierter Wettbewerb </w:t>
                      </w:r>
                    </w:p>
                    <w:p w:rsidR="00D119A8" w:rsidRPr="00D119A8" w:rsidRDefault="00D119A8" w:rsidP="00D119A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119A8" w:rsidRPr="00D119A8" w:rsidRDefault="00D119A8">
                      <w:pPr>
                        <w:rPr>
                          <w:rFonts w:ascii="Arial" w:hAnsi="Arial" w:cs="Arial"/>
                        </w:rPr>
                      </w:pPr>
                      <w:r w:rsidRPr="00D119A8">
                        <w:rPr>
                          <w:rFonts w:ascii="Arial" w:hAnsi="Arial" w:cs="Arial"/>
                        </w:rPr>
                        <w:tab/>
                      </w:r>
                      <w:r w:rsidRPr="00D119A8">
                        <w:rPr>
                          <w:rFonts w:ascii="Arial" w:hAnsi="Arial" w:cs="Arial"/>
                        </w:rPr>
                        <w:tab/>
                      </w:r>
                      <w:r w:rsidRPr="00D119A8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</w:p>
                    <w:p w:rsidR="00D119A8" w:rsidRPr="00D119A8" w:rsidRDefault="00D11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..eine Auswahl</w:t>
      </w:r>
      <w:bookmarkStart w:id="0" w:name="_GoBack"/>
      <w:bookmarkEnd w:id="0"/>
    </w:p>
    <w:sectPr w:rsidR="006E4474" w:rsidRPr="00D119A8" w:rsidSect="00B34C92">
      <w:pgSz w:w="16838" w:h="11906" w:orient="landscape"/>
      <w:pgMar w:top="107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D8A"/>
    <w:multiLevelType w:val="hybridMultilevel"/>
    <w:tmpl w:val="D8585844"/>
    <w:lvl w:ilvl="0" w:tplc="93E66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A4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0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2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C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82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7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6203D"/>
    <w:multiLevelType w:val="hybridMultilevel"/>
    <w:tmpl w:val="16E22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34145"/>
    <w:multiLevelType w:val="hybridMultilevel"/>
    <w:tmpl w:val="473A06A4"/>
    <w:lvl w:ilvl="0" w:tplc="344EE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AC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8A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8F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24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EC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8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4E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68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D3715B"/>
    <w:multiLevelType w:val="hybridMultilevel"/>
    <w:tmpl w:val="0AA81A38"/>
    <w:lvl w:ilvl="0" w:tplc="2B7C8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0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F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43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6D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0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86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67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4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F2608C"/>
    <w:multiLevelType w:val="hybridMultilevel"/>
    <w:tmpl w:val="4964F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92"/>
    <w:rsid w:val="00000F41"/>
    <w:rsid w:val="00001237"/>
    <w:rsid w:val="000012D6"/>
    <w:rsid w:val="00001CE5"/>
    <w:rsid w:val="0000413E"/>
    <w:rsid w:val="00006AA6"/>
    <w:rsid w:val="00013D0E"/>
    <w:rsid w:val="00015D61"/>
    <w:rsid w:val="00021039"/>
    <w:rsid w:val="0002381F"/>
    <w:rsid w:val="00024820"/>
    <w:rsid w:val="0002485B"/>
    <w:rsid w:val="0002799E"/>
    <w:rsid w:val="00030AE9"/>
    <w:rsid w:val="00031B1A"/>
    <w:rsid w:val="00035BCD"/>
    <w:rsid w:val="00035FCC"/>
    <w:rsid w:val="00036D3F"/>
    <w:rsid w:val="00041E51"/>
    <w:rsid w:val="00042517"/>
    <w:rsid w:val="0004514B"/>
    <w:rsid w:val="00045FE2"/>
    <w:rsid w:val="000462AA"/>
    <w:rsid w:val="000465C7"/>
    <w:rsid w:val="00047E63"/>
    <w:rsid w:val="000539F8"/>
    <w:rsid w:val="0005484A"/>
    <w:rsid w:val="00056775"/>
    <w:rsid w:val="0005721B"/>
    <w:rsid w:val="0006645C"/>
    <w:rsid w:val="00067A39"/>
    <w:rsid w:val="00074EA0"/>
    <w:rsid w:val="00075AAF"/>
    <w:rsid w:val="0007755C"/>
    <w:rsid w:val="00081172"/>
    <w:rsid w:val="00083503"/>
    <w:rsid w:val="00085D4F"/>
    <w:rsid w:val="00087D86"/>
    <w:rsid w:val="000932D1"/>
    <w:rsid w:val="000966C2"/>
    <w:rsid w:val="0009732C"/>
    <w:rsid w:val="000A4BF2"/>
    <w:rsid w:val="000A5AD0"/>
    <w:rsid w:val="000B3D44"/>
    <w:rsid w:val="000B537B"/>
    <w:rsid w:val="000B774A"/>
    <w:rsid w:val="000B7D9E"/>
    <w:rsid w:val="000C07A1"/>
    <w:rsid w:val="000C144C"/>
    <w:rsid w:val="000C21A1"/>
    <w:rsid w:val="000C29F2"/>
    <w:rsid w:val="000D1E0F"/>
    <w:rsid w:val="000D2D26"/>
    <w:rsid w:val="000D6927"/>
    <w:rsid w:val="000E3199"/>
    <w:rsid w:val="000E744B"/>
    <w:rsid w:val="000E75D4"/>
    <w:rsid w:val="000E7726"/>
    <w:rsid w:val="000F2BE8"/>
    <w:rsid w:val="000F4800"/>
    <w:rsid w:val="000F5578"/>
    <w:rsid w:val="00101A0E"/>
    <w:rsid w:val="001038B8"/>
    <w:rsid w:val="0010543E"/>
    <w:rsid w:val="00105441"/>
    <w:rsid w:val="0011076A"/>
    <w:rsid w:val="00113AD9"/>
    <w:rsid w:val="001175C7"/>
    <w:rsid w:val="00117B17"/>
    <w:rsid w:val="00122C7E"/>
    <w:rsid w:val="00125D10"/>
    <w:rsid w:val="001265AC"/>
    <w:rsid w:val="00135ADE"/>
    <w:rsid w:val="00135C17"/>
    <w:rsid w:val="0013703A"/>
    <w:rsid w:val="001400D3"/>
    <w:rsid w:val="001419CA"/>
    <w:rsid w:val="00143EDA"/>
    <w:rsid w:val="00150B4D"/>
    <w:rsid w:val="00151BB5"/>
    <w:rsid w:val="00154785"/>
    <w:rsid w:val="00155355"/>
    <w:rsid w:val="00156B19"/>
    <w:rsid w:val="001602B7"/>
    <w:rsid w:val="00163C87"/>
    <w:rsid w:val="00163F44"/>
    <w:rsid w:val="0016427F"/>
    <w:rsid w:val="001656F4"/>
    <w:rsid w:val="00172840"/>
    <w:rsid w:val="001737D8"/>
    <w:rsid w:val="00174672"/>
    <w:rsid w:val="00177625"/>
    <w:rsid w:val="00180294"/>
    <w:rsid w:val="00184A27"/>
    <w:rsid w:val="001902CB"/>
    <w:rsid w:val="001902CD"/>
    <w:rsid w:val="00190574"/>
    <w:rsid w:val="00193672"/>
    <w:rsid w:val="00195F73"/>
    <w:rsid w:val="00196C61"/>
    <w:rsid w:val="001A74B6"/>
    <w:rsid w:val="001A7D44"/>
    <w:rsid w:val="001B0B45"/>
    <w:rsid w:val="001B1F5B"/>
    <w:rsid w:val="001B4102"/>
    <w:rsid w:val="001B5A5C"/>
    <w:rsid w:val="001C360B"/>
    <w:rsid w:val="001D0F36"/>
    <w:rsid w:val="001D3B48"/>
    <w:rsid w:val="001D485F"/>
    <w:rsid w:val="001D49BD"/>
    <w:rsid w:val="001D69E7"/>
    <w:rsid w:val="001E1098"/>
    <w:rsid w:val="001E2658"/>
    <w:rsid w:val="001E31FC"/>
    <w:rsid w:val="001E664A"/>
    <w:rsid w:val="001F08E6"/>
    <w:rsid w:val="001F522E"/>
    <w:rsid w:val="002016D0"/>
    <w:rsid w:val="0020364F"/>
    <w:rsid w:val="002037F4"/>
    <w:rsid w:val="00205EF2"/>
    <w:rsid w:val="00206ED7"/>
    <w:rsid w:val="00207F90"/>
    <w:rsid w:val="00214063"/>
    <w:rsid w:val="002146C4"/>
    <w:rsid w:val="0021476C"/>
    <w:rsid w:val="00214BE9"/>
    <w:rsid w:val="0022307A"/>
    <w:rsid w:val="0023077D"/>
    <w:rsid w:val="00231879"/>
    <w:rsid w:val="00233ABB"/>
    <w:rsid w:val="0023740E"/>
    <w:rsid w:val="00241039"/>
    <w:rsid w:val="00245628"/>
    <w:rsid w:val="00246394"/>
    <w:rsid w:val="00247875"/>
    <w:rsid w:val="00251F47"/>
    <w:rsid w:val="002529EE"/>
    <w:rsid w:val="0025348F"/>
    <w:rsid w:val="00253D5F"/>
    <w:rsid w:val="00254208"/>
    <w:rsid w:val="002544AF"/>
    <w:rsid w:val="002550EC"/>
    <w:rsid w:val="00255D2D"/>
    <w:rsid w:val="00257FFB"/>
    <w:rsid w:val="00261357"/>
    <w:rsid w:val="00261C91"/>
    <w:rsid w:val="00261CD3"/>
    <w:rsid w:val="002638C0"/>
    <w:rsid w:val="002646F4"/>
    <w:rsid w:val="002666C6"/>
    <w:rsid w:val="002702A1"/>
    <w:rsid w:val="0027199F"/>
    <w:rsid w:val="00275986"/>
    <w:rsid w:val="002936C9"/>
    <w:rsid w:val="002A1BAE"/>
    <w:rsid w:val="002A1FD0"/>
    <w:rsid w:val="002A7071"/>
    <w:rsid w:val="002B08EF"/>
    <w:rsid w:val="002B76FA"/>
    <w:rsid w:val="002C02DF"/>
    <w:rsid w:val="002C14AE"/>
    <w:rsid w:val="002C4391"/>
    <w:rsid w:val="002D0E19"/>
    <w:rsid w:val="002D20E6"/>
    <w:rsid w:val="002D51D5"/>
    <w:rsid w:val="002D52DE"/>
    <w:rsid w:val="002E140D"/>
    <w:rsid w:val="002E2FCE"/>
    <w:rsid w:val="002E4A90"/>
    <w:rsid w:val="002E5191"/>
    <w:rsid w:val="002E5754"/>
    <w:rsid w:val="002E5A18"/>
    <w:rsid w:val="002F11AB"/>
    <w:rsid w:val="002F1B0D"/>
    <w:rsid w:val="002F37F4"/>
    <w:rsid w:val="002F418B"/>
    <w:rsid w:val="002F6D10"/>
    <w:rsid w:val="003011B9"/>
    <w:rsid w:val="00302B79"/>
    <w:rsid w:val="0030459B"/>
    <w:rsid w:val="00306988"/>
    <w:rsid w:val="00316089"/>
    <w:rsid w:val="003168DE"/>
    <w:rsid w:val="00316DA0"/>
    <w:rsid w:val="00325BA0"/>
    <w:rsid w:val="0032773F"/>
    <w:rsid w:val="00330D1E"/>
    <w:rsid w:val="00331455"/>
    <w:rsid w:val="0033693F"/>
    <w:rsid w:val="00343B6D"/>
    <w:rsid w:val="00344EAE"/>
    <w:rsid w:val="003476E3"/>
    <w:rsid w:val="003479CC"/>
    <w:rsid w:val="00355864"/>
    <w:rsid w:val="00355E56"/>
    <w:rsid w:val="00357E8A"/>
    <w:rsid w:val="003765C3"/>
    <w:rsid w:val="0037679D"/>
    <w:rsid w:val="00376CCE"/>
    <w:rsid w:val="0038001F"/>
    <w:rsid w:val="00380F56"/>
    <w:rsid w:val="00386DBC"/>
    <w:rsid w:val="00390979"/>
    <w:rsid w:val="00393744"/>
    <w:rsid w:val="00394C1E"/>
    <w:rsid w:val="00395312"/>
    <w:rsid w:val="003955A4"/>
    <w:rsid w:val="003A14E8"/>
    <w:rsid w:val="003B39DE"/>
    <w:rsid w:val="003B466C"/>
    <w:rsid w:val="003B4950"/>
    <w:rsid w:val="003B645F"/>
    <w:rsid w:val="003B6B8C"/>
    <w:rsid w:val="003B777E"/>
    <w:rsid w:val="003D0D06"/>
    <w:rsid w:val="003D4C8A"/>
    <w:rsid w:val="003D5343"/>
    <w:rsid w:val="003E1E3C"/>
    <w:rsid w:val="003E3F9B"/>
    <w:rsid w:val="003F0EE0"/>
    <w:rsid w:val="003F16D3"/>
    <w:rsid w:val="003F1F25"/>
    <w:rsid w:val="003F2768"/>
    <w:rsid w:val="003F39E9"/>
    <w:rsid w:val="003F3E69"/>
    <w:rsid w:val="003F45F4"/>
    <w:rsid w:val="003F62A9"/>
    <w:rsid w:val="003F72D8"/>
    <w:rsid w:val="003F7645"/>
    <w:rsid w:val="0040447F"/>
    <w:rsid w:val="004064DB"/>
    <w:rsid w:val="0040650D"/>
    <w:rsid w:val="00406F81"/>
    <w:rsid w:val="00406FED"/>
    <w:rsid w:val="00407809"/>
    <w:rsid w:val="0041075F"/>
    <w:rsid w:val="0041463A"/>
    <w:rsid w:val="0041661A"/>
    <w:rsid w:val="00417212"/>
    <w:rsid w:val="00420FF8"/>
    <w:rsid w:val="00421997"/>
    <w:rsid w:val="00421AF8"/>
    <w:rsid w:val="004238F1"/>
    <w:rsid w:val="00425FD5"/>
    <w:rsid w:val="00432B5D"/>
    <w:rsid w:val="00433A8F"/>
    <w:rsid w:val="00436EE6"/>
    <w:rsid w:val="004429E0"/>
    <w:rsid w:val="00442E83"/>
    <w:rsid w:val="00444948"/>
    <w:rsid w:val="00447112"/>
    <w:rsid w:val="004549C6"/>
    <w:rsid w:val="00454CE3"/>
    <w:rsid w:val="00456292"/>
    <w:rsid w:val="0045637D"/>
    <w:rsid w:val="00457351"/>
    <w:rsid w:val="00465079"/>
    <w:rsid w:val="00466D19"/>
    <w:rsid w:val="00467B9A"/>
    <w:rsid w:val="00474728"/>
    <w:rsid w:val="00474DB2"/>
    <w:rsid w:val="004810B2"/>
    <w:rsid w:val="00485141"/>
    <w:rsid w:val="004A29ED"/>
    <w:rsid w:val="004A3133"/>
    <w:rsid w:val="004A6D5D"/>
    <w:rsid w:val="004B6AAF"/>
    <w:rsid w:val="004B6F3D"/>
    <w:rsid w:val="004D1C91"/>
    <w:rsid w:val="004D29BE"/>
    <w:rsid w:val="004D5983"/>
    <w:rsid w:val="004D69BF"/>
    <w:rsid w:val="004E222C"/>
    <w:rsid w:val="004E274F"/>
    <w:rsid w:val="004E43EF"/>
    <w:rsid w:val="004E5515"/>
    <w:rsid w:val="004E6DE7"/>
    <w:rsid w:val="004E7C1A"/>
    <w:rsid w:val="004F0AFF"/>
    <w:rsid w:val="004F5294"/>
    <w:rsid w:val="004F60DD"/>
    <w:rsid w:val="004F61C5"/>
    <w:rsid w:val="00500661"/>
    <w:rsid w:val="00500755"/>
    <w:rsid w:val="0051225C"/>
    <w:rsid w:val="0052425D"/>
    <w:rsid w:val="00524438"/>
    <w:rsid w:val="0052729F"/>
    <w:rsid w:val="00527930"/>
    <w:rsid w:val="005302A7"/>
    <w:rsid w:val="00530507"/>
    <w:rsid w:val="0053460B"/>
    <w:rsid w:val="00536638"/>
    <w:rsid w:val="00540498"/>
    <w:rsid w:val="00541F1A"/>
    <w:rsid w:val="00550F90"/>
    <w:rsid w:val="00551B20"/>
    <w:rsid w:val="005565B9"/>
    <w:rsid w:val="00556936"/>
    <w:rsid w:val="00557A0D"/>
    <w:rsid w:val="00564901"/>
    <w:rsid w:val="00564CD8"/>
    <w:rsid w:val="0056508E"/>
    <w:rsid w:val="0056522B"/>
    <w:rsid w:val="00567D52"/>
    <w:rsid w:val="0057378D"/>
    <w:rsid w:val="00574EBF"/>
    <w:rsid w:val="005766DE"/>
    <w:rsid w:val="00580EA1"/>
    <w:rsid w:val="0058161C"/>
    <w:rsid w:val="005816EC"/>
    <w:rsid w:val="0058348A"/>
    <w:rsid w:val="00590597"/>
    <w:rsid w:val="00590F1C"/>
    <w:rsid w:val="00592DE2"/>
    <w:rsid w:val="00596846"/>
    <w:rsid w:val="00596E58"/>
    <w:rsid w:val="005A3F21"/>
    <w:rsid w:val="005B1473"/>
    <w:rsid w:val="005B2F27"/>
    <w:rsid w:val="005B4E1C"/>
    <w:rsid w:val="005B5A39"/>
    <w:rsid w:val="005B603A"/>
    <w:rsid w:val="005C1889"/>
    <w:rsid w:val="005D1FFB"/>
    <w:rsid w:val="005D5E1C"/>
    <w:rsid w:val="005D7BBD"/>
    <w:rsid w:val="005E06AE"/>
    <w:rsid w:val="005F101B"/>
    <w:rsid w:val="005F1AE3"/>
    <w:rsid w:val="005F7B60"/>
    <w:rsid w:val="00602C1E"/>
    <w:rsid w:val="00605AD2"/>
    <w:rsid w:val="00605B4E"/>
    <w:rsid w:val="006070B1"/>
    <w:rsid w:val="00607148"/>
    <w:rsid w:val="00613D72"/>
    <w:rsid w:val="00617224"/>
    <w:rsid w:val="0062359C"/>
    <w:rsid w:val="00623D36"/>
    <w:rsid w:val="0062442E"/>
    <w:rsid w:val="006279F2"/>
    <w:rsid w:val="006357D4"/>
    <w:rsid w:val="00636A8D"/>
    <w:rsid w:val="006376B2"/>
    <w:rsid w:val="00637726"/>
    <w:rsid w:val="00643D25"/>
    <w:rsid w:val="00644CFD"/>
    <w:rsid w:val="00645258"/>
    <w:rsid w:val="0065156C"/>
    <w:rsid w:val="00652FD7"/>
    <w:rsid w:val="006658E9"/>
    <w:rsid w:val="00672D28"/>
    <w:rsid w:val="00673D2A"/>
    <w:rsid w:val="00676C62"/>
    <w:rsid w:val="006825D2"/>
    <w:rsid w:val="006865A8"/>
    <w:rsid w:val="006931A6"/>
    <w:rsid w:val="00695291"/>
    <w:rsid w:val="00695B59"/>
    <w:rsid w:val="00696863"/>
    <w:rsid w:val="006976CD"/>
    <w:rsid w:val="006979AB"/>
    <w:rsid w:val="006A00FA"/>
    <w:rsid w:val="006A0B98"/>
    <w:rsid w:val="006A2875"/>
    <w:rsid w:val="006A495A"/>
    <w:rsid w:val="006A4C7E"/>
    <w:rsid w:val="006A7A14"/>
    <w:rsid w:val="006B1D4A"/>
    <w:rsid w:val="006B2CC2"/>
    <w:rsid w:val="006B46B1"/>
    <w:rsid w:val="006B4E1A"/>
    <w:rsid w:val="006D0680"/>
    <w:rsid w:val="006D103B"/>
    <w:rsid w:val="006D1FF4"/>
    <w:rsid w:val="006D538B"/>
    <w:rsid w:val="006D5528"/>
    <w:rsid w:val="006D6294"/>
    <w:rsid w:val="006D666A"/>
    <w:rsid w:val="006E0263"/>
    <w:rsid w:val="006E1218"/>
    <w:rsid w:val="006E1E42"/>
    <w:rsid w:val="006E2AA7"/>
    <w:rsid w:val="006E2EF2"/>
    <w:rsid w:val="006E30A8"/>
    <w:rsid w:val="006E4474"/>
    <w:rsid w:val="006E4EAB"/>
    <w:rsid w:val="006F3BF2"/>
    <w:rsid w:val="006F4DFB"/>
    <w:rsid w:val="006F6C80"/>
    <w:rsid w:val="006F6FAE"/>
    <w:rsid w:val="00700182"/>
    <w:rsid w:val="0070100D"/>
    <w:rsid w:val="007058B7"/>
    <w:rsid w:val="007059CA"/>
    <w:rsid w:val="0070635E"/>
    <w:rsid w:val="00707AC3"/>
    <w:rsid w:val="00710D60"/>
    <w:rsid w:val="00711231"/>
    <w:rsid w:val="0071300B"/>
    <w:rsid w:val="0071323B"/>
    <w:rsid w:val="007134C7"/>
    <w:rsid w:val="00713618"/>
    <w:rsid w:val="007151B0"/>
    <w:rsid w:val="0071568B"/>
    <w:rsid w:val="0072093F"/>
    <w:rsid w:val="00722E5F"/>
    <w:rsid w:val="00725138"/>
    <w:rsid w:val="00730BF0"/>
    <w:rsid w:val="00731778"/>
    <w:rsid w:val="00731A6C"/>
    <w:rsid w:val="00731F73"/>
    <w:rsid w:val="00734DCA"/>
    <w:rsid w:val="007352E6"/>
    <w:rsid w:val="0074177B"/>
    <w:rsid w:val="00741CEC"/>
    <w:rsid w:val="00741E76"/>
    <w:rsid w:val="007420ED"/>
    <w:rsid w:val="00745005"/>
    <w:rsid w:val="0075009F"/>
    <w:rsid w:val="00750845"/>
    <w:rsid w:val="0075261A"/>
    <w:rsid w:val="0076212A"/>
    <w:rsid w:val="007661B2"/>
    <w:rsid w:val="0077065B"/>
    <w:rsid w:val="00771D10"/>
    <w:rsid w:val="00774E31"/>
    <w:rsid w:val="00775563"/>
    <w:rsid w:val="00776CA5"/>
    <w:rsid w:val="0078581B"/>
    <w:rsid w:val="00787E77"/>
    <w:rsid w:val="0079041D"/>
    <w:rsid w:val="0079126F"/>
    <w:rsid w:val="00791B50"/>
    <w:rsid w:val="0079281D"/>
    <w:rsid w:val="00792BD6"/>
    <w:rsid w:val="00793893"/>
    <w:rsid w:val="007A1671"/>
    <w:rsid w:val="007A60D0"/>
    <w:rsid w:val="007B08C3"/>
    <w:rsid w:val="007B3793"/>
    <w:rsid w:val="007B4EA2"/>
    <w:rsid w:val="007B7024"/>
    <w:rsid w:val="007C1248"/>
    <w:rsid w:val="007C205B"/>
    <w:rsid w:val="007C2486"/>
    <w:rsid w:val="007C4D8C"/>
    <w:rsid w:val="007C4DB0"/>
    <w:rsid w:val="007C5683"/>
    <w:rsid w:val="007D1101"/>
    <w:rsid w:val="007D3FA2"/>
    <w:rsid w:val="007D4AF2"/>
    <w:rsid w:val="007D6B23"/>
    <w:rsid w:val="007E179B"/>
    <w:rsid w:val="007E1D64"/>
    <w:rsid w:val="007E2582"/>
    <w:rsid w:val="007E2BCC"/>
    <w:rsid w:val="007E6B80"/>
    <w:rsid w:val="007F6023"/>
    <w:rsid w:val="007F6594"/>
    <w:rsid w:val="00806135"/>
    <w:rsid w:val="00812C76"/>
    <w:rsid w:val="008148FB"/>
    <w:rsid w:val="00821261"/>
    <w:rsid w:val="008270D4"/>
    <w:rsid w:val="00827619"/>
    <w:rsid w:val="00827D73"/>
    <w:rsid w:val="00831061"/>
    <w:rsid w:val="008361FD"/>
    <w:rsid w:val="00836266"/>
    <w:rsid w:val="00837A2F"/>
    <w:rsid w:val="008404A1"/>
    <w:rsid w:val="0084064C"/>
    <w:rsid w:val="00840A8B"/>
    <w:rsid w:val="00843186"/>
    <w:rsid w:val="008435F2"/>
    <w:rsid w:val="00843BFB"/>
    <w:rsid w:val="008449E2"/>
    <w:rsid w:val="00844ECC"/>
    <w:rsid w:val="00850739"/>
    <w:rsid w:val="00851D11"/>
    <w:rsid w:val="00853DFC"/>
    <w:rsid w:val="00857029"/>
    <w:rsid w:val="00857B63"/>
    <w:rsid w:val="008612BF"/>
    <w:rsid w:val="00863C37"/>
    <w:rsid w:val="00863D0D"/>
    <w:rsid w:val="0086415B"/>
    <w:rsid w:val="00872A27"/>
    <w:rsid w:val="00876AA9"/>
    <w:rsid w:val="008821DA"/>
    <w:rsid w:val="00885D33"/>
    <w:rsid w:val="0089211A"/>
    <w:rsid w:val="008930C1"/>
    <w:rsid w:val="008A1038"/>
    <w:rsid w:val="008A37A1"/>
    <w:rsid w:val="008A591A"/>
    <w:rsid w:val="008B1538"/>
    <w:rsid w:val="008B3415"/>
    <w:rsid w:val="008B4C0A"/>
    <w:rsid w:val="008B74EE"/>
    <w:rsid w:val="008B7A11"/>
    <w:rsid w:val="008C13E4"/>
    <w:rsid w:val="008C3263"/>
    <w:rsid w:val="008C4503"/>
    <w:rsid w:val="008C4ECC"/>
    <w:rsid w:val="008D5340"/>
    <w:rsid w:val="008D68E0"/>
    <w:rsid w:val="008D6FEE"/>
    <w:rsid w:val="008E3DA7"/>
    <w:rsid w:val="008E462F"/>
    <w:rsid w:val="008F701B"/>
    <w:rsid w:val="009003F2"/>
    <w:rsid w:val="00904AD9"/>
    <w:rsid w:val="009079F7"/>
    <w:rsid w:val="00907D8D"/>
    <w:rsid w:val="00912476"/>
    <w:rsid w:val="00913F8F"/>
    <w:rsid w:val="00915191"/>
    <w:rsid w:val="00917A51"/>
    <w:rsid w:val="0092444E"/>
    <w:rsid w:val="0092454E"/>
    <w:rsid w:val="009257FF"/>
    <w:rsid w:val="00925A24"/>
    <w:rsid w:val="009260A5"/>
    <w:rsid w:val="00931BE6"/>
    <w:rsid w:val="009323C2"/>
    <w:rsid w:val="00933F9D"/>
    <w:rsid w:val="009342FC"/>
    <w:rsid w:val="00944039"/>
    <w:rsid w:val="00944D21"/>
    <w:rsid w:val="009468DF"/>
    <w:rsid w:val="00946FE1"/>
    <w:rsid w:val="00950777"/>
    <w:rsid w:val="00950A99"/>
    <w:rsid w:val="00954445"/>
    <w:rsid w:val="00960D0F"/>
    <w:rsid w:val="00965BBB"/>
    <w:rsid w:val="00966CB7"/>
    <w:rsid w:val="00971817"/>
    <w:rsid w:val="00972C16"/>
    <w:rsid w:val="00982862"/>
    <w:rsid w:val="0098410B"/>
    <w:rsid w:val="00985520"/>
    <w:rsid w:val="0098571E"/>
    <w:rsid w:val="00985CEA"/>
    <w:rsid w:val="00986AB1"/>
    <w:rsid w:val="009932F3"/>
    <w:rsid w:val="009955B1"/>
    <w:rsid w:val="009A2235"/>
    <w:rsid w:val="009A231C"/>
    <w:rsid w:val="009A2521"/>
    <w:rsid w:val="009A4D63"/>
    <w:rsid w:val="009B1968"/>
    <w:rsid w:val="009B2497"/>
    <w:rsid w:val="009B2E25"/>
    <w:rsid w:val="009B36EE"/>
    <w:rsid w:val="009B5E60"/>
    <w:rsid w:val="009C0E44"/>
    <w:rsid w:val="009C4748"/>
    <w:rsid w:val="009C7477"/>
    <w:rsid w:val="009C79F4"/>
    <w:rsid w:val="009C7D58"/>
    <w:rsid w:val="009C7D8D"/>
    <w:rsid w:val="009D0340"/>
    <w:rsid w:val="009D1D5C"/>
    <w:rsid w:val="009D4F59"/>
    <w:rsid w:val="009D7B74"/>
    <w:rsid w:val="009E2EFA"/>
    <w:rsid w:val="009E4695"/>
    <w:rsid w:val="009E7115"/>
    <w:rsid w:val="009F02B5"/>
    <w:rsid w:val="009F3955"/>
    <w:rsid w:val="009F4B3B"/>
    <w:rsid w:val="00A007B9"/>
    <w:rsid w:val="00A00D3B"/>
    <w:rsid w:val="00A02246"/>
    <w:rsid w:val="00A024FD"/>
    <w:rsid w:val="00A02EAA"/>
    <w:rsid w:val="00A04DBE"/>
    <w:rsid w:val="00A13019"/>
    <w:rsid w:val="00A13940"/>
    <w:rsid w:val="00A142A2"/>
    <w:rsid w:val="00A2265E"/>
    <w:rsid w:val="00A22B5A"/>
    <w:rsid w:val="00A35C5A"/>
    <w:rsid w:val="00A42110"/>
    <w:rsid w:val="00A4343B"/>
    <w:rsid w:val="00A43547"/>
    <w:rsid w:val="00A43632"/>
    <w:rsid w:val="00A45737"/>
    <w:rsid w:val="00A461A0"/>
    <w:rsid w:val="00A474D8"/>
    <w:rsid w:val="00A632EC"/>
    <w:rsid w:val="00A656A9"/>
    <w:rsid w:val="00A71B88"/>
    <w:rsid w:val="00A71E02"/>
    <w:rsid w:val="00A80D66"/>
    <w:rsid w:val="00A81D35"/>
    <w:rsid w:val="00A844E9"/>
    <w:rsid w:val="00A84FCA"/>
    <w:rsid w:val="00A85877"/>
    <w:rsid w:val="00A85913"/>
    <w:rsid w:val="00A86FFF"/>
    <w:rsid w:val="00A92762"/>
    <w:rsid w:val="00A94775"/>
    <w:rsid w:val="00A95B63"/>
    <w:rsid w:val="00A973D7"/>
    <w:rsid w:val="00AA10AA"/>
    <w:rsid w:val="00AB0B78"/>
    <w:rsid w:val="00AB5F10"/>
    <w:rsid w:val="00AB7925"/>
    <w:rsid w:val="00AC02AF"/>
    <w:rsid w:val="00AC22B9"/>
    <w:rsid w:val="00AC3E5E"/>
    <w:rsid w:val="00AC7679"/>
    <w:rsid w:val="00AD12B5"/>
    <w:rsid w:val="00AD3872"/>
    <w:rsid w:val="00AD4AF7"/>
    <w:rsid w:val="00AE1409"/>
    <w:rsid w:val="00AE491C"/>
    <w:rsid w:val="00AE7435"/>
    <w:rsid w:val="00AF00DB"/>
    <w:rsid w:val="00AF1182"/>
    <w:rsid w:val="00AF57B6"/>
    <w:rsid w:val="00B00E23"/>
    <w:rsid w:val="00B00F29"/>
    <w:rsid w:val="00B01591"/>
    <w:rsid w:val="00B0233F"/>
    <w:rsid w:val="00B06787"/>
    <w:rsid w:val="00B100F6"/>
    <w:rsid w:val="00B1069A"/>
    <w:rsid w:val="00B11148"/>
    <w:rsid w:val="00B12799"/>
    <w:rsid w:val="00B2172B"/>
    <w:rsid w:val="00B22C2B"/>
    <w:rsid w:val="00B24E6F"/>
    <w:rsid w:val="00B25BB9"/>
    <w:rsid w:val="00B25D38"/>
    <w:rsid w:val="00B2618F"/>
    <w:rsid w:val="00B262F8"/>
    <w:rsid w:val="00B27EA5"/>
    <w:rsid w:val="00B342F3"/>
    <w:rsid w:val="00B34C92"/>
    <w:rsid w:val="00B424E4"/>
    <w:rsid w:val="00B457F0"/>
    <w:rsid w:val="00B47344"/>
    <w:rsid w:val="00B473BC"/>
    <w:rsid w:val="00B51A5E"/>
    <w:rsid w:val="00B543B9"/>
    <w:rsid w:val="00B543C6"/>
    <w:rsid w:val="00B54557"/>
    <w:rsid w:val="00B54BC7"/>
    <w:rsid w:val="00B55556"/>
    <w:rsid w:val="00B6047F"/>
    <w:rsid w:val="00B70A28"/>
    <w:rsid w:val="00B70DA1"/>
    <w:rsid w:val="00B711A4"/>
    <w:rsid w:val="00B71F1A"/>
    <w:rsid w:val="00B730CA"/>
    <w:rsid w:val="00B7574A"/>
    <w:rsid w:val="00B8109B"/>
    <w:rsid w:val="00B82156"/>
    <w:rsid w:val="00B83001"/>
    <w:rsid w:val="00B83AD0"/>
    <w:rsid w:val="00B83C90"/>
    <w:rsid w:val="00B90917"/>
    <w:rsid w:val="00B90D8A"/>
    <w:rsid w:val="00B924B0"/>
    <w:rsid w:val="00B93B2F"/>
    <w:rsid w:val="00B966A8"/>
    <w:rsid w:val="00BA0C34"/>
    <w:rsid w:val="00BA1935"/>
    <w:rsid w:val="00BA212E"/>
    <w:rsid w:val="00BA2AAC"/>
    <w:rsid w:val="00BA3018"/>
    <w:rsid w:val="00BA323C"/>
    <w:rsid w:val="00BA533B"/>
    <w:rsid w:val="00BB4B61"/>
    <w:rsid w:val="00BC19FB"/>
    <w:rsid w:val="00BC29A4"/>
    <w:rsid w:val="00BC2C11"/>
    <w:rsid w:val="00BC2CB0"/>
    <w:rsid w:val="00BD7E4D"/>
    <w:rsid w:val="00BE1B09"/>
    <w:rsid w:val="00BE2CA6"/>
    <w:rsid w:val="00BE2DBD"/>
    <w:rsid w:val="00BF4940"/>
    <w:rsid w:val="00BF70B9"/>
    <w:rsid w:val="00C0058A"/>
    <w:rsid w:val="00C0332C"/>
    <w:rsid w:val="00C03E26"/>
    <w:rsid w:val="00C061BD"/>
    <w:rsid w:val="00C10B4E"/>
    <w:rsid w:val="00C1115D"/>
    <w:rsid w:val="00C134E3"/>
    <w:rsid w:val="00C135B0"/>
    <w:rsid w:val="00C14BDF"/>
    <w:rsid w:val="00C14DB1"/>
    <w:rsid w:val="00C174A0"/>
    <w:rsid w:val="00C213F3"/>
    <w:rsid w:val="00C221D0"/>
    <w:rsid w:val="00C230CE"/>
    <w:rsid w:val="00C23A18"/>
    <w:rsid w:val="00C26555"/>
    <w:rsid w:val="00C305D7"/>
    <w:rsid w:val="00C311A3"/>
    <w:rsid w:val="00C34B82"/>
    <w:rsid w:val="00C42B5D"/>
    <w:rsid w:val="00C44D5D"/>
    <w:rsid w:val="00C4555B"/>
    <w:rsid w:val="00C45C7F"/>
    <w:rsid w:val="00C54B46"/>
    <w:rsid w:val="00C55939"/>
    <w:rsid w:val="00C56022"/>
    <w:rsid w:val="00C57C71"/>
    <w:rsid w:val="00C73030"/>
    <w:rsid w:val="00C75171"/>
    <w:rsid w:val="00C84C90"/>
    <w:rsid w:val="00C86693"/>
    <w:rsid w:val="00C910E9"/>
    <w:rsid w:val="00C93252"/>
    <w:rsid w:val="00C93973"/>
    <w:rsid w:val="00C94F1F"/>
    <w:rsid w:val="00C94F29"/>
    <w:rsid w:val="00C96DF6"/>
    <w:rsid w:val="00C97FF8"/>
    <w:rsid w:val="00CA0E51"/>
    <w:rsid w:val="00CA415A"/>
    <w:rsid w:val="00CA5421"/>
    <w:rsid w:val="00CB08C3"/>
    <w:rsid w:val="00CB24E3"/>
    <w:rsid w:val="00CB5C3E"/>
    <w:rsid w:val="00CB605F"/>
    <w:rsid w:val="00CB6679"/>
    <w:rsid w:val="00CB7729"/>
    <w:rsid w:val="00CC0981"/>
    <w:rsid w:val="00CC1BCD"/>
    <w:rsid w:val="00CC1BDB"/>
    <w:rsid w:val="00CC244C"/>
    <w:rsid w:val="00CC3CBE"/>
    <w:rsid w:val="00CC4398"/>
    <w:rsid w:val="00CC67AC"/>
    <w:rsid w:val="00CD4581"/>
    <w:rsid w:val="00CD5B55"/>
    <w:rsid w:val="00CE272B"/>
    <w:rsid w:val="00CE628D"/>
    <w:rsid w:val="00CE71F5"/>
    <w:rsid w:val="00CF010E"/>
    <w:rsid w:val="00CF1173"/>
    <w:rsid w:val="00CF1D7D"/>
    <w:rsid w:val="00CF243D"/>
    <w:rsid w:val="00CF37A2"/>
    <w:rsid w:val="00CF69C6"/>
    <w:rsid w:val="00CF6F89"/>
    <w:rsid w:val="00D021CF"/>
    <w:rsid w:val="00D034B4"/>
    <w:rsid w:val="00D05E65"/>
    <w:rsid w:val="00D119A8"/>
    <w:rsid w:val="00D132F8"/>
    <w:rsid w:val="00D13C4C"/>
    <w:rsid w:val="00D15062"/>
    <w:rsid w:val="00D171BC"/>
    <w:rsid w:val="00D17866"/>
    <w:rsid w:val="00D204F7"/>
    <w:rsid w:val="00D21EC1"/>
    <w:rsid w:val="00D2277C"/>
    <w:rsid w:val="00D227AE"/>
    <w:rsid w:val="00D268C2"/>
    <w:rsid w:val="00D3695A"/>
    <w:rsid w:val="00D41D1D"/>
    <w:rsid w:val="00D52291"/>
    <w:rsid w:val="00D53C44"/>
    <w:rsid w:val="00D542E8"/>
    <w:rsid w:val="00D56F00"/>
    <w:rsid w:val="00D62BC0"/>
    <w:rsid w:val="00D62DF2"/>
    <w:rsid w:val="00D74DE2"/>
    <w:rsid w:val="00D75F6F"/>
    <w:rsid w:val="00D807E9"/>
    <w:rsid w:val="00D815D6"/>
    <w:rsid w:val="00D84BFC"/>
    <w:rsid w:val="00D84C31"/>
    <w:rsid w:val="00D87B15"/>
    <w:rsid w:val="00D9441F"/>
    <w:rsid w:val="00DA17C9"/>
    <w:rsid w:val="00DA608A"/>
    <w:rsid w:val="00DA775A"/>
    <w:rsid w:val="00DA7F74"/>
    <w:rsid w:val="00DB1286"/>
    <w:rsid w:val="00DB3846"/>
    <w:rsid w:val="00DB46A5"/>
    <w:rsid w:val="00DB4AB3"/>
    <w:rsid w:val="00DB4BB3"/>
    <w:rsid w:val="00DB60E6"/>
    <w:rsid w:val="00DC00DD"/>
    <w:rsid w:val="00DC659C"/>
    <w:rsid w:val="00DD009C"/>
    <w:rsid w:val="00DD2556"/>
    <w:rsid w:val="00DD5F1B"/>
    <w:rsid w:val="00DD6287"/>
    <w:rsid w:val="00DD63E5"/>
    <w:rsid w:val="00DE0667"/>
    <w:rsid w:val="00DE5181"/>
    <w:rsid w:val="00DF1A15"/>
    <w:rsid w:val="00DF3A09"/>
    <w:rsid w:val="00DF5ADE"/>
    <w:rsid w:val="00E030D1"/>
    <w:rsid w:val="00E03140"/>
    <w:rsid w:val="00E13A6B"/>
    <w:rsid w:val="00E153FD"/>
    <w:rsid w:val="00E2159D"/>
    <w:rsid w:val="00E2425E"/>
    <w:rsid w:val="00E2435E"/>
    <w:rsid w:val="00E24AB7"/>
    <w:rsid w:val="00E256BF"/>
    <w:rsid w:val="00E43E19"/>
    <w:rsid w:val="00E457D3"/>
    <w:rsid w:val="00E50669"/>
    <w:rsid w:val="00E509C6"/>
    <w:rsid w:val="00E51E59"/>
    <w:rsid w:val="00E5485E"/>
    <w:rsid w:val="00E575F2"/>
    <w:rsid w:val="00E601E0"/>
    <w:rsid w:val="00E6139E"/>
    <w:rsid w:val="00E62818"/>
    <w:rsid w:val="00E62B5F"/>
    <w:rsid w:val="00E62E33"/>
    <w:rsid w:val="00E6388C"/>
    <w:rsid w:val="00E70966"/>
    <w:rsid w:val="00E73E0F"/>
    <w:rsid w:val="00E75F6A"/>
    <w:rsid w:val="00E81E1B"/>
    <w:rsid w:val="00E829B8"/>
    <w:rsid w:val="00E8606D"/>
    <w:rsid w:val="00E86611"/>
    <w:rsid w:val="00E86DB3"/>
    <w:rsid w:val="00E93D4C"/>
    <w:rsid w:val="00E95975"/>
    <w:rsid w:val="00E95B9A"/>
    <w:rsid w:val="00EA28F5"/>
    <w:rsid w:val="00EA4819"/>
    <w:rsid w:val="00EA5D3E"/>
    <w:rsid w:val="00EB01F1"/>
    <w:rsid w:val="00EB45F3"/>
    <w:rsid w:val="00EB75F3"/>
    <w:rsid w:val="00EB75F7"/>
    <w:rsid w:val="00EC074D"/>
    <w:rsid w:val="00EC2556"/>
    <w:rsid w:val="00EC2568"/>
    <w:rsid w:val="00EC468D"/>
    <w:rsid w:val="00EC6A27"/>
    <w:rsid w:val="00EC72FE"/>
    <w:rsid w:val="00EC7389"/>
    <w:rsid w:val="00ED2328"/>
    <w:rsid w:val="00ED39D9"/>
    <w:rsid w:val="00ED5DF1"/>
    <w:rsid w:val="00EE124F"/>
    <w:rsid w:val="00EE7C21"/>
    <w:rsid w:val="00EE7FF6"/>
    <w:rsid w:val="00EF1786"/>
    <w:rsid w:val="00EF582E"/>
    <w:rsid w:val="00F02137"/>
    <w:rsid w:val="00F03555"/>
    <w:rsid w:val="00F06A68"/>
    <w:rsid w:val="00F0713C"/>
    <w:rsid w:val="00F07270"/>
    <w:rsid w:val="00F078F6"/>
    <w:rsid w:val="00F1075F"/>
    <w:rsid w:val="00F11FDE"/>
    <w:rsid w:val="00F13CAC"/>
    <w:rsid w:val="00F13CF5"/>
    <w:rsid w:val="00F16B97"/>
    <w:rsid w:val="00F34A03"/>
    <w:rsid w:val="00F36DD4"/>
    <w:rsid w:val="00F46BD4"/>
    <w:rsid w:val="00F473BC"/>
    <w:rsid w:val="00F47906"/>
    <w:rsid w:val="00F51F41"/>
    <w:rsid w:val="00F522D4"/>
    <w:rsid w:val="00F524B3"/>
    <w:rsid w:val="00F543B5"/>
    <w:rsid w:val="00F5471F"/>
    <w:rsid w:val="00F54A52"/>
    <w:rsid w:val="00F55116"/>
    <w:rsid w:val="00F562E5"/>
    <w:rsid w:val="00F6057F"/>
    <w:rsid w:val="00F6337F"/>
    <w:rsid w:val="00F635CC"/>
    <w:rsid w:val="00F65917"/>
    <w:rsid w:val="00F66320"/>
    <w:rsid w:val="00F6658E"/>
    <w:rsid w:val="00F6796A"/>
    <w:rsid w:val="00F709FA"/>
    <w:rsid w:val="00F72DF8"/>
    <w:rsid w:val="00F7331B"/>
    <w:rsid w:val="00F761CB"/>
    <w:rsid w:val="00F80076"/>
    <w:rsid w:val="00F82DB9"/>
    <w:rsid w:val="00F8388A"/>
    <w:rsid w:val="00F86C69"/>
    <w:rsid w:val="00F87A62"/>
    <w:rsid w:val="00F87FC5"/>
    <w:rsid w:val="00FA0CFE"/>
    <w:rsid w:val="00FA1645"/>
    <w:rsid w:val="00FA164F"/>
    <w:rsid w:val="00FA1A5F"/>
    <w:rsid w:val="00FA1E5B"/>
    <w:rsid w:val="00FA3976"/>
    <w:rsid w:val="00FB10B4"/>
    <w:rsid w:val="00FB3E9C"/>
    <w:rsid w:val="00FB43FF"/>
    <w:rsid w:val="00FB521A"/>
    <w:rsid w:val="00FC0949"/>
    <w:rsid w:val="00FC2A19"/>
    <w:rsid w:val="00FC48B2"/>
    <w:rsid w:val="00FC6D49"/>
    <w:rsid w:val="00FD1121"/>
    <w:rsid w:val="00FD129B"/>
    <w:rsid w:val="00FD49BF"/>
    <w:rsid w:val="00FE50FE"/>
    <w:rsid w:val="00FF1F51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C92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34C92"/>
    <w:pPr>
      <w:ind w:left="720"/>
      <w:contextualSpacing/>
    </w:pPr>
  </w:style>
  <w:style w:type="table" w:styleId="Tabellenraster">
    <w:name w:val="Table Grid"/>
    <w:basedOn w:val="NormaleTabelle"/>
    <w:uiPriority w:val="99"/>
    <w:rsid w:val="00B34C92"/>
    <w:pPr>
      <w:spacing w:after="0" w:line="240" w:lineRule="auto"/>
    </w:pPr>
    <w:rPr>
      <w:rFonts w:ascii="Cambria" w:eastAsia="MS Minngs" w:hAnsi="Cambria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D7E4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C92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34C92"/>
    <w:pPr>
      <w:ind w:left="720"/>
      <w:contextualSpacing/>
    </w:pPr>
  </w:style>
  <w:style w:type="table" w:styleId="Tabellenraster">
    <w:name w:val="Table Grid"/>
    <w:basedOn w:val="NormaleTabelle"/>
    <w:uiPriority w:val="99"/>
    <w:rsid w:val="00B34C92"/>
    <w:pPr>
      <w:spacing w:after="0" w:line="240" w:lineRule="auto"/>
    </w:pPr>
    <w:rPr>
      <w:rFonts w:ascii="Cambria" w:eastAsia="MS Minngs" w:hAnsi="Cambria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D7E4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5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6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4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2016-11-15T09:12:00Z</dcterms:created>
  <dcterms:modified xsi:type="dcterms:W3CDTF">2016-11-15T10:14:00Z</dcterms:modified>
</cp:coreProperties>
</file>