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6B77" w14:textId="77777777" w:rsidR="00D612C9" w:rsidRPr="00F77238" w:rsidRDefault="00D612C9" w:rsidP="00D612C9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827DE7">
        <w:trPr>
          <w:trHeight w:val="2434"/>
        </w:trPr>
        <w:tc>
          <w:tcPr>
            <w:tcW w:w="9039" w:type="dxa"/>
          </w:tcPr>
          <w:p w14:paraId="3EA1580A" w14:textId="45BA9ABF" w:rsidR="00C31EE1" w:rsidRPr="00ED6D86" w:rsidRDefault="007E6753" w:rsidP="00ED6D8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28DEFF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2DC0E" id="Oval 9" o:spid="_x0000_s1026" style="position:absolute;margin-left:3pt;margin-top:1.2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YxWpCd8AAAAKAQAADwAAAGRycy9kb3ducmV2&#10;LnhtbEyPzU7DMBCE70i8g7VI3KhNiUKVxqkQBVUckErpgeM2dn7UeB3FbmvenuUEl12NRjs7X7lK&#10;bhBnO4Xek4b7mQJhqfamp1bD/vP1bgEiRCSDgyer4dsGWFXXVyUWxl/ow553sRUcQqFADV2MYyFl&#10;qDvrMMz8aIm9xk8OI8uplWbCC4e7Qc6VyqXDnvhDh6N97mx93J2chvev/C2LmJq0JXVUm83Lutkq&#10;rW9v0nrJ42kJItoU/y7gl4H7Q8XFDv5EJohBQ844UcM8A8Fu9sjywPshA1mV8j9C9QM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jFakJ3wAAAAoBAAAPAAAAAAAAAAAAAAAAAL0EAABk&#10;cnMvZG93bnJldi54bWxQSwUGAAAAAAQABADzAAAAyQUAAAAA&#10;" filled="f" strokecolor="black [3213]"/>
                  </w:pict>
                </mc:Fallback>
              </mc:AlternateConten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B44A9" w:rsidRPr="00DB44A9">
              <w:rPr>
                <w:rFonts w:ascii="Comic Sans MS" w:hAnsi="Comic Sans MS"/>
                <w:sz w:val="28"/>
                <w:szCs w:val="28"/>
              </w:rPr>
              <w:t>завдання</w:t>
            </w:r>
            <w:proofErr w:type="spellEnd"/>
            <w:r w:rsidR="00DB44A9" w:rsidRPr="00DB44A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3EC9A95" w14:textId="2A1C687C" w:rsidR="00ED6D86" w:rsidRPr="00ED6D86" w:rsidRDefault="00ED6D86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6D86">
              <w:rPr>
                <w:rFonts w:ascii="Comic Sans MS" w:hAnsi="Comic Sans MS"/>
                <w:sz w:val="28"/>
                <w:szCs w:val="28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4BA56283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471A179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082D83" w14:textId="3E1EFD2A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7C6C7C5" w14:textId="0E3DDCF4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5CA5B9" w14:textId="64BDCA0E" w:rsidR="007D58F0" w:rsidRPr="003271CC" w:rsidRDefault="0048419A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44E5F7B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13BA8" w14:textId="62650595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4A4CE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74646D" w14:textId="65981A36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C3D79C6" w14:textId="1191D3D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D75620B" w14:textId="0189603E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EBE2A2" w14:textId="22788CD0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D62268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B0A41" w14:textId="600AAFC4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F074BAD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2C12205" w14:textId="2AF00EA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42D8E7" w14:textId="566E567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D8813E0" w14:textId="7652397B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DE3657F" w14:textId="6A0AC38B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7B97C1F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D5C82" w14:textId="4FF9521B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5C2DCA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976242" w14:textId="28C9D91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DA1605B" w14:textId="05BED9C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2FA6FDB" w14:textId="0C988D15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2DF1CB" w14:textId="05B4CB49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A1FF65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C3DD23" w14:textId="21720106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C0BCDD2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42FCB38" w14:textId="61F7BF2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93D88B" w14:textId="786C8C7C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E724FD" w14:textId="4954E0A8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3D5B25E" w14:textId="795C50E3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2887A0" w14:textId="2AACA5D1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C4E661" w14:textId="50FD1DC0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6C703BD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E71DBD" w14:textId="5E7D25EE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6C985B" w14:textId="0224F52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1D937B" w14:textId="583B634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2E83A" w14:textId="5EDD9CE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B3B9A8" w14:textId="3C6210C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0C5A9" w14:textId="0317343F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7540F" w:rsidRPr="003271CC" w14:paraId="5FBC0BD6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07F645ED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54E7F" w14:textId="4C1F0302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0116DC" w14:textId="33EF586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1D6BCA8" w14:textId="02BFC074" w:rsidR="0047540F" w:rsidRDefault="0047540F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6103E7D" w14:textId="001F8525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3A29DC" w14:textId="4F3EF7FB" w:rsidR="0047540F" w:rsidRDefault="0047540F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A64BEDB" w14:textId="77777777" w:rsidR="0047540F" w:rsidRPr="003271CC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5FA9A8C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07AF2C" w14:textId="52BF6913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D7FB4F" w14:textId="0C5DB5EA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FD0D4BF" w14:textId="021881E4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97E956E" w14:textId="3FD5C44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37621E" w14:textId="3DBC3F10" w:rsidR="0047540F" w:rsidRDefault="0047540F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074AF">
        <w:trPr>
          <w:trHeight w:val="2808"/>
        </w:trPr>
        <w:tc>
          <w:tcPr>
            <w:tcW w:w="9039" w:type="dxa"/>
          </w:tcPr>
          <w:p w14:paraId="51132255" w14:textId="72B48316" w:rsidR="00760627" w:rsidRPr="00DB44A9" w:rsidRDefault="007E6753" w:rsidP="00ED6D8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5D88AE7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24946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B40AA" id="Oval 8" o:spid="_x0000_s1026" style="position:absolute;margin-left:4.45pt;margin-top:1.9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QRd190AAAAKAQAADwAAAGRycy9kb3ducmV2&#10;LnhtbExPTU/DMAy9I/EfIiNxYwlQTWvXdEIMNHFAGoMDR69JP7TGqZpsC/8ec2IXP1nPfh/lKrlB&#10;nOwUek8a7mcKhKXam55aDV+fr3cLECEiGRw8WQ0/NsCqur4qsTD+TB/2tIutYBEKBWroYhwLKUPd&#10;WYdh5kdLzDV+chh5nVppJjyzuBvkg1Jz6bAnduhwtM+drQ+7o9Pw/j1/yyKmJm1JHdRm87Jutkrr&#10;25u0XvJ4WoKINsX/D/jrwPmh4mB7fyQTxKBhkfOhhkcGZrOccc+Y5SCrUl5WqH4B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QQRd19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B44A9" w:rsidRPr="00DB44A9">
              <w:rPr>
                <w:rFonts w:ascii="Comic Sans MS" w:hAnsi="Comic Sans MS"/>
                <w:sz w:val="28"/>
                <w:szCs w:val="28"/>
                <w:lang w:val="ru-RU"/>
              </w:rPr>
              <w:t>Обчисли задачі на числа у квадраті</w:t>
            </w:r>
            <w:r w:rsidR="00DB44A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488816C" w14:textId="0B80ADC8" w:rsidR="00ED6D86" w:rsidRPr="00ED6D86" w:rsidRDefault="00ED6D86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D6D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B44A9" w:rsidRPr="00DB44A9">
              <w:rPr>
                <w:rFonts w:ascii="Comic Sans MS" w:hAnsi="Comic Sans MS"/>
                <w:sz w:val="28"/>
                <w:szCs w:val="28"/>
              </w:rPr>
              <w:t>Rechne die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352D8DC8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78BFA6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11A5E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70F2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E66B66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571899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FB8CB83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64300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92D19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80247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02C391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4C80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AF7C7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AE061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848902E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2FA5062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EAC1F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120F85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E770F2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88E4F3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820CA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62D5A4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ED6BB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4A83E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CB2294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1661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506785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428D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7D5BEB0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32D0001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A041D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F0B3DA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2E88C9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E6688B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98E5F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BA579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BF448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B4AE8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397854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5033062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663EF1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D8879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FB52B24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E0126D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3B52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7C6CD8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2A4B4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2971C6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A290AB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8DF0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750DB7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FFF9B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1C802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BA4C9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BC0F8D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1848F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20BEC29C" w14:textId="50380DB4" w:rsidR="006328DE" w:rsidRPr="00ED6D86" w:rsidRDefault="007E6753" w:rsidP="00ED6D8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0D17056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23676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53639" id="Oval 7" o:spid="_x0000_s1026" style="position:absolute;margin-left:4.45pt;margin-top:1.8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myRd4AAAAKAQAADwAAAGRycy9kb3ducmV2&#10;LnhtbExPyU7DMBC9I/EP1iBxozYQdUnjVIiCKg6VSuHA0Y0nixqPo9htzd8znOAyo6c385ZilVwv&#10;zjiGzpOG+4kCgVR521Gj4fPj9W4OIkRD1vSeUMM3BliV11eFya2/0Due97ERLEIhNxraGIdcylC1&#10;6EyY+AGJudqPzkSGYyPtaC4s7nr5oNRUOtMRO7RmwOcWq+P+5DRsv6ZvWTSpTjtSR7XZvKzrndL6&#10;9iatlzyeliAipvj3Ab8dOD+UHOzgT2SD6DXMF3yo4XEGgtlswfDAO5uBLAv5v0L5Aw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KHJskX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DB44A9" w:rsidRPr="00DB44A9">
              <w:rPr>
                <w:rFonts w:ascii="Comic Sans MS" w:hAnsi="Comic Sans MS"/>
                <w:sz w:val="28"/>
                <w:szCs w:val="28"/>
              </w:rPr>
              <w:t>Обчисли використовуючи основні задачі</w:t>
            </w:r>
            <w:r w:rsidR="00DB44A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97C9FDA" w14:textId="411A8208" w:rsidR="00ED6D86" w:rsidRPr="00ED6D86" w:rsidRDefault="00DB44A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B44A9">
              <w:rPr>
                <w:rFonts w:ascii="Comic Sans MS" w:hAnsi="Comic Sans MS"/>
                <w:sz w:val="28"/>
                <w:szCs w:val="28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302"/>
              <w:gridCol w:w="16"/>
              <w:gridCol w:w="252"/>
              <w:gridCol w:w="67"/>
              <w:gridCol w:w="318"/>
              <w:gridCol w:w="35"/>
              <w:gridCol w:w="284"/>
              <w:gridCol w:w="567"/>
              <w:gridCol w:w="1856"/>
              <w:gridCol w:w="247"/>
              <w:gridCol w:w="326"/>
              <w:gridCol w:w="268"/>
              <w:gridCol w:w="326"/>
              <w:gridCol w:w="302"/>
              <w:gridCol w:w="573"/>
              <w:gridCol w:w="71"/>
            </w:tblGrid>
            <w:tr w:rsidR="00ED6D86" w:rsidRPr="003271CC" w14:paraId="3C132B5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0F3945D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2338305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3DA2D258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2A6C4CE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17CF89C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FE51F7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3F4C3F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00F9DBF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3223844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" w:type="dxa"/>
                </w:tcPr>
                <w:p w14:paraId="1795594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78DC97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75768C3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FEDAD0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05C274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671E3D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1A3DD2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50CF77D9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42359A9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9" w:type="dxa"/>
                  <w:gridSpan w:val="2"/>
                </w:tcPr>
                <w:p w14:paraId="1D77AB9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12FF279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19F5E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39F5108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0988AC1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" w:type="dxa"/>
                </w:tcPr>
                <w:p w14:paraId="5B3FCB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97DF79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30904F2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2B3A135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888CC7A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6E01DD0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4ED45ED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3193F1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4A94FB0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  <w:gridSpan w:val="2"/>
                </w:tcPr>
                <w:p w14:paraId="506E96C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3D9A3C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611CA5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309BF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48116C1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F6D08D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74F939C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</w:tcPr>
                <w:p w14:paraId="182A9C6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5BEE0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6C5D9D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F42557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3770FCE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446231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51BCCE7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  <w:gridSpan w:val="2"/>
                </w:tcPr>
                <w:p w14:paraId="5348C1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2942C61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01B6CC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CDCC4B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1C74A42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1CAA2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5C4CCF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</w:tcPr>
                <w:p w14:paraId="39F701A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40673A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68F924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CEC7C8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5734867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04A267C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D6D86" w:rsidRPr="003271CC" w14:paraId="6AFFD67D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2AD89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68D983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</w:tcPr>
                <w:p w14:paraId="2115DF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5F38C4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1FD3449D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6FC0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CA8EA5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3364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9A71C9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8" w:type="dxa"/>
                </w:tcPr>
                <w:p w14:paraId="3B01CD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F426EE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2A627F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7B579BC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F86154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73D4786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391C4FD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8" w:type="dxa"/>
                  <w:gridSpan w:val="2"/>
                </w:tcPr>
                <w:p w14:paraId="0E3033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6A418A2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6F5F070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B9ED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6AE906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1E5CE9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832C87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6F41B98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777354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343B85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803A96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0463FC" w14:textId="77777777" w:rsidR="00ED6D86" w:rsidRDefault="00ED6D86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7431D1E3" w:rsidR="00760627" w:rsidRPr="00ED6D86" w:rsidRDefault="007E6753" w:rsidP="00ED6D86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E2A748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9253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234C8" id="Oval 1" o:spid="_x0000_s1026" style="position:absolute;margin-left:2.95pt;margin-top:.7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yVl/3N4AAAAKAQAADwAAAGRycy9kb3ducmV2&#10;LnhtbExPTU/DMAy9I/EfIiNxYwnTWkHXdEIMNHFAGoMDR69JP7TGqZpsC/8ec2IXW8/Pfn6vXCU3&#10;iJOdQu9Jw/1MgbBUe9NTq+Hr8/XuAUSISAYHT1bDjw2wqq6vSiyMP9OHPe1iK1iEQoEauhjHQspQ&#10;d9ZhmPnREnONnxxGhlMrzYRnFneDnCuVS4c98YcOR/vc2fqwOzoN79/52yJiatKW1EFtNi/rZqu0&#10;vr1J6yWXpyWIaFP8v4C/DOwfKja290cyQQwaskde5HEGgtlFznDPfZ6BrEp5GaH6BQ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MlZf9z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75E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B44A9" w:rsidRPr="00DB44A9">
              <w:rPr>
                <w:rFonts w:ascii="Comic Sans MS" w:hAnsi="Comic Sans MS"/>
                <w:sz w:val="28"/>
                <w:szCs w:val="28"/>
              </w:rPr>
              <w:t>Обчисли змішані задачі 1•1</w:t>
            </w:r>
          </w:p>
          <w:p w14:paraId="16474D75" w14:textId="48610B5A" w:rsidR="00ED6D86" w:rsidRPr="00ED6D86" w:rsidRDefault="00DB44A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B44A9">
              <w:rPr>
                <w:rFonts w:ascii="Comic Sans MS" w:hAnsi="Comic Sans MS"/>
                <w:sz w:val="28"/>
                <w:szCs w:val="28"/>
              </w:rPr>
              <w:t>Rechne die gemischten 1•1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6D86" w:rsidRPr="003271CC" w14:paraId="0419B287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54A89E5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3CEAF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B2B75F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D59F22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AC99F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9A741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553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5096D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B697D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5EC94C9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014AF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ACCBF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07E9D7C6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68E298D1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80D777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D25D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925F0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53B3C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023DFC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4BFDD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566F1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7F05F2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B7E616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A6BCC9E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958A5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1C1B81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31076D1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4F0107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8B4CFF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B9C1B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D955E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2C221F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9CE0E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6D13A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896CE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C8C050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A8BAB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10305D" w14:textId="77777777" w:rsidR="00ED6D86" w:rsidRPr="003271CC" w:rsidRDefault="00ED6D86" w:rsidP="00ED6D86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8DC722D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47580BC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C91BD4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93D468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EC7202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28543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33FE6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BB46EC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0A46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4DA1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3B24B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1FD5F4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3DAB2B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AD05B32" w14:textId="77777777" w:rsidR="00ED6D86" w:rsidRDefault="00ED6D86" w:rsidP="006F54ED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2D8CB" w14:textId="77777777" w:rsidR="00DC4B23" w:rsidRPr="00A60288" w:rsidRDefault="00DC4B23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DC4B23" w:rsidRPr="00A60288" w:rsidSect="00D612C9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851E" w14:textId="77777777" w:rsidR="00BA64F8" w:rsidRDefault="00BA64F8" w:rsidP="009D2847">
      <w:pPr>
        <w:spacing w:after="0" w:line="240" w:lineRule="auto"/>
      </w:pPr>
      <w:r>
        <w:separator/>
      </w:r>
    </w:p>
  </w:endnote>
  <w:endnote w:type="continuationSeparator" w:id="0">
    <w:p w14:paraId="1DF507AB" w14:textId="77777777" w:rsidR="00BA64F8" w:rsidRDefault="00BA64F8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6D35A73" w:rsidR="00760627" w:rsidRDefault="00D612C9" w:rsidP="00D612C9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51A541A1" wp14:editId="4BD396CD">
          <wp:extent cx="231775" cy="246380"/>
          <wp:effectExtent l="0" t="0" r="0" b="0"/>
          <wp:docPr id="2103871168" name="Grafik 2103871168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871168" name="Grafik 2103871168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D8E2" w14:textId="77777777" w:rsidR="00BA64F8" w:rsidRDefault="00BA64F8" w:rsidP="009D2847">
      <w:pPr>
        <w:spacing w:after="0" w:line="240" w:lineRule="auto"/>
      </w:pPr>
      <w:r>
        <w:separator/>
      </w:r>
    </w:p>
  </w:footnote>
  <w:footnote w:type="continuationSeparator" w:id="0">
    <w:p w14:paraId="15D2CB47" w14:textId="77777777" w:rsidR="00BA64F8" w:rsidRDefault="00BA64F8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320" w14:textId="77777777" w:rsidR="00CA24CA" w:rsidRPr="00B654FE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1" locked="0" layoutInCell="1" allowOverlap="1" wp14:anchorId="793AB3DC" wp14:editId="5C130711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1•1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59F065B" w14:textId="6102F2A9" w:rsidR="00CA24CA" w:rsidRPr="00CA24CA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C4E4" w14:textId="6D4F966E" w:rsidR="00D612C9" w:rsidRPr="00D612C9" w:rsidRDefault="00D612C9" w:rsidP="00D612C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D612C9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7456" behindDoc="1" locked="0" layoutInCell="1" allowOverlap="1" wp14:anchorId="4A9F777E" wp14:editId="55261DD8">
          <wp:simplePos x="0" y="0"/>
          <wp:positionH relativeFrom="column">
            <wp:posOffset>676910</wp:posOffset>
          </wp:positionH>
          <wp:positionV relativeFrom="paragraph">
            <wp:posOffset>6985</wp:posOffset>
          </wp:positionV>
          <wp:extent cx="630267" cy="671244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67" cy="67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2C9">
      <w:rPr>
        <w:rFonts w:ascii="Comic Sans MS" w:hAnsi="Comic Sans MS"/>
        <w:b/>
        <w:noProof/>
        <w:sz w:val="24"/>
        <w:szCs w:val="24"/>
        <w:lang w:eastAsia="de-DE"/>
      </w:rPr>
      <w:t>Schnelles Kopfrechnen 1•1</w:t>
    </w:r>
    <w:r w:rsidRPr="00D612C9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26702C0D" w14:textId="2C905FA5" w:rsidR="00D612C9" w:rsidRPr="00D612C9" w:rsidRDefault="00D612C9" w:rsidP="00D612C9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D612C9">
      <w:rPr>
        <w:rFonts w:ascii="Comic Sans MS" w:hAnsi="Comic Sans MS"/>
        <w:sz w:val="24"/>
        <w:szCs w:val="24"/>
      </w:rPr>
      <w:t>Das kann ich schon!</w:t>
    </w:r>
  </w:p>
  <w:p w14:paraId="03CC550A" w14:textId="65E06A01" w:rsidR="00CA24CA" w:rsidRPr="00D612C9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4"/>
        <w:szCs w:val="24"/>
        <w:lang w:val="ru-RU" w:eastAsia="de-DE"/>
      </w:rPr>
    </w:pPr>
    <w:r w:rsidRPr="00D612C9">
      <w:rPr>
        <w:sz w:val="24"/>
        <w:szCs w:val="24"/>
        <w:lang w:val="ru-RU"/>
      </w:rPr>
      <w:t xml:space="preserve"> </w:t>
    </w:r>
    <w:r w:rsidRPr="00D612C9">
      <w:rPr>
        <w:rFonts w:ascii="Comic Sans MS" w:hAnsi="Comic Sans MS"/>
        <w:b/>
        <w:noProof/>
        <w:sz w:val="24"/>
        <w:szCs w:val="24"/>
        <w:lang w:val="uk-UA" w:eastAsia="de-DE"/>
      </w:rPr>
      <w:t>Швидкі у</w:t>
    </w:r>
    <w:r w:rsidRPr="00D612C9">
      <w:rPr>
        <w:rFonts w:ascii="Comic Sans MS" w:hAnsi="Comic Sans MS" w:cs="Cambria"/>
        <w:b/>
        <w:noProof/>
        <w:sz w:val="24"/>
        <w:szCs w:val="24"/>
        <w:lang w:val="ru-RU" w:eastAsia="de-DE"/>
      </w:rPr>
      <w:t>сні</w:t>
    </w:r>
    <w:r w:rsidRPr="00D612C9">
      <w:rPr>
        <w:rFonts w:ascii="Comic Sans MS" w:hAnsi="Comic Sans MS"/>
        <w:b/>
        <w:noProof/>
        <w:sz w:val="24"/>
        <w:szCs w:val="24"/>
        <w:lang w:val="ru-RU" w:eastAsia="de-DE"/>
      </w:rPr>
      <w:t xml:space="preserve"> </w:t>
    </w:r>
    <w:r w:rsidRPr="00D612C9">
      <w:rPr>
        <w:rFonts w:ascii="Comic Sans MS" w:hAnsi="Comic Sans MS" w:cs="Cambria"/>
        <w:b/>
        <w:noProof/>
        <w:sz w:val="24"/>
        <w:szCs w:val="24"/>
        <w:lang w:val="ru-RU" w:eastAsia="de-DE"/>
      </w:rPr>
      <w:t>обч</w:t>
    </w:r>
    <w:r w:rsidRPr="00D612C9">
      <w:rPr>
        <w:rFonts w:ascii="Comic Sans MS" w:hAnsi="Comic Sans MS" w:cs="Cambria"/>
        <w:b/>
        <w:noProof/>
        <w:sz w:val="24"/>
        <w:szCs w:val="24"/>
        <w:lang w:val="uk-UA" w:eastAsia="de-DE"/>
      </w:rPr>
      <w:t>и</w:t>
    </w:r>
    <w:r w:rsidRPr="00D612C9">
      <w:rPr>
        <w:rFonts w:ascii="Comic Sans MS" w:hAnsi="Comic Sans MS" w:cs="Cambria"/>
        <w:b/>
        <w:noProof/>
        <w:sz w:val="24"/>
        <w:szCs w:val="24"/>
        <w:lang w:val="ru-RU" w:eastAsia="de-DE"/>
      </w:rPr>
      <w:t>слення</w:t>
    </w:r>
    <w:r w:rsidRPr="00D612C9">
      <w:rPr>
        <w:rFonts w:ascii="Comic Sans MS" w:hAnsi="Comic Sans MS"/>
        <w:noProof/>
        <w:sz w:val="24"/>
        <w:szCs w:val="24"/>
        <w:lang w:val="ru-RU" w:eastAsia="de-DE"/>
      </w:rPr>
      <w:t xml:space="preserve"> </w:t>
    </w:r>
    <w:r w:rsidRPr="00D612C9">
      <w:rPr>
        <w:rFonts w:ascii="Comic Sans MS" w:hAnsi="Comic Sans MS"/>
        <w:b/>
        <w:noProof/>
        <w:sz w:val="24"/>
        <w:szCs w:val="24"/>
        <w:lang w:val="ru-RU" w:eastAsia="de-DE"/>
      </w:rPr>
      <w:t>1•1</w:t>
    </w:r>
    <w:r w:rsidRPr="00D612C9">
      <w:rPr>
        <w:rFonts w:ascii="Comic Sans MS" w:hAnsi="Comic Sans MS"/>
        <w:noProof/>
        <w:sz w:val="24"/>
        <w:szCs w:val="24"/>
        <w:lang w:val="ru-RU" w:eastAsia="de-DE"/>
      </w:rPr>
      <w:t xml:space="preserve"> </w:t>
    </w:r>
  </w:p>
  <w:p w14:paraId="7D14FA37" w14:textId="2D674DCB" w:rsidR="006373B0" w:rsidRPr="00D612C9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D612C9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E7239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19711">
    <w:abstractNumId w:val="5"/>
  </w:num>
  <w:num w:numId="2" w16cid:durableId="1959867640">
    <w:abstractNumId w:val="3"/>
  </w:num>
  <w:num w:numId="3" w16cid:durableId="80877987">
    <w:abstractNumId w:val="2"/>
  </w:num>
  <w:num w:numId="4" w16cid:durableId="1493375803">
    <w:abstractNumId w:val="1"/>
  </w:num>
  <w:num w:numId="5" w16cid:durableId="1600990102">
    <w:abstractNumId w:val="8"/>
  </w:num>
  <w:num w:numId="6" w16cid:durableId="156112176">
    <w:abstractNumId w:val="6"/>
  </w:num>
  <w:num w:numId="7" w16cid:durableId="1096293669">
    <w:abstractNumId w:val="4"/>
  </w:num>
  <w:num w:numId="8" w16cid:durableId="2049068902">
    <w:abstractNumId w:val="0"/>
  </w:num>
  <w:num w:numId="9" w16cid:durableId="883641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F30B7"/>
    <w:rsid w:val="00101C28"/>
    <w:rsid w:val="001106BF"/>
    <w:rsid w:val="001116DA"/>
    <w:rsid w:val="00112AE5"/>
    <w:rsid w:val="00113435"/>
    <w:rsid w:val="00132754"/>
    <w:rsid w:val="00142E73"/>
    <w:rsid w:val="001472A8"/>
    <w:rsid w:val="00150484"/>
    <w:rsid w:val="001554D4"/>
    <w:rsid w:val="00161C52"/>
    <w:rsid w:val="00162C2B"/>
    <w:rsid w:val="00170593"/>
    <w:rsid w:val="001769D2"/>
    <w:rsid w:val="00183BF4"/>
    <w:rsid w:val="00185E1F"/>
    <w:rsid w:val="001A17E9"/>
    <w:rsid w:val="001B03DF"/>
    <w:rsid w:val="001C398A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B7E70"/>
    <w:rsid w:val="002C10F7"/>
    <w:rsid w:val="002C269E"/>
    <w:rsid w:val="002C686A"/>
    <w:rsid w:val="002D45A3"/>
    <w:rsid w:val="00300DF4"/>
    <w:rsid w:val="00316173"/>
    <w:rsid w:val="00323443"/>
    <w:rsid w:val="00353650"/>
    <w:rsid w:val="00366D54"/>
    <w:rsid w:val="0037101D"/>
    <w:rsid w:val="00377B67"/>
    <w:rsid w:val="003B0F1A"/>
    <w:rsid w:val="003C0CFD"/>
    <w:rsid w:val="003C2889"/>
    <w:rsid w:val="00413725"/>
    <w:rsid w:val="0041393A"/>
    <w:rsid w:val="00435AF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16EC8"/>
    <w:rsid w:val="00552E32"/>
    <w:rsid w:val="00556399"/>
    <w:rsid w:val="00583F56"/>
    <w:rsid w:val="00594FE5"/>
    <w:rsid w:val="005B0DE9"/>
    <w:rsid w:val="005B1B3D"/>
    <w:rsid w:val="00612899"/>
    <w:rsid w:val="006229D6"/>
    <w:rsid w:val="00624256"/>
    <w:rsid w:val="006328DE"/>
    <w:rsid w:val="006373B0"/>
    <w:rsid w:val="006410D7"/>
    <w:rsid w:val="006432A0"/>
    <w:rsid w:val="00672D60"/>
    <w:rsid w:val="00675C23"/>
    <w:rsid w:val="006806DD"/>
    <w:rsid w:val="006A62F9"/>
    <w:rsid w:val="006B35D0"/>
    <w:rsid w:val="006C680B"/>
    <w:rsid w:val="006E46ED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40460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A14"/>
    <w:rsid w:val="00A86401"/>
    <w:rsid w:val="00A9531E"/>
    <w:rsid w:val="00AA21C0"/>
    <w:rsid w:val="00AA5670"/>
    <w:rsid w:val="00AB2829"/>
    <w:rsid w:val="00AE18EF"/>
    <w:rsid w:val="00AF6D6B"/>
    <w:rsid w:val="00B17B3C"/>
    <w:rsid w:val="00B23AB9"/>
    <w:rsid w:val="00B654FE"/>
    <w:rsid w:val="00B81B4B"/>
    <w:rsid w:val="00B82CB8"/>
    <w:rsid w:val="00B93A25"/>
    <w:rsid w:val="00BA26F7"/>
    <w:rsid w:val="00BA51B7"/>
    <w:rsid w:val="00BA64F8"/>
    <w:rsid w:val="00BF28C9"/>
    <w:rsid w:val="00C01512"/>
    <w:rsid w:val="00C31C61"/>
    <w:rsid w:val="00C31EE1"/>
    <w:rsid w:val="00C3397F"/>
    <w:rsid w:val="00C45E57"/>
    <w:rsid w:val="00C51E7D"/>
    <w:rsid w:val="00C6530D"/>
    <w:rsid w:val="00C67F6C"/>
    <w:rsid w:val="00C75E1E"/>
    <w:rsid w:val="00C76E13"/>
    <w:rsid w:val="00C935B0"/>
    <w:rsid w:val="00CA24CA"/>
    <w:rsid w:val="00CA28E6"/>
    <w:rsid w:val="00CA50EE"/>
    <w:rsid w:val="00CB4693"/>
    <w:rsid w:val="00CF5B04"/>
    <w:rsid w:val="00D23A86"/>
    <w:rsid w:val="00D416D6"/>
    <w:rsid w:val="00D52523"/>
    <w:rsid w:val="00D54E07"/>
    <w:rsid w:val="00D55B48"/>
    <w:rsid w:val="00D60584"/>
    <w:rsid w:val="00D612C9"/>
    <w:rsid w:val="00D64D71"/>
    <w:rsid w:val="00D67A5A"/>
    <w:rsid w:val="00D9731D"/>
    <w:rsid w:val="00DA0CCE"/>
    <w:rsid w:val="00DA6D66"/>
    <w:rsid w:val="00DA739A"/>
    <w:rsid w:val="00DA7EA3"/>
    <w:rsid w:val="00DB126E"/>
    <w:rsid w:val="00DB44A9"/>
    <w:rsid w:val="00DC40FA"/>
    <w:rsid w:val="00DC4B23"/>
    <w:rsid w:val="00DC4CB6"/>
    <w:rsid w:val="00DE31F5"/>
    <w:rsid w:val="00DF0871"/>
    <w:rsid w:val="00E06357"/>
    <w:rsid w:val="00E55769"/>
    <w:rsid w:val="00E66C97"/>
    <w:rsid w:val="00E83011"/>
    <w:rsid w:val="00E84C90"/>
    <w:rsid w:val="00EA2D34"/>
    <w:rsid w:val="00ED3973"/>
    <w:rsid w:val="00ED6D86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2020-10-27T18:41:00Z</cp:lastPrinted>
  <dcterms:created xsi:type="dcterms:W3CDTF">2023-07-15T14:05:00Z</dcterms:created>
  <dcterms:modified xsi:type="dcterms:W3CDTF">2023-07-15T14:05:00Z</dcterms:modified>
</cp:coreProperties>
</file>