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49A707DC" w:rsidR="006373B0" w:rsidRPr="00F77238" w:rsidRDefault="006B279B" w:rsidP="006B279B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Pr="00726D3B">
        <w:rPr>
          <w:rFonts w:ascii="Comic Sans MS" w:hAnsi="Comic Sans MS"/>
          <w:noProof/>
          <w:sz w:val="24"/>
          <w:szCs w:val="30"/>
          <w:lang w:eastAsia="de-DE"/>
        </w:rPr>
        <w:t>ім'я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 xml:space="preserve">  </w:t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</w:t>
      </w:r>
      <w:r w:rsidRPr="009A678E">
        <w:rPr>
          <w:rFonts w:ascii="Comic Sans MS" w:hAnsi="Comic Sans MS"/>
          <w:noProof/>
          <w:sz w:val="24"/>
          <w:szCs w:val="30"/>
          <w:lang w:eastAsia="de-DE"/>
        </w:rPr>
        <w:t>ата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Pr="00BA41B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595110" w14:paraId="381D24A2" w14:textId="77777777" w:rsidTr="00D20823">
        <w:trPr>
          <w:trHeight w:val="216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C950F2" w:rsidRPr="003271CC" w14:paraId="1C3226C5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103108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D9EA03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974C0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08987EE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D4A4FB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06E0345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244847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99A65B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33C852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3CC1BA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384CC4C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425151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4DA6687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403ADE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</w:tr>
            <w:tr w:rsidR="00C950F2" w:rsidRPr="003271CC" w14:paraId="46D0C0E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4B06167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9928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5A168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162C9B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5E064F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8F28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AFEB6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18A6B4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76AE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A1141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</w:tcPr>
                <w:p w14:paraId="43017C3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B07DBE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678CA33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5E041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C950F2" w:rsidRPr="003271CC" w14:paraId="30191966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8514C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7A7B8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AE2634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962C09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C82B1F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5CF19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C082A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gridSpan w:val="2"/>
                </w:tcPr>
                <w:p w14:paraId="2046AF0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2B57F9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7ED0B8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E089B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112B5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</w:tcPr>
                <w:p w14:paraId="5DB8A96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47DDE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3EA1580A" w14:textId="0178EE93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AC1276" wp14:editId="4F9663BB">
                      <wp:simplePos x="0" y="0"/>
                      <wp:positionH relativeFrom="column">
                        <wp:posOffset>36515</wp:posOffset>
                      </wp:positionH>
                      <wp:positionV relativeFrom="paragraph">
                        <wp:posOffset>96696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2A35F" id="Oval 35" o:spid="_x0000_s1026" style="position:absolute;margin-left:2.9pt;margin-top:7.6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2fgrN8AAAALAQAADwAAAGRycy9kb3ducmV2&#10;LnhtbExPy07DMBC8I/EP1iJxozZRG6E0TlVRUMUBqRQOPbrx5qHG6yh2W/P3LCe4rDQzmtmZcpXc&#10;IC44hd6ThseZAoFUe9tTq+Hr8/XhCUSIhqwZPKGGbwywqm5vSlNYf6UPvOxjKziEQmE0dDGOhZSh&#10;7tCZMPMjEmuNn5yJDKdW2slcOdwNMlMql870xB86M+Jzh/Vpf3Ya3g/52zya1KQdqZPabl82zU5p&#10;fX+XNks+6yWIiCn+OeB3A/eHiosd/ZlsEIOGBbePTC8yECzPc8ZHpvMMZFXK/xuqH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3Z+Cs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1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4EAD722" w14:textId="2F2BCE98" w:rsidR="00595110" w:rsidRPr="00CB4693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48DEFC1D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B49CD8E" wp14:editId="695FA7AF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7ACA7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AB505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5B0E262" wp14:editId="3DE97C1B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97EA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1A6C642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14ADB9E" wp14:editId="6FD824FF">
                  <wp:extent cx="331200" cy="309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3BE0E226" w14:textId="77777777" w:rsidTr="003869DF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2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64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62176EA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00796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2863B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87176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55C53F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20E7C7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30C957D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73C9E8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99F0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BB190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5FCBA0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8F3637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C5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E7151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781EE257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3CDBBB2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A6F6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43EC24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6038A25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B86E0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64" w:type="dxa"/>
                </w:tcPr>
                <w:p w14:paraId="796199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03E016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6" w:type="dxa"/>
                </w:tcPr>
                <w:p w14:paraId="55C9A7B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433C74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71110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413407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19C5AA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4DF78F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13EECAD" w:rsidR="00595110" w:rsidRPr="00760627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E67F2A" wp14:editId="3018E89F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88377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442F3" id="Oval 34" o:spid="_x0000_s1026" style="position:absolute;margin-left:4.1pt;margin-top:6.9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lUggeAAAAALAQAADwAAAGRycy9kb3ducmV2&#10;LnhtbExPTU/DMAy9I/EfIiNxY8lGmdau6YQYaOIwaQwOO3pN+qE1TtVkW/n3mBNcLD0/+33kq9F1&#10;4mKH0HrSMJ0oEJZKb1qqNXx9vj0sQISIZLDzZDV82wCr4vYmx8z4K33Yyz7WgkUoZKihibHPpAxl&#10;Yx2Gie8tMVf5wWFkONTSDHhlcdfJmVJz6bAldmiwty+NLU/7s9OwPczfk4hjNe5IndRm87qudkrr&#10;+7txveTxvAQR7Rj/PuC3A+eHgoMd/ZlMEJ2GxYwPef2YgmA6SRkfNTwlKcgil/87FD8A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ElUgg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2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5D3B36C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D3124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EC50524" wp14:editId="17631863">
                  <wp:extent cx="385200" cy="331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487A0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7D283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FAB4D6E" wp14:editId="79C64907">
                  <wp:extent cx="388800" cy="316800"/>
                  <wp:effectExtent l="0" t="0" r="5080" b="127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DAEF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0AED8EF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EC8A1A" wp14:editId="7B7AEB52">
                  <wp:extent cx="331200" cy="3096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0C5679F" w14:textId="77777777" w:rsidTr="003869DF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1926"/>
              <w:gridCol w:w="472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95110" w:rsidRPr="003271CC" w14:paraId="32BB7AEF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1C5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184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E8AD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0A6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F90C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10E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D09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49C7B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3BE9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E77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B531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077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6B6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5013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595110" w:rsidRPr="003271CC" w14:paraId="0FFD4100" w14:textId="77777777" w:rsidTr="00316C32">
              <w:trPr>
                <w:trHeight w:val="363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7FD43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BD664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CBF7A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A7C9E" w14:textId="77777777" w:rsidR="00595110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B964F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23787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92649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9C1C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78CA0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C7A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BF88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5C64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A394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710D2" w14:textId="77777777" w:rsidR="00595110" w:rsidRPr="003271CC" w:rsidRDefault="00595110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D50A040" w14:textId="6D74059D" w:rsidR="00595110" w:rsidRDefault="00595110" w:rsidP="0059511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275CDF" wp14:editId="78E3E919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98622</wp:posOffset>
                      </wp:positionV>
                      <wp:extent cx="260350" cy="260350"/>
                      <wp:effectExtent l="0" t="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FC429" id="Oval 32" o:spid="_x0000_s1026" style="position:absolute;margin-left:4.1pt;margin-top:7.7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jY4IN8AAAALAQAADwAAAGRycy9kb3ducmV2&#10;LnhtbExPTU/DMAy9I/EfIiNxYwnTWo2u6YQYaOKANAYHjl6TfmiNUzXZFv495gQXS8/Pfh/lOrlB&#10;nO0Uek8a7mcKhKXam55aDZ8fL3dLECEiGRw8WQ3fNsC6ur4qsTD+Qu/2vI+tYBEKBWroYhwLKUPd&#10;WYdh5kdLzDV+chgZTq00E15Y3A1yrlQuHfbEDh2O9qmz9XF/chrevvLXRcTUpB2po9punzfNTml9&#10;e5M2Kx6PKxDRpvj3Ab8dOD9UHOzgT2SCGDQs53zI6ywDwfTigfFBQ5Z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CiNjgg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3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1C2C3A3E" w14:textId="77777777" w:rsidR="00595110" w:rsidRPr="00C31EE1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9B5270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2066E3CE" wp14:editId="263E25C9">
                  <wp:extent cx="385200" cy="3312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A7ED13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63EB32B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93C6297" wp14:editId="5C9F1B23">
                  <wp:extent cx="388800" cy="316800"/>
                  <wp:effectExtent l="0" t="0" r="5080" b="127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6C341E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8181EE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EE0F736" wp14:editId="7778C93A">
                  <wp:extent cx="331200" cy="3096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EC45CDD" w14:textId="77777777" w:rsidTr="00192811">
        <w:trPr>
          <w:trHeight w:val="2406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64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595110" w14:paraId="5AD967FE" w14:textId="77777777" w:rsidTr="00192811">
              <w:trPr>
                <w:trHeight w:hRule="exact" w:val="864"/>
              </w:trPr>
              <w:tc>
                <w:tcPr>
                  <w:tcW w:w="2014" w:type="dxa"/>
                  <w:vAlign w:val="center"/>
                </w:tcPr>
                <w:p w14:paraId="2DB9D706" w14:textId="77777777" w:rsidR="00F65234" w:rsidRDefault="00F65234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229AF">
                    <w:rPr>
                      <w:rFonts w:ascii="Comic Sans MS" w:hAnsi="Comic Sans MS"/>
                      <w:sz w:val="28"/>
                      <w:szCs w:val="28"/>
                    </w:rPr>
                    <w:t>Число</w:t>
                  </w: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14:paraId="3441D15A" w14:textId="27CE3AFD" w:rsidR="00192811" w:rsidRDefault="00192811" w:rsidP="00192811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Zahl</w:t>
                  </w:r>
                </w:p>
                <w:p w14:paraId="50926401" w14:textId="0F0011C8" w:rsidR="00192811" w:rsidRPr="00CB4693" w:rsidRDefault="00192811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1B1347EB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2" w:type="dxa"/>
                  <w:vAlign w:val="center"/>
                </w:tcPr>
                <w:p w14:paraId="4DBAB5C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62" w:type="dxa"/>
                  <w:vAlign w:val="center"/>
                </w:tcPr>
                <w:p w14:paraId="0EDC37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314F1F5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62" w:type="dxa"/>
                  <w:vAlign w:val="center"/>
                </w:tcPr>
                <w:p w14:paraId="437300A3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62" w:type="dxa"/>
                  <w:vAlign w:val="center"/>
                </w:tcPr>
                <w:p w14:paraId="2DEC3C7E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</w:tr>
            <w:tr w:rsidR="00595110" w14:paraId="1AB7B7A2" w14:textId="77777777" w:rsidTr="00192811">
              <w:trPr>
                <w:trHeight w:hRule="exact" w:val="848"/>
              </w:trPr>
              <w:tc>
                <w:tcPr>
                  <w:tcW w:w="2014" w:type="dxa"/>
                  <w:vAlign w:val="center"/>
                </w:tcPr>
                <w:p w14:paraId="61775A48" w14:textId="42BA5DCC" w:rsidR="00192811" w:rsidRPr="00CB4693" w:rsidRDefault="00F65234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797BC6">
                    <w:rPr>
                      <w:rFonts w:ascii="Comic Sans MS" w:hAnsi="Comic Sans MS"/>
                      <w:sz w:val="28"/>
                      <w:szCs w:val="28"/>
                    </w:rPr>
                    <w:t>Половина</w:t>
                  </w: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92811" w:rsidRPr="00CB4693">
                    <w:rPr>
                      <w:rFonts w:ascii="Comic Sans MS" w:hAnsi="Comic Sans MS"/>
                      <w:sz w:val="28"/>
                      <w:szCs w:val="28"/>
                    </w:rPr>
                    <w:t>Die Hälfte</w:t>
                  </w:r>
                </w:p>
              </w:tc>
              <w:tc>
                <w:tcPr>
                  <w:tcW w:w="862" w:type="dxa"/>
                  <w:vAlign w:val="center"/>
                </w:tcPr>
                <w:p w14:paraId="3ACF624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CB469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2" w:type="dxa"/>
                  <w:vAlign w:val="center"/>
                </w:tcPr>
                <w:p w14:paraId="40FA5419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5E792B28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697982D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759D1565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862" w:type="dxa"/>
                  <w:vAlign w:val="center"/>
                </w:tcPr>
                <w:p w14:paraId="264AB2BD" w14:textId="77777777" w:rsidR="00595110" w:rsidRPr="00CB4693" w:rsidRDefault="00595110" w:rsidP="00595110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702515E7" w14:textId="38880D7D" w:rsidR="00595110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E072A2" wp14:editId="6B225800">
                      <wp:simplePos x="0" y="0"/>
                      <wp:positionH relativeFrom="column">
                        <wp:posOffset>48495</wp:posOffset>
                      </wp:positionH>
                      <wp:positionV relativeFrom="paragraph">
                        <wp:posOffset>86360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65883F" id="Oval 36" o:spid="_x0000_s1026" style="position:absolute;margin-left:3.8pt;margin-top:6.8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6CiR8N8AAAALAQAADwAAAGRycy9kb3ducmV2&#10;LnhtbExPTU/DMAy9I/EfIiNxYwlQytQ1nRADTRwmjcGBo9ekH1rjVE22hX+POcHFT/azn98rl8kN&#10;4mSn0HvScDtTICzV3vTUavj8eL2ZgwgRyeDgyWr4tgGW1eVFiYXxZ3q3p11sBYtQKFBDF+NYSBnq&#10;zjoMMz9aYq7xk8PI7dRKM+GZxd0g75TKpcOe+EOHo33ubH3YHZ2GzVf+lkVMTdqSOqj1+mXVbJXW&#10;11dpteDytAARbYp/F/Cbgf1Dxcb2/kgmiEHDY86LPL5nZDqbM+41PGQ5yKqU/zN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oKJH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F74013">
              <w:rPr>
                <w:rFonts w:ascii="Comic Sans MS" w:hAnsi="Comic Sans MS"/>
                <w:sz w:val="32"/>
                <w:szCs w:val="32"/>
              </w:rPr>
              <w:t xml:space="preserve">  4</w:t>
            </w:r>
            <w:r w:rsidRPr="00760627"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  <w:t xml:space="preserve">  </w:t>
            </w:r>
          </w:p>
          <w:p w14:paraId="01C83877" w14:textId="6E37F9EF" w:rsidR="00595110" w:rsidRPr="008F772E" w:rsidRDefault="00595110" w:rsidP="00595110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182EFB2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3A1C10B4" wp14:editId="61B997D7">
                  <wp:extent cx="385200" cy="3312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229EC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A7F2DA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802F3C4" wp14:editId="144E65D2">
                  <wp:extent cx="388800" cy="316800"/>
                  <wp:effectExtent l="0" t="0" r="508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076796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531DD25D" w:rsidR="00595110" w:rsidRPr="008F772E" w:rsidRDefault="00595110" w:rsidP="00595110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EA4E4EF" wp14:editId="36EF6EC8">
                  <wp:extent cx="331200" cy="3096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7D2552B8" w14:textId="77777777" w:rsidTr="00D20823">
        <w:trPr>
          <w:trHeight w:val="198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4093F015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2F97F25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33915E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0A030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90622DA" w14:textId="651ACB44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B73B65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127542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CD4B55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3C80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2132A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FA2222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1B8576E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A2F34F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0EBDC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16898644" w14:textId="77777777" w:rsidTr="00145B88">
              <w:trPr>
                <w:trHeight w:val="363"/>
              </w:trPr>
              <w:tc>
                <w:tcPr>
                  <w:tcW w:w="236" w:type="dxa"/>
                </w:tcPr>
                <w:p w14:paraId="066E3F9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E89E47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B0E5896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1773800" w14:textId="021A6F2A" w:rsidR="00C950F2" w:rsidRPr="003271CC" w:rsidRDefault="00510FE3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AC37F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EC8C2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FCA54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20DD80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7DE5C5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889D5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7D24ABE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2E303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05408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E2B779B" w14:textId="2002ECD8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6B7108" wp14:editId="509366C0">
                      <wp:simplePos x="0" y="0"/>
                      <wp:positionH relativeFrom="column">
                        <wp:posOffset>51884</wp:posOffset>
                      </wp:positionH>
                      <wp:positionV relativeFrom="paragraph">
                        <wp:posOffset>95404</wp:posOffset>
                      </wp:positionV>
                      <wp:extent cx="260350" cy="260350"/>
                      <wp:effectExtent l="0" t="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9D988" id="Oval 31" o:spid="_x0000_s1026" style="position:absolute;margin-left:4.1pt;margin-top:7.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v+2Wd8AAAALAQAADwAAAGRycy9kb3ducmV2&#10;LnhtbExPTU8CMRC9m/gfmjHxJq0ENrhslxjREA8miBw4lu3sR9hON9sC9d87nvQyyZs38z6KVXK9&#10;uOAYOk8aHicKBFLlbUeNhv3X28MCRIiGrOk9oYZvDLAqb28Kk1t/pU+87GIjWIRCbjS0MQ65lKFq&#10;0Zkw8QMSc7UfnYkMx0ba0VxZ3PVyqlQmnemIHVoz4EuL1Wl3dho+Dtn7LJpUpy2pk9psXtf1Vml9&#10;f5fWSx7PSxARU/z7gN8OnB9KDnb0Z7JB9BoWUz7k9ZxrMT17YnzUMM8UyLKQ/zu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By/7ZZ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</w:p>
          <w:p w14:paraId="641BDAD7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6F5A838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85269C7" wp14:editId="3CB0EEE1">
                  <wp:extent cx="385200" cy="3312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436640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9B69365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C903AE" wp14:editId="3C9F112A">
                  <wp:extent cx="388800" cy="316800"/>
                  <wp:effectExtent l="0" t="0" r="5080" b="127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416421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53AB290B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D6241EA" wp14:editId="7D8776AF">
                  <wp:extent cx="331200" cy="3096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110" w14:paraId="4132B5A7" w14:textId="77777777" w:rsidTr="00E92C17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C950F2" w:rsidRPr="003271CC" w14:paraId="3AE07C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7029B04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C03C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709086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C7E15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F9E1F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5EDB61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E1314D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D137F0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FFC2FB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8BF5DF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2C3EDD7B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2C376D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34165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C950F2" w:rsidRPr="003271CC" w14:paraId="05B12703" w14:textId="77777777" w:rsidTr="00316C32">
              <w:trPr>
                <w:trHeight w:val="363"/>
              </w:trPr>
              <w:tc>
                <w:tcPr>
                  <w:tcW w:w="236" w:type="dxa"/>
                </w:tcPr>
                <w:p w14:paraId="51025209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1120007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9807C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7F9450E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0DB05F2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80094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3F0C614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6EBCC93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F13FF0A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D2C021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50AB22AD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05E312C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 w:rsidRPr="003271CC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8913528" w14:textId="77777777" w:rsidR="00C950F2" w:rsidRPr="003271CC" w:rsidRDefault="00C950F2" w:rsidP="0059511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F3BE66" w14:textId="01D6D61A" w:rsidR="00595110" w:rsidRPr="00760627" w:rsidRDefault="00595110" w:rsidP="00595110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0635C" wp14:editId="0BA9C2B2">
                      <wp:simplePos x="0" y="0"/>
                      <wp:positionH relativeFrom="column">
                        <wp:posOffset>50970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132AB3" id="Oval 30" o:spid="_x0000_s1026" style="position:absolute;margin-left:4pt;margin-top:7.3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" filled="f" strokecolor="black [3213]"/>
                  </w:pict>
                </mc:Fallback>
              </mc:AlternateContent>
            </w:r>
            <w:r w:rsidRPr="0059511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6  </w:t>
            </w:r>
          </w:p>
          <w:p w14:paraId="31B239D6" w14:textId="77777777" w:rsidR="00595110" w:rsidRPr="00760627" w:rsidRDefault="00595110" w:rsidP="00595110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49E88B87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E734562" wp14:editId="37398F47">
                  <wp:extent cx="385200" cy="33120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3D906F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9DADCB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363A65FE" wp14:editId="79679AE2">
                  <wp:extent cx="388800" cy="316800"/>
                  <wp:effectExtent l="0" t="0" r="5080" b="127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527C59" w14:textId="77777777" w:rsidR="00595110" w:rsidRPr="007E11DA" w:rsidRDefault="00595110" w:rsidP="00595110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337945B0" w:rsidR="00595110" w:rsidRDefault="00595110" w:rsidP="0059511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6ADD999" wp14:editId="2681820C">
                  <wp:extent cx="331200" cy="3096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95E58" w14:textId="77777777" w:rsidR="00797BC6" w:rsidRPr="00FE777B" w:rsidRDefault="00797BC6" w:rsidP="003869DF">
      <w:pPr>
        <w:tabs>
          <w:tab w:val="left" w:pos="408"/>
        </w:tabs>
        <w:rPr>
          <w:rFonts w:ascii="Comic Sans MS" w:hAnsi="Comic Sans MS"/>
          <w:sz w:val="2"/>
          <w:szCs w:val="2"/>
        </w:rPr>
      </w:pPr>
    </w:p>
    <w:sectPr w:rsidR="00797BC6" w:rsidRPr="00FE777B" w:rsidSect="006B279B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6C84" w14:textId="77777777" w:rsidR="00B77BF0" w:rsidRDefault="00B77BF0" w:rsidP="009D2847">
      <w:pPr>
        <w:spacing w:after="0" w:line="240" w:lineRule="auto"/>
      </w:pPr>
      <w:r>
        <w:separator/>
      </w:r>
    </w:p>
  </w:endnote>
  <w:endnote w:type="continuationSeparator" w:id="0">
    <w:p w14:paraId="750B0E10" w14:textId="77777777" w:rsidR="00B77BF0" w:rsidRDefault="00B77BF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2B3ECA1" w:rsidR="00760627" w:rsidRDefault="006B279B" w:rsidP="006B279B">
    <w:pPr>
      <w:jc w:val="center"/>
    </w:pPr>
    <w:r w:rsidRPr="00B7271A">
      <w:rPr>
        <w:rFonts w:ascii="Arial" w:hAnsi="Arial" w:cs="Arial"/>
        <w:noProof/>
      </w:rPr>
      <w:drawing>
        <wp:inline distT="0" distB="0" distL="0" distR="0" wp14:anchorId="68D05528" wp14:editId="1B5FDA7E">
          <wp:extent cx="231775" cy="246380"/>
          <wp:effectExtent l="0" t="0" r="0" b="0"/>
          <wp:docPr id="1905321216" name="Grafik 190532121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5321216" name="Grafik 190532121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</w:t>
    </w:r>
    <w:r w:rsidRPr="00C9221A">
      <w:rPr>
        <w:rFonts w:ascii="Arial" w:hAnsi="Arial" w:cs="Arial"/>
        <w:sz w:val="24"/>
        <w:szCs w:val="24"/>
      </w:rPr>
      <w:t>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D710" w14:textId="77777777" w:rsidR="00B77BF0" w:rsidRDefault="00B77BF0" w:rsidP="009D2847">
      <w:pPr>
        <w:spacing w:after="0" w:line="240" w:lineRule="auto"/>
      </w:pPr>
      <w:r>
        <w:separator/>
      </w:r>
    </w:p>
  </w:footnote>
  <w:footnote w:type="continuationSeparator" w:id="0">
    <w:p w14:paraId="0DFD693C" w14:textId="77777777" w:rsidR="00B77BF0" w:rsidRDefault="00B77BF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3F92" w14:textId="77777777" w:rsid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40"/>
        <w:szCs w:val="5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343DE5F" wp14:editId="4DB6A62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52" name="Grafik 5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1-1</w:t>
    </w:r>
  </w:p>
  <w:p w14:paraId="7ADAD034" w14:textId="7311C0A5" w:rsidR="003A77C4" w:rsidRPr="003A77C4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8D58" w14:textId="573F6C7E" w:rsidR="006B279B" w:rsidRPr="006B279B" w:rsidRDefault="006B279B" w:rsidP="006B279B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4"/>
        <w:szCs w:val="24"/>
        <w:lang w:eastAsia="de-DE"/>
      </w:rPr>
    </w:pPr>
    <w:r w:rsidRPr="006B279B">
      <w:rPr>
        <w:rFonts w:ascii="Comic Sans MS" w:hAnsi="Comic Sans MS"/>
        <w:b/>
        <w:noProof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239CE5B7" wp14:editId="21B6B0BE">
          <wp:simplePos x="0" y="0"/>
          <wp:positionH relativeFrom="column">
            <wp:posOffset>1066165</wp:posOffset>
          </wp:positionH>
          <wp:positionV relativeFrom="paragraph">
            <wp:posOffset>144145</wp:posOffset>
          </wp:positionV>
          <wp:extent cx="623662" cy="664210"/>
          <wp:effectExtent l="0" t="0" r="5080" b="2540"/>
          <wp:wrapNone/>
          <wp:docPr id="51" name="Grafik 5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62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279B">
      <w:rPr>
        <w:rFonts w:ascii="Comic Sans MS" w:hAnsi="Comic Sans MS"/>
        <w:b/>
        <w:noProof/>
        <w:sz w:val="24"/>
        <w:szCs w:val="24"/>
        <w:lang w:eastAsia="de-DE"/>
      </w:rPr>
      <w:t>Aufgabensatz 1-1</w:t>
    </w:r>
    <w:r w:rsidRPr="006B279B">
      <w:rPr>
        <w:rFonts w:ascii="Comic Sans MS" w:hAnsi="Comic Sans MS"/>
        <w:noProof/>
        <w:sz w:val="24"/>
        <w:szCs w:val="24"/>
        <w:lang w:eastAsia="de-DE"/>
      </w:rPr>
      <w:t xml:space="preserve"> </w:t>
    </w:r>
  </w:p>
  <w:p w14:paraId="157E3665" w14:textId="45810FD6" w:rsidR="006B279B" w:rsidRPr="006B279B" w:rsidRDefault="006B279B" w:rsidP="006B279B">
    <w:pPr>
      <w:pBdr>
        <w:bottom w:val="single" w:sz="6" w:space="1" w:color="auto"/>
      </w:pBdr>
      <w:spacing w:line="240" w:lineRule="auto"/>
      <w:jc w:val="center"/>
      <w:rPr>
        <w:rFonts w:ascii="Comic Sans MS" w:hAnsi="Comic Sans MS"/>
        <w:sz w:val="24"/>
        <w:szCs w:val="24"/>
      </w:rPr>
    </w:pPr>
    <w:r w:rsidRPr="006B279B">
      <w:rPr>
        <w:rFonts w:ascii="Comic Sans MS" w:hAnsi="Comic Sans MS"/>
        <w:sz w:val="24"/>
        <w:szCs w:val="24"/>
      </w:rPr>
      <w:t>Das kann ich schon!</w:t>
    </w:r>
  </w:p>
  <w:p w14:paraId="6D19F7D9" w14:textId="30F23747" w:rsidR="003A77C4" w:rsidRPr="006B279B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noProof/>
        <w:sz w:val="24"/>
        <w:szCs w:val="24"/>
        <w:lang w:val="uk-UA" w:eastAsia="de-DE"/>
      </w:rPr>
    </w:pPr>
    <w:r w:rsidRPr="006B279B">
      <w:rPr>
        <w:rFonts w:ascii="Comic Sans MS" w:hAnsi="Comic Sans MS"/>
        <w:b/>
        <w:noProof/>
        <w:sz w:val="24"/>
        <w:szCs w:val="24"/>
        <w:lang w:val="uk-UA" w:eastAsia="de-DE"/>
      </w:rPr>
      <w:t>Н</w:t>
    </w:r>
    <w:r w:rsidRPr="006B279B">
      <w:rPr>
        <w:rFonts w:ascii="Comic Sans MS" w:hAnsi="Comic Sans MS"/>
        <w:b/>
        <w:noProof/>
        <w:sz w:val="24"/>
        <w:szCs w:val="24"/>
        <w:lang w:val="ru-RU" w:eastAsia="de-DE"/>
      </w:rPr>
      <w:t xml:space="preserve">абір завдань </w:t>
    </w:r>
    <w:r w:rsidRPr="006B279B">
      <w:rPr>
        <w:rFonts w:ascii="Comic Sans MS" w:hAnsi="Comic Sans MS"/>
        <w:b/>
        <w:noProof/>
        <w:sz w:val="24"/>
        <w:szCs w:val="24"/>
        <w:lang w:val="uk-UA" w:eastAsia="de-DE"/>
      </w:rPr>
      <w:t>1-1</w:t>
    </w:r>
  </w:p>
  <w:p w14:paraId="7D14FA37" w14:textId="60292229" w:rsidR="006373B0" w:rsidRPr="006B279B" w:rsidRDefault="003A77C4" w:rsidP="003A77C4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24"/>
        <w:szCs w:val="24"/>
        <w:lang w:val="ru-RU"/>
      </w:rPr>
    </w:pPr>
    <w:r w:rsidRPr="006B279B">
      <w:rPr>
        <w:rFonts w:ascii="Comic Sans MS" w:hAnsi="Comic Sans MS"/>
        <w:sz w:val="24"/>
        <w:szCs w:val="24"/>
        <w:lang w:val="ru-RU"/>
      </w:rPr>
      <w:t>Я вже це вмію!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954874">
    <w:abstractNumId w:val="4"/>
  </w:num>
  <w:num w:numId="2" w16cid:durableId="151023292">
    <w:abstractNumId w:val="2"/>
  </w:num>
  <w:num w:numId="3" w16cid:durableId="495926708">
    <w:abstractNumId w:val="1"/>
  </w:num>
  <w:num w:numId="4" w16cid:durableId="391924670">
    <w:abstractNumId w:val="0"/>
  </w:num>
  <w:num w:numId="5" w16cid:durableId="1981377551">
    <w:abstractNumId w:val="6"/>
  </w:num>
  <w:num w:numId="6" w16cid:durableId="493760971">
    <w:abstractNumId w:val="5"/>
  </w:num>
  <w:num w:numId="7" w16cid:durableId="923417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6601F"/>
    <w:rsid w:val="00067015"/>
    <w:rsid w:val="000768C9"/>
    <w:rsid w:val="000B7B28"/>
    <w:rsid w:val="000E73F8"/>
    <w:rsid w:val="000F62E0"/>
    <w:rsid w:val="00101C28"/>
    <w:rsid w:val="001116DA"/>
    <w:rsid w:val="00111DB0"/>
    <w:rsid w:val="00112AE5"/>
    <w:rsid w:val="00132754"/>
    <w:rsid w:val="00145B88"/>
    <w:rsid w:val="001464CC"/>
    <w:rsid w:val="00147C63"/>
    <w:rsid w:val="001554D4"/>
    <w:rsid w:val="00162C2B"/>
    <w:rsid w:val="001769D2"/>
    <w:rsid w:val="00182B10"/>
    <w:rsid w:val="00185F3B"/>
    <w:rsid w:val="00192811"/>
    <w:rsid w:val="001C7C08"/>
    <w:rsid w:val="001D2369"/>
    <w:rsid w:val="001E0FF0"/>
    <w:rsid w:val="001E3784"/>
    <w:rsid w:val="002228D3"/>
    <w:rsid w:val="00236C8E"/>
    <w:rsid w:val="00243DC3"/>
    <w:rsid w:val="00250C88"/>
    <w:rsid w:val="002558F1"/>
    <w:rsid w:val="00273C6F"/>
    <w:rsid w:val="00273C75"/>
    <w:rsid w:val="00300DF4"/>
    <w:rsid w:val="00316173"/>
    <w:rsid w:val="00316C32"/>
    <w:rsid w:val="003271CC"/>
    <w:rsid w:val="00353650"/>
    <w:rsid w:val="00366D54"/>
    <w:rsid w:val="0037101D"/>
    <w:rsid w:val="003869DF"/>
    <w:rsid w:val="003A77C4"/>
    <w:rsid w:val="003C0CFD"/>
    <w:rsid w:val="003C7ED4"/>
    <w:rsid w:val="003F0366"/>
    <w:rsid w:val="0041650E"/>
    <w:rsid w:val="00435AFD"/>
    <w:rsid w:val="00472937"/>
    <w:rsid w:val="00486FBA"/>
    <w:rsid w:val="00487F8B"/>
    <w:rsid w:val="004D0A1C"/>
    <w:rsid w:val="004F2516"/>
    <w:rsid w:val="00510FE3"/>
    <w:rsid w:val="0051186E"/>
    <w:rsid w:val="00512951"/>
    <w:rsid w:val="00544805"/>
    <w:rsid w:val="00556399"/>
    <w:rsid w:val="00594FE5"/>
    <w:rsid w:val="00595110"/>
    <w:rsid w:val="005B0DE9"/>
    <w:rsid w:val="005F415D"/>
    <w:rsid w:val="00612899"/>
    <w:rsid w:val="006229D6"/>
    <w:rsid w:val="006373B0"/>
    <w:rsid w:val="006410D7"/>
    <w:rsid w:val="006806DD"/>
    <w:rsid w:val="006B279B"/>
    <w:rsid w:val="006D6E28"/>
    <w:rsid w:val="006E237C"/>
    <w:rsid w:val="006E46ED"/>
    <w:rsid w:val="006F01E2"/>
    <w:rsid w:val="006F2D60"/>
    <w:rsid w:val="006F6862"/>
    <w:rsid w:val="00703020"/>
    <w:rsid w:val="00703528"/>
    <w:rsid w:val="00734CAC"/>
    <w:rsid w:val="00760627"/>
    <w:rsid w:val="0076488B"/>
    <w:rsid w:val="00777483"/>
    <w:rsid w:val="00797BC6"/>
    <w:rsid w:val="007D49E9"/>
    <w:rsid w:val="00804A82"/>
    <w:rsid w:val="00827E23"/>
    <w:rsid w:val="00827F47"/>
    <w:rsid w:val="00874731"/>
    <w:rsid w:val="008810F6"/>
    <w:rsid w:val="00881713"/>
    <w:rsid w:val="00893E5A"/>
    <w:rsid w:val="008974A5"/>
    <w:rsid w:val="008C0615"/>
    <w:rsid w:val="008C43BE"/>
    <w:rsid w:val="008F6DFD"/>
    <w:rsid w:val="008F772E"/>
    <w:rsid w:val="00914EAA"/>
    <w:rsid w:val="009525DD"/>
    <w:rsid w:val="009558EB"/>
    <w:rsid w:val="00957206"/>
    <w:rsid w:val="00971D36"/>
    <w:rsid w:val="009A41A2"/>
    <w:rsid w:val="009C32AF"/>
    <w:rsid w:val="009D1D42"/>
    <w:rsid w:val="009D2847"/>
    <w:rsid w:val="00A02EFE"/>
    <w:rsid w:val="00A24CEB"/>
    <w:rsid w:val="00A34057"/>
    <w:rsid w:val="00A36061"/>
    <w:rsid w:val="00A45820"/>
    <w:rsid w:val="00A86401"/>
    <w:rsid w:val="00AA5670"/>
    <w:rsid w:val="00AB1F9C"/>
    <w:rsid w:val="00AC47F6"/>
    <w:rsid w:val="00AE103E"/>
    <w:rsid w:val="00AE18EF"/>
    <w:rsid w:val="00B654FE"/>
    <w:rsid w:val="00B77BF0"/>
    <w:rsid w:val="00B93D8C"/>
    <w:rsid w:val="00BA51B7"/>
    <w:rsid w:val="00BA5625"/>
    <w:rsid w:val="00BF28C9"/>
    <w:rsid w:val="00BF7CA3"/>
    <w:rsid w:val="00C00F93"/>
    <w:rsid w:val="00C17F1A"/>
    <w:rsid w:val="00C24524"/>
    <w:rsid w:val="00C31EE1"/>
    <w:rsid w:val="00C368AD"/>
    <w:rsid w:val="00C935B0"/>
    <w:rsid w:val="00C950F2"/>
    <w:rsid w:val="00CA28E6"/>
    <w:rsid w:val="00CB10C0"/>
    <w:rsid w:val="00CB2491"/>
    <w:rsid w:val="00CB4693"/>
    <w:rsid w:val="00CF5B04"/>
    <w:rsid w:val="00D203E0"/>
    <w:rsid w:val="00D20823"/>
    <w:rsid w:val="00D55B48"/>
    <w:rsid w:val="00D64D71"/>
    <w:rsid w:val="00D67A5A"/>
    <w:rsid w:val="00D843E4"/>
    <w:rsid w:val="00DA0CCE"/>
    <w:rsid w:val="00DA6D66"/>
    <w:rsid w:val="00DA739A"/>
    <w:rsid w:val="00DC035B"/>
    <w:rsid w:val="00DC0E25"/>
    <w:rsid w:val="00DC79EE"/>
    <w:rsid w:val="00DD495F"/>
    <w:rsid w:val="00DF0871"/>
    <w:rsid w:val="00E06357"/>
    <w:rsid w:val="00E55769"/>
    <w:rsid w:val="00E66C97"/>
    <w:rsid w:val="00E83011"/>
    <w:rsid w:val="00E92C17"/>
    <w:rsid w:val="00E956FE"/>
    <w:rsid w:val="00EA2D34"/>
    <w:rsid w:val="00ED3973"/>
    <w:rsid w:val="00EE3B3F"/>
    <w:rsid w:val="00F26BE9"/>
    <w:rsid w:val="00F424ED"/>
    <w:rsid w:val="00F637EF"/>
    <w:rsid w:val="00F64D34"/>
    <w:rsid w:val="00F65234"/>
    <w:rsid w:val="00F74013"/>
    <w:rsid w:val="00F77238"/>
    <w:rsid w:val="00F85E78"/>
    <w:rsid w:val="00FD53D9"/>
    <w:rsid w:val="00FE4DAA"/>
    <w:rsid w:val="00FE777B"/>
    <w:rsid w:val="00FE7E7F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B02F3039-8EFF-8A46-959A-4738457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Eva Rabiega</cp:lastModifiedBy>
  <cp:revision>2</cp:revision>
  <cp:lastPrinted>2020-09-16T14:06:00Z</cp:lastPrinted>
  <dcterms:created xsi:type="dcterms:W3CDTF">2023-07-15T13:57:00Z</dcterms:created>
  <dcterms:modified xsi:type="dcterms:W3CDTF">2023-07-15T13:57:00Z</dcterms:modified>
</cp:coreProperties>
</file>