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6AB" w14:textId="77777777" w:rsidR="00435299" w:rsidRPr="00F77238" w:rsidRDefault="00435299" w:rsidP="002830E7">
      <w:pPr>
        <w:spacing w:before="24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593623" w14:paraId="581686C3" w14:textId="77777777" w:rsidTr="00C95619">
        <w:trPr>
          <w:trHeight w:val="3867"/>
        </w:trPr>
        <w:tc>
          <w:tcPr>
            <w:tcW w:w="9039" w:type="dxa"/>
          </w:tcPr>
          <w:p w14:paraId="7F21CF8E" w14:textId="55B3BDB5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5BB057" wp14:editId="7E88F46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5E899" id="Oval 33" o:spid="_x0000_s1026" style="position:absolute;margin-left:2.8pt;margin-top:7.55pt;width:20.5pt;height:2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tmr5t8AAAALAQAADwAAAGRycy9kb3ducmV2&#10;LnhtbExPy07DMBC8I/EP1iJxo3ZQG6E0ToUoqOKA1BYOHLex81DjdRS7rfl7tie4rDQzu7Mz5Sq5&#10;QZztFHpPGrKZAmGp9qanVsPX59vDE4gQkQwOnqyGHxtgVd3elFgYf6GdPe9jK9iEQoEauhjHQspQ&#10;d9ZhmPnREmuNnxxGhlMrzYQXNneDfFQqlw574g8djvals/Vxf3IaPr7z93nE1KQtqaPabF7XzVZp&#10;fX+X1ksez0sQ0ab4dwHXDpwfKg528CcyQQwaFjkvMr3IQLA8zxkfrnQGsirl/w7VL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K2avm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A4512" w:rsidRPr="00AA4512">
              <w:rPr>
                <w:rFonts w:ascii="Comic Sans MS" w:hAnsi="Comic Sans MS"/>
                <w:sz w:val="28"/>
                <w:szCs w:val="28"/>
              </w:rPr>
              <w:t>Обчисли.</w:t>
            </w:r>
          </w:p>
          <w:p w14:paraId="2B1261AB" w14:textId="723B9B58" w:rsidR="007A70B6" w:rsidRPr="007A70B6" w:rsidRDefault="007A70B6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A70B6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9F4E45" w14:paraId="2B9F2B7C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47FCF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008A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98DE4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F4E45" w14:paraId="258DE274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1453F623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74165821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715552E" wp14:editId="3871BB6D">
                        <wp:extent cx="1333500" cy="1117600"/>
                        <wp:effectExtent l="0" t="0" r="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83FEBC4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74488C1" w14:textId="77777777" w:rsidR="009F4E45" w:rsidRPr="00617B3A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7E3005C8" wp14:editId="135ACAE9">
                        <wp:extent cx="1358900" cy="11811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E45" w14:paraId="45752923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4F353D67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7A46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2A3CB1D0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12 + __ = 16</w:t>
                  </w:r>
                </w:p>
              </w:tc>
            </w:tr>
          </w:tbl>
          <w:p w14:paraId="3AB80AF7" w14:textId="77777777" w:rsidR="00593623" w:rsidRPr="00C95619" w:rsidRDefault="00593623" w:rsidP="007355AC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4"/>
                <w:szCs w:val="4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1898B1C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D270CDC" wp14:editId="7E2520F2">
                  <wp:extent cx="438895" cy="384678"/>
                  <wp:effectExtent l="0" t="0" r="571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A81CB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4233AC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16DD9A0" wp14:editId="1E42B6C1">
                  <wp:extent cx="413728" cy="346842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508AF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BEAC1B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069C5AF" wp14:editId="74D18D8F">
                  <wp:extent cx="367190" cy="346842"/>
                  <wp:effectExtent l="0" t="0" r="127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51E41F46" w14:textId="77777777" w:rsidTr="00C95619">
        <w:trPr>
          <w:trHeight w:val="3480"/>
        </w:trPr>
        <w:tc>
          <w:tcPr>
            <w:tcW w:w="9039" w:type="dxa"/>
          </w:tcPr>
          <w:p w14:paraId="733CCC4A" w14:textId="15C1FA8B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308FA1" wp14:editId="3002CBE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E79F9" id="Oval 34" o:spid="_x0000_s1026" style="position:absolute;margin-left:4.15pt;margin-top:6.9pt;width:20.5pt;height:2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/DsN8AAAALAQAADwAAAGRycy9kb3ducmV2&#10;LnhtbExPTU/DMAy9I/EfIiNxYwmsTKVrOiEGmjggjcGBY9a4H1rjVE22hX+POcHF0vOz30e5Sm4Q&#10;J5xC70nD7UyBQKq97anV8PnxcpODCNGQNYMn1PCNAVbV5UVpCuvP9I6nXWwFi1AojIYuxrGQMtQd&#10;OhNmfkRirvGTM5Hh1Eo7mTOLu0HeKbWQzvTEDp0Z8anD+rA7Og1vX4vXLJrUpC2pg9psntfNVml9&#10;fZXWSx6PSxARU/z7gN8OnB8qDrb3R7JBDBryOR/yes4tmM4eGO813Gc5yKqU/zt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4L8O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AA4512" w:rsidRPr="00AA4512">
              <w:rPr>
                <w:rFonts w:ascii="Comic Sans MS" w:hAnsi="Comic Sans MS"/>
                <w:sz w:val="28"/>
                <w:szCs w:val="28"/>
              </w:rPr>
              <w:t>Обчисли.</w:t>
            </w:r>
          </w:p>
          <w:p w14:paraId="2E4E8898" w14:textId="43E5B911" w:rsidR="007A70B6" w:rsidRPr="007A70B6" w:rsidRDefault="007A70B6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A70B6"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7E7630D5" w14:textId="77777777" w:rsidR="00593623" w:rsidRPr="000F3749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593623" w14:paraId="15DB5AAF" w14:textId="77777777" w:rsidTr="007355AC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173C689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76557ADD" wp14:editId="48576C97">
                        <wp:extent cx="1333500" cy="1117600"/>
                        <wp:effectExtent l="0" t="0" r="0" b="0"/>
                        <wp:docPr id="44" name="Grafi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Grafik 44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</w:tcPr>
                <w:p w14:paraId="03865E6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4DF4EB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CEDC3E1" wp14:editId="28808594">
                        <wp:extent cx="1333500" cy="1117600"/>
                        <wp:effectExtent l="0" t="0" r="0" b="0"/>
                        <wp:docPr id="45" name="Grafik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3623" w14:paraId="0962F468" w14:textId="77777777" w:rsidTr="007355AC">
              <w:trPr>
                <w:jc w:val="center"/>
              </w:trPr>
              <w:tc>
                <w:tcPr>
                  <w:tcW w:w="3537" w:type="dxa"/>
                </w:tcPr>
                <w:p w14:paraId="1B32B8C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394" w:type="dxa"/>
                </w:tcPr>
                <w:p w14:paraId="03E67B0A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3C0AE79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</w:tr>
          </w:tbl>
          <w:p w14:paraId="3446F2E1" w14:textId="77777777" w:rsidR="00593623" w:rsidRPr="00C95619" w:rsidRDefault="00593623" w:rsidP="007355AC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0E064F4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5913563" wp14:editId="0EBA00C4">
                  <wp:extent cx="438895" cy="384678"/>
                  <wp:effectExtent l="0" t="0" r="571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D957E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1ACED18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BC24F7" wp14:editId="1CE2CF54">
                  <wp:extent cx="413728" cy="346842"/>
                  <wp:effectExtent l="0" t="0" r="571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A841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413AD1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4389AD0" wp14:editId="4A97FA79">
                  <wp:extent cx="367190" cy="346842"/>
                  <wp:effectExtent l="0" t="0" r="127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23E02A95" w14:textId="77777777" w:rsidTr="00C95619">
        <w:trPr>
          <w:trHeight w:val="3616"/>
        </w:trPr>
        <w:tc>
          <w:tcPr>
            <w:tcW w:w="9039" w:type="dxa"/>
          </w:tcPr>
          <w:p w14:paraId="3790AB0E" w14:textId="10670C3E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70D6CA" wp14:editId="5AECCD43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204470</wp:posOffset>
                      </wp:positionV>
                      <wp:extent cx="1338580" cy="542925"/>
                      <wp:effectExtent l="0" t="0" r="7620" b="15875"/>
                      <wp:wrapNone/>
                      <wp:docPr id="35" name="Drei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42925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7B5B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35" o:spid="_x0000_s1026" type="#_x0000_t5" style="position:absolute;margin-left:102.95pt;margin-top:16.1pt;width:105.4pt;height:4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98B60ED" wp14:editId="031238E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82C0D" id="Oval 36" o:spid="_x0000_s1026" style="position:absolute;margin-left:4.15pt;margin-top:7.3pt;width:20.5pt;height:2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9/r7G98AAAALAQAADwAAAGRycy9kb3ducmV2&#10;LnhtbExPTU/DMAy9I/EfIiNxYwnQVaNrOiEGmjggjcGBo9ekH1rjVE22hX+POcHF0vOz30e5Sm4Q&#10;JzuF3pOG25kCYan2pqdWw+fHy80CRIhIBgdPVsO3DbCqLi9KLIw/07s97WIrWIRCgRq6GMdCylB3&#10;1mGY+dESc42fHEaGUyvNhGcWd4O8UyqXDntihw5H+9TZ+rA7Og1vX/lrFjE1aUvqoDab53WzVVpf&#10;X6X1ksfjEkS0Kf59wG8Hzg8VB9v7I5kgBg2Lez7kdZaDYDp7YLzXMJ/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3+vsb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AA4512" w:rsidRPr="00AA4512">
              <w:rPr>
                <w:rFonts w:ascii="Comic Sans MS" w:hAnsi="Comic Sans MS"/>
                <w:sz w:val="28"/>
                <w:szCs w:val="28"/>
              </w:rPr>
              <w:t>Розклади.</w:t>
            </w:r>
          </w:p>
          <w:tbl>
            <w:tblPr>
              <w:tblStyle w:val="Tabellenraster"/>
              <w:tblpPr w:leftFromText="141" w:rightFromText="141" w:vertAnchor="text" w:horzAnchor="page" w:tblpX="2161" w:tblpY="6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593623" w14:paraId="2A2B545E" w14:textId="77777777" w:rsidTr="007355AC">
              <w:tc>
                <w:tcPr>
                  <w:tcW w:w="1053" w:type="dxa"/>
                </w:tcPr>
                <w:p w14:paraId="43FEFDC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285A458F" w14:textId="0988C102" w:rsidR="00593623" w:rsidRDefault="005B762D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10</w:t>
                  </w:r>
                </w:p>
              </w:tc>
            </w:tr>
            <w:tr w:rsidR="00593623" w14:paraId="6A4B4B94" w14:textId="77777777" w:rsidTr="007355AC">
              <w:tc>
                <w:tcPr>
                  <w:tcW w:w="1053" w:type="dxa"/>
                </w:tcPr>
                <w:p w14:paraId="5B5076A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8E5FDED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</w:tr>
            <w:tr w:rsidR="00593623" w14:paraId="3D5C8ADC" w14:textId="77777777" w:rsidTr="007355AC">
              <w:tc>
                <w:tcPr>
                  <w:tcW w:w="1053" w:type="dxa"/>
                </w:tcPr>
                <w:p w14:paraId="659F6ED7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3" w:type="dxa"/>
                </w:tcPr>
                <w:p w14:paraId="306C1489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93623" w14:paraId="20867F43" w14:textId="77777777" w:rsidTr="007355AC">
              <w:tc>
                <w:tcPr>
                  <w:tcW w:w="1053" w:type="dxa"/>
                </w:tcPr>
                <w:p w14:paraId="2247F18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D09156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</w:tc>
            </w:tr>
            <w:tr w:rsidR="00593623" w14:paraId="2689FD57" w14:textId="77777777" w:rsidTr="007355AC">
              <w:tc>
                <w:tcPr>
                  <w:tcW w:w="1053" w:type="dxa"/>
                </w:tcPr>
                <w:p w14:paraId="62CCF05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14:paraId="6B2C88D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6C8C1A8" w14:textId="15A288A4" w:rsidR="00593623" w:rsidRPr="007A70B6" w:rsidRDefault="00AA4512" w:rsidP="002830E7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7A70B6" w:rsidRPr="007A70B6">
              <w:rPr>
                <w:rFonts w:ascii="Comic Sans MS" w:hAnsi="Comic Sans MS"/>
                <w:sz w:val="28"/>
                <w:szCs w:val="28"/>
              </w:rPr>
              <w:t>.</w:t>
            </w:r>
            <w:r w:rsidR="00593623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D1E5A86" wp14:editId="4083A7A4">
                      <wp:simplePos x="0" y="0"/>
                      <wp:positionH relativeFrom="column">
                        <wp:posOffset>1756631</wp:posOffset>
                      </wp:positionH>
                      <wp:positionV relativeFrom="paragraph">
                        <wp:posOffset>50106</wp:posOffset>
                      </wp:positionV>
                      <wp:extent cx="425145" cy="343849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45" cy="34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9D0B6" w14:textId="77777777" w:rsidR="00593623" w:rsidRPr="00610377" w:rsidRDefault="00593623" w:rsidP="0059362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1037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E5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7" o:spid="_x0000_s1026" type="#_x0000_t202" style="position:absolute;left:0;text-align:left;margin-left:138.3pt;margin-top:3.95pt;width:33.5pt;height:27.0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h5FwIAACsEAAAOAAAAZHJzL2Uyb0RvYy54bWysU8tu2zAQvBfoPxC815JtOU0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" filled="f" stroked="f" strokeweight=".5pt">
                      <v:textbox>
                        <w:txbxContent>
                          <w:p w14:paraId="1A89D0B6" w14:textId="77777777" w:rsidR="00593623" w:rsidRPr="00610377" w:rsidRDefault="00593623" w:rsidP="005936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03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A15B6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33DFAC2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865088" behindDoc="0" locked="0" layoutInCell="1" allowOverlap="1" wp14:anchorId="15C30AC8" wp14:editId="76816A14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52717</wp:posOffset>
                  </wp:positionV>
                  <wp:extent cx="2151380" cy="461645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21421" y="20798"/>
                      <wp:lineTo x="21421" y="0"/>
                      <wp:lineTo x="0" y="0"/>
                    </wp:wrapPolygon>
                  </wp:wrapThrough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B2CA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9434B8E" w14:textId="77777777" w:rsidR="00593623" w:rsidRDefault="00593623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414BF0A2" w14:textId="77777777" w:rsidR="002830E7" w:rsidRPr="00617B3A" w:rsidRDefault="002830E7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95B5005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DCF6FC9" wp14:editId="7A0048DC">
                  <wp:extent cx="438895" cy="384678"/>
                  <wp:effectExtent l="0" t="0" r="571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98923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1AEDBD4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7F80DC4" wp14:editId="0234FD23">
                  <wp:extent cx="413728" cy="346842"/>
                  <wp:effectExtent l="0" t="0" r="571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4453B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C50D3F4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5DFCE9A" wp14:editId="3605CE34">
                  <wp:extent cx="367190" cy="346842"/>
                  <wp:effectExtent l="0" t="0" r="127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19" w:rsidRPr="00B70B6C" w14:paraId="6A496A1B" w14:textId="77777777" w:rsidTr="00C95619">
        <w:trPr>
          <w:trHeight w:val="2252"/>
        </w:trPr>
        <w:tc>
          <w:tcPr>
            <w:tcW w:w="9039" w:type="dxa"/>
          </w:tcPr>
          <w:p w14:paraId="71FEC2BC" w14:textId="35B66BAA" w:rsidR="00C95619" w:rsidRPr="002830E7" w:rsidRDefault="00C95619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2830E7">
              <w:rPr>
                <w:noProof/>
                <w:sz w:val="21"/>
                <w:szCs w:val="21"/>
                <w:lang w:eastAsia="de-DE"/>
              </w:rPr>
              <w:lastRenderedPageBreak/>
              <w:drawing>
                <wp:anchor distT="0" distB="0" distL="114300" distR="114300" simplePos="0" relativeHeight="251867136" behindDoc="0" locked="0" layoutInCell="1" allowOverlap="1" wp14:anchorId="1D786D32" wp14:editId="3001D368">
                  <wp:simplePos x="0" y="0"/>
                  <wp:positionH relativeFrom="column">
                    <wp:posOffset>27506</wp:posOffset>
                  </wp:positionH>
                  <wp:positionV relativeFrom="paragraph">
                    <wp:posOffset>109086</wp:posOffset>
                  </wp:positionV>
                  <wp:extent cx="601200" cy="421200"/>
                  <wp:effectExtent l="0" t="0" r="127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1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830E7">
              <w:rPr>
                <w:rFonts w:ascii="Comic Sans MS" w:hAnsi="Comic Sans MS"/>
                <w:sz w:val="28"/>
                <w:szCs w:val="28"/>
              </w:rPr>
              <w:t>Анна</w:t>
            </w:r>
            <w:proofErr w:type="spellEnd"/>
            <w:r w:rsidRPr="002830E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830E7">
              <w:rPr>
                <w:rFonts w:ascii="Comic Sans MS" w:hAnsi="Comic Sans MS"/>
                <w:sz w:val="28"/>
                <w:szCs w:val="28"/>
              </w:rPr>
              <w:t>має</w:t>
            </w:r>
            <w:proofErr w:type="spellEnd"/>
            <w:r w:rsidRPr="002830E7">
              <w:rPr>
                <w:rFonts w:ascii="Comic Sans MS" w:hAnsi="Comic Sans MS"/>
                <w:sz w:val="28"/>
                <w:szCs w:val="28"/>
              </w:rPr>
              <w:t xml:space="preserve"> 11 </w:t>
            </w:r>
            <w:proofErr w:type="spellStart"/>
            <w:r w:rsidRPr="002830E7">
              <w:rPr>
                <w:rFonts w:ascii="Comic Sans MS" w:hAnsi="Comic Sans MS"/>
                <w:sz w:val="28"/>
                <w:szCs w:val="28"/>
              </w:rPr>
              <w:t>машин</w:t>
            </w:r>
            <w:proofErr w:type="spellEnd"/>
            <w:r w:rsidRPr="002830E7">
              <w:rPr>
                <w:rFonts w:ascii="Comic Sans MS" w:hAnsi="Comic Sans MS"/>
                <w:sz w:val="28"/>
                <w:szCs w:val="28"/>
              </w:rPr>
              <w:t>. А Том має 6 машин. На скільки машин в Анни більше ніж у ТомаНамалюй або обчисли.</w:t>
            </w:r>
            <w:r w:rsidRPr="002830E7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</w:p>
          <w:p w14:paraId="65799E2C" w14:textId="77777777" w:rsidR="002830E7" w:rsidRPr="00384ED3" w:rsidRDefault="002830E7" w:rsidP="002830E7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8"/>
                <w:szCs w:val="28"/>
                <w:lang w:eastAsia="de-DE"/>
              </w:rPr>
            </w:pPr>
            <w:r w:rsidRPr="00384ED3">
              <w:rPr>
                <w:rFonts w:ascii="Comic Sans MS" w:hAnsi="Comic Sans MS"/>
                <w:sz w:val="28"/>
                <w:szCs w:val="28"/>
                <w:lang w:eastAsia="de-DE"/>
              </w:rPr>
              <w:t xml:space="preserve">Anna hat 11 Autos. Tom hat 6 Autos. Wie viele Autos hat Anna mehr als Tom? Zeichne oder rechne. </w:t>
            </w:r>
          </w:p>
          <w:p w14:paraId="42CD9FD6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32"/>
                <w:szCs w:val="32"/>
                <w:lang w:val="ru-RU"/>
              </w:rPr>
            </w:pPr>
          </w:p>
          <w:p w14:paraId="502B8C14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238D3C6D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38E83724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4E09BD02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1D12D995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20065E51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21868BBE" w14:textId="77777777" w:rsidR="002830E7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32"/>
                <w:szCs w:val="32"/>
                <w:lang w:val="ru-RU" w:eastAsia="de-DE"/>
              </w:rPr>
            </w:pPr>
          </w:p>
          <w:p w14:paraId="2CCA6878" w14:textId="3FF9F001" w:rsidR="002830E7" w:rsidRPr="0036160F" w:rsidRDefault="002830E7" w:rsidP="005D23E8">
            <w:pPr>
              <w:tabs>
                <w:tab w:val="left" w:pos="408"/>
              </w:tabs>
              <w:spacing w:before="120"/>
              <w:ind w:left="1307"/>
              <w:rPr>
                <w:noProof/>
                <w:sz w:val="10"/>
                <w:szCs w:val="10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6C167D49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18181E" wp14:editId="246220D9">
                  <wp:extent cx="438895" cy="384678"/>
                  <wp:effectExtent l="0" t="0" r="5715" b="0"/>
                  <wp:docPr id="1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1547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AA2A902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392F886" wp14:editId="185528C4">
                  <wp:extent cx="413728" cy="346842"/>
                  <wp:effectExtent l="0" t="0" r="5715" b="0"/>
                  <wp:docPr id="12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A7FA8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83FFFE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60992E4" wp14:editId="0854E456">
                  <wp:extent cx="367190" cy="346842"/>
                  <wp:effectExtent l="0" t="0" r="1270" b="0"/>
                  <wp:docPr id="13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3FB9D" w14:textId="77777777" w:rsidR="00CA14B1" w:rsidRPr="00CA14B1" w:rsidRDefault="00CA14B1" w:rsidP="00CA14B1">
      <w:pPr>
        <w:rPr>
          <w:rFonts w:ascii="Comic Sans MS" w:hAnsi="Comic Sans MS"/>
          <w:sz w:val="2"/>
          <w:szCs w:val="40"/>
        </w:rPr>
      </w:pPr>
    </w:p>
    <w:sectPr w:rsidR="00CA14B1" w:rsidRPr="00CA14B1" w:rsidSect="002830E7">
      <w:headerReference w:type="even" r:id="rId16"/>
      <w:headerReference w:type="default" r:id="rId17"/>
      <w:footerReference w:type="default" r:id="rId18"/>
      <w:pgSz w:w="11906" w:h="16838"/>
      <w:pgMar w:top="2034" w:right="1417" w:bottom="213" w:left="1417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0AF2" w14:textId="77777777" w:rsidR="00827853" w:rsidRDefault="00827853" w:rsidP="009D2847">
      <w:pPr>
        <w:spacing w:after="0" w:line="240" w:lineRule="auto"/>
      </w:pPr>
      <w:r>
        <w:separator/>
      </w:r>
    </w:p>
  </w:endnote>
  <w:endnote w:type="continuationSeparator" w:id="0">
    <w:p w14:paraId="59653CE3" w14:textId="77777777" w:rsidR="00827853" w:rsidRDefault="0082785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F2D3" w14:textId="7C0E02C9" w:rsidR="00435299" w:rsidRDefault="00435299" w:rsidP="00435299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31217807" wp14:editId="6C067251">
          <wp:extent cx="231775" cy="246380"/>
          <wp:effectExtent l="0" t="0" r="0" b="0"/>
          <wp:docPr id="5" name="Grafik 4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6FC3" w14:textId="77777777" w:rsidR="00827853" w:rsidRDefault="00827853" w:rsidP="009D2847">
      <w:pPr>
        <w:spacing w:after="0" w:line="240" w:lineRule="auto"/>
      </w:pPr>
      <w:r>
        <w:separator/>
      </w:r>
    </w:p>
  </w:footnote>
  <w:footnote w:type="continuationSeparator" w:id="0">
    <w:p w14:paraId="73F7FFA3" w14:textId="77777777" w:rsidR="00827853" w:rsidRDefault="0082785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849" w14:textId="77777777" w:rsidR="00AA4512" w:rsidRPr="00B654FE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62DDE63" wp14:editId="18B9458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Operationsverständnis Subtraktion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AC548E5" w14:textId="16ADCD93" w:rsidR="00AA4512" w:rsidRPr="00AA4512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92E2" w14:textId="10E86185" w:rsidR="00435299" w:rsidRPr="00435299" w:rsidRDefault="00435299" w:rsidP="0043529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435299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264C1F9E" wp14:editId="6C194E68">
          <wp:simplePos x="0" y="0"/>
          <wp:positionH relativeFrom="column">
            <wp:posOffset>-69215</wp:posOffset>
          </wp:positionH>
          <wp:positionV relativeFrom="paragraph">
            <wp:posOffset>60960</wp:posOffset>
          </wp:positionV>
          <wp:extent cx="784860" cy="835888"/>
          <wp:effectExtent l="0" t="0" r="0" b="2540"/>
          <wp:wrapNone/>
          <wp:docPr id="6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3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299">
      <w:rPr>
        <w:rFonts w:ascii="Comic Sans MS" w:hAnsi="Comic Sans MS"/>
        <w:b/>
        <w:noProof/>
        <w:sz w:val="24"/>
        <w:szCs w:val="24"/>
        <w:lang w:eastAsia="de-DE"/>
      </w:rPr>
      <w:t>Operationsverständnis Subtraktion</w:t>
    </w:r>
    <w:r w:rsidRPr="00435299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0FDEC1E8" w14:textId="6F5E21FD" w:rsidR="00435299" w:rsidRPr="00435299" w:rsidRDefault="00435299" w:rsidP="00435299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435299">
      <w:rPr>
        <w:rFonts w:ascii="Comic Sans MS" w:hAnsi="Comic Sans MS"/>
        <w:sz w:val="24"/>
        <w:szCs w:val="24"/>
      </w:rPr>
      <w:t>Das kann ich schon!</w:t>
    </w:r>
  </w:p>
  <w:p w14:paraId="43B45626" w14:textId="5928E50F" w:rsidR="00AA4512" w:rsidRPr="00435299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4"/>
        <w:szCs w:val="24"/>
        <w:lang w:val="ru-RU" w:eastAsia="de-DE"/>
      </w:rPr>
    </w:pPr>
    <w:r w:rsidRPr="00435299">
      <w:rPr>
        <w:rFonts w:ascii="Comic Sans MS" w:hAnsi="Comic Sans MS"/>
        <w:b/>
        <w:noProof/>
        <w:sz w:val="24"/>
        <w:szCs w:val="24"/>
        <w:lang w:val="ru-RU" w:eastAsia="de-DE"/>
      </w:rPr>
      <w:t>Розуміння операції віднімання</w:t>
    </w:r>
  </w:p>
  <w:p w14:paraId="625DF1B9" w14:textId="52981858" w:rsidR="006373B0" w:rsidRPr="00435299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435299">
      <w:rPr>
        <w:rFonts w:ascii="Comic Sans MS" w:hAnsi="Comic Sans MS"/>
        <w:sz w:val="24"/>
        <w:szCs w:val="24"/>
        <w:lang w:val="ru-RU"/>
      </w:rPr>
      <w:t xml:space="preserve"> 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90729">
    <w:abstractNumId w:val="5"/>
  </w:num>
  <w:num w:numId="2" w16cid:durableId="897935185">
    <w:abstractNumId w:val="2"/>
  </w:num>
  <w:num w:numId="3" w16cid:durableId="1347101631">
    <w:abstractNumId w:val="1"/>
  </w:num>
  <w:num w:numId="4" w16cid:durableId="534345540">
    <w:abstractNumId w:val="0"/>
  </w:num>
  <w:num w:numId="5" w16cid:durableId="311641712">
    <w:abstractNumId w:val="8"/>
  </w:num>
  <w:num w:numId="6" w16cid:durableId="1494568575">
    <w:abstractNumId w:val="7"/>
  </w:num>
  <w:num w:numId="7" w16cid:durableId="1184057754">
    <w:abstractNumId w:val="4"/>
  </w:num>
  <w:num w:numId="8" w16cid:durableId="1053427928">
    <w:abstractNumId w:val="6"/>
  </w:num>
  <w:num w:numId="9" w16cid:durableId="181109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B7B28"/>
    <w:rsid w:val="000C5956"/>
    <w:rsid w:val="000D0E4D"/>
    <w:rsid w:val="000F3749"/>
    <w:rsid w:val="000F7318"/>
    <w:rsid w:val="00112AE5"/>
    <w:rsid w:val="00112E90"/>
    <w:rsid w:val="00113A83"/>
    <w:rsid w:val="00124923"/>
    <w:rsid w:val="001258A8"/>
    <w:rsid w:val="00147F31"/>
    <w:rsid w:val="00162C2B"/>
    <w:rsid w:val="001706B8"/>
    <w:rsid w:val="0019792F"/>
    <w:rsid w:val="001E032B"/>
    <w:rsid w:val="00204A52"/>
    <w:rsid w:val="00223D98"/>
    <w:rsid w:val="0023580E"/>
    <w:rsid w:val="00271894"/>
    <w:rsid w:val="00273C6F"/>
    <w:rsid w:val="00276931"/>
    <w:rsid w:val="002830E7"/>
    <w:rsid w:val="002B5474"/>
    <w:rsid w:val="00316812"/>
    <w:rsid w:val="003323BA"/>
    <w:rsid w:val="00333706"/>
    <w:rsid w:val="00362825"/>
    <w:rsid w:val="00381AB7"/>
    <w:rsid w:val="003A2C34"/>
    <w:rsid w:val="003A50D0"/>
    <w:rsid w:val="003D19A0"/>
    <w:rsid w:val="003F4B96"/>
    <w:rsid w:val="003F6D87"/>
    <w:rsid w:val="00413DD1"/>
    <w:rsid w:val="00420C97"/>
    <w:rsid w:val="00435299"/>
    <w:rsid w:val="00435AFD"/>
    <w:rsid w:val="00444E50"/>
    <w:rsid w:val="0048288D"/>
    <w:rsid w:val="00487F8B"/>
    <w:rsid w:val="004A5EE9"/>
    <w:rsid w:val="004B6AC8"/>
    <w:rsid w:val="004E02A2"/>
    <w:rsid w:val="0051186E"/>
    <w:rsid w:val="00564D37"/>
    <w:rsid w:val="00593623"/>
    <w:rsid w:val="005A3728"/>
    <w:rsid w:val="005A78CA"/>
    <w:rsid w:val="005B0DE9"/>
    <w:rsid w:val="005B762D"/>
    <w:rsid w:val="005D23E8"/>
    <w:rsid w:val="005E1C3C"/>
    <w:rsid w:val="005E7D32"/>
    <w:rsid w:val="00610377"/>
    <w:rsid w:val="0061537C"/>
    <w:rsid w:val="00617B3A"/>
    <w:rsid w:val="006229D6"/>
    <w:rsid w:val="00633006"/>
    <w:rsid w:val="006373B0"/>
    <w:rsid w:val="00662B91"/>
    <w:rsid w:val="0068170F"/>
    <w:rsid w:val="006A138A"/>
    <w:rsid w:val="00723490"/>
    <w:rsid w:val="0072498B"/>
    <w:rsid w:val="00734CAC"/>
    <w:rsid w:val="00760627"/>
    <w:rsid w:val="0076488B"/>
    <w:rsid w:val="00772DCB"/>
    <w:rsid w:val="007A125E"/>
    <w:rsid w:val="007A70B6"/>
    <w:rsid w:val="007C4FFD"/>
    <w:rsid w:val="00816354"/>
    <w:rsid w:val="00827853"/>
    <w:rsid w:val="008768C1"/>
    <w:rsid w:val="00881713"/>
    <w:rsid w:val="00900EDB"/>
    <w:rsid w:val="009B5365"/>
    <w:rsid w:val="009C1578"/>
    <w:rsid w:val="009D1D42"/>
    <w:rsid w:val="009D1FB9"/>
    <w:rsid w:val="009D216C"/>
    <w:rsid w:val="009D2847"/>
    <w:rsid w:val="009F4E45"/>
    <w:rsid w:val="00A05284"/>
    <w:rsid w:val="00A2205F"/>
    <w:rsid w:val="00A2531A"/>
    <w:rsid w:val="00A55F06"/>
    <w:rsid w:val="00A63EEF"/>
    <w:rsid w:val="00A86401"/>
    <w:rsid w:val="00A95328"/>
    <w:rsid w:val="00A97845"/>
    <w:rsid w:val="00AA4512"/>
    <w:rsid w:val="00AB5D3D"/>
    <w:rsid w:val="00AC3D57"/>
    <w:rsid w:val="00AE1720"/>
    <w:rsid w:val="00B15E4E"/>
    <w:rsid w:val="00B22602"/>
    <w:rsid w:val="00B448EC"/>
    <w:rsid w:val="00B4725D"/>
    <w:rsid w:val="00B57DFF"/>
    <w:rsid w:val="00B654FE"/>
    <w:rsid w:val="00B66303"/>
    <w:rsid w:val="00B723F3"/>
    <w:rsid w:val="00BE2D61"/>
    <w:rsid w:val="00C255B4"/>
    <w:rsid w:val="00C31327"/>
    <w:rsid w:val="00C447AB"/>
    <w:rsid w:val="00C500B4"/>
    <w:rsid w:val="00C62F19"/>
    <w:rsid w:val="00C642D8"/>
    <w:rsid w:val="00C935B0"/>
    <w:rsid w:val="00C95619"/>
    <w:rsid w:val="00CA14B1"/>
    <w:rsid w:val="00CC54D4"/>
    <w:rsid w:val="00CD4F70"/>
    <w:rsid w:val="00CD7FC8"/>
    <w:rsid w:val="00D21BF3"/>
    <w:rsid w:val="00D4200C"/>
    <w:rsid w:val="00D535D4"/>
    <w:rsid w:val="00D55B48"/>
    <w:rsid w:val="00D55F1E"/>
    <w:rsid w:val="00D64D71"/>
    <w:rsid w:val="00D66834"/>
    <w:rsid w:val="00D67A5A"/>
    <w:rsid w:val="00D96A1C"/>
    <w:rsid w:val="00DA0CCE"/>
    <w:rsid w:val="00DA6D66"/>
    <w:rsid w:val="00DC10D3"/>
    <w:rsid w:val="00DC545E"/>
    <w:rsid w:val="00DF0871"/>
    <w:rsid w:val="00DF1EED"/>
    <w:rsid w:val="00E316E9"/>
    <w:rsid w:val="00E45727"/>
    <w:rsid w:val="00E55769"/>
    <w:rsid w:val="00E66C97"/>
    <w:rsid w:val="00E77628"/>
    <w:rsid w:val="00EA2D34"/>
    <w:rsid w:val="00ED791A"/>
    <w:rsid w:val="00EF1586"/>
    <w:rsid w:val="00F10611"/>
    <w:rsid w:val="00F31230"/>
    <w:rsid w:val="00F37505"/>
    <w:rsid w:val="00F640DB"/>
    <w:rsid w:val="00F77238"/>
    <w:rsid w:val="00FA01C5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2A71916-9B3E-914B-A799-1A70176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2023-07-15T14:51:00Z</cp:lastPrinted>
  <dcterms:created xsi:type="dcterms:W3CDTF">2023-07-15T13:38:00Z</dcterms:created>
  <dcterms:modified xsi:type="dcterms:W3CDTF">2023-07-17T06:22:00Z</dcterms:modified>
</cp:coreProperties>
</file>