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5639" w14:textId="77777777" w:rsidR="00BB0F58" w:rsidRPr="00F77238" w:rsidRDefault="00BB0F58" w:rsidP="00BB0F58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694D492D" w14:textId="77777777" w:rsidTr="009102F4">
        <w:tc>
          <w:tcPr>
            <w:tcW w:w="9039" w:type="dxa"/>
          </w:tcPr>
          <w:p w14:paraId="58F9D69C" w14:textId="0B1432A2" w:rsidR="00760627" w:rsidRPr="00B5236E" w:rsidRDefault="00A2205F" w:rsidP="00B5236E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282E01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24311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16E38" id="Oval 85" o:spid="_x0000_s1026" style="position:absolute;margin-left:2.75pt;margin-top:1.9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I6LUN4AAAAKAQAADwAAAGRycy9kb3ducmV2&#10;LnhtbExPTU/DMAy9I/EfIiNxYwnQVVPXdEIMNHFAGoMDR69JP7TGqZpsC/8ec2IXW0/Pfh/lKrlB&#10;nOwUek8a7mcKhKXam55aDV+fr3cLECEiGRw8WQ0/NsCqur4qsTD+TB/2tIutYBEKBWroYhwLKUPd&#10;WYdh5kdLzDV+chgZTq00E55Z3A3yQalcOuyJHToc7XNn68Pu6DS8f+dvWcTUpC2pg9psXtbNVml9&#10;e5PWSx5PSxDRpvj/AX8dOD9UHGzvj2SCGDTM53yo4ZFLMJvlDPe8swXIqpSXFa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SOi1D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74722" w:rsidRPr="00D74722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74722" w:rsidRPr="00D7472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12BB7D3" w14:textId="5537C230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236E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D32518" w14:paraId="114C282E" w14:textId="77777777" w:rsidTr="00B5236E">
              <w:trPr>
                <w:trHeight w:val="331"/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D32518" w:rsidRPr="00B5236E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</w:tr>
            <w:tr w:rsidR="00D32518" w14:paraId="37757F23" w14:textId="77777777" w:rsidTr="008E766A">
              <w:trPr>
                <w:trHeight w:val="167"/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03AB0C72" w14:textId="669FDBB1" w:rsidR="00D32518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DBC11E9" wp14:editId="5307CDBE">
                        <wp:extent cx="842729" cy="743585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314" cy="7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0D0F10A" w14:textId="77777777" w:rsidR="00D32518" w:rsidRPr="00DC10D3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14:paraId="7E7169A4" w14:textId="5642EED3" w:rsidR="00D32518" w:rsidRPr="00617B3A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0F582BF" wp14:editId="5307B8D5">
                        <wp:extent cx="1360711" cy="530678"/>
                        <wp:effectExtent l="0" t="0" r="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80" cy="54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518" w14:paraId="19889F87" w14:textId="77777777" w:rsidTr="008E766A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319B39E8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1E930BC6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295CB5B7" w14:textId="24DFCB03" w:rsidR="00760627" w:rsidRPr="009102F4" w:rsidRDefault="00E316E9" w:rsidP="00E316E9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9102F4">
        <w:tc>
          <w:tcPr>
            <w:tcW w:w="9039" w:type="dxa"/>
          </w:tcPr>
          <w:p w14:paraId="54FD268D" w14:textId="1F8F8E5A" w:rsidR="00760627" w:rsidRPr="00B5236E" w:rsidRDefault="00A2205F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4B9FB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proofErr w:type="spellStart"/>
            <w:r w:rsidR="00D74722" w:rsidRPr="00D74722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proofErr w:type="gramEnd"/>
            <w:r w:rsidR="00D74722" w:rsidRPr="00D7472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70110BD" w14:textId="083B0F99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236E"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856FA3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R5bAIAACs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CFF88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CD79F0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69DF40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yabA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1A1BE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5rbQ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761B3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OcbQIAAC0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6B5304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F0F252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B36BE4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EADE1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57A563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2A97EC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8928A3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05F39E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A91376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pXbA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Pr="009102F4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4CA7512D" w14:textId="2F9FAC49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</w:tr>
          </w:tbl>
          <w:p w14:paraId="751CDE32" w14:textId="7F70C18C" w:rsidR="003A50D0" w:rsidRPr="009102F4" w:rsidRDefault="0072349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8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</w:t>
            </w:r>
            <w:r w:rsidR="00E45727"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9102F4">
        <w:trPr>
          <w:trHeight w:val="3345"/>
        </w:trPr>
        <w:tc>
          <w:tcPr>
            <w:tcW w:w="9039" w:type="dxa"/>
          </w:tcPr>
          <w:p w14:paraId="02249774" w14:textId="5D6193B9" w:rsidR="00617B3A" w:rsidRDefault="00CD7FC8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850751" behindDoc="0" locked="0" layoutInCell="1" allowOverlap="1" wp14:anchorId="64C125BB" wp14:editId="5A8CC690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95974</wp:posOffset>
                  </wp:positionV>
                  <wp:extent cx="2606467" cy="1903997"/>
                  <wp:effectExtent l="0" t="0" r="0" b="1270"/>
                  <wp:wrapThrough wrapText="bothSides">
                    <wp:wrapPolygon edited="0">
                      <wp:start x="0" y="0"/>
                      <wp:lineTo x="0" y="21470"/>
                      <wp:lineTo x="21474" y="21470"/>
                      <wp:lineTo x="21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67" cy="19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0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9727" behindDoc="0" locked="0" layoutInCell="1" allowOverlap="1" wp14:anchorId="295E6E9B" wp14:editId="1F96F0B8">
                      <wp:simplePos x="0" y="0"/>
                      <wp:positionH relativeFrom="column">
                        <wp:posOffset>2675071</wp:posOffset>
                      </wp:positionH>
                      <wp:positionV relativeFrom="paragraph">
                        <wp:posOffset>243720</wp:posOffset>
                      </wp:positionV>
                      <wp:extent cx="271772" cy="317068"/>
                      <wp:effectExtent l="0" t="0" r="0" b="63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72" cy="317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D451A2" id="Rechteck 26" o:spid="_x0000_s1026" style="position:absolute;margin-left:210.65pt;margin-top:19.2pt;width:21.4pt;height:24.95pt;z-index:25184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" fillcolor="white [3212]" stroked="f" strokeweight="2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5925D8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523F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r w:rsidR="00D74722" w:rsidRPr="00D74722">
              <w:rPr>
                <w:rFonts w:ascii="Comic Sans MS" w:hAnsi="Comic Sans MS"/>
                <w:sz w:val="28"/>
                <w:szCs w:val="28"/>
                <w:lang w:val="uk-UA"/>
              </w:rPr>
              <w:t>Розклади</w:t>
            </w:r>
            <w:proofErr w:type="gramEnd"/>
            <w:r w:rsidR="008E766A" w:rsidRPr="00B5236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0D2ED9E" w14:textId="7D6AC876" w:rsidR="00B5236E" w:rsidRPr="00B5236E" w:rsidRDefault="00D74722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B5236E" w:rsidRPr="00B5236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8854902" w14:textId="77777777" w:rsidR="00B5236E" w:rsidRDefault="00B5236E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429680A" w14:textId="77777777" w:rsidR="00AB6738" w:rsidRPr="00AB6738" w:rsidRDefault="00AB6738" w:rsidP="00AB673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A464C9" w14:textId="77777777" w:rsidR="00AB6738" w:rsidRPr="00AB6738" w:rsidRDefault="00AB6738" w:rsidP="00AB673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ACA9FB4" w14:textId="77777777" w:rsidR="00AB6738" w:rsidRPr="00AB6738" w:rsidRDefault="00AB6738" w:rsidP="00AB673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08D674F" w14:textId="77777777" w:rsidR="00AB6738" w:rsidRDefault="00AB6738" w:rsidP="00AB673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8C64044" w14:textId="77777777" w:rsidR="00AB6738" w:rsidRPr="00AB6738" w:rsidRDefault="00AB6738" w:rsidP="00AB673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F649EC" w14:textId="77777777" w:rsidR="00AB6738" w:rsidRDefault="00AB6738" w:rsidP="00AB673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ABA99A" w14:textId="5CD212B5" w:rsidR="00AB6738" w:rsidRPr="00AB6738" w:rsidRDefault="00AB6738" w:rsidP="00AB67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2F4" w:rsidRPr="00B74871" w14:paraId="13719B57" w14:textId="77777777" w:rsidTr="009102F4">
        <w:trPr>
          <w:trHeight w:val="2391"/>
        </w:trPr>
        <w:tc>
          <w:tcPr>
            <w:tcW w:w="9039" w:type="dxa"/>
          </w:tcPr>
          <w:p w14:paraId="0D731CA6" w14:textId="77777777" w:rsidR="009102F4" w:rsidRPr="00037E22" w:rsidRDefault="009102F4" w:rsidP="00AB1D83">
            <w:pPr>
              <w:rPr>
                <w:noProof/>
                <w:sz w:val="10"/>
                <w:szCs w:val="10"/>
              </w:rPr>
            </w:pPr>
          </w:p>
          <w:p w14:paraId="6A1A7147" w14:textId="77777777" w:rsidR="009102F4" w:rsidRDefault="009102F4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5" behindDoc="0" locked="0" layoutInCell="1" allowOverlap="1" wp14:anchorId="08610797" wp14:editId="0D6CDB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100982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0" y="0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1303"/>
                      <wp:lineTo x="20093" y="0"/>
                      <wp:lineTo x="0" y="0"/>
                    </wp:wrapPolygon>
                  </wp:wrapThrough>
                  <wp:docPr id="76" name="Grafik 71" descr="Ein Bild, das Text,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 descr="Ein Bild, das Text, Waff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Ан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на має 7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 машин. У Тома 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є 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ще 5 машин. Скільки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 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машини у них разом? Намалюй 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або 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обчисли.</w:t>
            </w:r>
          </w:p>
          <w:p w14:paraId="1778C054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754BCFAC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39B7B52B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4C4BCF17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2A923EFF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32635485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606DDD16" w14:textId="77777777" w:rsidR="00152A8B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  <w:p w14:paraId="141ECBB2" w14:textId="77777777" w:rsidR="00152A8B" w:rsidRPr="00B74871" w:rsidRDefault="00152A8B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</w:tcPr>
          <w:p w14:paraId="0E5D8BBD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DCCB25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230102A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9DE50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1571521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2D1CA4C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0BDC448E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6A0381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87411DD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E6BA381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70193F8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C7938C3" w14:textId="626C7CEE" w:rsidR="009102F4" w:rsidRPr="00B70B6C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41CB8ED" wp14:editId="7CEF13D7">
                  <wp:extent cx="438895" cy="384678"/>
                  <wp:effectExtent l="0" t="0" r="5715" b="0"/>
                  <wp:docPr id="77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38D85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384F70D" w14:textId="77777777" w:rsidR="00152A8B" w:rsidRPr="00B70B6C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ED90ABF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AD924B3" wp14:editId="7761E222">
                  <wp:extent cx="413728" cy="346842"/>
                  <wp:effectExtent l="0" t="0" r="5715" b="0"/>
                  <wp:docPr id="7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E1CA7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04D9BB89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9D34EB3" w14:textId="77777777" w:rsidR="00152A8B" w:rsidRDefault="00152A8B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1DEF49" w14:textId="77777777" w:rsidR="009102F4" w:rsidRPr="00B74871" w:rsidRDefault="009102F4" w:rsidP="00AB1D8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uk-UA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12D1CFB" wp14:editId="3ABD6894">
                  <wp:extent cx="367190" cy="346842"/>
                  <wp:effectExtent l="0" t="0" r="1270" b="0"/>
                  <wp:docPr id="80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BB1F7AC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20F02204" w14:textId="77777777" w:rsidR="008E766A" w:rsidRPr="00124923" w:rsidRDefault="008E766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8E766A" w:rsidRPr="00124923" w:rsidSect="00AB6738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2034" w:right="1417" w:bottom="21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7590" w14:textId="77777777" w:rsidR="005B32F0" w:rsidRDefault="005B32F0" w:rsidP="009D2847">
      <w:pPr>
        <w:spacing w:after="0" w:line="240" w:lineRule="auto"/>
      </w:pPr>
      <w:r>
        <w:separator/>
      </w:r>
    </w:p>
  </w:endnote>
  <w:endnote w:type="continuationSeparator" w:id="0">
    <w:p w14:paraId="5A52C474" w14:textId="77777777" w:rsidR="005B32F0" w:rsidRDefault="005B32F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8365" w14:textId="5627114E" w:rsidR="00AB6738" w:rsidRDefault="00AB6738" w:rsidP="00AB6738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10A53B56" wp14:editId="2DE21AB3">
          <wp:extent cx="231775" cy="246380"/>
          <wp:effectExtent l="0" t="0" r="0" b="0"/>
          <wp:docPr id="1664158454" name="Grafik 1664158454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21183" name="Grafik 181821183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4618" w14:textId="04C81DBD" w:rsidR="00BB0F58" w:rsidRDefault="00BB0F58" w:rsidP="00BB0F58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6B4CAFAF" wp14:editId="77FCAE21">
          <wp:extent cx="231775" cy="246380"/>
          <wp:effectExtent l="0" t="0" r="0" b="0"/>
          <wp:docPr id="181821183" name="Grafik 181821183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21183" name="Grafik 181821183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55D0" w14:textId="77777777" w:rsidR="005B32F0" w:rsidRDefault="005B32F0" w:rsidP="009D2847">
      <w:pPr>
        <w:spacing w:after="0" w:line="240" w:lineRule="auto"/>
      </w:pPr>
      <w:r>
        <w:separator/>
      </w:r>
    </w:p>
  </w:footnote>
  <w:footnote w:type="continuationSeparator" w:id="0">
    <w:p w14:paraId="373ECF26" w14:textId="77777777" w:rsidR="005B32F0" w:rsidRDefault="005B32F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D2E7" w14:textId="77777777" w:rsidR="00D74722" w:rsidRPr="00B654FE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2AA8F53" wp14:editId="044926BE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Operationsverständnis Addition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3DC7B8B" w14:textId="055FF45C" w:rsidR="00D74722" w:rsidRPr="00D74722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983A" w14:textId="67002411" w:rsidR="00BB0F58" w:rsidRPr="00BB0F58" w:rsidRDefault="00BB0F58" w:rsidP="00BB0F5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BB0F58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20C3623E" wp14:editId="19E61B0C">
          <wp:simplePos x="0" y="0"/>
          <wp:positionH relativeFrom="column">
            <wp:posOffset>730250</wp:posOffset>
          </wp:positionH>
          <wp:positionV relativeFrom="paragraph">
            <wp:posOffset>68580</wp:posOffset>
          </wp:positionV>
          <wp:extent cx="595043" cy="633730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43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F58">
      <w:rPr>
        <w:rFonts w:ascii="Comic Sans MS" w:hAnsi="Comic Sans MS"/>
        <w:b/>
        <w:noProof/>
        <w:sz w:val="24"/>
        <w:szCs w:val="24"/>
        <w:lang w:eastAsia="de-DE"/>
      </w:rPr>
      <w:t>Operationsverständnis Addition</w:t>
    </w:r>
    <w:r w:rsidRPr="00BB0F58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44B1C874" w14:textId="40A1D83E" w:rsidR="00BB0F58" w:rsidRPr="00BB0F58" w:rsidRDefault="00BB0F58" w:rsidP="00BB0F58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/>
        <w:noProof/>
        <w:sz w:val="24"/>
        <w:szCs w:val="24"/>
        <w:lang w:val="ru-RU" w:eastAsia="de-DE"/>
      </w:rPr>
    </w:pPr>
    <w:r w:rsidRPr="00BB0F58">
      <w:rPr>
        <w:rFonts w:ascii="Comic Sans MS" w:hAnsi="Comic Sans MS"/>
        <w:sz w:val="24"/>
        <w:szCs w:val="24"/>
      </w:rPr>
      <w:t>Das kann ich schon!</w:t>
    </w:r>
  </w:p>
  <w:p w14:paraId="4221C5DD" w14:textId="133EB05A" w:rsidR="00D74722" w:rsidRPr="00BB0F58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4"/>
        <w:szCs w:val="24"/>
        <w:lang w:val="ru-RU" w:eastAsia="de-DE"/>
      </w:rPr>
    </w:pPr>
    <w:r w:rsidRPr="00BB0F58">
      <w:rPr>
        <w:rFonts w:ascii="Comic Sans MS" w:hAnsi="Comic Sans MS"/>
        <w:b/>
        <w:noProof/>
        <w:sz w:val="24"/>
        <w:szCs w:val="24"/>
        <w:lang w:val="ru-RU" w:eastAsia="de-DE"/>
      </w:rPr>
      <w:t>Розуміння операції додавання</w:t>
    </w:r>
    <w:r w:rsidRPr="00BB0F58">
      <w:rPr>
        <w:rFonts w:ascii="Comic Sans MS" w:hAnsi="Comic Sans MS"/>
        <w:noProof/>
        <w:sz w:val="24"/>
        <w:szCs w:val="24"/>
        <w:lang w:val="ru-RU" w:eastAsia="de-DE"/>
      </w:rPr>
      <w:t xml:space="preserve"> </w:t>
    </w:r>
  </w:p>
  <w:p w14:paraId="625DF1B9" w14:textId="5EE01F62" w:rsidR="006373B0" w:rsidRPr="00BB0F58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BB0F58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75738">
    <w:abstractNumId w:val="5"/>
  </w:num>
  <w:num w:numId="2" w16cid:durableId="612858173">
    <w:abstractNumId w:val="2"/>
  </w:num>
  <w:num w:numId="3" w16cid:durableId="688019836">
    <w:abstractNumId w:val="1"/>
  </w:num>
  <w:num w:numId="4" w16cid:durableId="470749260">
    <w:abstractNumId w:val="0"/>
  </w:num>
  <w:num w:numId="5" w16cid:durableId="340353244">
    <w:abstractNumId w:val="8"/>
  </w:num>
  <w:num w:numId="6" w16cid:durableId="1366447929">
    <w:abstractNumId w:val="7"/>
  </w:num>
  <w:num w:numId="7" w16cid:durableId="628438971">
    <w:abstractNumId w:val="4"/>
  </w:num>
  <w:num w:numId="8" w16cid:durableId="611127751">
    <w:abstractNumId w:val="6"/>
  </w:num>
  <w:num w:numId="9" w16cid:durableId="35785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87DC4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52A8B"/>
    <w:rsid w:val="00162C2B"/>
    <w:rsid w:val="0019792F"/>
    <w:rsid w:val="00217F74"/>
    <w:rsid w:val="0023580E"/>
    <w:rsid w:val="00273C6F"/>
    <w:rsid w:val="00276931"/>
    <w:rsid w:val="002810AE"/>
    <w:rsid w:val="002B5474"/>
    <w:rsid w:val="00316812"/>
    <w:rsid w:val="003323BA"/>
    <w:rsid w:val="00333706"/>
    <w:rsid w:val="00381AB7"/>
    <w:rsid w:val="00391B49"/>
    <w:rsid w:val="003A2C34"/>
    <w:rsid w:val="003A50D0"/>
    <w:rsid w:val="003C3392"/>
    <w:rsid w:val="003D19A0"/>
    <w:rsid w:val="003F6D87"/>
    <w:rsid w:val="00435AFD"/>
    <w:rsid w:val="00444E50"/>
    <w:rsid w:val="00487F8B"/>
    <w:rsid w:val="004A5EE9"/>
    <w:rsid w:val="004B6AC8"/>
    <w:rsid w:val="004E02A2"/>
    <w:rsid w:val="0051186E"/>
    <w:rsid w:val="005541DA"/>
    <w:rsid w:val="00564D37"/>
    <w:rsid w:val="005B0DE9"/>
    <w:rsid w:val="005B32F0"/>
    <w:rsid w:val="005E1C3C"/>
    <w:rsid w:val="005E7D32"/>
    <w:rsid w:val="0061537C"/>
    <w:rsid w:val="00617B3A"/>
    <w:rsid w:val="006229D6"/>
    <w:rsid w:val="006373B0"/>
    <w:rsid w:val="00662B91"/>
    <w:rsid w:val="0068170F"/>
    <w:rsid w:val="00723490"/>
    <w:rsid w:val="00734CAC"/>
    <w:rsid w:val="00760627"/>
    <w:rsid w:val="0076488B"/>
    <w:rsid w:val="007856D9"/>
    <w:rsid w:val="00792459"/>
    <w:rsid w:val="007C4FFD"/>
    <w:rsid w:val="007D7994"/>
    <w:rsid w:val="00816354"/>
    <w:rsid w:val="008768C1"/>
    <w:rsid w:val="00881713"/>
    <w:rsid w:val="008E766A"/>
    <w:rsid w:val="00900EDB"/>
    <w:rsid w:val="009102F4"/>
    <w:rsid w:val="0092659F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3EEF"/>
    <w:rsid w:val="00A86401"/>
    <w:rsid w:val="00A95328"/>
    <w:rsid w:val="00AB6738"/>
    <w:rsid w:val="00AC3D57"/>
    <w:rsid w:val="00AD5978"/>
    <w:rsid w:val="00AE1720"/>
    <w:rsid w:val="00B15E4E"/>
    <w:rsid w:val="00B22602"/>
    <w:rsid w:val="00B4725D"/>
    <w:rsid w:val="00B47607"/>
    <w:rsid w:val="00B5236E"/>
    <w:rsid w:val="00B654FE"/>
    <w:rsid w:val="00B66303"/>
    <w:rsid w:val="00B723F3"/>
    <w:rsid w:val="00BB0F58"/>
    <w:rsid w:val="00BE2D61"/>
    <w:rsid w:val="00C31327"/>
    <w:rsid w:val="00C642D8"/>
    <w:rsid w:val="00C935B0"/>
    <w:rsid w:val="00CC54D4"/>
    <w:rsid w:val="00CD4F70"/>
    <w:rsid w:val="00CD7FC8"/>
    <w:rsid w:val="00D20EEF"/>
    <w:rsid w:val="00D21BF3"/>
    <w:rsid w:val="00D32518"/>
    <w:rsid w:val="00D367E3"/>
    <w:rsid w:val="00D4200C"/>
    <w:rsid w:val="00D55B48"/>
    <w:rsid w:val="00D55F1E"/>
    <w:rsid w:val="00D64D71"/>
    <w:rsid w:val="00D66834"/>
    <w:rsid w:val="00D67A5A"/>
    <w:rsid w:val="00D74722"/>
    <w:rsid w:val="00D93E06"/>
    <w:rsid w:val="00DA0CCE"/>
    <w:rsid w:val="00DA6D66"/>
    <w:rsid w:val="00DC10D3"/>
    <w:rsid w:val="00DF0871"/>
    <w:rsid w:val="00DF1EED"/>
    <w:rsid w:val="00E316E9"/>
    <w:rsid w:val="00E45727"/>
    <w:rsid w:val="00E55769"/>
    <w:rsid w:val="00E66C97"/>
    <w:rsid w:val="00EA2D34"/>
    <w:rsid w:val="00EF1586"/>
    <w:rsid w:val="00F10611"/>
    <w:rsid w:val="00F30585"/>
    <w:rsid w:val="00F31230"/>
    <w:rsid w:val="00F518F3"/>
    <w:rsid w:val="00F653FA"/>
    <w:rsid w:val="00F673AB"/>
    <w:rsid w:val="00F77238"/>
    <w:rsid w:val="00F9756F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E8A8DB7-5399-BA4C-A740-0B88F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2023-07-15T14:49:00Z</cp:lastPrinted>
  <dcterms:created xsi:type="dcterms:W3CDTF">2023-07-15T13:34:00Z</dcterms:created>
  <dcterms:modified xsi:type="dcterms:W3CDTF">2023-07-17T06:19:00Z</dcterms:modified>
</cp:coreProperties>
</file>