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F63B" w14:textId="77777777" w:rsidR="007351CE" w:rsidRPr="00F77238" w:rsidRDefault="007351CE" w:rsidP="007351CE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14:paraId="731A511C" w14:textId="77777777" w:rsidTr="00E4787F">
        <w:trPr>
          <w:trHeight w:val="1882"/>
        </w:trPr>
        <w:tc>
          <w:tcPr>
            <w:tcW w:w="9039" w:type="dxa"/>
          </w:tcPr>
          <w:p w14:paraId="07E1D8F0" w14:textId="6D802C73" w:rsidR="00E4787F" w:rsidRPr="00E4787F" w:rsidRDefault="00802EEB" w:rsidP="00E4787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CBF97" wp14:editId="47DF80A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49076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13EDC" id="Oval 25" o:spid="_x0000_s1026" style="position:absolute;margin-left:3.65pt;margin-top:3.8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WfFke94AAAAKAQAADwAAAGRycy9kb3ducmV2&#10;LnhtbExPy07DMBC8I/EP1iJxo3ahaqo0ToUoqOKAVAqHHrex81DjdRS7rfl7tie47Gg0u7MzxSq5&#10;XpztGDpPGqYTBcJS5U1HjYbvr7eHBYgQkQz2nqyGHxtgVd7eFJgbf6FPe97FRrAJhRw1tDEOuZSh&#10;aq3DMPGDJdZqPzqMTMdGmhEvbO56+ajUXDrsiD+0ONiX1lbH3clp+NjP32cRU522pI5qs3ld11ul&#10;9f1dWi95PC9BRJvi3wVcO3B+KDnYwZ/IBNFryJ54kSEDwepswfRwxQxkWcj/Fc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FnxZHv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99D6E21" wp14:editId="2796F06F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t xml:space="preserve"> </w:t>
            </w:r>
            <w:r w:rsidR="00E4787F">
              <w:t xml:space="preserve"> </w:t>
            </w:r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Познач спочатку просту задачу й обчисли її.</w:t>
            </w:r>
          </w:p>
          <w:p w14:paraId="724F185A" w14:textId="7B204EB2" w:rsidR="00043B55" w:rsidRPr="00E4787F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4787F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D30C48" w:rsidRPr="003271CC" w14:paraId="18E26C82" w14:textId="77777777" w:rsidTr="00525388">
              <w:trPr>
                <w:trHeight w:val="363"/>
              </w:trPr>
              <w:tc>
                <w:tcPr>
                  <w:tcW w:w="236" w:type="dxa"/>
                </w:tcPr>
                <w:p w14:paraId="5F661A8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B145AD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6ED29D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36A16C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F7F688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98204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DBDBFA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36E283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0A52F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B1DF7BE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7B6135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107F8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F8CA6A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17A07B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86F510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742AC7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099BE1A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1ED2E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8E871F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08D01520" w14:textId="77777777" w:rsidTr="00802EEB">
              <w:trPr>
                <w:trHeight w:val="363"/>
              </w:trPr>
              <w:tc>
                <w:tcPr>
                  <w:tcW w:w="236" w:type="dxa"/>
                </w:tcPr>
                <w:p w14:paraId="41696C3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68CA7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32C7E04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CEB352C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663AB0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8A527C6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2F3B6E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ABCFCA2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F34B39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3DA481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80BDEC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6EB5B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43DE826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FFDC4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33B1C3BE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AF1BD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9CC4D24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DB83AD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FB61EFF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1C72319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9A51F2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492A352" wp14:editId="68906830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7EEB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7FB439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6F9ECC2" wp14:editId="3CFC707F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1A0AF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9EE3955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B747D72" wp14:editId="7EFD58ED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6D8D6F09" w14:textId="77777777" w:rsidTr="003835C4">
        <w:trPr>
          <w:trHeight w:val="1696"/>
        </w:trPr>
        <w:tc>
          <w:tcPr>
            <w:tcW w:w="9039" w:type="dxa"/>
          </w:tcPr>
          <w:p w14:paraId="69551511" w14:textId="54DEB851" w:rsidR="00495D4A" w:rsidRPr="00E4787F" w:rsidRDefault="002E76ED" w:rsidP="003835C4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9661F" wp14:editId="5828FA8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15421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C24FD" id="Oval 3" o:spid="_x0000_s1026" style="position:absolute;margin-left:3.6pt;margin-top:1.2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PMEGA94AAAAKAQAADwAAAGRycy9kb3ducmV2&#10;LnhtbExPTU/DMAy9I/EfIiNxYwmlGlPXdEIMNHFAGoMDx6xxP7TGqZpsC/8ec2IXW0/Pfh/lKrlB&#10;nHAKvScN9zMFAqn2tqdWw9fn690CRIiGrBk8oYYfDLCqrq9KU1h/pg887WIrWIRCYTR0MY6FlKHu&#10;0Jkw8yMSc42fnIkMp1bayZxZ3A0yU2ounemJHToz4nOH9WF3dBrev+dveTSpSVtSB7XZvKybrdL6&#10;9iatlzyeliAipvj/AX8dOD9UHGzvj2SDGDQ8ZnyoIctBMJsvGO55P+Qgq1JeVqh+AQ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DzBBgP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AC3819" w:rsidRPr="00AC3819">
              <w:rPr>
                <w:rFonts w:ascii="Comic Sans MS" w:hAnsi="Comic Sans MS"/>
                <w:sz w:val="28"/>
                <w:szCs w:val="28"/>
                <w:lang w:val="ru-RU"/>
              </w:rPr>
              <w:t>Обчисли зворотнє рівняння.</w:t>
            </w:r>
          </w:p>
          <w:tbl>
            <w:tblPr>
              <w:tblStyle w:val="Tabellenraster"/>
              <w:tblpPr w:leftFromText="141" w:rightFromText="141" w:vertAnchor="text" w:horzAnchor="margin" w:tblpXSpec="center" w:tblpY="4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7"/>
              <w:gridCol w:w="236"/>
              <w:gridCol w:w="472"/>
            </w:tblGrid>
            <w:tr w:rsidR="003835C4" w:rsidRPr="003271CC" w14:paraId="72757339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4625F5D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557A0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F3804A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316B8BB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B9BDC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B1EE4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60E1C9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6B92B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7E74ED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FC967E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CA3C6D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0ECE6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D1087F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E3D5DC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2342C77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3E9FAC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7" w:type="dxa"/>
                </w:tcPr>
                <w:p w14:paraId="5246EED3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644ED85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58CB2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835C4" w:rsidRPr="003271CC" w14:paraId="36FDB2D3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1ED2416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24C5D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C6C1B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8035A6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3B13EF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1C8B5F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F9755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181FD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8A6EA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DC3315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449A7F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BC4BE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AB97D3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068B9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6B24FD8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20468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7" w:type="dxa"/>
                </w:tcPr>
                <w:p w14:paraId="423E21A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49CD1A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23443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5ED2B2F" w14:textId="1E37565F" w:rsidR="00E4787F" w:rsidRPr="00E4787F" w:rsidRDefault="00E4787F" w:rsidP="003835C4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4787F">
              <w:rPr>
                <w:rFonts w:ascii="Comic Sans MS" w:hAnsi="Comic Sans MS"/>
                <w:sz w:val="28"/>
                <w:szCs w:val="28"/>
              </w:rPr>
              <w:t xml:space="preserve">Kehre um. </w:t>
            </w:r>
          </w:p>
          <w:p w14:paraId="00162CEF" w14:textId="77777777" w:rsidR="003603FE" w:rsidRDefault="003603FE" w:rsidP="003603F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1774FB0" w14:textId="77777777" w:rsidR="00495D4A" w:rsidRPr="00E4787F" w:rsidRDefault="00495D4A" w:rsidP="00E4787F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093912F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5576E91" wp14:editId="26397EFA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A5E1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618343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6C90F8C" wp14:editId="6A660F5A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884C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B0C8D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867D0F3" wp14:editId="71C7F1A3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32F97BE7" w14:textId="77777777" w:rsidTr="00E4787F">
        <w:trPr>
          <w:trHeight w:val="2407"/>
        </w:trPr>
        <w:tc>
          <w:tcPr>
            <w:tcW w:w="9039" w:type="dxa"/>
          </w:tcPr>
          <w:p w14:paraId="19EC70EF" w14:textId="0E86EA1D" w:rsidR="00495D4A" w:rsidRPr="00E4787F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DE19E" wp14:editId="4415375A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0A7231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fzaXuAAAAALAQAADwAAAGRycy9kb3ducmV2&#10;LnhtbExPTU/DMAy9I/EfIiNxY8mgW6eu6YQYaOIwaQwOO3pN+qE1TtVkW/n3mBNcLD0/+33kq9F1&#10;4mKH0HrSMJ0oEJZKb1qqNXx9vj0sQISIZLDzZDV82wCr4vYmx8z4K33Yyz7WgkUoZKihibHPpAxl&#10;Yx2Gie8tMVf5wWFkONTSDHhlcdfJR6Xm0mFL7NBgb18aW572Z6dhe5i/JxHHatyROqnN5nVd7ZTW&#10;93fjesnjeQki2jH+fcBvB84PBQc7+jOZIDoN6RMf8jpJQTCdLBgfNcxm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BfzaXu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CF94013" wp14:editId="011C0494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t xml:space="preserve"> </w:t>
            </w:r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Познач спочатку просту задачу й обчисли її.</w:t>
            </w:r>
          </w:p>
          <w:p w14:paraId="71AC28B5" w14:textId="77777777" w:rsidR="00E4787F" w:rsidRPr="00E4787F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4787F">
              <w:rPr>
                <w:rFonts w:ascii="Comic Sans MS" w:hAnsi="Comic Sans MS"/>
                <w:sz w:val="28"/>
                <w:szCs w:val="28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-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E4787F" w:rsidRPr="003271CC" w14:paraId="33C72EB8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5EE20FDE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1879BE8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74C81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D2D8FD3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F34739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00510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631C5D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80E2A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18467C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D225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46B4B8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33D77C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28B8D3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D4764F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16F88024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658B1F4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3AFC56B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35634D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2F5B1E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4787F" w:rsidRPr="003271CC" w14:paraId="7C0AA302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7B5811B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ADD0D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332672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FAC3E4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DDEDF9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F74E6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43476BD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BC330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DFEBC3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871239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8D2EDC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EF983D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4311E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912226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7BDD92E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9416971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76E29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54DF090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B6A337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45924F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4787F" w:rsidRPr="003271CC" w14:paraId="60FEE0B2" w14:textId="77777777" w:rsidTr="00E4787F">
              <w:trPr>
                <w:trHeight w:val="363"/>
              </w:trPr>
              <w:tc>
                <w:tcPr>
                  <w:tcW w:w="236" w:type="dxa"/>
                </w:tcPr>
                <w:p w14:paraId="3F1C7A6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91038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4250A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1BF58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AA5EE2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ADAF38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427F6E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C36A8B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F28CC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F0F9F83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56729AC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1B6977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DD338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0E9B9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0C737F4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E723C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4F53963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4B622B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5F319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F477FE" w14:textId="77777777" w:rsidR="00E4787F" w:rsidRPr="00760627" w:rsidRDefault="00E4787F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EB53B32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67773BC2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43C6282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AE855FE" wp14:editId="2E37BBE8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BF7A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79C1F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B306EF7" wp14:editId="7C1DB3FC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35FB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54C161E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A8EC039" wp14:editId="71711BB4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D6222D6" w14:textId="77777777" w:rsidTr="000476F5">
        <w:trPr>
          <w:trHeight w:val="1841"/>
        </w:trPr>
        <w:tc>
          <w:tcPr>
            <w:tcW w:w="9039" w:type="dxa"/>
          </w:tcPr>
          <w:p w14:paraId="28132230" w14:textId="0DEB16C3" w:rsidR="00495D4A" w:rsidRPr="003835C4" w:rsidRDefault="002E76ED" w:rsidP="003835C4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0AFCB" wp14:editId="6348EE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4D629" id="Oval 5" o:spid="_x0000_s1026" style="position:absolute;margin-left:5.2pt;margin-top:2.65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tR+juAAAAALAQAADwAAAGRycy9kb3ducmV2&#10;LnhtbEyPzU7DMBCE70i8g7VI3KhdmkYojVMhCqo4IJXCgeM2dn7UeB3FbmvenuUEl5U+ze7sTLlO&#10;bhBnO4Xek4b5TIGwVHvTU6vh8+Pl7gFEiEgGB09Ww7cNsK6ur0osjL/Quz3vYyvYhEKBGroYx0LK&#10;UHfWYZj50RJrjZ8cRsaplWbCC5u7Qd4rlUuHPfGHDkf71Nn6uD85DW9f+WsWMTVpR+qottvnTbNT&#10;Wt/epM2Kx+MKRLQp/l3AbwfODxUHO/gTmSAGZpXxpoblAgTLyznjQUOWL0BWpfzfofoB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MtR+ju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835C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Обчисли та порівняй.</w:t>
            </w:r>
          </w:p>
          <w:p w14:paraId="02409F64" w14:textId="2D230A3C" w:rsidR="00E4787F" w:rsidRPr="00E4787F" w:rsidRDefault="00E4787F" w:rsidP="003835C4">
            <w:pPr>
              <w:tabs>
                <w:tab w:val="left" w:pos="888"/>
              </w:tabs>
              <w:ind w:firstLine="741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3835C4">
              <w:rPr>
                <w:rFonts w:ascii="Comic Sans MS" w:hAnsi="Comic Sans MS"/>
                <w:sz w:val="28"/>
                <w:szCs w:val="28"/>
              </w:rPr>
              <w:t>Rechne und vergleiche</w:t>
            </w:r>
          </w:p>
          <w:tbl>
            <w:tblPr>
              <w:tblStyle w:val="Tabellenraster"/>
              <w:tblpPr w:leftFromText="141" w:rightFromText="141" w:vertAnchor="text" w:horzAnchor="margin" w:tblpXSpec="center" w:tblpY="1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D30C48" w:rsidRPr="003271CC" w14:paraId="69D49395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01135A0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E71F9D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58B7105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17BBB09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C32986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1CF10A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557F40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A39CA3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0FB51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3A2F8A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E2A6C45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887D17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33B618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9DD8F4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73CEB1D1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B88980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23C72F3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4128F2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70B5BFB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77DEE6C8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1B2EAE72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8E713C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3EF3E6C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C3A696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E9BEA0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42DACA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8D048F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8C979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1A0E7A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4E3E36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59802A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3AA4E91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94F1F9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8139EC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43BE4AA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6421C5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14695A4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BE7929C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DF0694D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B0487E9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4891A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2408650C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71194BBB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727B44FC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E1261B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C275A69" wp14:editId="2CC43374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BB88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82296B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F6C3A7" wp14:editId="7EBCC7B0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CC08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871B60F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B45AC0A" wp14:editId="2AE5D446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F538C87" w14:textId="77777777" w:rsidTr="003835C4">
        <w:trPr>
          <w:trHeight w:val="4449"/>
        </w:trPr>
        <w:tc>
          <w:tcPr>
            <w:tcW w:w="9039" w:type="dxa"/>
          </w:tcPr>
          <w:p w14:paraId="1A6FF820" w14:textId="2F0BB3AE" w:rsidR="003B39D1" w:rsidRPr="003835C4" w:rsidRDefault="002E76ED" w:rsidP="003B39D1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D56B3" wp14:editId="7ECE7E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855CF" id="Oval 6" o:spid="_x0000_s1026" style="position:absolute;margin-left:3.6pt;margin-top:2.1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druH90AAAAKAQAADwAAAGRycy9kb3ducmV2&#10;LnhtbExPTU/DMAy9I/EfIiNxYwlVGVPXdEIMNHFAGoMDR69JP7TGqZpsC/8ec2IXP1nPfh/lKrlB&#10;nOwUek8a7mcKhKXam55aDV+fr3cLECEiGRw8WQ0/NsCqur4qsTD+TB/2tIutYBEKBWroYhwLKUPd&#10;WYdh5kdLzDV+chh5nVppJjyzuBtkptRcOuyJHToc7XNn68Pu6DS8f8/f8oipSVtSB7XZvKybrdL6&#10;9iatlzyeliCiTfH/A/46cH6oONjeH8kEMWh4zPhQQ87AbL5g3DM+ZCCrUl5WqH4B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ddruH90AAAAKAQAADwAAAAAAAAAAAAAAAAC9BAAAZHJz&#10;L2Rvd25yZXYueG1sUEsFBgAAAAAEAAQA8wAAAMcFAAAAAA=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566EBB9" wp14:editId="786DCF93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B39D1" w:rsidRPr="003B39D1">
              <w:rPr>
                <w:rFonts w:ascii="Comic Sans MS" w:hAnsi="Comic Sans MS"/>
                <w:sz w:val="28"/>
                <w:szCs w:val="28"/>
                <w:lang w:val="ru-RU"/>
              </w:rPr>
              <w:t>Рахуй розумно. Позначте спочатку числа, які ти віднімаєш першими</w:t>
            </w:r>
            <w:r w:rsidR="003B39D1" w:rsidRPr="003B39D1"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8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397"/>
              <w:gridCol w:w="236"/>
              <w:gridCol w:w="397"/>
              <w:gridCol w:w="236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835C4" w:rsidRPr="003271CC" w14:paraId="5C89B678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BA9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F737A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F1F1653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6A8566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941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E6D044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3A7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0FCDE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B5130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B468DB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CB7288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99B943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09210D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9DFD6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0F097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EC260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AB852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185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0FC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272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BF2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5AD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ECF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6BF0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6DCE2AAC" w14:textId="77777777" w:rsidTr="003835C4">
              <w:trPr>
                <w:trHeight w:val="1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031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7FF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152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2F2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89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6763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DE5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939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E0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027DD0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456CB0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B8A1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163F3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84392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91B0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D2A8AA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6444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D55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AAF3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1EA2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4EC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373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EE8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928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62DB0B39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07A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DB7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647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EE1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BF6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6E9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A22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7F1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D6F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5DA9A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41434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FBFDB8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56C23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65B19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55AC02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89766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FAA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8D9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FCC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273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590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43C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E1C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DA9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4D39133B" w14:textId="77777777" w:rsidTr="003835C4">
              <w:trPr>
                <w:trHeight w:val="1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710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2C41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861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F1D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566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F8C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9C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220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131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81BD5AF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EE1783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ACE719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CE84E8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7194C03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085E72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C00C73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385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337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DEA04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857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73F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5C2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C9D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F5A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31AA62AF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8DE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D8F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B4E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A8F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B0E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44B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31C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0DC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B87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74C5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0B8EA5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1035BF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8EC8B7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B03C6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0A679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B35688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8D8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84BB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CA2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352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0F5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F48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2E1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F75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754A3BDF" w14:textId="77777777" w:rsidTr="003835C4">
              <w:trPr>
                <w:trHeight w:val="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9A61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6E0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E6D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DB2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D8A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B5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D240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94E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426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086DD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E6B7CF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CA60D3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9569A2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A649E77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11FFBF7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312308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D0B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A0F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358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DB1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765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6C1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F764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77E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26971F19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E17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151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9C7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EDA5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316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2B7D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D69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927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B7B6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6CA03A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FABA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3C0F20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C118D7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86D24C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28237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4E5187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983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744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B7F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2EF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527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503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225E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721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563A34A9" w14:textId="77777777" w:rsidTr="003835C4">
              <w:trPr>
                <w:trHeight w:val="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B8C8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9B0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7673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F81D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3E5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4B5D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39DB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3ED4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34AA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BE43C19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DE2327E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9B7FA7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20FA5C2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D56BBB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6D780A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9A2CF74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D7B58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1AF8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3EE9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2FF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B68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26E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A83E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317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4838B2BA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2B7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0F3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26B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18B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F7D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72C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2D2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866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688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4AD1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A1D46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5D527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31BF8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8C7FA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9B73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C7278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333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EEC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EC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077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32E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C8B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2C5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A66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8A175D5" w14:textId="1947EED9" w:rsidR="003835C4" w:rsidRPr="003835C4" w:rsidRDefault="003835C4" w:rsidP="003835C4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8"/>
                <w:szCs w:val="28"/>
              </w:rPr>
            </w:pPr>
            <w:r w:rsidRPr="003835C4">
              <w:rPr>
                <w:rFonts w:ascii="Comic Sans MS" w:hAnsi="Comic Sans MS"/>
                <w:sz w:val="28"/>
                <w:szCs w:val="28"/>
              </w:rPr>
              <w:t xml:space="preserve">Rechne geschickt. Markiere die Zahlen, mit denen </w:t>
            </w:r>
            <w:r w:rsidRPr="003835C4">
              <w:rPr>
                <w:rFonts w:ascii="Comic Sans MS" w:hAnsi="Comic Sans MS"/>
                <w:sz w:val="28"/>
                <w:szCs w:val="28"/>
              </w:rPr>
              <w:br/>
              <w:t>du zuerst rechnest.</w:t>
            </w:r>
          </w:p>
          <w:p w14:paraId="2791EBC3" w14:textId="77777777" w:rsidR="00495D4A" w:rsidRPr="00760627" w:rsidRDefault="00495D4A" w:rsidP="00495D4A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240E71D5" w14:textId="77777777" w:rsidR="00495D4A" w:rsidRPr="007C12BA" w:rsidRDefault="00495D4A" w:rsidP="00495D4A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</w:rPr>
            </w:pPr>
          </w:p>
          <w:p w14:paraId="5931B19F" w14:textId="77777777" w:rsidR="00495D4A" w:rsidRPr="005E6340" w:rsidRDefault="00495D4A" w:rsidP="00495D4A">
            <w:pPr>
              <w:pStyle w:val="Listenabsatz"/>
              <w:tabs>
                <w:tab w:val="left" w:pos="408"/>
              </w:tabs>
              <w:ind w:left="1080"/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278184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7C14386" wp14:editId="3C482EBE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8046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DCE7D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835F84E" wp14:editId="0983948B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780E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29028D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7E6418F" wp14:editId="776DD31A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04B5A" w14:textId="77777777" w:rsidR="009E33A5" w:rsidRPr="005E6340" w:rsidRDefault="009E33A5" w:rsidP="003603FE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9E33A5" w:rsidRPr="005E6340" w:rsidSect="007351CE">
      <w:headerReference w:type="even" r:id="rId12"/>
      <w:headerReference w:type="default" r:id="rId13"/>
      <w:footerReference w:type="default" r:id="rId14"/>
      <w:pgSz w:w="11906" w:h="16838"/>
      <w:pgMar w:top="2034" w:right="1417" w:bottom="1134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2C59" w14:textId="77777777" w:rsidR="006B1DC4" w:rsidRDefault="006B1DC4" w:rsidP="009D2847">
      <w:pPr>
        <w:spacing w:after="0" w:line="240" w:lineRule="auto"/>
      </w:pPr>
      <w:r>
        <w:separator/>
      </w:r>
    </w:p>
  </w:endnote>
  <w:endnote w:type="continuationSeparator" w:id="0">
    <w:p w14:paraId="6692E005" w14:textId="77777777" w:rsidR="006B1DC4" w:rsidRDefault="006B1DC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D29D" w14:textId="3F7E9044" w:rsidR="00760627" w:rsidRPr="00C74B06" w:rsidRDefault="007351CE" w:rsidP="007351CE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537E7154" wp14:editId="34CE96AE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B0842" w14:textId="77777777" w:rsidR="006B1DC4" w:rsidRDefault="006B1DC4" w:rsidP="009D2847">
      <w:pPr>
        <w:spacing w:after="0" w:line="240" w:lineRule="auto"/>
      </w:pPr>
      <w:r>
        <w:separator/>
      </w:r>
    </w:p>
  </w:footnote>
  <w:footnote w:type="continuationSeparator" w:id="0">
    <w:p w14:paraId="4405602E" w14:textId="77777777" w:rsidR="006B1DC4" w:rsidRDefault="006B1DC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84F" w14:textId="77777777" w:rsidR="000B2E5F" w:rsidRPr="00B654FE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636DF2A2" wp14:editId="0C02139C">
          <wp:simplePos x="0" y="0"/>
          <wp:positionH relativeFrom="column">
            <wp:posOffset>-46609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36" name="Grafik 3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Geschicktes Minus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rechnen bis 20</w:t>
    </w:r>
  </w:p>
  <w:p w14:paraId="2C4BD4F6" w14:textId="7D6467FC" w:rsidR="00C70016" w:rsidRPr="000B2E5F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 xml:space="preserve">kann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2E81" w14:textId="3B7622D9" w:rsidR="007351CE" w:rsidRPr="007351CE" w:rsidRDefault="007351CE" w:rsidP="007351CE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7351CE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 wp14:anchorId="7D25A46A" wp14:editId="583C76E7">
          <wp:simplePos x="0" y="0"/>
          <wp:positionH relativeFrom="column">
            <wp:posOffset>637540</wp:posOffset>
          </wp:positionH>
          <wp:positionV relativeFrom="paragraph">
            <wp:posOffset>114300</wp:posOffset>
          </wp:positionV>
          <wp:extent cx="586740" cy="624543"/>
          <wp:effectExtent l="0" t="0" r="3810" b="444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24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51CE">
      <w:rPr>
        <w:rFonts w:ascii="Comic Sans MS" w:hAnsi="Comic Sans MS"/>
        <w:b/>
        <w:noProof/>
        <w:sz w:val="24"/>
        <w:szCs w:val="24"/>
        <w:lang w:eastAsia="de-DE"/>
      </w:rPr>
      <w:t>Geschicktes Minusrechnen bis 20</w:t>
    </w:r>
  </w:p>
  <w:p w14:paraId="40046388" w14:textId="420B02C5" w:rsidR="007351CE" w:rsidRPr="007351CE" w:rsidRDefault="007351CE" w:rsidP="007351CE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4"/>
        <w:szCs w:val="24"/>
      </w:rPr>
    </w:pPr>
    <w:r w:rsidRPr="007351CE">
      <w:rPr>
        <w:rFonts w:ascii="Comic Sans MS" w:hAnsi="Comic Sans MS"/>
        <w:sz w:val="24"/>
        <w:szCs w:val="24"/>
      </w:rPr>
      <w:t>Das kann ich schon!</w:t>
    </w:r>
    <w:r w:rsidR="000B2E5F" w:rsidRPr="007351CE">
      <w:rPr>
        <w:rFonts w:ascii="Comic Sans MS" w:hAnsi="Comic Sans MS"/>
        <w:b/>
        <w:noProof/>
        <w:sz w:val="24"/>
        <w:szCs w:val="24"/>
        <w:lang w:val="ru-RU" w:eastAsia="de-DE"/>
      </w:rPr>
      <w:t xml:space="preserve"> </w:t>
    </w:r>
  </w:p>
  <w:p w14:paraId="5033C1C7" w14:textId="71D62989" w:rsidR="000B2E5F" w:rsidRPr="007351CE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4"/>
        <w:szCs w:val="24"/>
        <w:lang w:val="uk-UA" w:eastAsia="de-DE"/>
      </w:rPr>
    </w:pPr>
    <w:r w:rsidRPr="007351CE">
      <w:rPr>
        <w:rFonts w:ascii="Comic Sans MS" w:hAnsi="Comic Sans MS"/>
        <w:b/>
        <w:noProof/>
        <w:sz w:val="24"/>
        <w:szCs w:val="24"/>
        <w:lang w:val="ru-RU" w:eastAsia="de-DE"/>
      </w:rPr>
      <w:t>Р</w:t>
    </w:r>
    <w:r w:rsidRPr="007351CE">
      <w:rPr>
        <w:rFonts w:ascii="Comic Sans MS" w:hAnsi="Comic Sans MS"/>
        <w:b/>
        <w:noProof/>
        <w:sz w:val="24"/>
        <w:szCs w:val="24"/>
        <w:lang w:val="uk-UA" w:eastAsia="de-DE"/>
      </w:rPr>
      <w:t>о</w:t>
    </w:r>
    <w:r w:rsidRPr="007351CE">
      <w:rPr>
        <w:rFonts w:ascii="Comic Sans MS" w:hAnsi="Comic Sans MS"/>
        <w:b/>
        <w:noProof/>
        <w:sz w:val="24"/>
        <w:szCs w:val="24"/>
        <w:lang w:val="ru-RU" w:eastAsia="de-DE"/>
      </w:rPr>
      <w:t>зумне віднімання до 20</w:t>
    </w:r>
  </w:p>
  <w:p w14:paraId="18F38580" w14:textId="7D86FCAE" w:rsidR="006373B0" w:rsidRPr="007351CE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7351CE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5.8pt;height:39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C6D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78160">
    <w:abstractNumId w:val="12"/>
  </w:num>
  <w:num w:numId="2" w16cid:durableId="913661290">
    <w:abstractNumId w:val="4"/>
  </w:num>
  <w:num w:numId="3" w16cid:durableId="1853832332">
    <w:abstractNumId w:val="1"/>
  </w:num>
  <w:num w:numId="4" w16cid:durableId="831986618">
    <w:abstractNumId w:val="0"/>
  </w:num>
  <w:num w:numId="5" w16cid:durableId="663121021">
    <w:abstractNumId w:val="16"/>
  </w:num>
  <w:num w:numId="6" w16cid:durableId="788012391">
    <w:abstractNumId w:val="14"/>
  </w:num>
  <w:num w:numId="7" w16cid:durableId="371882246">
    <w:abstractNumId w:val="11"/>
  </w:num>
  <w:num w:numId="8" w16cid:durableId="820464459">
    <w:abstractNumId w:val="13"/>
  </w:num>
  <w:num w:numId="9" w16cid:durableId="2109308367">
    <w:abstractNumId w:val="5"/>
  </w:num>
  <w:num w:numId="10" w16cid:durableId="1928420655">
    <w:abstractNumId w:val="8"/>
  </w:num>
  <w:num w:numId="11" w16cid:durableId="1546453691">
    <w:abstractNumId w:val="9"/>
  </w:num>
  <w:num w:numId="12" w16cid:durableId="650253588">
    <w:abstractNumId w:val="15"/>
  </w:num>
  <w:num w:numId="13" w16cid:durableId="1893956165">
    <w:abstractNumId w:val="2"/>
  </w:num>
  <w:num w:numId="14" w16cid:durableId="474566545">
    <w:abstractNumId w:val="6"/>
  </w:num>
  <w:num w:numId="15" w16cid:durableId="1993563708">
    <w:abstractNumId w:val="10"/>
  </w:num>
  <w:num w:numId="16" w16cid:durableId="1569194590">
    <w:abstractNumId w:val="3"/>
  </w:num>
  <w:num w:numId="17" w16cid:durableId="1158224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322F8"/>
    <w:rsid w:val="00043B55"/>
    <w:rsid w:val="000476F5"/>
    <w:rsid w:val="00053A08"/>
    <w:rsid w:val="000768C9"/>
    <w:rsid w:val="000A4A99"/>
    <w:rsid w:val="000B2E5F"/>
    <w:rsid w:val="000B7B28"/>
    <w:rsid w:val="00103EF1"/>
    <w:rsid w:val="00112AE5"/>
    <w:rsid w:val="0011333F"/>
    <w:rsid w:val="00122DB7"/>
    <w:rsid w:val="00141EF9"/>
    <w:rsid w:val="00162C2B"/>
    <w:rsid w:val="001A1F58"/>
    <w:rsid w:val="001D7008"/>
    <w:rsid w:val="0020198F"/>
    <w:rsid w:val="00273C6F"/>
    <w:rsid w:val="002761C6"/>
    <w:rsid w:val="002C2196"/>
    <w:rsid w:val="002E76ED"/>
    <w:rsid w:val="003060BD"/>
    <w:rsid w:val="003109CE"/>
    <w:rsid w:val="00316812"/>
    <w:rsid w:val="003603FE"/>
    <w:rsid w:val="003835C4"/>
    <w:rsid w:val="003B39D1"/>
    <w:rsid w:val="003B3BB7"/>
    <w:rsid w:val="0040462D"/>
    <w:rsid w:val="00435AFD"/>
    <w:rsid w:val="00480042"/>
    <w:rsid w:val="00487F8B"/>
    <w:rsid w:val="00495D4A"/>
    <w:rsid w:val="004A6565"/>
    <w:rsid w:val="004B5A24"/>
    <w:rsid w:val="004D101A"/>
    <w:rsid w:val="004D2FA3"/>
    <w:rsid w:val="004E3162"/>
    <w:rsid w:val="0051186E"/>
    <w:rsid w:val="005369FA"/>
    <w:rsid w:val="00540F30"/>
    <w:rsid w:val="00544956"/>
    <w:rsid w:val="005A1A4E"/>
    <w:rsid w:val="005A1C40"/>
    <w:rsid w:val="005B0DE9"/>
    <w:rsid w:val="005C1679"/>
    <w:rsid w:val="005D5C83"/>
    <w:rsid w:val="005E6340"/>
    <w:rsid w:val="006229D6"/>
    <w:rsid w:val="00627AC1"/>
    <w:rsid w:val="006305D4"/>
    <w:rsid w:val="006373B0"/>
    <w:rsid w:val="0064244D"/>
    <w:rsid w:val="006518F5"/>
    <w:rsid w:val="00657F01"/>
    <w:rsid w:val="00672EDA"/>
    <w:rsid w:val="006B1DC4"/>
    <w:rsid w:val="006C01F5"/>
    <w:rsid w:val="007032A6"/>
    <w:rsid w:val="00734CAC"/>
    <w:rsid w:val="007351CE"/>
    <w:rsid w:val="00760627"/>
    <w:rsid w:val="0076488B"/>
    <w:rsid w:val="00770EF6"/>
    <w:rsid w:val="00792D8A"/>
    <w:rsid w:val="007963D4"/>
    <w:rsid w:val="007C12BA"/>
    <w:rsid w:val="007C4FFD"/>
    <w:rsid w:val="00802EEB"/>
    <w:rsid w:val="00811097"/>
    <w:rsid w:val="008332B6"/>
    <w:rsid w:val="00881713"/>
    <w:rsid w:val="0089234F"/>
    <w:rsid w:val="00897118"/>
    <w:rsid w:val="008E2717"/>
    <w:rsid w:val="008E6F09"/>
    <w:rsid w:val="0091163F"/>
    <w:rsid w:val="00966B2B"/>
    <w:rsid w:val="009A5AB0"/>
    <w:rsid w:val="009D1D42"/>
    <w:rsid w:val="009D1FF0"/>
    <w:rsid w:val="009D2847"/>
    <w:rsid w:val="009E33A5"/>
    <w:rsid w:val="00A11C1D"/>
    <w:rsid w:val="00A2531A"/>
    <w:rsid w:val="00A43909"/>
    <w:rsid w:val="00A63B1D"/>
    <w:rsid w:val="00A86401"/>
    <w:rsid w:val="00AB050A"/>
    <w:rsid w:val="00AC3819"/>
    <w:rsid w:val="00AC395C"/>
    <w:rsid w:val="00AD55A3"/>
    <w:rsid w:val="00AD6B4E"/>
    <w:rsid w:val="00B041E1"/>
    <w:rsid w:val="00B4436F"/>
    <w:rsid w:val="00B4725D"/>
    <w:rsid w:val="00B654FE"/>
    <w:rsid w:val="00B837B1"/>
    <w:rsid w:val="00BA6EA8"/>
    <w:rsid w:val="00BB13AD"/>
    <w:rsid w:val="00BB78BB"/>
    <w:rsid w:val="00BD4D44"/>
    <w:rsid w:val="00C2472A"/>
    <w:rsid w:val="00C4015A"/>
    <w:rsid w:val="00C642D8"/>
    <w:rsid w:val="00C70016"/>
    <w:rsid w:val="00C74B06"/>
    <w:rsid w:val="00C935B0"/>
    <w:rsid w:val="00CC5A85"/>
    <w:rsid w:val="00CE54FB"/>
    <w:rsid w:val="00CE69ED"/>
    <w:rsid w:val="00D10C01"/>
    <w:rsid w:val="00D14224"/>
    <w:rsid w:val="00D27D3C"/>
    <w:rsid w:val="00D30C48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787F"/>
    <w:rsid w:val="00E55769"/>
    <w:rsid w:val="00E66C97"/>
    <w:rsid w:val="00EA2D34"/>
    <w:rsid w:val="00EC4717"/>
    <w:rsid w:val="00ED0E59"/>
    <w:rsid w:val="00F04F6A"/>
    <w:rsid w:val="00F22ACF"/>
    <w:rsid w:val="00F40893"/>
    <w:rsid w:val="00F77238"/>
    <w:rsid w:val="00F77FB6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FFD91"/>
  <w15:docId w15:val="{6EED2D3C-EE3D-604B-B5EB-9F17FC9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B03BC-453E-4FF4-A48C-F892603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Eva Rabiega</cp:lastModifiedBy>
  <cp:revision>2</cp:revision>
  <cp:lastPrinted>2021-02-03T11:48:00Z</cp:lastPrinted>
  <dcterms:created xsi:type="dcterms:W3CDTF">2023-07-15T10:37:00Z</dcterms:created>
  <dcterms:modified xsi:type="dcterms:W3CDTF">2023-07-15T10:37:00Z</dcterms:modified>
</cp:coreProperties>
</file>