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ED2016D" w:rsidR="006373B0" w:rsidRPr="00F77238" w:rsidRDefault="009E4F55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2E4C73">
        <w:rPr>
          <w:rFonts w:ascii="Comic Sans MS" w:hAnsi="Comic Sans MS"/>
          <w:noProof/>
          <w:sz w:val="24"/>
          <w:szCs w:val="30"/>
          <w:lang w:eastAsia="de-DE"/>
        </w:rPr>
        <w:t>Nume</w:t>
      </w:r>
      <w:r w:rsidR="0052071F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_______________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Datum/ </w:t>
      </w:r>
      <w:r w:rsidR="002E4C73">
        <w:rPr>
          <w:rFonts w:ascii="Comic Sans MS" w:hAnsi="Comic Sans MS"/>
          <w:noProof/>
          <w:sz w:val="24"/>
          <w:szCs w:val="30"/>
          <w:lang w:eastAsia="de-DE"/>
        </w:rPr>
        <w:t>Dat</w:t>
      </w:r>
      <w:r w:rsidR="0052071F" w:rsidRPr="0052071F">
        <w:rPr>
          <w:rFonts w:ascii="Comic Sans MS" w:hAnsi="Comic Sans MS"/>
          <w:noProof/>
          <w:sz w:val="24"/>
          <w:szCs w:val="30"/>
          <w:lang w:eastAsia="de-DE"/>
        </w:rPr>
        <w:t>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7428D1">
        <w:trPr>
          <w:trHeight w:val="2022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330"/>
              <w:gridCol w:w="236"/>
              <w:gridCol w:w="236"/>
              <w:gridCol w:w="236"/>
              <w:gridCol w:w="236"/>
              <w:gridCol w:w="427"/>
              <w:gridCol w:w="1971"/>
              <w:gridCol w:w="472"/>
              <w:gridCol w:w="236"/>
              <w:gridCol w:w="236"/>
              <w:gridCol w:w="236"/>
              <w:gridCol w:w="236"/>
              <w:gridCol w:w="472"/>
            </w:tblGrid>
            <w:tr w:rsidR="00974F95" w:rsidRPr="003271CC" w14:paraId="274D8709" w14:textId="77777777" w:rsidTr="009E4F55">
              <w:trPr>
                <w:trHeight w:val="363"/>
              </w:trPr>
              <w:tc>
                <w:tcPr>
                  <w:tcW w:w="756" w:type="dxa"/>
                  <w:gridSpan w:val="2"/>
                </w:tcPr>
                <w:p w14:paraId="0F31682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7575E6BA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7216BC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82F7A17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06BC04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7" w:type="dxa"/>
                </w:tcPr>
                <w:p w14:paraId="40BC9AF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</w:tcPr>
                <w:p w14:paraId="1E92E06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3B6FA4E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DAD28A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16FC5500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955906D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292A4F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ECFDC92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C9A7BF1" w14:textId="77777777" w:rsidTr="009E4F55">
              <w:trPr>
                <w:trHeight w:val="363"/>
              </w:trPr>
              <w:tc>
                <w:tcPr>
                  <w:tcW w:w="426" w:type="dxa"/>
                </w:tcPr>
                <w:p w14:paraId="64422E5F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0" w:type="dxa"/>
                </w:tcPr>
                <w:p w14:paraId="59F9E500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62D31FD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5878879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2F59C1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7" w:type="dxa"/>
                </w:tcPr>
                <w:p w14:paraId="43712293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</w:tcPr>
                <w:p w14:paraId="6648388B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BAE0FD9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5FA2F27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93D8C97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94734E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BC556A9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  <w:tr w:rsidR="00974F95" w:rsidRPr="003271CC" w14:paraId="3D31D06D" w14:textId="77777777" w:rsidTr="009E4F55">
              <w:trPr>
                <w:trHeight w:val="363"/>
              </w:trPr>
              <w:tc>
                <w:tcPr>
                  <w:tcW w:w="756" w:type="dxa"/>
                  <w:gridSpan w:val="2"/>
                </w:tcPr>
                <w:p w14:paraId="0D91B1A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2958489A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AE610FD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72699F8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EED93B1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27" w:type="dxa"/>
                </w:tcPr>
                <w:p w14:paraId="4B47A38C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1" w:type="dxa"/>
                </w:tcPr>
                <w:p w14:paraId="165A1F2F" w14:textId="77777777" w:rsidR="00974F95" w:rsidRPr="003271CC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1A6B0214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163B6EFE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  <w:gridSpan w:val="2"/>
                </w:tcPr>
                <w:p w14:paraId="011DC2D2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6" w:type="dxa"/>
                </w:tcPr>
                <w:p w14:paraId="6DC79CC5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DD63166" w14:textId="77777777" w:rsidR="00974F95" w:rsidRDefault="00974F95" w:rsidP="00974F9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</w:tr>
          </w:tbl>
          <w:p w14:paraId="2A37425A" w14:textId="77777777" w:rsidR="00974F95" w:rsidRDefault="00596207" w:rsidP="00583F56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2CBF41" wp14:editId="4A7E7D5A">
                      <wp:simplePos x="0" y="0"/>
                      <wp:positionH relativeFrom="column">
                        <wp:posOffset>32269</wp:posOffset>
                      </wp:positionH>
                      <wp:positionV relativeFrom="paragraph">
                        <wp:posOffset>95885</wp:posOffset>
                      </wp:positionV>
                      <wp:extent cx="260350" cy="26035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90D349" id="Oval 18" o:spid="_x0000_s1026" style="position:absolute;margin-left:2.55pt;margin-top:7.55pt;width:20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mZ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1</w:t>
            </w:r>
          </w:p>
          <w:p w14:paraId="5E231796" w14:textId="034CBDDF" w:rsidR="00974F95" w:rsidRDefault="00974F95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04EAD722" w14:textId="2C27456B" w:rsidR="000A4702" w:rsidRPr="00CB4693" w:rsidRDefault="000A4702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57086BE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AE695E" wp14:editId="750CF3DE">
                  <wp:extent cx="385200" cy="331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208D14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D124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F478BF" wp14:editId="19C8FCD9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6DC80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689E8057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E98D2EB" wp14:editId="57E06327">
                  <wp:extent cx="331200" cy="3096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7428D1">
        <w:trPr>
          <w:trHeight w:val="1969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39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83D3B" w:rsidRPr="003271CC" w14:paraId="70C8F1A4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D4A65A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A2AC19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55266F2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544339F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47D2F35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188D2EE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1910C3A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2F040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DB9A3DC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5CFEE50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4F6402A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6086194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9427D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83D3B" w:rsidRPr="003271CC" w14:paraId="16AA97BE" w14:textId="77777777" w:rsidTr="00E83D3B">
              <w:trPr>
                <w:trHeight w:val="363"/>
              </w:trPr>
              <w:tc>
                <w:tcPr>
                  <w:tcW w:w="236" w:type="dxa"/>
                </w:tcPr>
                <w:p w14:paraId="67EB038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F45CD7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29A806A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C3D5A51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8BEC046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8E31806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0B1D4273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C8AE5F4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7A4B9F9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57F7AE0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69988C5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B20932E" w14:textId="77777777" w:rsidR="00E83D3B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BBB2C98" w14:textId="77777777" w:rsidR="00E83D3B" w:rsidRPr="003271CC" w:rsidRDefault="00E83D3B" w:rsidP="00E83D3B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51132255" w14:textId="3D7A8314" w:rsidR="00760627" w:rsidRP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83F772" wp14:editId="7D5B8928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92075</wp:posOffset>
                      </wp:positionV>
                      <wp:extent cx="260350" cy="260350"/>
                      <wp:effectExtent l="0" t="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2DFE41" id="Oval 17" o:spid="_x0000_s1026" style="position:absolute;margin-left:4pt;margin-top:7.25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2  </w:t>
            </w:r>
          </w:p>
          <w:p w14:paraId="15D3B36C" w14:textId="77777777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0FAECB0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CCBC0E9" wp14:editId="3FB48D2D">
                  <wp:extent cx="385200" cy="3312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56D81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AD582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C98CBB8" wp14:editId="5CCC198C">
                  <wp:extent cx="388800" cy="316800"/>
                  <wp:effectExtent l="0" t="0" r="508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1CA46B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3DDC704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CFD098C" wp14:editId="3263F2BD">
                  <wp:extent cx="331200" cy="3096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6474DF">
        <w:trPr>
          <w:trHeight w:val="1881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8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323443" w:rsidRPr="003271CC" w14:paraId="7E939D40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3618BA0C" w14:textId="04CD3786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DA62D08" w14:textId="4FD7B225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B1A8179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2E5B248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0F55E42" w14:textId="221C61E8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02DC54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F4CF5C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8C3F596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0B1326B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E7EBD1" w14:textId="45C5DF20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44E8C90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4735B46" w14:textId="530DA17F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8815E40" w14:textId="4CF95AEE" w:rsidR="00323443" w:rsidRPr="003271CC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2609A494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AFB87BF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323443" w:rsidRPr="003271CC" w14:paraId="3641C1FF" w14:textId="77777777" w:rsidTr="00974F95">
              <w:trPr>
                <w:trHeight w:val="363"/>
              </w:trPr>
              <w:tc>
                <w:tcPr>
                  <w:tcW w:w="236" w:type="dxa"/>
                </w:tcPr>
                <w:p w14:paraId="00048B8D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96A57E5" w14:textId="59B22403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FBAC47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0B0FA329" w14:textId="35E4BA74" w:rsidR="00323443" w:rsidRPr="003271CC" w:rsidRDefault="00F35BE0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30986" w14:textId="22D1BE5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13C14B46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9717DFD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1FB50A5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51759F" w14:textId="637F22E2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D1A50FE" w14:textId="1F6A22CD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5A20068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42F67158" w14:textId="337400E0" w:rsidR="00323443" w:rsidRPr="003271CC" w:rsidRDefault="00323443" w:rsidP="00F35BE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671577" w14:textId="04525D95" w:rsidR="00323443" w:rsidRDefault="00F35BE0" w:rsidP="00323443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4AF1733" w14:textId="77777777" w:rsidR="00323443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C19D65E" w14:textId="77777777" w:rsidR="00323443" w:rsidRPr="003271CC" w:rsidRDefault="00323443" w:rsidP="00323443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D50A040" w14:textId="295DC0D1" w:rsidR="00760627" w:rsidRDefault="00596207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6CA39C" wp14:editId="4F708E0C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97366</wp:posOffset>
                      </wp:positionV>
                      <wp:extent cx="260350" cy="260350"/>
                      <wp:effectExtent l="0" t="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9A4A2F" id="Oval 15" o:spid="_x0000_s1026" style="position:absolute;margin-left:4pt;margin-top:7.6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Sd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</w:p>
          <w:p w14:paraId="1C2C3A3E" w14:textId="77777777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CC305D1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088D32D" wp14:editId="5C1A2C28">
                  <wp:extent cx="385200" cy="331200"/>
                  <wp:effectExtent l="0" t="0" r="0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C302E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453725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31CDDF5" wp14:editId="357C01A1">
                  <wp:extent cx="388800" cy="316800"/>
                  <wp:effectExtent l="0" t="0" r="5080" b="127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5681A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1B965F3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7157609E" wp14:editId="40227327">
                  <wp:extent cx="331200" cy="309600"/>
                  <wp:effectExtent l="0" t="0" r="0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9E4F55">
        <w:trPr>
          <w:trHeight w:val="212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03"/>
              <w:tblOverlap w:val="never"/>
              <w:tblW w:w="7186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862"/>
              <w:gridCol w:w="862"/>
              <w:gridCol w:w="862"/>
              <w:gridCol w:w="862"/>
              <w:gridCol w:w="862"/>
              <w:gridCol w:w="862"/>
            </w:tblGrid>
            <w:tr w:rsidR="00C736B5" w14:paraId="5BA1E150" w14:textId="77777777" w:rsidTr="009E4F55">
              <w:trPr>
                <w:trHeight w:hRule="exact" w:val="719"/>
              </w:trPr>
              <w:tc>
                <w:tcPr>
                  <w:tcW w:w="2014" w:type="dxa"/>
                </w:tcPr>
                <w:p w14:paraId="793A8D14" w14:textId="6A18C66E" w:rsidR="00882538" w:rsidRPr="009E4F55" w:rsidRDefault="002E4C73" w:rsidP="00882538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Număr</w:t>
                  </w:r>
                  <w:proofErr w:type="spellEnd"/>
                  <w:r w:rsidR="00882538" w:rsidRPr="009E4F55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2AB3D630" w14:textId="7E47C121" w:rsidR="00882538" w:rsidRPr="009E4F55" w:rsidRDefault="00882538" w:rsidP="00882538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 xml:space="preserve">Zahl </w:t>
                  </w:r>
                </w:p>
              </w:tc>
              <w:tc>
                <w:tcPr>
                  <w:tcW w:w="862" w:type="dxa"/>
                </w:tcPr>
                <w:p w14:paraId="502CAAC8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62" w:type="dxa"/>
                </w:tcPr>
                <w:p w14:paraId="5CA08F19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62" w:type="dxa"/>
                </w:tcPr>
                <w:p w14:paraId="169EA71F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F7E1F76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62" w:type="dxa"/>
                </w:tcPr>
                <w:p w14:paraId="0489CB7C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62" w:type="dxa"/>
                </w:tcPr>
                <w:p w14:paraId="355010D1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</w:tr>
            <w:tr w:rsidR="00C736B5" w14:paraId="6D03736C" w14:textId="77777777" w:rsidTr="009E4F55">
              <w:trPr>
                <w:trHeight w:hRule="exact" w:val="707"/>
              </w:trPr>
              <w:tc>
                <w:tcPr>
                  <w:tcW w:w="2014" w:type="dxa"/>
                </w:tcPr>
                <w:p w14:paraId="7A3B76A5" w14:textId="77777777" w:rsidR="002E4C73" w:rsidRPr="009E4F55" w:rsidRDefault="002E4C73" w:rsidP="006474DF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Dublul</w:t>
                  </w:r>
                  <w:proofErr w:type="spellEnd"/>
                </w:p>
                <w:p w14:paraId="6C4DAD86" w14:textId="65E76C87" w:rsidR="006474DF" w:rsidRPr="009E4F55" w:rsidRDefault="006474DF" w:rsidP="006474DF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Das Doppelte</w:t>
                  </w:r>
                </w:p>
              </w:tc>
              <w:tc>
                <w:tcPr>
                  <w:tcW w:w="862" w:type="dxa"/>
                </w:tcPr>
                <w:p w14:paraId="7B06EA5B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9E4F55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62" w:type="dxa"/>
                </w:tcPr>
                <w:p w14:paraId="5359AEDA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</w:tcPr>
                <w:p w14:paraId="3295BC89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</w:tcPr>
                <w:p w14:paraId="356E975B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</w:tcPr>
                <w:p w14:paraId="6EB151C0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  <w:tc>
                <w:tcPr>
                  <w:tcW w:w="862" w:type="dxa"/>
                </w:tcPr>
                <w:p w14:paraId="239A2ED5" w14:textId="77777777" w:rsidR="00C736B5" w:rsidRPr="009E4F55" w:rsidRDefault="00C736B5" w:rsidP="00C736B5">
                  <w:pPr>
                    <w:tabs>
                      <w:tab w:val="left" w:pos="888"/>
                    </w:tabs>
                    <w:spacing w:after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14:paraId="702515E7" w14:textId="4B8CE134" w:rsidR="00760627" w:rsidRDefault="00596207" w:rsidP="00CF5B04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0CD932" wp14:editId="04E31C72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96731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9C7136" id="Oval 5" o:spid="_x0000_s1026" style="position:absolute;margin-left:4pt;margin-top:7.6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</w:p>
          <w:p w14:paraId="01C83877" w14:textId="6E37F9EF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3045F7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33BF957" wp14:editId="4ED94CC1">
                  <wp:extent cx="385200" cy="33120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03D7D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4D3C0A5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1627344" wp14:editId="38ECA170">
                  <wp:extent cx="388800" cy="316800"/>
                  <wp:effectExtent l="0" t="0" r="5080" b="127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926AC8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3E1769A0" w:rsidR="00760627" w:rsidRPr="008F772E" w:rsidRDefault="00596207" w:rsidP="00596207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8FA2632" wp14:editId="5F982FAB">
                  <wp:extent cx="331200" cy="309600"/>
                  <wp:effectExtent l="0" t="0" r="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D2552B8" w14:textId="77777777" w:rsidTr="00323443">
        <w:trPr>
          <w:trHeight w:val="1973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63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F38231C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4488916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64031C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7C2930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E90724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67CE0B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C68F7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2F7BD700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CF3E92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44441F3" w14:textId="4D0B17A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9A2FDB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CED1C3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F61559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1E087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07D82866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37A7CD80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B8389A8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044C9E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2A033F0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599680CE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DD849AE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D8F9929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8F3AAF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F27CF3" w14:textId="62675F6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4FB07175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EFD8705" w14:textId="3A9A56ED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1F31ABC7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97A66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F5681E" w:rsidRPr="003271CC" w14:paraId="72493C8E" w14:textId="77777777" w:rsidTr="000278BA">
              <w:trPr>
                <w:trHeight w:val="363"/>
              </w:trPr>
              <w:tc>
                <w:tcPr>
                  <w:tcW w:w="236" w:type="dxa"/>
                </w:tcPr>
                <w:p w14:paraId="73FCC504" w14:textId="2DAE7DB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431F28B5" w14:textId="1A18FBB8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D698425" w14:textId="4B7D8474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3FF317E" w14:textId="294F4257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01A9581" w14:textId="60B0C22B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E62A8A" w14:textId="33636222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6FABE35" w14:textId="77777777" w:rsidR="00F5681E" w:rsidRPr="003271CC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C5FDB6F" w14:textId="3F87377C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1472058C" w14:textId="416873DA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54B85A0" w14:textId="5F3149EF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6D524D0C" w14:textId="00EE4A91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962C45E" w14:textId="50AF5000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D13F921" w14:textId="169DD1D3" w:rsidR="00F5681E" w:rsidRDefault="00F5681E" w:rsidP="00F5681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07E686" w14:textId="77777777" w:rsidR="00297A71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BFF652" wp14:editId="2F5C2620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93980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FB42B6" id="Oval 3" o:spid="_x0000_s1026" style="position:absolute;margin-left:4pt;margin-top:7.4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5  </w:t>
            </w:r>
          </w:p>
          <w:p w14:paraId="4E2B779B" w14:textId="0EC8AFAB" w:rsidR="00760627" w:rsidRPr="00760627" w:rsidRDefault="0076062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</w:p>
          <w:p w14:paraId="641BDAD7" w14:textId="3FABA366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ECD6C4F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7164164" wp14:editId="0BD76F6D">
                  <wp:extent cx="385200" cy="3312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0D4CA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5B004CE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62DA50C2" wp14:editId="6C590A1A">
                  <wp:extent cx="388800" cy="316800"/>
                  <wp:effectExtent l="0" t="0" r="5080" b="127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7E3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BA752EF" w14:textId="67FC5A04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EE5694E" wp14:editId="32059181">
                  <wp:extent cx="331200" cy="309600"/>
                  <wp:effectExtent l="0" t="0" r="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132B5A7" w14:textId="77777777" w:rsidTr="007428D1">
        <w:trPr>
          <w:trHeight w:val="1955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54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0278BA" w:rsidRPr="003271CC" w14:paraId="49C1FCE8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FDC5BAB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B58AB0" w14:textId="71807FEA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66963410" w14:textId="69B83375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2564D11" w14:textId="5A9B0EA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3D77305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646BBF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6864BA3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109078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B8326C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173A2AA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7ED6527D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F278BE7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B2F1EEC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0278BA" w:rsidRPr="003271CC" w14:paraId="53A3F84F" w14:textId="77777777" w:rsidTr="002279B9">
              <w:trPr>
                <w:trHeight w:val="363"/>
              </w:trPr>
              <w:tc>
                <w:tcPr>
                  <w:tcW w:w="236" w:type="dxa"/>
                </w:tcPr>
                <w:p w14:paraId="32101A76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ED3F3F7" w14:textId="46C29EA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14430F11" w14:textId="334D8539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528956E3" w14:textId="3FFCAEA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79D71868" w14:textId="29908DDB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BD034BB" w14:textId="299EDEC8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D83D9F4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4D2E53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F6E0F9" w14:textId="35F6330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F217A7C" w14:textId="4110E86A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6" w:type="dxa"/>
                </w:tcPr>
                <w:p w14:paraId="30EEF7B1" w14:textId="40B105EC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AA1142C" w14:textId="77777777" w:rsidR="000278BA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08FB1C6" w14:textId="77777777" w:rsidR="000278BA" w:rsidRPr="003271CC" w:rsidRDefault="000278BA" w:rsidP="000278B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BE34A04" w14:textId="3812E310" w:rsidR="00760627" w:rsidRPr="00760627" w:rsidRDefault="00596207" w:rsidP="008F772E">
            <w:pPr>
              <w:tabs>
                <w:tab w:val="left" w:pos="408"/>
              </w:tabs>
              <w:spacing w:before="120" w:after="36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DA425" wp14:editId="1A8E47D9">
                      <wp:simplePos x="0" y="0"/>
                      <wp:positionH relativeFrom="column">
                        <wp:posOffset>51011</wp:posOffset>
                      </wp:positionH>
                      <wp:positionV relativeFrom="paragraph">
                        <wp:posOffset>94615</wp:posOffset>
                      </wp:positionV>
                      <wp:extent cx="260350" cy="260350"/>
                      <wp:effectExtent l="0" t="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94A04" id="Oval 16" o:spid="_x0000_s1026" style="position:absolute;margin-left:4pt;margin-top:7.45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6 </w:t>
            </w:r>
            <w:r w:rsidR="00480DB1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31B239D6" w14:textId="77777777" w:rsidR="00760627" w:rsidRPr="00760627" w:rsidRDefault="00760627" w:rsidP="008F772E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64B6F18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DE12013" wp14:editId="20986806">
                  <wp:extent cx="385200" cy="331200"/>
                  <wp:effectExtent l="0" t="0" r="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6FC9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964962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11DB6FF8" wp14:editId="2A634301">
                  <wp:extent cx="388800" cy="316800"/>
                  <wp:effectExtent l="0" t="0" r="5080" b="127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8A2CDC" w14:textId="77777777" w:rsidR="00596207" w:rsidRPr="007E11DA" w:rsidRDefault="00596207" w:rsidP="00596207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D6184DC" w14:textId="5FE7E24A" w:rsidR="00760627" w:rsidRDefault="00596207" w:rsidP="00596207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D0E42E6" wp14:editId="67293A9C">
                  <wp:extent cx="331200" cy="309600"/>
                  <wp:effectExtent l="0" t="0" r="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41E51" w14:textId="77777777" w:rsidR="0052071F" w:rsidRPr="00B66D6E" w:rsidRDefault="0052071F" w:rsidP="00372BE8">
      <w:pPr>
        <w:tabs>
          <w:tab w:val="left" w:pos="2627"/>
        </w:tabs>
        <w:rPr>
          <w:rFonts w:ascii="Comic Sans MS" w:hAnsi="Comic Sans MS"/>
          <w:sz w:val="2"/>
          <w:szCs w:val="2"/>
        </w:rPr>
      </w:pPr>
    </w:p>
    <w:sectPr w:rsidR="0052071F" w:rsidRPr="00B66D6E" w:rsidSect="00A461DD">
      <w:headerReference w:type="even" r:id="rId10"/>
      <w:headerReference w:type="default" r:id="rId11"/>
      <w:footerReference w:type="default" r:id="rId12"/>
      <w:pgSz w:w="11906" w:h="16838"/>
      <w:pgMar w:top="203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B6297" w14:textId="77777777" w:rsidR="00F34FA9" w:rsidRDefault="00F34FA9" w:rsidP="009D2847">
      <w:pPr>
        <w:spacing w:after="0" w:line="240" w:lineRule="auto"/>
      </w:pPr>
      <w:r>
        <w:separator/>
      </w:r>
    </w:p>
  </w:endnote>
  <w:endnote w:type="continuationSeparator" w:id="0">
    <w:p w14:paraId="27DC7C0F" w14:textId="77777777" w:rsidR="00F34FA9" w:rsidRDefault="00F34FA9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41C4B922" w:rsidR="00760627" w:rsidRDefault="004A7B37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2FF276B" wp14:editId="13514BA5">
              <wp:simplePos x="0" y="0"/>
              <wp:positionH relativeFrom="page">
                <wp:posOffset>1630004</wp:posOffset>
              </wp:positionH>
              <wp:positionV relativeFrom="page">
                <wp:posOffset>10071100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DB60F" w14:textId="77777777" w:rsidR="004A7B37" w:rsidRPr="00C9221A" w:rsidRDefault="004A7B37" w:rsidP="004A7B3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4777122B" wp14:editId="3E00DA55">
                                <wp:extent cx="231775" cy="246380"/>
                                <wp:effectExtent l="0" t="0" r="0" b="0"/>
                                <wp:docPr id="1637448587" name="Grafik 163744858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589E2ED2" w14:textId="77777777" w:rsidR="004A7B37" w:rsidRPr="00EA649E" w:rsidRDefault="004A7B37" w:rsidP="004A7B3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FF276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28.35pt;margin-top:793pt;width:340.2pt;height:26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DqoJCk5gAAABIB&#13;&#10;AAAPAAAAAAAAAAAAAAAAACAEAABkcnMvZG93bnJldi54bWxQSwUGAAAAAAQABADzAAAAMwUAAAAA&#13;&#10;" filled="f" stroked="f">
              <v:path arrowok="t"/>
              <v:textbox inset="0,0,0,0">
                <w:txbxContent>
                  <w:p w14:paraId="54DDB60F" w14:textId="77777777" w:rsidR="004A7B37" w:rsidRPr="00C9221A" w:rsidRDefault="004A7B37" w:rsidP="004A7B3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4777122B" wp14:editId="3E00DA55">
                          <wp:extent cx="231775" cy="246380"/>
                          <wp:effectExtent l="0" t="0" r="0" b="0"/>
                          <wp:docPr id="1637448587" name="Grafik 163744858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589E2ED2" w14:textId="77777777" w:rsidR="004A7B37" w:rsidRPr="00EA649E" w:rsidRDefault="004A7B37" w:rsidP="004A7B37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2BBE" w14:textId="77777777" w:rsidR="00F34FA9" w:rsidRDefault="00F34FA9" w:rsidP="009D2847">
      <w:pPr>
        <w:spacing w:after="0" w:line="240" w:lineRule="auto"/>
      </w:pPr>
      <w:r>
        <w:separator/>
      </w:r>
    </w:p>
  </w:footnote>
  <w:footnote w:type="continuationSeparator" w:id="0">
    <w:p w14:paraId="45A8F956" w14:textId="77777777" w:rsidR="00F34FA9" w:rsidRDefault="00F34FA9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9F9FB" w14:textId="77777777" w:rsidR="00A461DD" w:rsidRPr="00B654FE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0" locked="0" layoutInCell="1" allowOverlap="1" wp14:anchorId="762E39E9" wp14:editId="66709AC0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50" name="Grafik 50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Aufgabensatz 1+1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0D62186E" w14:textId="08EDA260" w:rsidR="00A461DD" w:rsidRPr="00A461DD" w:rsidRDefault="00A461DD" w:rsidP="00A461DD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FAAD" w14:textId="77777777" w:rsidR="009E4F55" w:rsidRPr="009E4F55" w:rsidRDefault="00A461DD" w:rsidP="009E4F5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val="en-US" w:eastAsia="de-DE"/>
      </w:rPr>
    </w:pPr>
    <w:r w:rsidRPr="009E4F55">
      <w:rPr>
        <w:rFonts w:ascii="Comic Sans MS" w:hAnsi="Comic Sans MS"/>
        <w:b/>
        <w:noProof/>
        <w:sz w:val="28"/>
        <w:szCs w:val="40"/>
        <w:lang w:eastAsia="de-DE"/>
      </w:rPr>
      <w:drawing>
        <wp:anchor distT="0" distB="0" distL="114300" distR="114300" simplePos="0" relativeHeight="251667456" behindDoc="0" locked="0" layoutInCell="1" allowOverlap="1" wp14:anchorId="129FA2E3" wp14:editId="11389E4F">
          <wp:simplePos x="0" y="0"/>
          <wp:positionH relativeFrom="column">
            <wp:posOffset>-7692</wp:posOffset>
          </wp:positionH>
          <wp:positionV relativeFrom="paragraph">
            <wp:posOffset>-271145</wp:posOffset>
          </wp:positionV>
          <wp:extent cx="946150" cy="1007665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F55" w:rsidRPr="009E4F55">
      <w:rPr>
        <w:rFonts w:ascii="Comic Sans MS" w:hAnsi="Comic Sans MS"/>
        <w:b/>
        <w:noProof/>
        <w:sz w:val="28"/>
        <w:szCs w:val="40"/>
        <w:lang w:val="en-US" w:eastAsia="de-DE"/>
      </w:rPr>
      <w:t>Aufgabensatz 1+1</w:t>
    </w:r>
  </w:p>
  <w:p w14:paraId="36DB87F8" w14:textId="29DE1121" w:rsidR="009E4F55" w:rsidRPr="009E4F55" w:rsidRDefault="009E4F55" w:rsidP="009E4F55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sz w:val="24"/>
        <w:szCs w:val="36"/>
        <w:lang w:eastAsia="de-DE"/>
      </w:rPr>
    </w:pPr>
    <w:r w:rsidRPr="009E4F55">
      <w:rPr>
        <w:rFonts w:ascii="Comic Sans MS" w:hAnsi="Comic Sans MS"/>
        <w:bCs/>
        <w:noProof/>
        <w:sz w:val="24"/>
        <w:szCs w:val="36"/>
        <w:lang w:eastAsia="de-DE"/>
      </w:rPr>
      <w:t>Das kann ich schon!</w:t>
    </w:r>
  </w:p>
  <w:p w14:paraId="3AEC12BE" w14:textId="0214F970" w:rsidR="00A461DD" w:rsidRPr="009E4F55" w:rsidRDefault="002E4C73" w:rsidP="009E4F5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1"/>
        <w:szCs w:val="28"/>
        <w:lang w:eastAsia="de-DE"/>
      </w:rPr>
    </w:pPr>
    <w:r w:rsidRPr="009E4F55">
      <w:rPr>
        <w:rFonts w:ascii="Comic Sans MS" w:hAnsi="Comic Sans MS"/>
        <w:b/>
        <w:noProof/>
        <w:sz w:val="28"/>
        <w:szCs w:val="40"/>
        <w:lang w:eastAsia="de-DE"/>
      </w:rPr>
      <w:t>Serie de exerciții</w:t>
    </w:r>
    <w:r w:rsidR="00A461DD" w:rsidRPr="009E4F55">
      <w:rPr>
        <w:rFonts w:ascii="Comic Sans MS" w:hAnsi="Comic Sans MS"/>
        <w:b/>
        <w:noProof/>
        <w:sz w:val="28"/>
        <w:szCs w:val="40"/>
        <w:lang w:eastAsia="de-DE"/>
      </w:rPr>
      <w:t xml:space="preserve"> 1+1</w:t>
    </w:r>
    <w:r w:rsidR="00A461DD" w:rsidRPr="009E4F55">
      <w:rPr>
        <w:rFonts w:ascii="Comic Sans MS" w:hAnsi="Comic Sans MS"/>
        <w:noProof/>
        <w:sz w:val="21"/>
        <w:szCs w:val="28"/>
        <w:lang w:eastAsia="de-DE"/>
      </w:rPr>
      <w:t xml:space="preserve"> </w:t>
    </w:r>
  </w:p>
  <w:p w14:paraId="7D14FA37" w14:textId="031CCD31" w:rsidR="006373B0" w:rsidRPr="009E4F55" w:rsidRDefault="002E4C73" w:rsidP="009E4F55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32"/>
        <w:lang w:val="ro-RO"/>
      </w:rPr>
    </w:pPr>
    <w:r w:rsidRPr="009E4F55">
      <w:rPr>
        <w:rFonts w:ascii="Comic Sans MS" w:hAnsi="Comic Sans MS"/>
        <w:sz w:val="24"/>
        <w:szCs w:val="32"/>
        <w:lang w:val="ro-RO"/>
      </w:rPr>
      <w:t>Știu deja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049812">
    <w:abstractNumId w:val="4"/>
  </w:num>
  <w:num w:numId="2" w16cid:durableId="79909533">
    <w:abstractNumId w:val="2"/>
  </w:num>
  <w:num w:numId="3" w16cid:durableId="105466528">
    <w:abstractNumId w:val="1"/>
  </w:num>
  <w:num w:numId="4" w16cid:durableId="271863130">
    <w:abstractNumId w:val="0"/>
  </w:num>
  <w:num w:numId="5" w16cid:durableId="1109818402">
    <w:abstractNumId w:val="6"/>
  </w:num>
  <w:num w:numId="6" w16cid:durableId="2127651816">
    <w:abstractNumId w:val="5"/>
  </w:num>
  <w:num w:numId="7" w16cid:durableId="1067340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278BA"/>
    <w:rsid w:val="000432CA"/>
    <w:rsid w:val="0004515C"/>
    <w:rsid w:val="00053A08"/>
    <w:rsid w:val="0006601F"/>
    <w:rsid w:val="00067015"/>
    <w:rsid w:val="00072CF1"/>
    <w:rsid w:val="000768C9"/>
    <w:rsid w:val="000A4702"/>
    <w:rsid w:val="000A7841"/>
    <w:rsid w:val="000B7B28"/>
    <w:rsid w:val="000D5063"/>
    <w:rsid w:val="00101C28"/>
    <w:rsid w:val="001106BF"/>
    <w:rsid w:val="001116DA"/>
    <w:rsid w:val="00112AE5"/>
    <w:rsid w:val="00132754"/>
    <w:rsid w:val="00150484"/>
    <w:rsid w:val="001554D4"/>
    <w:rsid w:val="00162C2B"/>
    <w:rsid w:val="00164AA3"/>
    <w:rsid w:val="001769D2"/>
    <w:rsid w:val="001C7C08"/>
    <w:rsid w:val="001D2369"/>
    <w:rsid w:val="001D6689"/>
    <w:rsid w:val="001E0FF0"/>
    <w:rsid w:val="002227CD"/>
    <w:rsid w:val="002228D3"/>
    <w:rsid w:val="00223F8D"/>
    <w:rsid w:val="002279B9"/>
    <w:rsid w:val="00236C8E"/>
    <w:rsid w:val="00243DC3"/>
    <w:rsid w:val="002624F4"/>
    <w:rsid w:val="00273C6F"/>
    <w:rsid w:val="00273C75"/>
    <w:rsid w:val="00287112"/>
    <w:rsid w:val="00297A71"/>
    <w:rsid w:val="002B366A"/>
    <w:rsid w:val="002B7E70"/>
    <w:rsid w:val="002E4C73"/>
    <w:rsid w:val="00300DF4"/>
    <w:rsid w:val="00310620"/>
    <w:rsid w:val="00316173"/>
    <w:rsid w:val="00323443"/>
    <w:rsid w:val="00353650"/>
    <w:rsid w:val="00366D54"/>
    <w:rsid w:val="0037101D"/>
    <w:rsid w:val="00372BE8"/>
    <w:rsid w:val="00376651"/>
    <w:rsid w:val="003824CF"/>
    <w:rsid w:val="003A092F"/>
    <w:rsid w:val="003C0CFD"/>
    <w:rsid w:val="00413725"/>
    <w:rsid w:val="00435AFD"/>
    <w:rsid w:val="00444524"/>
    <w:rsid w:val="00480DB1"/>
    <w:rsid w:val="00485178"/>
    <w:rsid w:val="00487F8B"/>
    <w:rsid w:val="004A7B37"/>
    <w:rsid w:val="004B689D"/>
    <w:rsid w:val="004E2604"/>
    <w:rsid w:val="004F1795"/>
    <w:rsid w:val="00503DFE"/>
    <w:rsid w:val="00504EB6"/>
    <w:rsid w:val="0051186E"/>
    <w:rsid w:val="0052071F"/>
    <w:rsid w:val="00552E32"/>
    <w:rsid w:val="00556399"/>
    <w:rsid w:val="00583F56"/>
    <w:rsid w:val="00594FE5"/>
    <w:rsid w:val="00596207"/>
    <w:rsid w:val="005B0DE9"/>
    <w:rsid w:val="005D235D"/>
    <w:rsid w:val="005D50F6"/>
    <w:rsid w:val="00612899"/>
    <w:rsid w:val="006161AA"/>
    <w:rsid w:val="006229D6"/>
    <w:rsid w:val="00624256"/>
    <w:rsid w:val="006373B0"/>
    <w:rsid w:val="006410D7"/>
    <w:rsid w:val="006474DF"/>
    <w:rsid w:val="006806DD"/>
    <w:rsid w:val="006930F1"/>
    <w:rsid w:val="006C0828"/>
    <w:rsid w:val="006E46ED"/>
    <w:rsid w:val="006F2D60"/>
    <w:rsid w:val="006F6862"/>
    <w:rsid w:val="00710CF2"/>
    <w:rsid w:val="00734CAC"/>
    <w:rsid w:val="007428D1"/>
    <w:rsid w:val="00760627"/>
    <w:rsid w:val="0076488B"/>
    <w:rsid w:val="00777483"/>
    <w:rsid w:val="00793B3B"/>
    <w:rsid w:val="00794C15"/>
    <w:rsid w:val="007A0F1E"/>
    <w:rsid w:val="007E5888"/>
    <w:rsid w:val="007E5A67"/>
    <w:rsid w:val="0082015B"/>
    <w:rsid w:val="00827F47"/>
    <w:rsid w:val="00874731"/>
    <w:rsid w:val="00881713"/>
    <w:rsid w:val="00882538"/>
    <w:rsid w:val="008E157F"/>
    <w:rsid w:val="008F772E"/>
    <w:rsid w:val="009558EB"/>
    <w:rsid w:val="00957206"/>
    <w:rsid w:val="00971D36"/>
    <w:rsid w:val="00973015"/>
    <w:rsid w:val="00974F95"/>
    <w:rsid w:val="00987CEB"/>
    <w:rsid w:val="00990B24"/>
    <w:rsid w:val="009D1D42"/>
    <w:rsid w:val="009D2847"/>
    <w:rsid w:val="009E4F55"/>
    <w:rsid w:val="00A02EFE"/>
    <w:rsid w:val="00A20E00"/>
    <w:rsid w:val="00A34057"/>
    <w:rsid w:val="00A36061"/>
    <w:rsid w:val="00A461DD"/>
    <w:rsid w:val="00A67221"/>
    <w:rsid w:val="00A86401"/>
    <w:rsid w:val="00AA5670"/>
    <w:rsid w:val="00AD1C19"/>
    <w:rsid w:val="00AE18EF"/>
    <w:rsid w:val="00AF078E"/>
    <w:rsid w:val="00B654FE"/>
    <w:rsid w:val="00B66D6E"/>
    <w:rsid w:val="00B81B4B"/>
    <w:rsid w:val="00BA51B7"/>
    <w:rsid w:val="00BF28C9"/>
    <w:rsid w:val="00C0607F"/>
    <w:rsid w:val="00C15D46"/>
    <w:rsid w:val="00C20098"/>
    <w:rsid w:val="00C31C61"/>
    <w:rsid w:val="00C31EE1"/>
    <w:rsid w:val="00C3397F"/>
    <w:rsid w:val="00C6504F"/>
    <w:rsid w:val="00C67F6C"/>
    <w:rsid w:val="00C736B5"/>
    <w:rsid w:val="00C935B0"/>
    <w:rsid w:val="00CA28E6"/>
    <w:rsid w:val="00CA50EE"/>
    <w:rsid w:val="00CB4693"/>
    <w:rsid w:val="00CE181B"/>
    <w:rsid w:val="00CF5B04"/>
    <w:rsid w:val="00D23A86"/>
    <w:rsid w:val="00D32B63"/>
    <w:rsid w:val="00D54E07"/>
    <w:rsid w:val="00D55B48"/>
    <w:rsid w:val="00D60584"/>
    <w:rsid w:val="00D64D71"/>
    <w:rsid w:val="00D67A5A"/>
    <w:rsid w:val="00DA0CCE"/>
    <w:rsid w:val="00DA6D66"/>
    <w:rsid w:val="00DA739A"/>
    <w:rsid w:val="00DE5010"/>
    <w:rsid w:val="00DF0871"/>
    <w:rsid w:val="00E06357"/>
    <w:rsid w:val="00E407A6"/>
    <w:rsid w:val="00E55769"/>
    <w:rsid w:val="00E66C97"/>
    <w:rsid w:val="00E83011"/>
    <w:rsid w:val="00E83D3B"/>
    <w:rsid w:val="00E908F4"/>
    <w:rsid w:val="00EA2D34"/>
    <w:rsid w:val="00EB4F82"/>
    <w:rsid w:val="00ED3973"/>
    <w:rsid w:val="00EE3B3F"/>
    <w:rsid w:val="00EE69C9"/>
    <w:rsid w:val="00F26BE9"/>
    <w:rsid w:val="00F34FA9"/>
    <w:rsid w:val="00F35BE0"/>
    <w:rsid w:val="00F424ED"/>
    <w:rsid w:val="00F472D5"/>
    <w:rsid w:val="00F5681E"/>
    <w:rsid w:val="00F64D34"/>
    <w:rsid w:val="00F72172"/>
    <w:rsid w:val="00F77238"/>
    <w:rsid w:val="00F77D70"/>
    <w:rsid w:val="00F85E78"/>
    <w:rsid w:val="00F862C7"/>
    <w:rsid w:val="00FC43F1"/>
    <w:rsid w:val="00FD53D9"/>
    <w:rsid w:val="00FE143D"/>
    <w:rsid w:val="00FE4DAA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730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30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30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30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30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2022-03-09T09:14:00Z</cp:lastPrinted>
  <dcterms:created xsi:type="dcterms:W3CDTF">2023-01-17T09:39:00Z</dcterms:created>
  <dcterms:modified xsi:type="dcterms:W3CDTF">2023-07-12T14:08:00Z</dcterms:modified>
</cp:coreProperties>
</file>