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A565" w14:textId="11FAAD55" w:rsidR="00593623" w:rsidRPr="00F77238" w:rsidRDefault="00872D08" w:rsidP="00593623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>
        <w:rPr>
          <w:rFonts w:ascii="Comic Sans MS" w:hAnsi="Comic Sans MS"/>
          <w:noProof/>
          <w:sz w:val="24"/>
          <w:szCs w:val="30"/>
          <w:lang w:eastAsia="de-DE"/>
        </w:rPr>
        <w:t xml:space="preserve">Name/ </w:t>
      </w:r>
      <w:r w:rsidR="00453FC5">
        <w:rPr>
          <w:rFonts w:ascii="Comic Sans MS" w:hAnsi="Comic Sans MS"/>
          <w:noProof/>
          <w:sz w:val="24"/>
          <w:szCs w:val="30"/>
          <w:lang w:eastAsia="de-DE"/>
        </w:rPr>
        <w:t>Num</w:t>
      </w:r>
      <w:r w:rsidR="00593623" w:rsidRPr="008E766A">
        <w:rPr>
          <w:rFonts w:ascii="Comic Sans MS" w:hAnsi="Comic Sans MS"/>
          <w:noProof/>
          <w:sz w:val="24"/>
          <w:szCs w:val="30"/>
          <w:lang w:eastAsia="de-DE"/>
        </w:rPr>
        <w:t>е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:</w:t>
      </w:r>
      <w:r w:rsidR="00C95619">
        <w:rPr>
          <w:rFonts w:ascii="Comic Sans MS" w:hAnsi="Comic Sans MS"/>
          <w:noProof/>
          <w:sz w:val="24"/>
          <w:szCs w:val="30"/>
          <w:lang w:eastAsia="de-DE"/>
        </w:rPr>
        <w:t xml:space="preserve"> 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_______________</w:t>
      </w:r>
      <w:r w:rsidR="00593623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>
        <w:rPr>
          <w:rFonts w:ascii="Comic Sans MS" w:hAnsi="Comic Sans MS"/>
          <w:noProof/>
          <w:sz w:val="24"/>
          <w:szCs w:val="30"/>
          <w:lang w:eastAsia="de-DE"/>
        </w:rPr>
        <w:t xml:space="preserve"> Datum/ </w:t>
      </w:r>
      <w:r w:rsidR="00453FC5">
        <w:rPr>
          <w:rFonts w:ascii="Comic Sans MS" w:hAnsi="Comic Sans MS"/>
          <w:noProof/>
          <w:sz w:val="24"/>
          <w:szCs w:val="30"/>
          <w:lang w:eastAsia="de-DE"/>
        </w:rPr>
        <w:t>Dat</w:t>
      </w:r>
      <w:r w:rsidR="00593623" w:rsidRPr="008E766A">
        <w:rPr>
          <w:rFonts w:ascii="Comic Sans MS" w:hAnsi="Comic Sans MS"/>
          <w:noProof/>
          <w:sz w:val="24"/>
          <w:szCs w:val="30"/>
          <w:lang w:eastAsia="de-DE"/>
        </w:rPr>
        <w:t>а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593623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593623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9639" w:type="dxa"/>
        <w:tblInd w:w="-5" w:type="dxa"/>
        <w:tblLook w:val="04A0" w:firstRow="1" w:lastRow="0" w:firstColumn="1" w:lastColumn="0" w:noHBand="0" w:noVBand="1"/>
      </w:tblPr>
      <w:tblGrid>
        <w:gridCol w:w="8723"/>
        <w:gridCol w:w="916"/>
      </w:tblGrid>
      <w:tr w:rsidR="00593623" w14:paraId="581686C3" w14:textId="77777777" w:rsidTr="00872D08">
        <w:trPr>
          <w:trHeight w:val="3867"/>
        </w:trPr>
        <w:tc>
          <w:tcPr>
            <w:tcW w:w="8789" w:type="dxa"/>
          </w:tcPr>
          <w:p w14:paraId="7F21CF8E" w14:textId="68A7B298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5BB057" wp14:editId="7E88F469">
                      <wp:simplePos x="0" y="0"/>
                      <wp:positionH relativeFrom="column">
                        <wp:posOffset>35245</wp:posOffset>
                      </wp:positionH>
                      <wp:positionV relativeFrom="paragraph">
                        <wp:posOffset>95656</wp:posOffset>
                      </wp:positionV>
                      <wp:extent cx="260350" cy="260350"/>
                      <wp:effectExtent l="0" t="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5E899" id="Oval 33" o:spid="_x0000_s1026" style="position:absolute;margin-left:2.8pt;margin-top:7.55pt;width:20.5pt;height:20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Ctmr5t8AAAALAQAADwAAAGRycy9kb3ducmV2&#10;LnhtbExPy07DMBC8I/EP1iJxo3ZQG6E0ToUoqOKA1BYOHLex81DjdRS7rfl7tie4rDQzu7Mz5Sq5&#10;QZztFHpPGrKZAmGp9qanVsPX59vDE4gQkQwOnqyGHxtgVd3elFgYf6GdPe9jK9iEQoEauhjHQspQ&#10;d9ZhmPnREmuNnxxGhlMrzYQXNneDfFQqlw574g8djvals/Vxf3IaPr7z93nE1KQtqaPabF7XzVZp&#10;fX+X1ksez0sQ0ab4dwHXDpwfKg528CcyQQwaFjkvMr3IQLA8zxkfrnQGsirl/w7VL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K2avm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</w:rPr>
              <w:t>Calculează</w:t>
            </w:r>
            <w:proofErr w:type="spellEnd"/>
            <w:r w:rsidR="00AA4512" w:rsidRPr="00AA451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B1261AB" w14:textId="723B9B58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tbl>
            <w:tblPr>
              <w:tblStyle w:val="Tabellenrast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16"/>
              <w:gridCol w:w="284"/>
              <w:gridCol w:w="2693"/>
            </w:tblGrid>
            <w:tr w:rsidR="009F4E45" w14:paraId="2B9F2B7C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247FCF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8008A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98DE4" w14:textId="77777777" w:rsidR="009F4E45" w:rsidRPr="003A50D0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9F4E45" w14:paraId="258DE274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bottom w:val="single" w:sz="4" w:space="0" w:color="auto"/>
                  </w:tcBorders>
                </w:tcPr>
                <w:p w14:paraId="1453F623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4"/>
                      <w:szCs w:val="4"/>
                    </w:rPr>
                  </w:pPr>
                </w:p>
                <w:p w14:paraId="74165821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715552E" wp14:editId="3871BB6D">
                        <wp:extent cx="1333500" cy="1117600"/>
                        <wp:effectExtent l="0" t="0" r="0" b="0"/>
                        <wp:docPr id="38" name="Grafi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83FEBC4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674488C1" w14:textId="77777777" w:rsidR="009F4E45" w:rsidRPr="00617B3A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  <w:lang w:eastAsia="de-DE"/>
                    </w:rPr>
                    <w:drawing>
                      <wp:inline distT="0" distB="0" distL="0" distR="0" wp14:anchorId="7E3005C8" wp14:editId="135ACAE9">
                        <wp:extent cx="1358900" cy="1181100"/>
                        <wp:effectExtent l="0" t="0" r="0" b="0"/>
                        <wp:docPr id="39" name="Grafik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8900" cy="1181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F4E45" w14:paraId="45752923" w14:textId="77777777" w:rsidTr="00DD32D2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right w:val="nil"/>
                  </w:tcBorders>
                </w:tcPr>
                <w:p w14:paraId="4F353D67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17A46" w14:textId="77777777" w:rsidR="009F4E45" w:rsidRDefault="009F4E45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right w:val="nil"/>
                  </w:tcBorders>
                </w:tcPr>
                <w:p w14:paraId="2A3CB1D0" w14:textId="77777777" w:rsidR="009F4E45" w:rsidRDefault="009F4E45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12 + __ = 16</w:t>
                  </w:r>
                </w:p>
              </w:tc>
            </w:tr>
            <w:tr w:rsidR="00DD32D2" w14:paraId="47123490" w14:textId="77777777" w:rsidTr="00593623">
              <w:trPr>
                <w:jc w:val="center"/>
              </w:trPr>
              <w:tc>
                <w:tcPr>
                  <w:tcW w:w="2516" w:type="dxa"/>
                  <w:tcBorders>
                    <w:left w:val="nil"/>
                    <w:bottom w:val="nil"/>
                    <w:right w:val="nil"/>
                  </w:tcBorders>
                </w:tcPr>
                <w:p w14:paraId="496C4713" w14:textId="77777777" w:rsidR="00DD32D2" w:rsidRDefault="00DD32D2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F8E86" w14:textId="77777777" w:rsidR="00DD32D2" w:rsidRDefault="00DD32D2" w:rsidP="007355AC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693" w:type="dxa"/>
                  <w:tcBorders>
                    <w:left w:val="nil"/>
                    <w:bottom w:val="nil"/>
                    <w:right w:val="nil"/>
                  </w:tcBorders>
                </w:tcPr>
                <w:p w14:paraId="563B96BA" w14:textId="77777777" w:rsidR="00DD32D2" w:rsidRDefault="00DD32D2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AB80AF7" w14:textId="77777777" w:rsidR="00593623" w:rsidRPr="00C95619" w:rsidRDefault="00593623" w:rsidP="007355AC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4"/>
                <w:szCs w:val="4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1898B1C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1D270CDC" wp14:editId="7E2520F2">
                  <wp:extent cx="438895" cy="384678"/>
                  <wp:effectExtent l="0" t="0" r="5715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AA81CB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2C4233AC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16DD9A0" wp14:editId="1E42B6C1">
                  <wp:extent cx="413728" cy="346842"/>
                  <wp:effectExtent l="0" t="0" r="5715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C508AF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BEAC1B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0069C5AF" wp14:editId="74D18D8F">
                  <wp:extent cx="367190" cy="346842"/>
                  <wp:effectExtent l="0" t="0" r="127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51E41F46" w14:textId="77777777" w:rsidTr="00872D08">
        <w:trPr>
          <w:trHeight w:val="3480"/>
        </w:trPr>
        <w:tc>
          <w:tcPr>
            <w:tcW w:w="8789" w:type="dxa"/>
          </w:tcPr>
          <w:p w14:paraId="733CCC4A" w14:textId="1CCF6F14" w:rsidR="00593623" w:rsidRPr="007A70B6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308FA1" wp14:editId="3002CBE9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87630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BE79F9" id="Oval 34" o:spid="_x0000_s1026" style="position:absolute;margin-left:4.15pt;margin-top:6.9pt;width:20.5pt;height:20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OC/DsN8AAAALAQAADwAAAGRycy9kb3ducmV2&#10;LnhtbExPTU/DMAy9I/EfIiNxYwmsTKVrOiEGmjggjcGBY9a4H1rjVE22hX+POcHF0vOz30e5Sm4Q&#10;J5xC70nD7UyBQKq97anV8PnxcpODCNGQNYMn1PCNAVbV5UVpCuvP9I6nXWwFi1AojIYuxrGQMtQd&#10;OhNmfkRirvGTM5Hh1Eo7mTOLu0HeKbWQzvTEDp0Z8anD+rA7Og1vX4vXLJrUpC2pg9psntfNVml9&#10;fZXWSx6PSxARU/z7gN8OnB8qDrb3R7JBDBryOR/yes4tmM4eGO813Gc5yKqU/ztUPw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A4L8Ow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2 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</w:rPr>
              <w:t>Calculează</w:t>
            </w:r>
            <w:proofErr w:type="spellEnd"/>
            <w:proofErr w:type="gramEnd"/>
            <w:r w:rsidR="00453FC5" w:rsidRPr="00AA451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E4E8898" w14:textId="43E5B911" w:rsidR="007A70B6" w:rsidRPr="007A70B6" w:rsidRDefault="007A70B6" w:rsidP="007A70B6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7A70B6">
              <w:rPr>
                <w:rFonts w:ascii="Comic Sans MS" w:hAnsi="Comic Sans MS"/>
                <w:sz w:val="28"/>
                <w:szCs w:val="28"/>
              </w:rPr>
              <w:t>Rechne.</w:t>
            </w:r>
          </w:p>
          <w:p w14:paraId="7E7630D5" w14:textId="77777777" w:rsidR="00593623" w:rsidRPr="000F3749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7"/>
              <w:gridCol w:w="394"/>
              <w:gridCol w:w="3688"/>
            </w:tblGrid>
            <w:tr w:rsidR="00593623" w14:paraId="15DB5AAF" w14:textId="77777777" w:rsidTr="007355AC">
              <w:trPr>
                <w:jc w:val="center"/>
              </w:trPr>
              <w:tc>
                <w:tcPr>
                  <w:tcW w:w="3537" w:type="dxa"/>
                  <w:vAlign w:val="center"/>
                </w:tcPr>
                <w:p w14:paraId="173C689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76557ADD" wp14:editId="48576C97">
                        <wp:extent cx="1333500" cy="1117600"/>
                        <wp:effectExtent l="0" t="0" r="0" b="0"/>
                        <wp:docPr id="44" name="Grafik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Grafik 44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" w:type="dxa"/>
                </w:tcPr>
                <w:p w14:paraId="03865E6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3688" w:type="dxa"/>
                </w:tcPr>
                <w:p w14:paraId="54DF4EB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CEDC3E1" wp14:editId="28808594">
                        <wp:extent cx="1333500" cy="1117600"/>
                        <wp:effectExtent l="0" t="0" r="0" b="0"/>
                        <wp:docPr id="45" name="Grafik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3500" cy="1117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3623" w14:paraId="0962F468" w14:textId="77777777" w:rsidTr="007355AC">
              <w:trPr>
                <w:jc w:val="center"/>
              </w:trPr>
              <w:tc>
                <w:tcPr>
                  <w:tcW w:w="3537" w:type="dxa"/>
                </w:tcPr>
                <w:p w14:paraId="1B32B8C1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</w:tc>
              <w:tc>
                <w:tcPr>
                  <w:tcW w:w="394" w:type="dxa"/>
                </w:tcPr>
                <w:p w14:paraId="03E67B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688" w:type="dxa"/>
                </w:tcPr>
                <w:p w14:paraId="1DC3D00A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- __ = __</w:t>
                  </w:r>
                </w:p>
                <w:p w14:paraId="3C0AE794" w14:textId="0024C5C5" w:rsidR="00DD32D2" w:rsidRDefault="00DD32D2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446F2E1" w14:textId="77777777" w:rsidR="00593623" w:rsidRPr="00C95619" w:rsidRDefault="00593623" w:rsidP="007355AC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"/>
                <w:szCs w:val="2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20E064F4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5913563" wp14:editId="0EBA00C4">
                  <wp:extent cx="438895" cy="384678"/>
                  <wp:effectExtent l="0" t="0" r="5715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8D957E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1ACED18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10BC24F7" wp14:editId="1CE2CF54">
                  <wp:extent cx="413728" cy="346842"/>
                  <wp:effectExtent l="0" t="0" r="571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10A841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413AD18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4389AD0" wp14:editId="4A97FA79">
                  <wp:extent cx="367190" cy="346842"/>
                  <wp:effectExtent l="0" t="0" r="127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fik 4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623" w14:paraId="23E02A95" w14:textId="77777777" w:rsidTr="00872D08">
        <w:trPr>
          <w:trHeight w:val="3616"/>
        </w:trPr>
        <w:tc>
          <w:tcPr>
            <w:tcW w:w="8789" w:type="dxa"/>
          </w:tcPr>
          <w:p w14:paraId="3790AB0E" w14:textId="6BAA5250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370D6CA" wp14:editId="5AECCD43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204470</wp:posOffset>
                      </wp:positionV>
                      <wp:extent cx="1338580" cy="542925"/>
                      <wp:effectExtent l="0" t="0" r="7620" b="15875"/>
                      <wp:wrapNone/>
                      <wp:docPr id="35" name="Drei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8580" cy="542925"/>
                              </a:xfrm>
                              <a:prstGeom prst="triangl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7B5B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Dreieck 35" o:spid="_x0000_s1026" type="#_x0000_t5" style="position:absolute;margin-left:102.95pt;margin-top:16.1pt;width:105.4pt;height:42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" filled="f" strokecolor="black [3213]" strokeweight=".5pt"/>
                  </w:pict>
                </mc:Fallback>
              </mc:AlternateContent>
            </w: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98B60ED" wp14:editId="031238E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92710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82C0D" id="Oval 36" o:spid="_x0000_s1026" style="position:absolute;margin-left:4.15pt;margin-top:7.3pt;width:20.5pt;height:2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" filled="f" strokecolor="black [3213]"/>
                  </w:pict>
                </mc:Fallback>
              </mc:AlternateContent>
            </w:r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</w:t>
            </w:r>
            <w:proofErr w:type="gramStart"/>
            <w:r w:rsidRPr="00A2205F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3 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</w:rPr>
              <w:t>Descompune</w:t>
            </w:r>
            <w:proofErr w:type="spellEnd"/>
            <w:proofErr w:type="gramEnd"/>
            <w:r w:rsidR="00DD32D2">
              <w:rPr>
                <w:rFonts w:ascii="Comic Sans MS" w:hAnsi="Comic Sans MS"/>
                <w:sz w:val="28"/>
                <w:szCs w:val="28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page" w:tblpX="2161" w:tblpY="6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3"/>
              <w:gridCol w:w="1053"/>
            </w:tblGrid>
            <w:tr w:rsidR="00593623" w14:paraId="2A2B545E" w14:textId="77777777" w:rsidTr="007355AC">
              <w:tc>
                <w:tcPr>
                  <w:tcW w:w="1053" w:type="dxa"/>
                </w:tcPr>
                <w:p w14:paraId="43FEFDC5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3" w:type="dxa"/>
                </w:tcPr>
                <w:p w14:paraId="285A458F" w14:textId="0988C102" w:rsidR="00593623" w:rsidRDefault="005B762D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10</w:t>
                  </w:r>
                </w:p>
              </w:tc>
            </w:tr>
            <w:tr w:rsidR="00593623" w14:paraId="6A4B4B94" w14:textId="77777777" w:rsidTr="007355AC">
              <w:tc>
                <w:tcPr>
                  <w:tcW w:w="1053" w:type="dxa"/>
                </w:tcPr>
                <w:p w14:paraId="5B5076AF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8E5FDED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</w:tr>
            <w:tr w:rsidR="00593623" w14:paraId="3D5C8ADC" w14:textId="77777777" w:rsidTr="007355AC">
              <w:tc>
                <w:tcPr>
                  <w:tcW w:w="1053" w:type="dxa"/>
                </w:tcPr>
                <w:p w14:paraId="659F6ED7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3" w:type="dxa"/>
                </w:tcPr>
                <w:p w14:paraId="306C1489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593623" w14:paraId="20867F43" w14:textId="77777777" w:rsidTr="007355AC">
              <w:tc>
                <w:tcPr>
                  <w:tcW w:w="1053" w:type="dxa"/>
                </w:tcPr>
                <w:p w14:paraId="2247F18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053" w:type="dxa"/>
                </w:tcPr>
                <w:p w14:paraId="3D091564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15</w:t>
                  </w:r>
                </w:p>
              </w:tc>
            </w:tr>
            <w:tr w:rsidR="00593623" w14:paraId="2689FD57" w14:textId="77777777" w:rsidTr="007355AC">
              <w:tc>
                <w:tcPr>
                  <w:tcW w:w="1053" w:type="dxa"/>
                </w:tcPr>
                <w:p w14:paraId="62CCF05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3" w:type="dxa"/>
                </w:tcPr>
                <w:p w14:paraId="6B2C88D3" w14:textId="77777777" w:rsidR="00593623" w:rsidRDefault="00593623" w:rsidP="007355AC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16C8C1A8" w14:textId="783ED265" w:rsidR="00593623" w:rsidRPr="007A70B6" w:rsidRDefault="00AA4512" w:rsidP="00DD32D2">
            <w:pPr>
              <w:tabs>
                <w:tab w:val="left" w:pos="888"/>
              </w:tabs>
              <w:ind w:left="599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Zerlege</w:t>
            </w:r>
            <w:r w:rsidR="007A70B6" w:rsidRPr="007A70B6">
              <w:rPr>
                <w:rFonts w:ascii="Comic Sans MS" w:hAnsi="Comic Sans MS"/>
                <w:sz w:val="28"/>
                <w:szCs w:val="28"/>
              </w:rPr>
              <w:t>.</w:t>
            </w:r>
            <w:r w:rsidR="00593623"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D1E5A86" wp14:editId="4083A7A4">
                      <wp:simplePos x="0" y="0"/>
                      <wp:positionH relativeFrom="column">
                        <wp:posOffset>1756631</wp:posOffset>
                      </wp:positionH>
                      <wp:positionV relativeFrom="paragraph">
                        <wp:posOffset>50106</wp:posOffset>
                      </wp:positionV>
                      <wp:extent cx="425145" cy="343849"/>
                      <wp:effectExtent l="0" t="0" r="0" b="0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145" cy="3438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89D0B6" w14:textId="77777777" w:rsidR="00593623" w:rsidRPr="00610377" w:rsidRDefault="00593623" w:rsidP="00593623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610377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1E5A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7" o:spid="_x0000_s1026" type="#_x0000_t202" style="position:absolute;left:0;text-align:left;margin-left:138.3pt;margin-top:3.95pt;width:33.5pt;height:27.0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h5FwIAACsEAAAOAAAAZHJzL2Uyb0RvYy54bWysU8tu2zAQvBfoPxC815JtOU0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" filled="f" stroked="f" strokeweight=".5pt">
                      <v:textbox>
                        <w:txbxContent>
                          <w:p w14:paraId="1A89D0B6" w14:textId="77777777" w:rsidR="00593623" w:rsidRPr="00610377" w:rsidRDefault="00593623" w:rsidP="00593623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037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BA15B6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33DFAC2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noProof/>
                <w:color w:val="FF0000"/>
                <w:sz w:val="32"/>
                <w:szCs w:val="32"/>
                <w:lang w:eastAsia="de-DE"/>
              </w:rPr>
              <w:drawing>
                <wp:anchor distT="0" distB="0" distL="114300" distR="114300" simplePos="0" relativeHeight="251865088" behindDoc="0" locked="0" layoutInCell="1" allowOverlap="1" wp14:anchorId="15C30AC8" wp14:editId="76816A14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52717</wp:posOffset>
                  </wp:positionV>
                  <wp:extent cx="2151380" cy="461645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21421" y="20798"/>
                      <wp:lineTo x="21421" y="0"/>
                      <wp:lineTo x="0" y="0"/>
                    </wp:wrapPolygon>
                  </wp:wrapThrough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Grafik 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DB2CA1" w14:textId="77777777" w:rsidR="00593623" w:rsidRDefault="00593623" w:rsidP="007355AC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14:paraId="414BF0A2" w14:textId="77777777" w:rsidR="00593623" w:rsidRPr="00617B3A" w:rsidRDefault="00593623" w:rsidP="007355AC">
            <w:pPr>
              <w:tabs>
                <w:tab w:val="left" w:pos="88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195B5005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DCF6FC9" wp14:editId="7A0048DC">
                  <wp:extent cx="438895" cy="384678"/>
                  <wp:effectExtent l="0" t="0" r="5715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198923" w14:textId="77777777" w:rsidR="00593623" w:rsidRPr="00B70B6C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1AEDBD4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7F80DC4" wp14:editId="0234FD23">
                  <wp:extent cx="413728" cy="346842"/>
                  <wp:effectExtent l="0" t="0" r="5715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34453B" w14:textId="77777777" w:rsidR="00593623" w:rsidRDefault="00593623" w:rsidP="007355AC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C50D3F4" w14:textId="77777777" w:rsidR="00593623" w:rsidRDefault="00593623" w:rsidP="007355A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45DFCE9A" wp14:editId="3605CE34">
                  <wp:extent cx="367190" cy="346842"/>
                  <wp:effectExtent l="0" t="0" r="127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619" w:rsidRPr="00B70B6C" w14:paraId="6A496A1B" w14:textId="77777777" w:rsidTr="00872D08">
        <w:trPr>
          <w:trHeight w:val="2252"/>
        </w:trPr>
        <w:tc>
          <w:tcPr>
            <w:tcW w:w="8789" w:type="dxa"/>
          </w:tcPr>
          <w:p w14:paraId="02999D15" w14:textId="1DAC4AF7" w:rsidR="00C95619" w:rsidRPr="00872D08" w:rsidRDefault="00C95619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</w:rPr>
            </w:pPr>
            <w:r w:rsidRPr="00384ED3">
              <w:rPr>
                <w:noProof/>
                <w:sz w:val="28"/>
                <w:szCs w:val="28"/>
                <w:lang w:eastAsia="de-DE"/>
              </w:rPr>
              <w:lastRenderedPageBreak/>
              <w:drawing>
                <wp:anchor distT="0" distB="0" distL="114300" distR="114300" simplePos="0" relativeHeight="251867136" behindDoc="0" locked="0" layoutInCell="1" allowOverlap="1" wp14:anchorId="1D786D32" wp14:editId="3001D368">
                  <wp:simplePos x="0" y="0"/>
                  <wp:positionH relativeFrom="column">
                    <wp:posOffset>27506</wp:posOffset>
                  </wp:positionH>
                  <wp:positionV relativeFrom="paragraph">
                    <wp:posOffset>109086</wp:posOffset>
                  </wp:positionV>
                  <wp:extent cx="601200" cy="421200"/>
                  <wp:effectExtent l="0" t="0" r="127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14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84ED3">
              <w:rPr>
                <w:rFonts w:ascii="Comic Sans MS" w:hAnsi="Comic Sans MS"/>
                <w:sz w:val="28"/>
                <w:szCs w:val="28"/>
              </w:rPr>
              <w:t>А</w:t>
            </w:r>
            <w:proofErr w:type="spellStart"/>
            <w:r w:rsidR="00453FC5" w:rsidRPr="00453FC5">
              <w:rPr>
                <w:rFonts w:ascii="Comic Sans MS" w:hAnsi="Comic Sans MS"/>
                <w:sz w:val="28"/>
                <w:szCs w:val="28"/>
                <w:lang w:val="en-US"/>
              </w:rPr>
              <w:t>nna</w:t>
            </w:r>
            <w:proofErr w:type="spellEnd"/>
            <w:r w:rsidR="00453FC5" w:rsidRP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a</w:t>
            </w:r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re 11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mașini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. Tom </w:t>
            </w:r>
            <w:proofErr w:type="gram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are</w:t>
            </w:r>
            <w:proofErr w:type="gram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6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mașini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. Cu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câte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mașini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are Anna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mai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multe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>decât</w:t>
            </w:r>
            <w:proofErr w:type="spellEnd"/>
            <w:r w:rsidR="00453FC5">
              <w:rPr>
                <w:rFonts w:ascii="Comic Sans MS" w:hAnsi="Comic Sans MS"/>
                <w:sz w:val="28"/>
                <w:szCs w:val="28"/>
                <w:lang w:val="en-US"/>
              </w:rPr>
              <w:t xml:space="preserve"> Tom? </w:t>
            </w:r>
            <w:proofErr w:type="spellStart"/>
            <w:r w:rsidR="00453FC5" w:rsidRPr="00872D08">
              <w:rPr>
                <w:rFonts w:ascii="Comic Sans MS" w:hAnsi="Comic Sans MS"/>
                <w:sz w:val="28"/>
                <w:szCs w:val="28"/>
              </w:rPr>
              <w:t>Desenează</w:t>
            </w:r>
            <w:proofErr w:type="spellEnd"/>
            <w:r w:rsidR="00453FC5" w:rsidRPr="00872D08">
              <w:rPr>
                <w:rFonts w:ascii="Comic Sans MS" w:hAnsi="Comic Sans MS"/>
                <w:sz w:val="28"/>
                <w:szCs w:val="28"/>
              </w:rPr>
              <w:t xml:space="preserve"> sau </w:t>
            </w:r>
            <w:proofErr w:type="spellStart"/>
            <w:r w:rsidR="00453FC5" w:rsidRPr="00872D08">
              <w:rPr>
                <w:rFonts w:ascii="Comic Sans MS" w:hAnsi="Comic Sans MS"/>
                <w:sz w:val="28"/>
                <w:szCs w:val="28"/>
              </w:rPr>
              <w:t>calculează</w:t>
            </w:r>
            <w:proofErr w:type="spellEnd"/>
            <w:r w:rsidR="00453FC5" w:rsidRPr="00872D08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7619B2C0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sz w:val="28"/>
                <w:szCs w:val="28"/>
                <w:lang w:eastAsia="de-DE"/>
              </w:rPr>
            </w:pPr>
            <w:r w:rsidRPr="00872D08">
              <w:rPr>
                <w:rFonts w:ascii="Comic Sans MS" w:hAnsi="Comic Sans MS"/>
                <w:sz w:val="28"/>
                <w:szCs w:val="28"/>
                <w:lang w:eastAsia="de-DE"/>
              </w:rPr>
              <w:t xml:space="preserve">Anna hat 11 Autos. </w:t>
            </w:r>
            <w:r w:rsidRPr="00384ED3">
              <w:rPr>
                <w:rFonts w:ascii="Comic Sans MS" w:hAnsi="Comic Sans MS"/>
                <w:sz w:val="28"/>
                <w:szCs w:val="28"/>
                <w:lang w:eastAsia="de-DE"/>
              </w:rPr>
              <w:t xml:space="preserve">Tom hat 6 Autos. Wie viele Autos hat Anna mehr als Tom? Zeichne oder rechne. </w:t>
            </w:r>
          </w:p>
          <w:p w14:paraId="29B79D7B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0A365667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6E2D9C44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72E60269" w14:textId="1D1A6EC5" w:rsid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1A183BA2" w14:textId="2EB474F1" w:rsidR="00DD32D2" w:rsidRDefault="00DD32D2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5BF71924" w14:textId="318C60E2" w:rsidR="00DD32D2" w:rsidRDefault="00DD32D2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716D79AB" w14:textId="77777777" w:rsidR="00DD32D2" w:rsidRPr="00384ED3" w:rsidRDefault="00DD32D2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3C3C2963" w14:textId="77777777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  <w:p w14:paraId="2CCA6878" w14:textId="7CF77478" w:rsidR="00384ED3" w:rsidRPr="00384ED3" w:rsidRDefault="00384ED3" w:rsidP="005D23E8">
            <w:pPr>
              <w:tabs>
                <w:tab w:val="left" w:pos="408"/>
              </w:tabs>
              <w:spacing w:before="120"/>
              <w:ind w:left="1307"/>
              <w:rPr>
                <w:rFonts w:ascii="Comic Sans MS" w:hAnsi="Comic Sans MS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vAlign w:val="center"/>
          </w:tcPr>
          <w:p w14:paraId="6C167D49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118181E" wp14:editId="246220D9">
                  <wp:extent cx="438895" cy="384678"/>
                  <wp:effectExtent l="0" t="0" r="5715" b="0"/>
                  <wp:docPr id="1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815" cy="38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D1547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AA2A902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392F886" wp14:editId="185528C4">
                  <wp:extent cx="413728" cy="346842"/>
                  <wp:effectExtent l="0" t="0" r="5715" b="0"/>
                  <wp:docPr id="12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82" cy="35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A7FA8" w14:textId="77777777" w:rsidR="00C95619" w:rsidRDefault="00C95619" w:rsidP="00C95619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183FFFEA" w14:textId="77777777" w:rsidR="00C95619" w:rsidRPr="00B70B6C" w:rsidRDefault="00C95619" w:rsidP="00C95619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160992E4" wp14:editId="0854E456">
                  <wp:extent cx="367190" cy="346842"/>
                  <wp:effectExtent l="0" t="0" r="1270" b="0"/>
                  <wp:docPr id="13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fik 5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78" cy="35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5F23A7" w14:textId="2DC018A4" w:rsidR="00A2531A" w:rsidRDefault="00A2531A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p w14:paraId="35CC7765" w14:textId="77777777" w:rsidR="00593623" w:rsidRPr="00124923" w:rsidRDefault="00593623" w:rsidP="000F3749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593623" w:rsidRPr="00124923" w:rsidSect="00872D08">
      <w:headerReference w:type="even" r:id="rId16"/>
      <w:headerReference w:type="default" r:id="rId17"/>
      <w:footerReference w:type="default" r:id="rId18"/>
      <w:pgSz w:w="11906" w:h="16838"/>
      <w:pgMar w:top="2034" w:right="1417" w:bottom="21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C353" w14:textId="77777777" w:rsidR="00871A92" w:rsidRDefault="00871A92" w:rsidP="009D2847">
      <w:pPr>
        <w:spacing w:after="0" w:line="240" w:lineRule="auto"/>
      </w:pPr>
      <w:r>
        <w:separator/>
      </w:r>
    </w:p>
  </w:endnote>
  <w:endnote w:type="continuationSeparator" w:id="0">
    <w:p w14:paraId="68A1B189" w14:textId="77777777" w:rsidR="00871A92" w:rsidRDefault="00871A92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A36F" w14:textId="25C5EC7A" w:rsidR="00872D08" w:rsidRDefault="001F15F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50DC0A3" wp14:editId="23A1C73F">
              <wp:simplePos x="0" y="0"/>
              <wp:positionH relativeFrom="page">
                <wp:posOffset>1631477</wp:posOffset>
              </wp:positionH>
              <wp:positionV relativeFrom="page">
                <wp:posOffset>10071735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CDCA" w14:textId="77777777" w:rsidR="001F15FD" w:rsidRPr="00C9221A" w:rsidRDefault="001F15FD" w:rsidP="001F15F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5B8788F1" wp14:editId="799D6202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3A048C4F" w14:textId="77777777" w:rsidR="001F15FD" w:rsidRPr="00EA649E" w:rsidRDefault="001F15FD" w:rsidP="001F15FD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DC0A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28.45pt;margin-top:793.05pt;width:340.2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" filled="f" stroked="f">
              <v:path arrowok="t"/>
              <v:textbox inset="0,0,0,0">
                <w:txbxContent>
                  <w:p w14:paraId="1C95CDCA" w14:textId="77777777" w:rsidR="001F15FD" w:rsidRPr="00C9221A" w:rsidRDefault="001F15FD" w:rsidP="001F15FD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5B8788F1" wp14:editId="799D6202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3A048C4F" w14:textId="77777777" w:rsidR="001F15FD" w:rsidRPr="00EA649E" w:rsidRDefault="001F15FD" w:rsidP="001F15FD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C173" w14:textId="77777777" w:rsidR="00871A92" w:rsidRDefault="00871A92" w:rsidP="009D2847">
      <w:pPr>
        <w:spacing w:after="0" w:line="240" w:lineRule="auto"/>
      </w:pPr>
      <w:r>
        <w:separator/>
      </w:r>
    </w:p>
  </w:footnote>
  <w:footnote w:type="continuationSeparator" w:id="0">
    <w:p w14:paraId="5F987F84" w14:textId="77777777" w:rsidR="00871A92" w:rsidRDefault="00871A92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0849" w14:textId="77777777" w:rsidR="00AA4512" w:rsidRPr="00B654FE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1312" behindDoc="0" locked="0" layoutInCell="1" allowOverlap="1" wp14:anchorId="362DDE63" wp14:editId="18B9458C">
          <wp:simplePos x="0" y="0"/>
          <wp:positionH relativeFrom="column">
            <wp:posOffset>-184150</wp:posOffset>
          </wp:positionH>
          <wp:positionV relativeFrom="paragraph">
            <wp:posOffset>-271436</wp:posOffset>
          </wp:positionV>
          <wp:extent cx="946150" cy="1007665"/>
          <wp:effectExtent l="0" t="0" r="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Operationsverständnis Subtraktion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AC548E5" w14:textId="16ADCD93" w:rsidR="00AA4512" w:rsidRPr="00AA4512" w:rsidRDefault="00AA4512" w:rsidP="00AA4512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</w:t>
    </w:r>
    <w:r w:rsidRPr="00B654FE">
      <w:rPr>
        <w:rFonts w:ascii="Comic Sans MS" w:hAnsi="Comic Sans MS"/>
        <w:sz w:val="32"/>
        <w:szCs w:val="40"/>
      </w:rPr>
      <w:t xml:space="preserve"> schon!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44E6" w14:textId="77777777" w:rsidR="00872D08" w:rsidRPr="00872D08" w:rsidRDefault="00AA4512" w:rsidP="00872D0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ro-RO" w:eastAsia="de-DE"/>
      </w:rPr>
    </w:pPr>
    <w:r w:rsidRPr="00872D08">
      <w:rPr>
        <w:rFonts w:ascii="Comic Sans MS" w:hAnsi="Comic Sans MS"/>
        <w:b/>
        <w:noProof/>
        <w:sz w:val="28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264C1F9E" wp14:editId="5165B542">
          <wp:simplePos x="0" y="0"/>
          <wp:positionH relativeFrom="column">
            <wp:posOffset>-47162</wp:posOffset>
          </wp:positionH>
          <wp:positionV relativeFrom="paragraph">
            <wp:posOffset>-274955</wp:posOffset>
          </wp:positionV>
          <wp:extent cx="946150" cy="1007665"/>
          <wp:effectExtent l="0" t="0" r="0" b="0"/>
          <wp:wrapNone/>
          <wp:docPr id="6" name="Grafik 1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D08" w:rsidRPr="00872D08">
      <w:rPr>
        <w:rFonts w:ascii="Comic Sans MS" w:hAnsi="Comic Sans MS"/>
        <w:b/>
        <w:noProof/>
        <w:sz w:val="28"/>
        <w:szCs w:val="40"/>
        <w:lang w:val="ro-RO" w:eastAsia="de-DE"/>
      </w:rPr>
      <w:t>Operationsverständnis Subtraktion</w:t>
    </w:r>
  </w:p>
  <w:p w14:paraId="7BD310F0" w14:textId="149EC230" w:rsidR="00872D08" w:rsidRPr="00872D08" w:rsidRDefault="00872D08" w:rsidP="00872D08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bCs/>
        <w:noProof/>
        <w:sz w:val="24"/>
        <w:szCs w:val="36"/>
        <w:lang w:val="ro-RO" w:eastAsia="de-DE"/>
      </w:rPr>
    </w:pPr>
    <w:r w:rsidRPr="00872D08">
      <w:rPr>
        <w:rFonts w:ascii="Comic Sans MS" w:hAnsi="Comic Sans MS"/>
        <w:bCs/>
        <w:noProof/>
        <w:sz w:val="24"/>
        <w:szCs w:val="36"/>
        <w:lang w:val="ro-RO" w:eastAsia="de-DE"/>
      </w:rPr>
      <w:t>Das kann ich schon!</w:t>
    </w:r>
    <w:r w:rsidR="00453FC5" w:rsidRPr="00872D08">
      <w:rPr>
        <w:rFonts w:ascii="Comic Sans MS" w:hAnsi="Comic Sans MS"/>
        <w:bCs/>
        <w:noProof/>
        <w:sz w:val="24"/>
        <w:szCs w:val="36"/>
        <w:lang w:val="ro-RO" w:eastAsia="de-DE"/>
      </w:rPr>
      <w:t xml:space="preserve">   </w:t>
    </w:r>
  </w:p>
  <w:p w14:paraId="43B45626" w14:textId="1C8A2C52" w:rsidR="00AA4512" w:rsidRPr="00872D08" w:rsidRDefault="00453FC5" w:rsidP="00872D0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b/>
        <w:noProof/>
        <w:sz w:val="28"/>
        <w:szCs w:val="40"/>
        <w:lang w:val="ro-RO" w:eastAsia="de-DE"/>
      </w:rPr>
    </w:pPr>
    <w:r w:rsidRPr="00872D08">
      <w:rPr>
        <w:rFonts w:ascii="Comic Sans MS" w:hAnsi="Comic Sans MS"/>
        <w:b/>
        <w:noProof/>
        <w:sz w:val="28"/>
        <w:szCs w:val="40"/>
        <w:lang w:val="ro-RO" w:eastAsia="de-DE"/>
      </w:rPr>
      <w:t>Înțelegerea operației de scădere</w:t>
    </w:r>
  </w:p>
  <w:p w14:paraId="625DF1B9" w14:textId="29DBE728" w:rsidR="006373B0" w:rsidRPr="00872D08" w:rsidRDefault="00453FC5" w:rsidP="00872D08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4"/>
        <w:szCs w:val="32"/>
        <w:lang w:val="ro-RO"/>
      </w:rPr>
    </w:pPr>
    <w:r w:rsidRPr="00872D08">
      <w:rPr>
        <w:rFonts w:ascii="Comic Sans MS" w:hAnsi="Comic Sans MS"/>
        <w:sz w:val="24"/>
        <w:szCs w:val="32"/>
        <w:lang w:val="ro-RO"/>
      </w:rPr>
      <w:t>Știu deja cum se face!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290729">
    <w:abstractNumId w:val="5"/>
  </w:num>
  <w:num w:numId="2" w16cid:durableId="897935185">
    <w:abstractNumId w:val="2"/>
  </w:num>
  <w:num w:numId="3" w16cid:durableId="1347101631">
    <w:abstractNumId w:val="1"/>
  </w:num>
  <w:num w:numId="4" w16cid:durableId="534345540">
    <w:abstractNumId w:val="0"/>
  </w:num>
  <w:num w:numId="5" w16cid:durableId="311641712">
    <w:abstractNumId w:val="8"/>
  </w:num>
  <w:num w:numId="6" w16cid:durableId="1494568575">
    <w:abstractNumId w:val="7"/>
  </w:num>
  <w:num w:numId="7" w16cid:durableId="1184057754">
    <w:abstractNumId w:val="4"/>
  </w:num>
  <w:num w:numId="8" w16cid:durableId="1053427928">
    <w:abstractNumId w:val="6"/>
  </w:num>
  <w:num w:numId="9" w16cid:durableId="1811097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4617"/>
    <w:rsid w:val="00053A08"/>
    <w:rsid w:val="000768C9"/>
    <w:rsid w:val="000B7B28"/>
    <w:rsid w:val="000D0E4D"/>
    <w:rsid w:val="000F10DF"/>
    <w:rsid w:val="000F3749"/>
    <w:rsid w:val="000F7318"/>
    <w:rsid w:val="00112AE5"/>
    <w:rsid w:val="00112E90"/>
    <w:rsid w:val="00113A83"/>
    <w:rsid w:val="00124923"/>
    <w:rsid w:val="001258A8"/>
    <w:rsid w:val="00147F31"/>
    <w:rsid w:val="00155B77"/>
    <w:rsid w:val="00162C2B"/>
    <w:rsid w:val="001706B8"/>
    <w:rsid w:val="0019792F"/>
    <w:rsid w:val="001E032B"/>
    <w:rsid w:val="001F15FD"/>
    <w:rsid w:val="00204A52"/>
    <w:rsid w:val="00223D98"/>
    <w:rsid w:val="0023580E"/>
    <w:rsid w:val="00271894"/>
    <w:rsid w:val="00273C6F"/>
    <w:rsid w:val="00276931"/>
    <w:rsid w:val="002B5474"/>
    <w:rsid w:val="00316812"/>
    <w:rsid w:val="003323BA"/>
    <w:rsid w:val="00333706"/>
    <w:rsid w:val="00362825"/>
    <w:rsid w:val="00381AB7"/>
    <w:rsid w:val="00384ED3"/>
    <w:rsid w:val="003A2C34"/>
    <w:rsid w:val="003A50D0"/>
    <w:rsid w:val="003D19A0"/>
    <w:rsid w:val="003F4B96"/>
    <w:rsid w:val="003F6D87"/>
    <w:rsid w:val="00413DD1"/>
    <w:rsid w:val="00420C97"/>
    <w:rsid w:val="00435AFD"/>
    <w:rsid w:val="00444E50"/>
    <w:rsid w:val="00453FC5"/>
    <w:rsid w:val="0048288D"/>
    <w:rsid w:val="00487F8B"/>
    <w:rsid w:val="004A5EE9"/>
    <w:rsid w:val="004B6AC8"/>
    <w:rsid w:val="004E02A2"/>
    <w:rsid w:val="0051186E"/>
    <w:rsid w:val="00564D37"/>
    <w:rsid w:val="00593623"/>
    <w:rsid w:val="005A3728"/>
    <w:rsid w:val="005B0DE9"/>
    <w:rsid w:val="005B762D"/>
    <w:rsid w:val="005D23E8"/>
    <w:rsid w:val="005E1C3C"/>
    <w:rsid w:val="005E7D32"/>
    <w:rsid w:val="00610377"/>
    <w:rsid w:val="0061537C"/>
    <w:rsid w:val="00617B3A"/>
    <w:rsid w:val="006229D6"/>
    <w:rsid w:val="00633006"/>
    <w:rsid w:val="006373B0"/>
    <w:rsid w:val="00662B91"/>
    <w:rsid w:val="0068170F"/>
    <w:rsid w:val="006A138A"/>
    <w:rsid w:val="006B6D35"/>
    <w:rsid w:val="00723490"/>
    <w:rsid w:val="0072498B"/>
    <w:rsid w:val="00734CAC"/>
    <w:rsid w:val="00760627"/>
    <w:rsid w:val="0076488B"/>
    <w:rsid w:val="00772DCB"/>
    <w:rsid w:val="007A125E"/>
    <w:rsid w:val="007A70B6"/>
    <w:rsid w:val="007C4FFD"/>
    <w:rsid w:val="00816354"/>
    <w:rsid w:val="00871A92"/>
    <w:rsid w:val="00872D08"/>
    <w:rsid w:val="008768C1"/>
    <w:rsid w:val="00881713"/>
    <w:rsid w:val="00900EDB"/>
    <w:rsid w:val="009B5365"/>
    <w:rsid w:val="009C1578"/>
    <w:rsid w:val="009D1D42"/>
    <w:rsid w:val="009D1FB9"/>
    <w:rsid w:val="009D216C"/>
    <w:rsid w:val="009D2847"/>
    <w:rsid w:val="009F4E45"/>
    <w:rsid w:val="00A05284"/>
    <w:rsid w:val="00A2205F"/>
    <w:rsid w:val="00A2531A"/>
    <w:rsid w:val="00A55F06"/>
    <w:rsid w:val="00A63EEF"/>
    <w:rsid w:val="00A86401"/>
    <w:rsid w:val="00A95328"/>
    <w:rsid w:val="00A97845"/>
    <w:rsid w:val="00AA4512"/>
    <w:rsid w:val="00AB5D3D"/>
    <w:rsid w:val="00AC3D57"/>
    <w:rsid w:val="00AE1720"/>
    <w:rsid w:val="00B15E4E"/>
    <w:rsid w:val="00B22602"/>
    <w:rsid w:val="00B4725D"/>
    <w:rsid w:val="00B57DFF"/>
    <w:rsid w:val="00B654FE"/>
    <w:rsid w:val="00B66303"/>
    <w:rsid w:val="00B723F3"/>
    <w:rsid w:val="00BE2D61"/>
    <w:rsid w:val="00C31327"/>
    <w:rsid w:val="00C447AB"/>
    <w:rsid w:val="00C500B4"/>
    <w:rsid w:val="00C62F19"/>
    <w:rsid w:val="00C642D8"/>
    <w:rsid w:val="00C935B0"/>
    <w:rsid w:val="00C95619"/>
    <w:rsid w:val="00CC54D4"/>
    <w:rsid w:val="00CD4F70"/>
    <w:rsid w:val="00CD7FC8"/>
    <w:rsid w:val="00D21BF3"/>
    <w:rsid w:val="00D4200C"/>
    <w:rsid w:val="00D535D4"/>
    <w:rsid w:val="00D55B48"/>
    <w:rsid w:val="00D55F1E"/>
    <w:rsid w:val="00D64D71"/>
    <w:rsid w:val="00D66834"/>
    <w:rsid w:val="00D67A5A"/>
    <w:rsid w:val="00D96A1C"/>
    <w:rsid w:val="00DA0CCE"/>
    <w:rsid w:val="00DA6D66"/>
    <w:rsid w:val="00DC10D3"/>
    <w:rsid w:val="00DC545E"/>
    <w:rsid w:val="00DD32D2"/>
    <w:rsid w:val="00DF0871"/>
    <w:rsid w:val="00DF1EED"/>
    <w:rsid w:val="00E316E9"/>
    <w:rsid w:val="00E45727"/>
    <w:rsid w:val="00E55769"/>
    <w:rsid w:val="00E66C97"/>
    <w:rsid w:val="00E77628"/>
    <w:rsid w:val="00EA2D34"/>
    <w:rsid w:val="00ED791A"/>
    <w:rsid w:val="00EF1586"/>
    <w:rsid w:val="00F10611"/>
    <w:rsid w:val="00F31230"/>
    <w:rsid w:val="00F37505"/>
    <w:rsid w:val="00F640DB"/>
    <w:rsid w:val="00F77238"/>
    <w:rsid w:val="00FA01C5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31E99"/>
  <w15:docId w15:val="{62A71916-9B3E-914B-A799-1A701763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2021-03-10T18:35:00Z</cp:lastPrinted>
  <dcterms:created xsi:type="dcterms:W3CDTF">2023-01-17T09:41:00Z</dcterms:created>
  <dcterms:modified xsi:type="dcterms:W3CDTF">2023-07-12T14:07:00Z</dcterms:modified>
</cp:coreProperties>
</file>