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E7B0" w14:textId="353CAA4C" w:rsidR="006373B0" w:rsidRPr="00F77238" w:rsidRDefault="00871C79" w:rsidP="00871C79">
      <w:pPr>
        <w:spacing w:before="24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w:t xml:space="preserve">Name/ </w:t>
      </w:r>
      <w:r w:rsidR="00D44D3F">
        <w:rPr>
          <w:rFonts w:ascii="Comic Sans MS" w:hAnsi="Comic Sans MS"/>
          <w:noProof/>
          <w:sz w:val="24"/>
          <w:szCs w:val="30"/>
          <w:lang w:eastAsia="de-DE"/>
        </w:rPr>
        <w:t>Nume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 _______________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Datum/ </w:t>
      </w:r>
      <w:r w:rsidR="00D44D3F">
        <w:rPr>
          <w:rFonts w:ascii="Comic Sans MS" w:hAnsi="Comic Sans MS"/>
          <w:noProof/>
          <w:sz w:val="24"/>
          <w:szCs w:val="30"/>
          <w:lang w:eastAsia="de-DE"/>
        </w:rPr>
        <w:t>Data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8500"/>
        <w:gridCol w:w="1134"/>
      </w:tblGrid>
      <w:tr w:rsidR="00043B55" w14:paraId="731A511C" w14:textId="77777777" w:rsidTr="00871C79">
        <w:trPr>
          <w:trHeight w:val="1882"/>
        </w:trPr>
        <w:tc>
          <w:tcPr>
            <w:tcW w:w="8500" w:type="dxa"/>
          </w:tcPr>
          <w:p w14:paraId="07E1D8F0" w14:textId="67DA8B9F" w:rsidR="00E4787F" w:rsidRPr="00871C79" w:rsidRDefault="00802EEB" w:rsidP="00E4787F">
            <w:pPr>
              <w:pStyle w:val="Listenabsatz"/>
              <w:numPr>
                <w:ilvl w:val="0"/>
                <w:numId w:val="16"/>
              </w:numPr>
              <w:tabs>
                <w:tab w:val="left" w:pos="888"/>
              </w:tabs>
              <w:ind w:left="618"/>
              <w:jc w:val="both"/>
              <w:rPr>
                <w:rFonts w:ascii="Comic Sans MS" w:hAnsi="Comic Sans MS"/>
                <w:sz w:val="24"/>
                <w:szCs w:val="24"/>
                <w:lang w:val="it-IT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5CBF97" wp14:editId="47DF80A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49076</wp:posOffset>
                      </wp:positionV>
                      <wp:extent cx="260350" cy="260350"/>
                      <wp:effectExtent l="0" t="0" r="19050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313EDC" id="Oval 25" o:spid="_x0000_s1026" style="position:absolute;margin-left:3.65pt;margin-top:3.85pt;width:20.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" filled="f" strokecolor="black [3213]"/>
                  </w:pict>
                </mc:Fallback>
              </mc:AlternateContent>
            </w:r>
            <w:r w:rsidR="00AD6B4E"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799D6E21" wp14:editId="2796F06F">
                  <wp:extent cx="173573" cy="216219"/>
                  <wp:effectExtent l="0" t="0" r="4445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032A6" w:rsidRPr="00243F14">
              <w:rPr>
                <w:lang w:val="it-IT"/>
              </w:rPr>
              <w:t xml:space="preserve"> </w:t>
            </w:r>
            <w:r w:rsidR="00E4787F" w:rsidRPr="00243F14">
              <w:rPr>
                <w:lang w:val="it-IT"/>
              </w:rPr>
              <w:t xml:space="preserve"> </w:t>
            </w:r>
            <w:r w:rsidR="00D44D3F" w:rsidRPr="00871C79">
              <w:rPr>
                <w:rFonts w:ascii="Comic Sans MS" w:hAnsi="Comic Sans MS"/>
                <w:sz w:val="24"/>
                <w:szCs w:val="24"/>
                <w:lang w:val="ro-RO"/>
              </w:rPr>
              <w:t>Marchează și calculează mai întâi cel mai ușor exercițiu.</w:t>
            </w:r>
          </w:p>
          <w:p w14:paraId="724F185A" w14:textId="03B63CCA" w:rsidR="00043B55" w:rsidRPr="00871C79" w:rsidRDefault="00D44D3F" w:rsidP="00D44D3F">
            <w:pPr>
              <w:tabs>
                <w:tab w:val="left" w:pos="888"/>
              </w:tabs>
              <w:spacing w:after="200" w:line="276" w:lineRule="auto"/>
              <w:contextualSpacing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71C79">
              <w:rPr>
                <w:rFonts w:ascii="Comic Sans MS" w:hAnsi="Comic Sans MS"/>
                <w:sz w:val="24"/>
                <w:szCs w:val="24"/>
                <w:lang w:val="it-IT"/>
              </w:rPr>
              <w:t xml:space="preserve">         </w:t>
            </w:r>
            <w:r w:rsidR="00E4787F" w:rsidRPr="00871C79">
              <w:rPr>
                <w:rFonts w:ascii="Comic Sans MS" w:hAnsi="Comic Sans MS"/>
                <w:sz w:val="24"/>
                <w:szCs w:val="24"/>
              </w:rPr>
              <w:t>Markiere und rechne zuerst die einfache Aufgabe.</w:t>
            </w:r>
          </w:p>
          <w:tbl>
            <w:tblPr>
              <w:tblStyle w:val="Tabellenraster"/>
              <w:tblpPr w:leftFromText="141" w:rightFromText="141" w:vertAnchor="text" w:horzAnchor="margin" w:tblpXSpec="center" w:tblpY="2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236"/>
              <w:gridCol w:w="472"/>
              <w:gridCol w:w="524"/>
              <w:gridCol w:w="515"/>
              <w:gridCol w:w="236"/>
              <w:gridCol w:w="472"/>
              <w:gridCol w:w="236"/>
              <w:gridCol w:w="472"/>
            </w:tblGrid>
            <w:tr w:rsidR="00D30C48" w:rsidRPr="003271CC" w14:paraId="18E26C82" w14:textId="77777777" w:rsidTr="00525388">
              <w:trPr>
                <w:trHeight w:val="363"/>
              </w:trPr>
              <w:tc>
                <w:tcPr>
                  <w:tcW w:w="236" w:type="dxa"/>
                </w:tcPr>
                <w:p w14:paraId="5F661A85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B145AD2" w14:textId="77777777"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06ED29D2" w14:textId="77777777"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536A16C2" w14:textId="77777777"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27F7F688" w14:textId="77777777"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EB98204" w14:textId="77777777" w:rsidR="00D30C48" w:rsidRPr="003271CC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5DBDBFA6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36E283B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40A52F9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5B1DF7BE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27B61356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0F107F85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6F8CA6A" w14:textId="77777777" w:rsidR="00D30C48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117A07B9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14:paraId="1186F510" w14:textId="77777777" w:rsidR="00D30C48" w:rsidRPr="003271CC" w:rsidRDefault="00D30C48" w:rsidP="00802EE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01742AC7" w14:textId="77777777"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</w:tcPr>
                <w:p w14:paraId="6099BE1A" w14:textId="77777777" w:rsidR="00D30C48" w:rsidRPr="003271CC" w:rsidRDefault="00D30C48" w:rsidP="00802EE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051ED2ED" w14:textId="77777777"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A8E871F" w14:textId="77777777" w:rsidR="00D30C48" w:rsidRPr="003271CC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30C48" w:rsidRPr="003271CC" w14:paraId="08D01520" w14:textId="77777777" w:rsidTr="00802EEB">
              <w:trPr>
                <w:trHeight w:val="363"/>
              </w:trPr>
              <w:tc>
                <w:tcPr>
                  <w:tcW w:w="236" w:type="dxa"/>
                </w:tcPr>
                <w:p w14:paraId="41696C33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468CA7B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432C7E04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CEB352C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0663AB09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8A527C6" w14:textId="77777777" w:rsidR="00D30C48" w:rsidRPr="003271CC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32F3B6EA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ABCFCA2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F34B395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33DA4813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580BDEC9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5A6EB5B6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43DE826" w14:textId="77777777" w:rsidR="00D30C48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35FFDC43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14:paraId="33B1C3BE" w14:textId="77777777" w:rsidR="00D30C48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45AF1BDA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</w:tcPr>
                <w:p w14:paraId="69CC4D24" w14:textId="77777777" w:rsidR="00D30C48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5DB83AD6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FB61EFF" w14:textId="77777777" w:rsidR="00D30C48" w:rsidRPr="003271CC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31C72319" w14:textId="77777777" w:rsidR="00043B55" w:rsidRPr="00122DB7" w:rsidRDefault="00043B55" w:rsidP="00043B55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3F9A51F2" w14:textId="77777777" w:rsidR="00043B55" w:rsidRPr="007E11DA" w:rsidRDefault="00043B5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492A352" wp14:editId="68906830">
                  <wp:extent cx="385200" cy="3312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467EEB" w14:textId="77777777" w:rsidR="00043B55" w:rsidRPr="007E11DA" w:rsidRDefault="00043B5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17FB439" w14:textId="77777777" w:rsidR="00043B55" w:rsidRPr="007E11DA" w:rsidRDefault="00043B5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6F9ECC2" wp14:editId="3CFC707F">
                  <wp:extent cx="388800" cy="316800"/>
                  <wp:effectExtent l="0" t="0" r="5080" b="127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31A0AF" w14:textId="77777777" w:rsidR="00043B55" w:rsidRPr="007E11DA" w:rsidRDefault="00043B5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9EE3955" w14:textId="77777777" w:rsidR="00043B55" w:rsidRPr="00043B55" w:rsidRDefault="00043B5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3B747D72" wp14:editId="7EFD58ED">
                  <wp:extent cx="331200" cy="3096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4A" w14:paraId="6D8D6F09" w14:textId="77777777" w:rsidTr="00871C79">
        <w:trPr>
          <w:trHeight w:val="1696"/>
        </w:trPr>
        <w:tc>
          <w:tcPr>
            <w:tcW w:w="8500" w:type="dxa"/>
          </w:tcPr>
          <w:p w14:paraId="69551511" w14:textId="03BA1031" w:rsidR="00495D4A" w:rsidRPr="00E4787F" w:rsidRDefault="002E76ED" w:rsidP="003835C4">
            <w:pPr>
              <w:pStyle w:val="Listenabsatz"/>
              <w:numPr>
                <w:ilvl w:val="0"/>
                <w:numId w:val="16"/>
              </w:numPr>
              <w:tabs>
                <w:tab w:val="left" w:pos="888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871C79">
              <w:rPr>
                <w:noProof/>
                <w:sz w:val="8"/>
                <w:szCs w:val="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49661F" wp14:editId="638251D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38100</wp:posOffset>
                      </wp:positionV>
                      <wp:extent cx="260350" cy="26035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A9198B" id="Oval 3" o:spid="_x0000_s1026" style="position:absolute;margin-left:3.6pt;margin-top:3pt;width:20.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" filled="f" strokecolor="black [3213]"/>
                  </w:pict>
                </mc:Fallback>
              </mc:AlternateContent>
            </w:r>
            <w:r w:rsidR="00D44D3F" w:rsidRPr="00871C79">
              <w:rPr>
                <w:rFonts w:ascii="Comic Sans MS" w:hAnsi="Comic Sans MS"/>
                <w:sz w:val="24"/>
                <w:szCs w:val="24"/>
                <w:lang w:val="ro-RO"/>
              </w:rPr>
              <w:t>Răsucește</w:t>
            </w:r>
            <w:r w:rsidR="00D44D3F">
              <w:rPr>
                <w:rFonts w:ascii="Comic Sans MS" w:hAnsi="Comic Sans MS"/>
                <w:sz w:val="28"/>
                <w:szCs w:val="28"/>
                <w:lang w:val="ro-RO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margin" w:tblpXSpec="center" w:tblpY="43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236"/>
              <w:gridCol w:w="472"/>
              <w:gridCol w:w="524"/>
              <w:gridCol w:w="515"/>
              <w:gridCol w:w="236"/>
              <w:gridCol w:w="477"/>
              <w:gridCol w:w="236"/>
              <w:gridCol w:w="472"/>
            </w:tblGrid>
            <w:tr w:rsidR="003835C4" w:rsidRPr="003271CC" w14:paraId="72757339" w14:textId="77777777" w:rsidTr="003835C4">
              <w:trPr>
                <w:trHeight w:val="363"/>
              </w:trPr>
              <w:tc>
                <w:tcPr>
                  <w:tcW w:w="236" w:type="dxa"/>
                </w:tcPr>
                <w:p w14:paraId="4625F5DA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9557A0D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1F3804A4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4316B8BB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59B9BDC4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5B1EE41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560E1C96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66B92B0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7E74EDE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1FC967E7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0CA3C6D0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020ECE64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D1087FB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4E3D5DC2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14:paraId="2342C771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53E9FACA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7" w:type="dxa"/>
                </w:tcPr>
                <w:p w14:paraId="5246EED3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0644ED85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D58CB21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3835C4" w:rsidRPr="003271CC" w14:paraId="36FDB2D3" w14:textId="77777777" w:rsidTr="003835C4">
              <w:trPr>
                <w:trHeight w:val="363"/>
              </w:trPr>
              <w:tc>
                <w:tcPr>
                  <w:tcW w:w="236" w:type="dxa"/>
                </w:tcPr>
                <w:p w14:paraId="1ED2416D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324C5D9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34C6C1BE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48035A6F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43B13EF3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1C8B5F7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0BF9755D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C181FD7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48A6EA3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0DC3315E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449A7F0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68BC4BEC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AB97D3F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59068B90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</w:tcPr>
                <w:p w14:paraId="6B24FD8F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05204685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7" w:type="dxa"/>
                </w:tcPr>
                <w:p w14:paraId="423E21A0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649CD1A3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F23443C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65ED2B2F" w14:textId="1E37565F" w:rsidR="00E4787F" w:rsidRPr="00871C79" w:rsidRDefault="00E4787F" w:rsidP="003835C4">
            <w:pPr>
              <w:pStyle w:val="Listenabsatz"/>
              <w:tabs>
                <w:tab w:val="left" w:pos="888"/>
              </w:tabs>
              <w:ind w:left="6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71C79">
              <w:rPr>
                <w:rFonts w:ascii="Comic Sans MS" w:hAnsi="Comic Sans MS"/>
                <w:sz w:val="24"/>
                <w:szCs w:val="24"/>
              </w:rPr>
              <w:t xml:space="preserve">Kehre um. </w:t>
            </w:r>
          </w:p>
          <w:p w14:paraId="00162CEF" w14:textId="77777777" w:rsidR="003603FE" w:rsidRDefault="003603FE" w:rsidP="003603FE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71774FB0" w14:textId="77777777" w:rsidR="00495D4A" w:rsidRPr="00E4787F" w:rsidRDefault="00495D4A" w:rsidP="00E4787F">
            <w:pPr>
              <w:tabs>
                <w:tab w:val="left" w:pos="888"/>
              </w:tabs>
              <w:jc w:val="both"/>
              <w:rPr>
                <w:rFonts w:ascii="Comic Sans MS" w:hAnsi="Comic Sans MS"/>
                <w:noProof/>
                <w:sz w:val="20"/>
                <w:szCs w:val="32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093912FE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25576E91" wp14:editId="26397EFA">
                  <wp:extent cx="385200" cy="331200"/>
                  <wp:effectExtent l="0" t="0" r="0" b="0"/>
                  <wp:docPr id="238" name="Grafik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9A5E15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618343A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6C90F8C" wp14:editId="6A660F5A">
                  <wp:extent cx="388800" cy="316800"/>
                  <wp:effectExtent l="0" t="0" r="5080" b="1270"/>
                  <wp:docPr id="239" name="Grafik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9884C9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B2B0C8D" w14:textId="77777777" w:rsidR="00495D4A" w:rsidRPr="00043B55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867D0F3" wp14:editId="71C7F1A3">
                  <wp:extent cx="331200" cy="309600"/>
                  <wp:effectExtent l="0" t="0" r="0" b="0"/>
                  <wp:docPr id="240" name="Grafik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4A" w14:paraId="32F97BE7" w14:textId="77777777" w:rsidTr="00871C79">
        <w:trPr>
          <w:trHeight w:val="2321"/>
        </w:trPr>
        <w:tc>
          <w:tcPr>
            <w:tcW w:w="8500" w:type="dxa"/>
          </w:tcPr>
          <w:p w14:paraId="19EC70EF" w14:textId="0DF853DF" w:rsidR="00495D4A" w:rsidRPr="00871C79" w:rsidRDefault="002E76ED" w:rsidP="00243F14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4"/>
                <w:szCs w:val="24"/>
                <w:lang w:val="it-IT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8DE19E" wp14:editId="21F37DF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29845</wp:posOffset>
                      </wp:positionV>
                      <wp:extent cx="260350" cy="26035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9A67AB" id="Oval 4" o:spid="_x0000_s1026" style="position:absolute;margin-left:3.6pt;margin-top:2.35pt;width:20.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" filled="f" strokecolor="black [3213]"/>
                  </w:pict>
                </mc:Fallback>
              </mc:AlternateContent>
            </w:r>
            <w:r w:rsidR="00495D4A" w:rsidRPr="00243F14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  <w:lang w:val="it-IT"/>
              </w:rPr>
              <w:t xml:space="preserve">  3  </w:t>
            </w:r>
            <w:r w:rsidR="00495D4A" w:rsidRPr="00243F14">
              <w:rPr>
                <w:rFonts w:ascii="Comic Sans MS" w:hAnsi="Comic Sans MS"/>
                <w:sz w:val="32"/>
                <w:szCs w:val="32"/>
                <w:lang w:val="it-IT"/>
              </w:rPr>
              <w:t xml:space="preserve"> </w:t>
            </w:r>
            <w:r w:rsidR="00AD6B4E">
              <w:rPr>
                <w:noProof/>
                <w:sz w:val="32"/>
                <w:szCs w:val="32"/>
                <w:lang w:eastAsia="de-DE"/>
              </w:rPr>
              <w:drawing>
                <wp:inline distT="0" distB="0" distL="0" distR="0" wp14:anchorId="7CF94013" wp14:editId="011C0494">
                  <wp:extent cx="173573" cy="216219"/>
                  <wp:effectExtent l="0" t="0" r="444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032A6" w:rsidRPr="00243F14">
              <w:rPr>
                <w:lang w:val="it-IT"/>
              </w:rPr>
              <w:t xml:space="preserve"> </w:t>
            </w:r>
            <w:r w:rsidR="00D44D3F" w:rsidRPr="00871C79">
              <w:rPr>
                <w:rFonts w:ascii="Comic Sans MS" w:hAnsi="Comic Sans MS"/>
                <w:sz w:val="24"/>
                <w:szCs w:val="24"/>
                <w:lang w:val="ro-RO"/>
              </w:rPr>
              <w:t>Marchează și calculează mai întâi cel mai ușor exercițiu.</w:t>
            </w:r>
          </w:p>
          <w:p w14:paraId="71AC28B5" w14:textId="77777777" w:rsidR="00E4787F" w:rsidRPr="00871C79" w:rsidRDefault="00E4787F" w:rsidP="00E4787F">
            <w:pPr>
              <w:tabs>
                <w:tab w:val="left" w:pos="888"/>
              </w:tabs>
              <w:spacing w:after="200" w:line="276" w:lineRule="auto"/>
              <w:ind w:left="618" w:firstLine="406"/>
              <w:contextualSpacing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71C79">
              <w:rPr>
                <w:rFonts w:ascii="Comic Sans MS" w:hAnsi="Comic Sans MS"/>
                <w:sz w:val="24"/>
                <w:szCs w:val="24"/>
              </w:rPr>
              <w:t>Markiere und rechne zuerst die einfache Aufgabe.</w:t>
            </w:r>
          </w:p>
          <w:tbl>
            <w:tblPr>
              <w:tblStyle w:val="Tabellenraster"/>
              <w:tblpPr w:leftFromText="141" w:rightFromText="141" w:vertAnchor="text" w:horzAnchor="margin" w:tblpXSpec="center" w:tblpY="15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236"/>
              <w:gridCol w:w="472"/>
              <w:gridCol w:w="524"/>
              <w:gridCol w:w="279"/>
              <w:gridCol w:w="236"/>
              <w:gridCol w:w="236"/>
              <w:gridCol w:w="472"/>
              <w:gridCol w:w="236"/>
              <w:gridCol w:w="472"/>
            </w:tblGrid>
            <w:tr w:rsidR="00E4787F" w:rsidRPr="003271CC" w14:paraId="33C72EB8" w14:textId="77777777" w:rsidTr="00871C79">
              <w:trPr>
                <w:trHeight w:val="363"/>
              </w:trPr>
              <w:tc>
                <w:tcPr>
                  <w:tcW w:w="236" w:type="dxa"/>
                </w:tcPr>
                <w:p w14:paraId="5EE20FDE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1879BE8" w14:textId="77777777" w:rsidR="00E4787F" w:rsidRPr="003271CC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6A74C81A" w14:textId="77777777" w:rsidR="00E4787F" w:rsidRPr="003271CC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D2D8FD3" w14:textId="77777777" w:rsidR="00E4787F" w:rsidRPr="003271CC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77F34739" w14:textId="77777777" w:rsidR="00E4787F" w:rsidRPr="003271CC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B00510A" w14:textId="77777777" w:rsidR="00E4787F" w:rsidRPr="003271CC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6631C5DF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E80E2AA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518467C0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5F8D2257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446B4B88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633D77C5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828B8D3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5D4764F2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  <w:gridSpan w:val="2"/>
                </w:tcPr>
                <w:p w14:paraId="16F88024" w14:textId="77777777" w:rsidR="00E4787F" w:rsidRPr="003271CC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5658B1F4" w14:textId="77777777" w:rsidR="00E4787F" w:rsidRPr="003271CC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</w:tcPr>
                <w:p w14:paraId="23AFC56B" w14:textId="77777777" w:rsidR="00E4787F" w:rsidRPr="003271CC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2935634D" w14:textId="77777777" w:rsidR="00E4787F" w:rsidRPr="003271CC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02F5B1E" w14:textId="77777777" w:rsidR="00E4787F" w:rsidRPr="003271CC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E4787F" w:rsidRPr="003271CC" w14:paraId="7C0AA302" w14:textId="77777777" w:rsidTr="00871C79">
              <w:trPr>
                <w:trHeight w:val="363"/>
              </w:trPr>
              <w:tc>
                <w:tcPr>
                  <w:tcW w:w="236" w:type="dxa"/>
                </w:tcPr>
                <w:p w14:paraId="7B5811BF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CADD0DB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33326728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2FAC3E47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7DDDEDF9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5FF74E6" w14:textId="77777777" w:rsidR="00E4787F" w:rsidRPr="003271CC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743476BD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BBC330A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1DFEBC35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50871239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68D2EDCB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EF983D2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54311E4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39122262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79" w:type="dxa"/>
                </w:tcPr>
                <w:p w14:paraId="07BDD92E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19416971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7D76E292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</w:tcPr>
                <w:p w14:paraId="54DF0907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0B6A337A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445924F" w14:textId="77777777" w:rsidR="00E4787F" w:rsidRPr="003271CC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E4787F" w:rsidRPr="003271CC" w14:paraId="60FEE0B2" w14:textId="77777777" w:rsidTr="00871C79">
              <w:trPr>
                <w:trHeight w:val="363"/>
              </w:trPr>
              <w:tc>
                <w:tcPr>
                  <w:tcW w:w="236" w:type="dxa"/>
                </w:tcPr>
                <w:p w14:paraId="3F1C7A6A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291038F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504250A0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B1BF580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1AA5EE25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AADAF38" w14:textId="77777777" w:rsidR="00E4787F" w:rsidRPr="003271CC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2427F6E0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C36A8B2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7F28CC8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3F0F9F83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556729AC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1B69774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4DD3388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350E9B95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  <w:gridSpan w:val="2"/>
                </w:tcPr>
                <w:p w14:paraId="0C737F4B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45E723C2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</w:tcPr>
                <w:p w14:paraId="4F539634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54B622BB" w14:textId="77777777" w:rsidR="00E4787F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A5F319A" w14:textId="77777777" w:rsidR="00E4787F" w:rsidRPr="003271CC" w:rsidRDefault="00E4787F" w:rsidP="00E4787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44F477FE" w14:textId="77777777" w:rsidR="00E4787F" w:rsidRPr="00760627" w:rsidRDefault="00E4787F" w:rsidP="00495D4A">
            <w:pPr>
              <w:tabs>
                <w:tab w:val="left" w:pos="888"/>
              </w:tabs>
              <w:spacing w:before="1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  <w:p w14:paraId="1EB53B32" w14:textId="77777777" w:rsidR="00495D4A" w:rsidRDefault="00495D4A" w:rsidP="00495D4A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 xml:space="preserve">  </w:t>
            </w:r>
          </w:p>
          <w:p w14:paraId="67773BC2" w14:textId="77777777" w:rsidR="00495D4A" w:rsidRPr="005E6340" w:rsidRDefault="00495D4A" w:rsidP="00495D4A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643C6282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2AE855FE" wp14:editId="2E37BBE8">
                  <wp:extent cx="385200" cy="331200"/>
                  <wp:effectExtent l="0" t="0" r="0" b="0"/>
                  <wp:docPr id="241" name="Grafik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9BF7AE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979C1FA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2B306EF7" wp14:editId="7C1DB3FC">
                  <wp:extent cx="388800" cy="316800"/>
                  <wp:effectExtent l="0" t="0" r="5080" b="1270"/>
                  <wp:docPr id="242" name="Grafik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135FB9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54C161E" w14:textId="77777777" w:rsidR="00495D4A" w:rsidRPr="00043B55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A8EC039" wp14:editId="71711BB4">
                  <wp:extent cx="331200" cy="309600"/>
                  <wp:effectExtent l="0" t="0" r="0" b="0"/>
                  <wp:docPr id="243" name="Grafik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4A" w14:paraId="2D6222D6" w14:textId="77777777" w:rsidTr="00871C79">
        <w:trPr>
          <w:trHeight w:val="1841"/>
        </w:trPr>
        <w:tc>
          <w:tcPr>
            <w:tcW w:w="8500" w:type="dxa"/>
          </w:tcPr>
          <w:p w14:paraId="28132230" w14:textId="39FB9C99" w:rsidR="00495D4A" w:rsidRPr="00871C79" w:rsidRDefault="002E76ED" w:rsidP="003835C4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4"/>
                <w:szCs w:val="24"/>
                <w:lang w:val="ro-RO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40AFCB" wp14:editId="6348EEF0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33836</wp:posOffset>
                      </wp:positionV>
                      <wp:extent cx="260350" cy="2603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14D629" id="Oval 5" o:spid="_x0000_s1026" style="position:absolute;margin-left:5.2pt;margin-top:2.65pt;width:20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" filled="f" strokecolor="black [3213]"/>
                  </w:pict>
                </mc:Fallback>
              </mc:AlternateContent>
            </w:r>
            <w:r w:rsidR="00495D4A" w:rsidRPr="002E76ED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4  </w:t>
            </w:r>
            <w:r w:rsidR="00495D4A" w:rsidRPr="0076062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3835C4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44D3F" w:rsidRPr="00871C79">
              <w:rPr>
                <w:rFonts w:ascii="Comic Sans MS" w:hAnsi="Comic Sans MS"/>
                <w:sz w:val="24"/>
                <w:szCs w:val="24"/>
                <w:lang w:val="ro-RO"/>
              </w:rPr>
              <w:t>Calculează și compară.</w:t>
            </w:r>
          </w:p>
          <w:p w14:paraId="02409F64" w14:textId="140BE386" w:rsidR="00E4787F" w:rsidRPr="00871C79" w:rsidRDefault="00E4787F" w:rsidP="003835C4">
            <w:pPr>
              <w:tabs>
                <w:tab w:val="left" w:pos="888"/>
              </w:tabs>
              <w:ind w:firstLine="741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71C79">
              <w:rPr>
                <w:rFonts w:ascii="Comic Sans MS" w:hAnsi="Comic Sans MS"/>
                <w:sz w:val="24"/>
                <w:szCs w:val="24"/>
              </w:rPr>
              <w:t>Rechne und vergleiche</w:t>
            </w:r>
            <w:r w:rsidR="00D44D3F" w:rsidRPr="00871C79">
              <w:rPr>
                <w:rFonts w:ascii="Comic Sans MS" w:hAnsi="Comic Sans MS"/>
                <w:sz w:val="24"/>
                <w:szCs w:val="24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margin" w:tblpXSpec="center" w:tblpY="10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236"/>
              <w:gridCol w:w="472"/>
              <w:gridCol w:w="524"/>
              <w:gridCol w:w="279"/>
              <w:gridCol w:w="236"/>
              <w:gridCol w:w="236"/>
              <w:gridCol w:w="472"/>
              <w:gridCol w:w="236"/>
              <w:gridCol w:w="472"/>
            </w:tblGrid>
            <w:tr w:rsidR="00D30C48" w:rsidRPr="003271CC" w14:paraId="69D49395" w14:textId="77777777" w:rsidTr="003603FE">
              <w:trPr>
                <w:trHeight w:val="363"/>
              </w:trPr>
              <w:tc>
                <w:tcPr>
                  <w:tcW w:w="236" w:type="dxa"/>
                </w:tcPr>
                <w:p w14:paraId="01135A0B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E71F9DD" w14:textId="77777777"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558B7105" w14:textId="77777777"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617BBB09" w14:textId="77777777"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2C32986" w14:textId="77777777"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41CF10A" w14:textId="77777777" w:rsidR="00D30C48" w:rsidRPr="003271CC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1557F409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A39CA38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60FB516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63A2F8AA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7E2A6C45" w14:textId="77777777" w:rsidR="00D30C48" w:rsidRDefault="00D30C48" w:rsidP="00802EE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3C887D17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B33B618" w14:textId="77777777" w:rsidR="00D30C48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69DD8F48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5" w:type="dxa"/>
                  <w:gridSpan w:val="2"/>
                </w:tcPr>
                <w:p w14:paraId="73CEB1D1" w14:textId="77777777" w:rsidR="00D30C48" w:rsidRPr="003271CC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5B889802" w14:textId="77777777"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</w:tcPr>
                <w:p w14:paraId="223C72F3" w14:textId="77777777" w:rsidR="00D30C48" w:rsidRPr="003271CC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04128F2D" w14:textId="77777777" w:rsidR="00D30C48" w:rsidRPr="003271CC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70B5BFB" w14:textId="77777777" w:rsidR="00D30C48" w:rsidRPr="003271CC" w:rsidRDefault="00D30C48" w:rsidP="00CE69E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30C48" w:rsidRPr="003271CC" w14:paraId="77DEE6C8" w14:textId="77777777" w:rsidTr="003603FE">
              <w:trPr>
                <w:trHeight w:val="363"/>
              </w:trPr>
              <w:tc>
                <w:tcPr>
                  <w:tcW w:w="236" w:type="dxa"/>
                </w:tcPr>
                <w:p w14:paraId="1B2EAE72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8E713CB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03EF3E6C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0C3A6963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37E9BEA0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D42DACA" w14:textId="77777777" w:rsidR="00D30C48" w:rsidRPr="003271CC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28D048FB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98C979A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01A0E7A9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14E3E369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059802A6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33AA4E91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794F1F9" w14:textId="77777777" w:rsidR="00D30C48" w:rsidRDefault="00D30C48" w:rsidP="0054495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24" w:type="dxa"/>
                </w:tcPr>
                <w:p w14:paraId="18139EC3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79" w:type="dxa"/>
                </w:tcPr>
                <w:p w14:paraId="43BE4AA3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76421C5A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614695A4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</w:tcPr>
                <w:p w14:paraId="6BE7929C" w14:textId="77777777" w:rsidR="00D30C48" w:rsidRDefault="00D30C48" w:rsidP="00802EE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2DF0694D" w14:textId="77777777" w:rsidR="00D30C48" w:rsidRDefault="00D30C48" w:rsidP="00BB13A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B0487E9" w14:textId="77777777" w:rsidR="00D30C48" w:rsidRPr="003271CC" w:rsidRDefault="00D30C48" w:rsidP="00CE69E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3D4891A6" w14:textId="77777777" w:rsidR="00495D4A" w:rsidRDefault="00495D4A" w:rsidP="00495D4A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 xml:space="preserve"> </w:t>
            </w:r>
          </w:p>
          <w:p w14:paraId="2408650C" w14:textId="77777777" w:rsidR="00495D4A" w:rsidRPr="007C12BA" w:rsidRDefault="00495D4A" w:rsidP="00495D4A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</w:t>
            </w:r>
          </w:p>
          <w:p w14:paraId="71194BBB" w14:textId="77777777" w:rsidR="00495D4A" w:rsidRPr="007C12BA" w:rsidRDefault="00495D4A" w:rsidP="00495D4A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  <w:p w14:paraId="727B44FC" w14:textId="77777777" w:rsidR="00495D4A" w:rsidRPr="007C12BA" w:rsidRDefault="00495D4A" w:rsidP="00495D4A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7E1261B8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1C275A69" wp14:editId="2CC43374">
                  <wp:extent cx="385200" cy="331200"/>
                  <wp:effectExtent l="0" t="0" r="0" b="0"/>
                  <wp:docPr id="244" name="Grafik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3BB885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82296B6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7DF6C3A7" wp14:editId="7EBCC7B0">
                  <wp:extent cx="388800" cy="316800"/>
                  <wp:effectExtent l="0" t="0" r="5080" b="1270"/>
                  <wp:docPr id="245" name="Grafik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FCC080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871B60F" w14:textId="77777777" w:rsidR="00495D4A" w:rsidRPr="00043B55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2B45AC0A" wp14:editId="2AE5D446">
                  <wp:extent cx="331200" cy="309600"/>
                  <wp:effectExtent l="0" t="0" r="0" b="0"/>
                  <wp:docPr id="246" name="Grafik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4A" w14:paraId="0F538C87" w14:textId="77777777" w:rsidTr="00871C79">
        <w:trPr>
          <w:trHeight w:val="4449"/>
        </w:trPr>
        <w:tc>
          <w:tcPr>
            <w:tcW w:w="8500" w:type="dxa"/>
          </w:tcPr>
          <w:p w14:paraId="1A6FF820" w14:textId="3A448959" w:rsidR="003B39D1" w:rsidRPr="00D44D3F" w:rsidRDefault="002E76ED" w:rsidP="003B39D1">
            <w:pPr>
              <w:tabs>
                <w:tab w:val="left" w:pos="408"/>
              </w:tabs>
              <w:ind w:left="1166" w:hanging="1166"/>
              <w:rPr>
                <w:rFonts w:ascii="Comic Sans MS" w:hAnsi="Comic Sans MS"/>
                <w:sz w:val="28"/>
                <w:szCs w:val="28"/>
                <w:lang w:val="ro-RO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0D56B3" wp14:editId="7ECE7E0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26851</wp:posOffset>
                      </wp:positionV>
                      <wp:extent cx="260350" cy="26035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8855CF" id="Oval 6" o:spid="_x0000_s1026" style="position:absolute;margin-left:3.6pt;margin-top:2.1pt;width:20.5pt;height: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" filled="f" strokecolor="black [3213]"/>
                  </w:pict>
                </mc:Fallback>
              </mc:AlternateContent>
            </w:r>
            <w:r w:rsidR="00495D4A" w:rsidRPr="00D44D3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  <w:lang w:val="en-US"/>
              </w:rPr>
              <w:t xml:space="preserve">  5  </w:t>
            </w:r>
            <w:r w:rsidR="00495D4A" w:rsidRPr="00D44D3F">
              <w:rPr>
                <w:rFonts w:ascii="Comic Sans MS" w:hAnsi="Comic Sans MS"/>
                <w:sz w:val="32"/>
                <w:szCs w:val="32"/>
                <w:lang w:val="en-US"/>
              </w:rPr>
              <w:t xml:space="preserve">  </w:t>
            </w:r>
            <w:r w:rsidR="00AD6B4E"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2566EBB9" wp14:editId="786DCF93">
                  <wp:extent cx="173573" cy="216219"/>
                  <wp:effectExtent l="0" t="0" r="4445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032A6" w:rsidRPr="00D44D3F">
              <w:rPr>
                <w:rFonts w:ascii="Comic Sans MS" w:hAnsi="Comic Sans MS"/>
                <w:sz w:val="32"/>
                <w:szCs w:val="32"/>
                <w:lang w:val="en-US"/>
              </w:rPr>
              <w:t xml:space="preserve"> </w:t>
            </w:r>
            <w:r w:rsidR="00D44D3F" w:rsidRPr="00871C79">
              <w:rPr>
                <w:rFonts w:ascii="Comic Sans MS" w:hAnsi="Comic Sans MS"/>
                <w:sz w:val="24"/>
                <w:szCs w:val="24"/>
                <w:lang w:val="ro-RO"/>
              </w:rPr>
              <w:t>Calculează inteligent. Marchează numerele, cu care calculezi mai întâi.</w:t>
            </w:r>
          </w:p>
          <w:tbl>
            <w:tblPr>
              <w:tblStyle w:val="Tabellenraster"/>
              <w:tblpPr w:leftFromText="141" w:rightFromText="141" w:vertAnchor="text" w:horzAnchor="margin" w:tblpXSpec="center" w:tblpY="85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397"/>
              <w:gridCol w:w="236"/>
              <w:gridCol w:w="397"/>
              <w:gridCol w:w="236"/>
              <w:gridCol w:w="340"/>
              <w:gridCol w:w="472"/>
              <w:gridCol w:w="237"/>
              <w:gridCol w:w="426"/>
              <w:gridCol w:w="376"/>
              <w:gridCol w:w="332"/>
              <w:gridCol w:w="284"/>
              <w:gridCol w:w="283"/>
              <w:gridCol w:w="376"/>
              <w:gridCol w:w="23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3835C4" w:rsidRPr="003271CC" w14:paraId="5C89B678" w14:textId="77777777" w:rsidTr="003835C4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FBA9E" w14:textId="77777777" w:rsidR="003835C4" w:rsidRPr="00D44D3F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8F737A8" w14:textId="77777777" w:rsidR="003835C4" w:rsidRPr="00D44D3F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3F1F1653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26A85661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6941E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14:paraId="4E6D044F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B3A7E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0FCDEA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B5130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4B468DB5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6CB7288D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499B9438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709210DE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E9DFD66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7E0F097E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1EC2601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AB852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E1854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80FC8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22726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4BF2F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5ADF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5ECF6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06BF0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835C4" w:rsidRPr="003271CC" w14:paraId="6DCE2AAC" w14:textId="77777777" w:rsidTr="003835C4">
              <w:trPr>
                <w:trHeight w:val="14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A0318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57FF8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B152D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82F25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58970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67636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1DE5E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C9398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6E0B8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027DD05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456CB0D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0B8A170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6163F38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4E843929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4191B070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D2A8AAA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6444C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6D559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3AAF3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1EA2C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14ECE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93736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7EE8E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7928D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  <w:tr w:rsidR="003835C4" w:rsidRPr="003271CC" w14:paraId="62DB0B39" w14:textId="77777777" w:rsidTr="003835C4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807A4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9DB7E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66477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8EE17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2BF6C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66E9F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EA22C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07F14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7D6F0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15DA9A1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141434F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3FBFDB8F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3E56C238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165B197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555AC020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15897667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FFAAC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08D9A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4FCC0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1273E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B5907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343C7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BE1CB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1DA93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835C4" w:rsidRPr="003271CC" w14:paraId="4D39133B" w14:textId="77777777" w:rsidTr="003835C4">
              <w:trPr>
                <w:trHeight w:val="15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A7109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F2C41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1861D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2F1D6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4566A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3F8C6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B9CB8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8220C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F1315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381BD5AF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EE1783D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4ACE7195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CE84E86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27194C03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085E722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C00C73C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8385D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73376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DEA04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7857A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873FC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65C25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9C9DD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1F5A2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  <w:tr w:rsidR="003835C4" w:rsidRPr="003271CC" w14:paraId="31AA62AF" w14:textId="77777777" w:rsidTr="003835C4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38DEF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8D8F3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7B4ED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4A8FC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3B0EE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744B8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431C4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60DC2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AB87F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3E74C511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0B8EA5B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71035BFA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8EC8B7E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15B03C6A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50A679B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1B356886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78D88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D84BB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9CA2E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E3529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A0F54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AF483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32E1E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CF75D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835C4" w:rsidRPr="003271CC" w14:paraId="754A3BDF" w14:textId="77777777" w:rsidTr="003835C4">
              <w:trPr>
                <w:trHeight w:val="6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89A61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76E08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4E6DE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9DB2A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9D8AA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9B5B8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D2405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B94ED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D4262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0086DDC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E6B7CF9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4CA60D3C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9569A28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2A649E77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11FFBF7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3123088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CD0B6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FA0FA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F358C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5DB1B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37656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F6C1B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2F764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977EB" w14:textId="77777777" w:rsidR="003835C4" w:rsidRPr="00BA6EA8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  <w:tr w:rsidR="003835C4" w:rsidRPr="003271CC" w14:paraId="26971F19" w14:textId="77777777" w:rsidTr="003835C4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7E17C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2151C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09C74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EDA58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B3164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2B7D9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3D699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C9276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B7B66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76CA03A5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3EFABA11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33C0F206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0C118D79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186D24C4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2E282375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54E51871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79831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67448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7B7F6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92EFB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C527C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55031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225EB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5721A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3835C4" w:rsidRPr="003271CC" w14:paraId="563A34A9" w14:textId="77777777" w:rsidTr="003835C4">
              <w:trPr>
                <w:trHeight w:val="7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0B8C8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D9B0F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27673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6F81D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93E50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84B5D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039DB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83ED4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F34AA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BE43C19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4DE2327E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9B7FA70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220FA5C2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4D56BBBF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36D780A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69A2CF74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D7B58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1AF85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73EE9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52FF5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DB680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F26EF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5A83E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43175" w14:textId="77777777" w:rsidR="003835C4" w:rsidRPr="00D27D3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  <w:tr w:rsidR="003835C4" w:rsidRPr="003271CC" w14:paraId="4838B2BA" w14:textId="77777777" w:rsidTr="003835C4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32B76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70F35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F26B8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D18BE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AF7D6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272CE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B2D29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0866B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1688C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8F4AD1B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DA1D461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45D527A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31BF81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E8C7FA6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F09B73B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C7278D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5333F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BEECC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4EC11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1077F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932E7" w14:textId="77777777" w:rsidR="003835C4" w:rsidRPr="003271CC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2C8B9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B2C5C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1A662" w14:textId="77777777" w:rsidR="003835C4" w:rsidRDefault="003835C4" w:rsidP="003835C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28A175D5" w14:textId="07179E7E" w:rsidR="003835C4" w:rsidRPr="00871C79" w:rsidRDefault="003835C4" w:rsidP="003835C4">
            <w:pPr>
              <w:tabs>
                <w:tab w:val="left" w:pos="408"/>
              </w:tabs>
              <w:ind w:left="1166"/>
              <w:rPr>
                <w:rFonts w:ascii="Comic Sans MS" w:hAnsi="Comic Sans MS"/>
                <w:sz w:val="24"/>
                <w:szCs w:val="24"/>
              </w:rPr>
            </w:pPr>
            <w:r w:rsidRPr="00871C79">
              <w:rPr>
                <w:rFonts w:ascii="Comic Sans MS" w:hAnsi="Comic Sans MS"/>
                <w:sz w:val="24"/>
                <w:szCs w:val="24"/>
              </w:rPr>
              <w:t>Rechne geschickt. Markiere die Zahlen, mit denen</w:t>
            </w:r>
            <w:r w:rsidR="00871C7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71C79">
              <w:rPr>
                <w:rFonts w:ascii="Comic Sans MS" w:hAnsi="Comic Sans MS"/>
                <w:sz w:val="24"/>
                <w:szCs w:val="24"/>
              </w:rPr>
              <w:t>du zuerst rechnest.</w:t>
            </w:r>
          </w:p>
          <w:p w14:paraId="2791EBC3" w14:textId="77777777" w:rsidR="00495D4A" w:rsidRPr="00760627" w:rsidRDefault="00495D4A" w:rsidP="00495D4A">
            <w:pPr>
              <w:tabs>
                <w:tab w:val="left" w:pos="408"/>
              </w:tabs>
              <w:spacing w:before="120"/>
              <w:rPr>
                <w:rFonts w:ascii="Comic Sans MS" w:hAnsi="Comic Sans MS"/>
                <w:sz w:val="32"/>
                <w:szCs w:val="32"/>
              </w:rPr>
            </w:pPr>
          </w:p>
          <w:p w14:paraId="240E71D5" w14:textId="77777777" w:rsidR="00495D4A" w:rsidRPr="007C12BA" w:rsidRDefault="00495D4A" w:rsidP="00495D4A">
            <w:pPr>
              <w:tabs>
                <w:tab w:val="left" w:pos="408"/>
              </w:tabs>
              <w:rPr>
                <w:rFonts w:ascii="Comic Sans MS" w:hAnsi="Comic Sans MS"/>
                <w:sz w:val="20"/>
                <w:szCs w:val="32"/>
              </w:rPr>
            </w:pPr>
          </w:p>
          <w:p w14:paraId="5931B19F" w14:textId="77777777" w:rsidR="00495D4A" w:rsidRPr="005E6340" w:rsidRDefault="00495D4A" w:rsidP="00495D4A">
            <w:pPr>
              <w:pStyle w:val="Listenabsatz"/>
              <w:tabs>
                <w:tab w:val="left" w:pos="408"/>
              </w:tabs>
              <w:ind w:left="1080"/>
              <w:rPr>
                <w:rFonts w:ascii="Comic Sans MS" w:hAnsi="Comic Sans MS"/>
                <w:sz w:val="20"/>
                <w:szCs w:val="32"/>
                <w:shd w:val="clear" w:color="auto" w:fill="BFBFBF" w:themeFill="background1" w:themeFillShade="BF"/>
              </w:rPr>
            </w:pPr>
          </w:p>
        </w:tc>
        <w:tc>
          <w:tcPr>
            <w:tcW w:w="1134" w:type="dxa"/>
            <w:vAlign w:val="center"/>
          </w:tcPr>
          <w:p w14:paraId="62781845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27C14386" wp14:editId="3C482EBE">
                  <wp:extent cx="385200" cy="331200"/>
                  <wp:effectExtent l="0" t="0" r="0" b="0"/>
                  <wp:docPr id="247" name="Grafik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480468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9DDCE7D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3835F84E" wp14:editId="0983948B">
                  <wp:extent cx="388800" cy="316800"/>
                  <wp:effectExtent l="0" t="0" r="5080" b="1270"/>
                  <wp:docPr id="248" name="Grafik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4780E7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B29028D" w14:textId="77777777" w:rsidR="00495D4A" w:rsidRPr="00043B55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7E6418F" wp14:editId="776DD31A">
                  <wp:extent cx="331200" cy="309600"/>
                  <wp:effectExtent l="0" t="0" r="0" b="0"/>
                  <wp:docPr id="249" name="Grafik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104B5A" w14:textId="77777777" w:rsidR="009E33A5" w:rsidRPr="005E6340" w:rsidRDefault="009E33A5" w:rsidP="003603FE">
      <w:pPr>
        <w:tabs>
          <w:tab w:val="left" w:pos="408"/>
        </w:tabs>
        <w:rPr>
          <w:rFonts w:ascii="Comic Sans MS" w:hAnsi="Comic Sans MS"/>
          <w:sz w:val="2"/>
          <w:szCs w:val="40"/>
        </w:rPr>
      </w:pPr>
    </w:p>
    <w:sectPr w:rsidR="009E33A5" w:rsidRPr="005E6340" w:rsidSect="000B2E5F">
      <w:headerReference w:type="even" r:id="rId12"/>
      <w:headerReference w:type="default" r:id="rId13"/>
      <w:footerReference w:type="default" r:id="rId14"/>
      <w:pgSz w:w="11906" w:h="16838"/>
      <w:pgMar w:top="20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32EAA" w14:textId="77777777" w:rsidR="00146ACB" w:rsidRDefault="00146ACB" w:rsidP="009D2847">
      <w:pPr>
        <w:spacing w:after="0" w:line="240" w:lineRule="auto"/>
      </w:pPr>
      <w:r>
        <w:separator/>
      </w:r>
    </w:p>
  </w:endnote>
  <w:endnote w:type="continuationSeparator" w:id="0">
    <w:p w14:paraId="17F645BD" w14:textId="77777777" w:rsidR="00146ACB" w:rsidRDefault="00146ACB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D29D" w14:textId="2C4EA928" w:rsidR="00760627" w:rsidRPr="00C74B06" w:rsidRDefault="00BA739E" w:rsidP="00C74B06">
    <w:pPr>
      <w:pStyle w:val="Fu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0BC2BD6" wp14:editId="399503E9">
              <wp:simplePos x="0" y="0"/>
              <wp:positionH relativeFrom="page">
                <wp:posOffset>1726646</wp:posOffset>
              </wp:positionH>
              <wp:positionV relativeFrom="page">
                <wp:posOffset>10071735</wp:posOffset>
              </wp:positionV>
              <wp:extent cx="4320540" cy="336817"/>
              <wp:effectExtent l="0" t="0" r="10160" b="635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3368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506F1" w14:textId="77777777" w:rsidR="00BA739E" w:rsidRPr="00C9221A" w:rsidRDefault="00BA739E" w:rsidP="00BA739E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02FE71C2" wp14:editId="765EC23E">
                                <wp:extent cx="231775" cy="246380"/>
                                <wp:effectExtent l="0" t="0" r="0" b="0"/>
                                <wp:docPr id="1078653765" name="Grafik 1078653765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</w:rPr>
                            <w:t>PIKAS (pikas.dzlm.de)</w:t>
                          </w:r>
                        </w:p>
                        <w:p w14:paraId="44581A86" w14:textId="77777777" w:rsidR="00BA739E" w:rsidRPr="00EA649E" w:rsidRDefault="00BA739E" w:rsidP="00BA739E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C2BD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left:0;text-align:left;margin-left:135.95pt;margin-top:793.05pt;width:340.2pt;height:26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" filled="f" stroked="f">
              <v:path arrowok="t"/>
              <v:textbox inset="0,0,0,0">
                <w:txbxContent>
                  <w:p w14:paraId="233506F1" w14:textId="77777777" w:rsidR="00BA739E" w:rsidRPr="00C9221A" w:rsidRDefault="00BA739E" w:rsidP="00BA739E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02FE71C2" wp14:editId="765EC23E">
                          <wp:extent cx="231775" cy="246380"/>
                          <wp:effectExtent l="0" t="0" r="0" b="0"/>
                          <wp:docPr id="1078653765" name="Grafik 1078653765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</w:rPr>
                      <w:t>PIKAS (pikas.dzlm.de)</w:t>
                    </w:r>
                  </w:p>
                  <w:p w14:paraId="44581A86" w14:textId="77777777" w:rsidR="00BA739E" w:rsidRPr="00EA649E" w:rsidRDefault="00BA739E" w:rsidP="00BA739E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DDADD" w14:textId="77777777" w:rsidR="00146ACB" w:rsidRDefault="00146ACB" w:rsidP="009D2847">
      <w:pPr>
        <w:spacing w:after="0" w:line="240" w:lineRule="auto"/>
      </w:pPr>
      <w:r>
        <w:separator/>
      </w:r>
    </w:p>
  </w:footnote>
  <w:footnote w:type="continuationSeparator" w:id="0">
    <w:p w14:paraId="0FE2CA9C" w14:textId="77777777" w:rsidR="00146ACB" w:rsidRDefault="00146ACB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684F" w14:textId="77777777" w:rsidR="000B2E5F" w:rsidRPr="00B654FE" w:rsidRDefault="000B2E5F" w:rsidP="000B2E5F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1312" behindDoc="0" locked="0" layoutInCell="1" allowOverlap="1" wp14:anchorId="636DF2A2" wp14:editId="0C02139C">
          <wp:simplePos x="0" y="0"/>
          <wp:positionH relativeFrom="column">
            <wp:posOffset>-46609</wp:posOffset>
          </wp:positionH>
          <wp:positionV relativeFrom="paragraph">
            <wp:posOffset>-285115</wp:posOffset>
          </wp:positionV>
          <wp:extent cx="946150" cy="1007110"/>
          <wp:effectExtent l="0" t="0" r="6350" b="2540"/>
          <wp:wrapNone/>
          <wp:docPr id="36" name="Grafik 36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40"/>
        <w:szCs w:val="50"/>
        <w:lang w:eastAsia="de-DE"/>
      </w:rPr>
      <w:t xml:space="preserve"> Geschicktes Minus</w:t>
    </w:r>
    <w:r w:rsidRPr="00D10C01">
      <w:rPr>
        <w:rFonts w:ascii="Comic Sans MS" w:hAnsi="Comic Sans MS"/>
        <w:b/>
        <w:noProof/>
        <w:sz w:val="40"/>
        <w:szCs w:val="50"/>
        <w:lang w:eastAsia="de-DE"/>
      </w:rPr>
      <w:t>rechnen bis 20</w:t>
    </w:r>
  </w:p>
  <w:p w14:paraId="2C4BD4F6" w14:textId="7D6467FC" w:rsidR="00C70016" w:rsidRPr="000B2E5F" w:rsidRDefault="000B2E5F" w:rsidP="000B2E5F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B654FE">
      <w:rPr>
        <w:rFonts w:ascii="Comic Sans MS" w:hAnsi="Comic Sans MS"/>
        <w:sz w:val="32"/>
        <w:szCs w:val="40"/>
      </w:rPr>
      <w:t xml:space="preserve">Das </w:t>
    </w:r>
    <w:r>
      <w:rPr>
        <w:rFonts w:ascii="Comic Sans MS" w:hAnsi="Comic Sans MS"/>
        <w:sz w:val="32"/>
        <w:szCs w:val="40"/>
      </w:rPr>
      <w:t xml:space="preserve">kann ich </w:t>
    </w:r>
    <w:r w:rsidRPr="00B654FE">
      <w:rPr>
        <w:rFonts w:ascii="Comic Sans MS" w:hAnsi="Comic Sans MS"/>
        <w:sz w:val="32"/>
        <w:szCs w:val="40"/>
      </w:rPr>
      <w:t>schon!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B6DF" w14:textId="77777777" w:rsidR="00871C79" w:rsidRPr="00871C79" w:rsidRDefault="000B2E5F" w:rsidP="000B2E5F">
    <w:pPr>
      <w:pBdr>
        <w:bottom w:val="single" w:sz="6" w:space="1" w:color="auto"/>
      </w:pBdr>
      <w:spacing w:after="0"/>
      <w:jc w:val="center"/>
      <w:rPr>
        <w:rFonts w:ascii="Comic Sans MS" w:hAnsi="Comic Sans MS"/>
        <w:b/>
        <w:noProof/>
        <w:sz w:val="28"/>
        <w:szCs w:val="28"/>
        <w:lang w:eastAsia="de-DE"/>
      </w:rPr>
    </w:pPr>
    <w:r w:rsidRPr="00871C79">
      <w:rPr>
        <w:rFonts w:ascii="Comic Sans MS" w:hAnsi="Comic Sans MS"/>
        <w:b/>
        <w:noProof/>
        <w:sz w:val="28"/>
        <w:szCs w:val="28"/>
        <w:lang w:eastAsia="de-DE"/>
      </w:rPr>
      <w:drawing>
        <wp:anchor distT="0" distB="0" distL="114300" distR="114300" simplePos="0" relativeHeight="251663360" behindDoc="0" locked="0" layoutInCell="1" allowOverlap="1" wp14:anchorId="7D25A46A" wp14:editId="05BCB9C0">
          <wp:simplePos x="0" y="0"/>
          <wp:positionH relativeFrom="column">
            <wp:posOffset>-46355</wp:posOffset>
          </wp:positionH>
          <wp:positionV relativeFrom="paragraph">
            <wp:posOffset>-102235</wp:posOffset>
          </wp:positionV>
          <wp:extent cx="946150" cy="1007110"/>
          <wp:effectExtent l="0" t="0" r="6350" b="254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C79" w:rsidRPr="00871C79">
      <w:rPr>
        <w:rFonts w:ascii="Comic Sans MS" w:hAnsi="Comic Sans MS"/>
        <w:b/>
        <w:noProof/>
        <w:sz w:val="28"/>
        <w:szCs w:val="28"/>
        <w:lang w:eastAsia="de-DE"/>
      </w:rPr>
      <w:t xml:space="preserve">Geschicktes Minusrechnen bis 20 </w:t>
    </w:r>
  </w:p>
  <w:p w14:paraId="7471CEC8" w14:textId="77777777" w:rsidR="00871C79" w:rsidRPr="00871C79" w:rsidRDefault="00871C79" w:rsidP="000B2E5F">
    <w:pPr>
      <w:pBdr>
        <w:bottom w:val="single" w:sz="6" w:space="1" w:color="auto"/>
      </w:pBdr>
      <w:spacing w:after="0"/>
      <w:jc w:val="center"/>
      <w:rPr>
        <w:rFonts w:ascii="Comic Sans MS" w:hAnsi="Comic Sans MS"/>
        <w:bCs/>
        <w:noProof/>
        <w:sz w:val="24"/>
        <w:szCs w:val="24"/>
        <w:lang w:eastAsia="de-DE"/>
      </w:rPr>
    </w:pPr>
    <w:r w:rsidRPr="00871C79">
      <w:rPr>
        <w:rFonts w:ascii="Comic Sans MS" w:hAnsi="Comic Sans MS"/>
        <w:bCs/>
        <w:noProof/>
        <w:sz w:val="24"/>
        <w:szCs w:val="24"/>
        <w:lang w:eastAsia="de-DE"/>
      </w:rPr>
      <w:t>Das kann ich schon!</w:t>
    </w:r>
  </w:p>
  <w:p w14:paraId="5033C1C7" w14:textId="3E58EC66" w:rsidR="000B2E5F" w:rsidRPr="00871C79" w:rsidRDefault="000B2E5F" w:rsidP="000B2E5F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28"/>
        <w:lang w:val="uk-UA" w:eastAsia="de-DE"/>
      </w:rPr>
    </w:pPr>
    <w:r w:rsidRPr="00871C79">
      <w:rPr>
        <w:rFonts w:ascii="Comic Sans MS" w:hAnsi="Comic Sans MS"/>
        <w:b/>
        <w:noProof/>
        <w:sz w:val="28"/>
        <w:szCs w:val="28"/>
        <w:lang w:val="ru-RU" w:eastAsia="de-DE"/>
      </w:rPr>
      <w:t xml:space="preserve"> </w:t>
    </w:r>
    <w:r w:rsidR="00D44D3F" w:rsidRPr="00871C79">
      <w:rPr>
        <w:rFonts w:ascii="Comic Sans MS" w:hAnsi="Comic Sans MS"/>
        <w:b/>
        <w:noProof/>
        <w:sz w:val="28"/>
        <w:szCs w:val="28"/>
        <w:lang w:val="ro-RO" w:eastAsia="de-DE"/>
      </w:rPr>
      <w:t>Scădere inteligentă până la</w:t>
    </w:r>
    <w:r w:rsidRPr="00871C79">
      <w:rPr>
        <w:rFonts w:ascii="Comic Sans MS" w:hAnsi="Comic Sans MS"/>
        <w:b/>
        <w:noProof/>
        <w:sz w:val="28"/>
        <w:szCs w:val="28"/>
        <w:lang w:val="ru-RU" w:eastAsia="de-DE"/>
      </w:rPr>
      <w:t xml:space="preserve"> 20</w:t>
    </w:r>
  </w:p>
  <w:p w14:paraId="18F38580" w14:textId="3440B753" w:rsidR="006373B0" w:rsidRPr="00871C79" w:rsidRDefault="00D44D3F" w:rsidP="000B2E5F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24"/>
        <w:szCs w:val="24"/>
        <w:lang w:val="ro-RO"/>
      </w:rPr>
    </w:pPr>
    <w:r w:rsidRPr="00871C79">
      <w:rPr>
        <w:rFonts w:ascii="Comic Sans MS" w:hAnsi="Comic Sans MS"/>
        <w:sz w:val="24"/>
        <w:szCs w:val="24"/>
        <w:lang w:val="ro-RO"/>
      </w:rPr>
      <w:t>Știu deja cum se face!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3" type="#_x0000_t75" style="width:26.05pt;height:39.05pt;visibility:visible;mso-wrap-style:square" o:bullet="t">
        <v:imagedata r:id="rId1" o:title="" croptop="4658f" cropbottom="13050f" cropleft="5212f" cropright="5881f"/>
      </v:shape>
    </w:pict>
  </w:numPicBullet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0C12"/>
    <w:multiLevelType w:val="hybridMultilevel"/>
    <w:tmpl w:val="FABED396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F0693"/>
    <w:multiLevelType w:val="hybridMultilevel"/>
    <w:tmpl w:val="1FF2F4D0"/>
    <w:lvl w:ilvl="0" w:tplc="8EDC2F62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9334F"/>
    <w:multiLevelType w:val="hybridMultilevel"/>
    <w:tmpl w:val="3A6C8BF6"/>
    <w:lvl w:ilvl="0" w:tplc="FB80E5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2178B"/>
    <w:multiLevelType w:val="hybridMultilevel"/>
    <w:tmpl w:val="D72A0AB2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57C6D"/>
    <w:multiLevelType w:val="hybridMultilevel"/>
    <w:tmpl w:val="1FF2F4D0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3D1F200D"/>
    <w:multiLevelType w:val="hybridMultilevel"/>
    <w:tmpl w:val="FABED396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C0D35"/>
    <w:multiLevelType w:val="hybridMultilevel"/>
    <w:tmpl w:val="AD52CA60"/>
    <w:lvl w:ilvl="0" w:tplc="129A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4516D"/>
    <w:multiLevelType w:val="hybridMultilevel"/>
    <w:tmpl w:val="0F462F52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538A2A8B"/>
    <w:multiLevelType w:val="hybridMultilevel"/>
    <w:tmpl w:val="615C6A14"/>
    <w:lvl w:ilvl="0" w:tplc="0D34E0B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234D7"/>
    <w:multiLevelType w:val="hybridMultilevel"/>
    <w:tmpl w:val="1FF2F4D0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5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C44953"/>
    <w:multiLevelType w:val="hybridMultilevel"/>
    <w:tmpl w:val="AD52CA60"/>
    <w:lvl w:ilvl="0" w:tplc="129A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778160">
    <w:abstractNumId w:val="12"/>
  </w:num>
  <w:num w:numId="2" w16cid:durableId="913661290">
    <w:abstractNumId w:val="4"/>
  </w:num>
  <w:num w:numId="3" w16cid:durableId="1853832332">
    <w:abstractNumId w:val="1"/>
  </w:num>
  <w:num w:numId="4" w16cid:durableId="831986618">
    <w:abstractNumId w:val="0"/>
  </w:num>
  <w:num w:numId="5" w16cid:durableId="663121021">
    <w:abstractNumId w:val="17"/>
  </w:num>
  <w:num w:numId="6" w16cid:durableId="788012391">
    <w:abstractNumId w:val="15"/>
  </w:num>
  <w:num w:numId="7" w16cid:durableId="371882246">
    <w:abstractNumId w:val="11"/>
  </w:num>
  <w:num w:numId="8" w16cid:durableId="820464459">
    <w:abstractNumId w:val="13"/>
  </w:num>
  <w:num w:numId="9" w16cid:durableId="2109308367">
    <w:abstractNumId w:val="5"/>
  </w:num>
  <w:num w:numId="10" w16cid:durableId="1928420655">
    <w:abstractNumId w:val="8"/>
  </w:num>
  <w:num w:numId="11" w16cid:durableId="1546453691">
    <w:abstractNumId w:val="9"/>
  </w:num>
  <w:num w:numId="12" w16cid:durableId="650253588">
    <w:abstractNumId w:val="16"/>
  </w:num>
  <w:num w:numId="13" w16cid:durableId="1893956165">
    <w:abstractNumId w:val="2"/>
  </w:num>
  <w:num w:numId="14" w16cid:durableId="474566545">
    <w:abstractNumId w:val="6"/>
  </w:num>
  <w:num w:numId="15" w16cid:durableId="1993563708">
    <w:abstractNumId w:val="10"/>
  </w:num>
  <w:num w:numId="16" w16cid:durableId="1569194590">
    <w:abstractNumId w:val="3"/>
  </w:num>
  <w:num w:numId="17" w16cid:durableId="1158224794">
    <w:abstractNumId w:val="7"/>
  </w:num>
  <w:num w:numId="18" w16cid:durableId="14682807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00F67"/>
    <w:rsid w:val="0000557A"/>
    <w:rsid w:val="000322F8"/>
    <w:rsid w:val="00043B55"/>
    <w:rsid w:val="000476F5"/>
    <w:rsid w:val="00053A08"/>
    <w:rsid w:val="000768C9"/>
    <w:rsid w:val="000A4A99"/>
    <w:rsid w:val="000B2E5F"/>
    <w:rsid w:val="000B7B28"/>
    <w:rsid w:val="00103EF1"/>
    <w:rsid w:val="00112AE5"/>
    <w:rsid w:val="0011333F"/>
    <w:rsid w:val="00122DB7"/>
    <w:rsid w:val="00141EF9"/>
    <w:rsid w:val="00146ACB"/>
    <w:rsid w:val="00162C2B"/>
    <w:rsid w:val="001A1F58"/>
    <w:rsid w:val="001D7008"/>
    <w:rsid w:val="0020198F"/>
    <w:rsid w:val="00243F14"/>
    <w:rsid w:val="00273C6F"/>
    <w:rsid w:val="002761C6"/>
    <w:rsid w:val="002C2196"/>
    <w:rsid w:val="002E76ED"/>
    <w:rsid w:val="003060BD"/>
    <w:rsid w:val="003109CE"/>
    <w:rsid w:val="00316812"/>
    <w:rsid w:val="003603FE"/>
    <w:rsid w:val="003835C4"/>
    <w:rsid w:val="003B39D1"/>
    <w:rsid w:val="003B3BB7"/>
    <w:rsid w:val="0040462D"/>
    <w:rsid w:val="00435AFD"/>
    <w:rsid w:val="00480042"/>
    <w:rsid w:val="00487F8B"/>
    <w:rsid w:val="00495D4A"/>
    <w:rsid w:val="004A6565"/>
    <w:rsid w:val="004B5A24"/>
    <w:rsid w:val="004D101A"/>
    <w:rsid w:val="004D2FA3"/>
    <w:rsid w:val="004E3162"/>
    <w:rsid w:val="0051186E"/>
    <w:rsid w:val="005369FA"/>
    <w:rsid w:val="00540F30"/>
    <w:rsid w:val="00544956"/>
    <w:rsid w:val="005A1A4E"/>
    <w:rsid w:val="005A1C40"/>
    <w:rsid w:val="005B0DE9"/>
    <w:rsid w:val="005C1679"/>
    <w:rsid w:val="005D5C83"/>
    <w:rsid w:val="005E6340"/>
    <w:rsid w:val="006229D6"/>
    <w:rsid w:val="00627AC1"/>
    <w:rsid w:val="006305D4"/>
    <w:rsid w:val="006373B0"/>
    <w:rsid w:val="0064244D"/>
    <w:rsid w:val="006518F5"/>
    <w:rsid w:val="00657F01"/>
    <w:rsid w:val="00672510"/>
    <w:rsid w:val="00672EDA"/>
    <w:rsid w:val="006C01F5"/>
    <w:rsid w:val="007032A6"/>
    <w:rsid w:val="00734CAC"/>
    <w:rsid w:val="00760627"/>
    <w:rsid w:val="0076488B"/>
    <w:rsid w:val="00770EF6"/>
    <w:rsid w:val="00792D8A"/>
    <w:rsid w:val="007963D4"/>
    <w:rsid w:val="007C12BA"/>
    <w:rsid w:val="007C4FFD"/>
    <w:rsid w:val="00802EEB"/>
    <w:rsid w:val="008332B6"/>
    <w:rsid w:val="00871C79"/>
    <w:rsid w:val="00881713"/>
    <w:rsid w:val="0089234F"/>
    <w:rsid w:val="00897118"/>
    <w:rsid w:val="008E2717"/>
    <w:rsid w:val="008E6F09"/>
    <w:rsid w:val="0091163F"/>
    <w:rsid w:val="00966B2B"/>
    <w:rsid w:val="009A5AB0"/>
    <w:rsid w:val="009D1D42"/>
    <w:rsid w:val="009D1FF0"/>
    <w:rsid w:val="009D2847"/>
    <w:rsid w:val="009E33A5"/>
    <w:rsid w:val="00A11C1D"/>
    <w:rsid w:val="00A2531A"/>
    <w:rsid w:val="00A43909"/>
    <w:rsid w:val="00A63B1D"/>
    <w:rsid w:val="00A86401"/>
    <w:rsid w:val="00AB050A"/>
    <w:rsid w:val="00AC3819"/>
    <w:rsid w:val="00AC395C"/>
    <w:rsid w:val="00AD55A3"/>
    <w:rsid w:val="00AD6B4E"/>
    <w:rsid w:val="00B041E1"/>
    <w:rsid w:val="00B4436F"/>
    <w:rsid w:val="00B4725D"/>
    <w:rsid w:val="00B654FE"/>
    <w:rsid w:val="00B837B1"/>
    <w:rsid w:val="00BA6EA8"/>
    <w:rsid w:val="00BA739E"/>
    <w:rsid w:val="00BB13AD"/>
    <w:rsid w:val="00BB78BB"/>
    <w:rsid w:val="00C2472A"/>
    <w:rsid w:val="00C4015A"/>
    <w:rsid w:val="00C642D8"/>
    <w:rsid w:val="00C70016"/>
    <w:rsid w:val="00C74B06"/>
    <w:rsid w:val="00C935B0"/>
    <w:rsid w:val="00CC5A85"/>
    <w:rsid w:val="00CE54FB"/>
    <w:rsid w:val="00CE69ED"/>
    <w:rsid w:val="00D10C01"/>
    <w:rsid w:val="00D14224"/>
    <w:rsid w:val="00D27D3C"/>
    <w:rsid w:val="00D30C48"/>
    <w:rsid w:val="00D44D3F"/>
    <w:rsid w:val="00D51CA2"/>
    <w:rsid w:val="00D55B48"/>
    <w:rsid w:val="00D64D71"/>
    <w:rsid w:val="00D67A5A"/>
    <w:rsid w:val="00DA0CCE"/>
    <w:rsid w:val="00DA6D66"/>
    <w:rsid w:val="00DE5194"/>
    <w:rsid w:val="00DF0871"/>
    <w:rsid w:val="00E10D80"/>
    <w:rsid w:val="00E4787F"/>
    <w:rsid w:val="00E55769"/>
    <w:rsid w:val="00E66C97"/>
    <w:rsid w:val="00EA2D34"/>
    <w:rsid w:val="00EC4717"/>
    <w:rsid w:val="00ED0E59"/>
    <w:rsid w:val="00F04F6A"/>
    <w:rsid w:val="00F22ACF"/>
    <w:rsid w:val="00F40893"/>
    <w:rsid w:val="00F77238"/>
    <w:rsid w:val="00F77FB6"/>
    <w:rsid w:val="00FD53D9"/>
    <w:rsid w:val="00FD550A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FFD91"/>
  <w15:docId w15:val="{6EED2D3C-EE3D-604B-B5EB-9F17FC92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EB03BC-453E-4FF4-A48C-F892603E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4</cp:revision>
  <cp:lastPrinted>2021-02-03T11:48:00Z</cp:lastPrinted>
  <dcterms:created xsi:type="dcterms:W3CDTF">2023-01-17T09:46:00Z</dcterms:created>
  <dcterms:modified xsi:type="dcterms:W3CDTF">2023-07-12T14:06:00Z</dcterms:modified>
</cp:coreProperties>
</file>