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10C5903D" w:rsidR="006373B0" w:rsidRPr="00F77238" w:rsidRDefault="00036F32" w:rsidP="003C690F">
      <w:pPr>
        <w:spacing w:before="240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="004D16FE">
        <w:rPr>
          <w:rFonts w:ascii="Comic Sans MS" w:hAnsi="Comic Sans MS"/>
          <w:noProof/>
          <w:sz w:val="24"/>
          <w:szCs w:val="30"/>
          <w:lang w:val="bg-BG" w:eastAsia="de-DE"/>
        </w:rPr>
        <w:t>Име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 w:rsidR="006C288B">
        <w:rPr>
          <w:rFonts w:ascii="Comic Sans MS" w:hAnsi="Comic Sans MS"/>
          <w:noProof/>
          <w:sz w:val="24"/>
          <w:szCs w:val="30"/>
          <w:lang w:val="uk-UA" w:eastAsia="de-DE"/>
        </w:rPr>
        <w:t>Дата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7"/>
        <w:gridCol w:w="992"/>
      </w:tblGrid>
      <w:tr w:rsidR="003E4A41" w:rsidRPr="004D16FE" w14:paraId="3BE0E226" w14:textId="77777777" w:rsidTr="003C690F">
        <w:trPr>
          <w:trHeight w:val="6035"/>
        </w:trPr>
        <w:tc>
          <w:tcPr>
            <w:tcW w:w="9037" w:type="dxa"/>
          </w:tcPr>
          <w:p w14:paraId="5D1FEA9F" w14:textId="161BE9FB" w:rsidR="003E4A41" w:rsidRPr="003C690F" w:rsidRDefault="003E4A41" w:rsidP="00036F32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/>
              <w:ind w:left="618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 w:rsidRPr="003C690F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88FA5F6" wp14:editId="4FC19B0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99901</wp:posOffset>
                      </wp:positionV>
                      <wp:extent cx="260350" cy="260350"/>
                      <wp:effectExtent l="0" t="0" r="1905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FE2B95" id="Oval 60" o:spid="_x0000_s1026" style="position:absolute;margin-left:3.9pt;margin-top:7.85pt;width:20.5pt;height:2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E1Q6INsAAAAGAQAADwAAAGRycy9kb3ducmV2&#10;LnhtbEyOy07DMBBF90j8gzVI7KgNapMqjVMhHqpYIJXCostp7DzUeBzFbmv+nmEFy/vQvadcJzeI&#10;s51C70nD/UyBsFR701Or4evz9W4JIkQkg4Mnq+HbBlhX11clFsZf6MOed7EVPEKhQA1djGMhZag7&#10;6zDM/GiJs8ZPDiPLqZVmwguPu0E+KJVJhz3xQ4ejfepsfdydnIb3ffY2j5iatCV1VJvNy3OzVVrf&#10;3qTHFYhoU/wrwy8+o0PFTAd/IhPEoCFn8Mj2IgfB8XzJ+qBhkeUgq1L+x69+AA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BNUOiDbAAAABgEAAA8AAAAAAAAAAAAAAAAAvQQAAGRycy9k&#10;b3ducmV2LnhtbFBLBQYAAAAABAAEAPMAAADFBQAAAAA=&#10;" filled="f" strokecolor="black [3213]"/>
                  </w:pict>
                </mc:Fallback>
              </mc:AlternateContent>
            </w:r>
            <w:r w:rsidR="004D16FE" w:rsidRPr="003C690F">
              <w:rPr>
                <w:rFonts w:ascii="Comic Sans MS" w:hAnsi="Comic Sans MS"/>
                <w:sz w:val="24"/>
                <w:szCs w:val="24"/>
                <w:lang w:val="uk-UA"/>
              </w:rPr>
              <w:t>Въведи цифрите в таблицата и запиши числото</w:t>
            </w:r>
            <w:r w:rsidRPr="003C690F">
              <w:rPr>
                <w:rFonts w:ascii="Comic Sans MS" w:hAnsi="Comic Sans MS"/>
                <w:sz w:val="24"/>
                <w:szCs w:val="24"/>
                <w:lang w:val="ru-RU"/>
              </w:rPr>
              <w:t xml:space="preserve">. </w:t>
            </w:r>
          </w:p>
          <w:p w14:paraId="47EBEFE4" w14:textId="60FE38C9" w:rsidR="00704561" w:rsidRPr="003C690F" w:rsidRDefault="00704561" w:rsidP="003C690F">
            <w:pPr>
              <w:pStyle w:val="Listenabsatz"/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C690F">
              <w:rPr>
                <w:rFonts w:ascii="Comic Sans MS" w:hAnsi="Comic Sans MS"/>
                <w:sz w:val="24"/>
                <w:szCs w:val="24"/>
              </w:rPr>
              <w:t>Trage in die Stellenwerttafel ein und schreibe die Zahl.</w:t>
            </w:r>
          </w:p>
          <w:tbl>
            <w:tblPr>
              <w:tblStyle w:val="Tabellenraster"/>
              <w:tblpPr w:leftFromText="141" w:rightFromText="141" w:vertAnchor="text" w:horzAnchor="margin" w:tblpY="1329"/>
              <w:tblOverlap w:val="never"/>
              <w:tblW w:w="8581" w:type="dxa"/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1206"/>
              <w:gridCol w:w="1392"/>
              <w:gridCol w:w="648"/>
              <w:gridCol w:w="770"/>
              <w:gridCol w:w="709"/>
              <w:gridCol w:w="708"/>
              <w:gridCol w:w="2344"/>
            </w:tblGrid>
            <w:tr w:rsidR="003C690F" w:rsidRPr="003271CC" w14:paraId="74509E5F" w14:textId="77777777" w:rsidTr="003C690F">
              <w:trPr>
                <w:trHeight w:val="348"/>
              </w:trPr>
              <w:tc>
                <w:tcPr>
                  <w:tcW w:w="804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59C65A5B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M</w:t>
                  </w:r>
                </w:p>
                <w:p w14:paraId="29852FE0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Мил.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58A5D8B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HT</w:t>
                  </w:r>
                </w:p>
                <w:p w14:paraId="58338E0A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bg-BG"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bg-BG" w:eastAsia="ru-RU"/>
                    </w:rPr>
                    <w:t>Стохил.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CDCE8E1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ZT</w:t>
                  </w:r>
                </w:p>
                <w:p w14:paraId="51DED202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Дес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bg-BG" w:eastAsia="ru-RU"/>
                    </w:rPr>
                    <w:t>етохил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.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6C2B817F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T</w:t>
                  </w:r>
                </w:p>
                <w:p w14:paraId="5C13DF1E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bg-BG" w:eastAsia="ru-RU"/>
                    </w:rPr>
                    <w:t>Хил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1637704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H</w:t>
                  </w:r>
                </w:p>
                <w:p w14:paraId="5FD98441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С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bg-BG" w:eastAsia="ru-RU"/>
                    </w:rPr>
                    <w:t>т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от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6B3AD79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Z</w:t>
                  </w:r>
                </w:p>
                <w:p w14:paraId="2612C391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Дес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38E54587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E</w:t>
                  </w:r>
                </w:p>
                <w:p w14:paraId="4EA91A31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Е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д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.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EB4F3" w14:textId="77777777" w:rsidR="003C690F" w:rsidRPr="003271CC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C690F" w14:paraId="49154261" w14:textId="77777777" w:rsidTr="003C690F">
              <w:trPr>
                <w:trHeight w:val="348"/>
              </w:trPr>
              <w:tc>
                <w:tcPr>
                  <w:tcW w:w="804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53D8A962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  <w:p w14:paraId="39E6ECA5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6B1139D3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0EE44339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65F3A704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4F5B1EF7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75BFD3C0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5B2B6DC6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F3D0B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</w:p>
                <w:p w14:paraId="457588FE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____________</w:t>
                  </w:r>
                </w:p>
              </w:tc>
            </w:tr>
            <w:tr w:rsidR="003C690F" w14:paraId="1C4332C3" w14:textId="77777777" w:rsidTr="003C690F">
              <w:trPr>
                <w:trHeight w:val="348"/>
              </w:trPr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04F5D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1919A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BB396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557E2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9637F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AFCA4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B0303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F3F10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C690F" w14:paraId="51E1BB3A" w14:textId="77777777" w:rsidTr="003C690F">
              <w:trPr>
                <w:trHeight w:val="348"/>
              </w:trPr>
              <w:tc>
                <w:tcPr>
                  <w:tcW w:w="858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F36AF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4D16FE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300 000 + 40 000 + 800 + 3</w:t>
                  </w:r>
                </w:p>
              </w:tc>
            </w:tr>
          </w:tbl>
          <w:p w14:paraId="6CA7DFF2" w14:textId="77777777" w:rsidR="003C690F" w:rsidRPr="003C690F" w:rsidRDefault="003C690F" w:rsidP="003C690F">
            <w:pPr>
              <w:pStyle w:val="Listenabsatz"/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</w:rPr>
            </w:pPr>
          </w:p>
          <w:tbl>
            <w:tblPr>
              <w:tblStyle w:val="Tabellenraster"/>
              <w:tblpPr w:leftFromText="57" w:rightFromText="142" w:vertAnchor="text" w:horzAnchor="margin" w:tblpY="3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22"/>
            </w:tblGrid>
            <w:tr w:rsidR="003C690F" w:rsidRPr="004D16FE" w14:paraId="196CF3AC" w14:textId="77777777" w:rsidTr="003C690F">
              <w:trPr>
                <w:trHeight w:val="103"/>
              </w:trPr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CF698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5HT  +   2 ZT     + 7 T   + 6 H  +  3Z  +  4E</w:t>
                  </w:r>
                </w:p>
              </w:tc>
            </w:tr>
            <w:tr w:rsidR="003C690F" w:rsidRPr="004D16FE" w14:paraId="62190345" w14:textId="77777777" w:rsidTr="003C690F">
              <w:trPr>
                <w:trHeight w:val="103"/>
              </w:trPr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CC7C8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>
                    <w:rPr>
                      <w:rFonts w:ascii="Helvetica" w:eastAsia="Times New Roman" w:hAnsi="Helvetica" w:cs="Times New Roman"/>
                      <w:color w:val="000000"/>
                      <w:shd w:val="clear" w:color="auto" w:fill="FFFFFF"/>
                      <w:lang w:eastAsia="ru-RU"/>
                    </w:rPr>
                    <w:t xml:space="preserve">  </w:t>
                  </w:r>
                  <w:r w:rsidRPr="00036F32">
                    <w:rPr>
                      <w:rFonts w:ascii="Helvetica" w:eastAsia="Times New Roman" w:hAnsi="Helvetica" w:cs="Times New Roman"/>
                      <w:color w:val="000000"/>
                      <w:shd w:val="clear" w:color="auto" w:fill="FFFFFF"/>
                      <w:lang w:val="ru-RU" w:eastAsia="ru-RU"/>
                    </w:rPr>
                    <w:t>Стохил.</w:t>
                  </w:r>
                  <w:r w:rsidRPr="00036F32">
                    <w:rPr>
                      <w:rFonts w:ascii="Comic Sans MS" w:hAnsi="Comic Sans MS"/>
                      <w:color w:val="000000" w:themeColor="text1"/>
                      <w:lang w:val="ru-RU"/>
                    </w:rPr>
                    <w:t xml:space="preserve">  </w:t>
                  </w:r>
                  <w:r w:rsidRPr="00036F32">
                    <w:rPr>
                      <w:rFonts w:ascii="Helvetica" w:eastAsia="Times New Roman" w:hAnsi="Helvetica" w:cs="Times New Roman"/>
                      <w:color w:val="000000"/>
                      <w:shd w:val="clear" w:color="auto" w:fill="FFFFFF"/>
                      <w:lang w:val="ru-RU" w:eastAsia="ru-RU"/>
                    </w:rPr>
                    <w:t xml:space="preserve"> </w:t>
                  </w:r>
                  <w:r>
                    <w:rPr>
                      <w:rFonts w:ascii="Helvetica" w:eastAsia="Times New Roman" w:hAnsi="Helvetica" w:cs="Times New Roman"/>
                      <w:color w:val="000000"/>
                      <w:shd w:val="clear" w:color="auto" w:fill="FFFFFF"/>
                      <w:lang w:eastAsia="ru-RU"/>
                    </w:rPr>
                    <w:t xml:space="preserve"> </w:t>
                  </w:r>
                  <w:r w:rsidRPr="00036F32">
                    <w:rPr>
                      <w:rFonts w:ascii="Helvetica" w:eastAsia="Times New Roman" w:hAnsi="Helvetica" w:cs="Times New Roman"/>
                      <w:color w:val="000000"/>
                      <w:shd w:val="clear" w:color="auto" w:fill="FFFFFF"/>
                      <w:lang w:val="ru-RU" w:eastAsia="ru-RU"/>
                    </w:rPr>
                    <w:t>Дес</w:t>
                  </w:r>
                  <w:r w:rsidRPr="00036F32">
                    <w:rPr>
                      <w:rFonts w:ascii="Helvetica" w:eastAsia="Times New Roman" w:hAnsi="Helvetica" w:cs="Times New Roman"/>
                      <w:color w:val="000000"/>
                      <w:shd w:val="clear" w:color="auto" w:fill="FFFFFF"/>
                      <w:lang w:val="uk-UA" w:eastAsia="ru-RU"/>
                    </w:rPr>
                    <w:t xml:space="preserve">етохил. </w:t>
                  </w:r>
                  <w:r w:rsidRPr="00036F32">
                    <w:rPr>
                      <w:rFonts w:ascii="Comic Sans MS" w:hAnsi="Comic Sans MS"/>
                      <w:color w:val="000000" w:themeColor="text1"/>
                      <w:lang w:val="ru-RU"/>
                    </w:rPr>
                    <w:t xml:space="preserve"> </w:t>
                  </w:r>
                  <w:r w:rsidRPr="00036F32">
                    <w:rPr>
                      <w:rFonts w:ascii="Helvetica" w:eastAsia="Times New Roman" w:hAnsi="Helvetica" w:cs="Times New Roman"/>
                      <w:color w:val="000000"/>
                      <w:shd w:val="clear" w:color="auto" w:fill="FFFFFF"/>
                      <w:lang w:val="ru-RU" w:eastAsia="ru-RU"/>
                    </w:rPr>
                    <w:t xml:space="preserve"> </w:t>
                  </w:r>
                  <w:r>
                    <w:rPr>
                      <w:rFonts w:ascii="Helvetica" w:eastAsia="Times New Roman" w:hAnsi="Helvetica" w:cs="Times New Roman"/>
                      <w:color w:val="000000"/>
                      <w:shd w:val="clear" w:color="auto" w:fill="FFFFFF"/>
                      <w:lang w:eastAsia="ru-RU"/>
                    </w:rPr>
                    <w:t xml:space="preserve"> </w:t>
                  </w:r>
                  <w:r w:rsidRPr="00036F32">
                    <w:rPr>
                      <w:rFonts w:ascii="Helvetica" w:eastAsia="Times New Roman" w:hAnsi="Helvetica" w:cs="Times New Roman"/>
                      <w:color w:val="000000"/>
                      <w:shd w:val="clear" w:color="auto" w:fill="FFFFFF"/>
                      <w:lang w:val="ru-RU" w:eastAsia="ru-RU"/>
                    </w:rPr>
                    <w:t>Хил.</w:t>
                  </w:r>
                  <w:r w:rsidRPr="00036F32">
                    <w:rPr>
                      <w:rFonts w:ascii="Comic Sans MS" w:hAnsi="Comic Sans MS"/>
                      <w:color w:val="000000" w:themeColor="text1"/>
                      <w:lang w:val="ru-RU"/>
                    </w:rPr>
                    <w:t xml:space="preserve">   </w:t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 xml:space="preserve">  </w:t>
                  </w:r>
                  <w:r w:rsidRPr="00036F32">
                    <w:rPr>
                      <w:rFonts w:ascii="Comic Sans MS" w:hAnsi="Comic Sans MS"/>
                      <w:color w:val="000000" w:themeColor="text1"/>
                      <w:lang w:val="ru-RU"/>
                    </w:rPr>
                    <w:t xml:space="preserve"> </w:t>
                  </w:r>
                  <w:r w:rsidRPr="00036F32">
                    <w:rPr>
                      <w:rFonts w:ascii="Comic Sans MS" w:hAnsi="Comic Sans MS"/>
                      <w:color w:val="000000" w:themeColor="text1"/>
                      <w:lang w:val="uk-UA"/>
                    </w:rPr>
                    <w:t>Стот</w:t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 xml:space="preserve">.     </w:t>
                  </w:r>
                  <w:r w:rsidRPr="00036F32">
                    <w:rPr>
                      <w:rFonts w:ascii="Comic Sans MS" w:hAnsi="Comic Sans MS"/>
                      <w:color w:val="000000" w:themeColor="text1"/>
                      <w:lang w:val="ru-RU"/>
                    </w:rPr>
                    <w:t xml:space="preserve"> </w:t>
                  </w:r>
                  <w:r w:rsidRPr="00036F32">
                    <w:rPr>
                      <w:rFonts w:ascii="Comic Sans MS" w:hAnsi="Comic Sans MS"/>
                      <w:color w:val="000000" w:themeColor="text1"/>
                      <w:lang w:val="uk-UA"/>
                    </w:rPr>
                    <w:t>Дес.</w:t>
                  </w:r>
                  <w:r w:rsidRPr="00036F32">
                    <w:rPr>
                      <w:rFonts w:ascii="Comic Sans MS" w:hAnsi="Comic Sans MS"/>
                      <w:color w:val="000000" w:themeColor="text1"/>
                      <w:lang w:val="ru-RU"/>
                    </w:rPr>
                    <w:t xml:space="preserve">  </w:t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 xml:space="preserve">    </w:t>
                  </w:r>
                  <w:r w:rsidRPr="00036F32">
                    <w:rPr>
                      <w:rFonts w:ascii="Comic Sans MS" w:hAnsi="Comic Sans MS"/>
                      <w:color w:val="000000" w:themeColor="text1"/>
                      <w:lang w:val="uk-UA"/>
                    </w:rPr>
                    <w:t>Ед.</w:t>
                  </w:r>
                </w:p>
              </w:tc>
            </w:tr>
          </w:tbl>
          <w:p w14:paraId="436E85F4" w14:textId="77777777" w:rsidR="003E4A41" w:rsidRPr="003C690F" w:rsidRDefault="003E4A41" w:rsidP="003C690F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13"/>
                <w:szCs w:val="13"/>
                <w:lang w:val="ru-RU" w:eastAsia="de-DE"/>
              </w:rPr>
            </w:pPr>
          </w:p>
          <w:tbl>
            <w:tblPr>
              <w:tblStyle w:val="Tabellenraster"/>
              <w:tblpPr w:leftFromText="141" w:rightFromText="141" w:vertAnchor="text" w:horzAnchor="margin" w:tblpY="771"/>
              <w:tblOverlap w:val="never"/>
              <w:tblW w:w="8581" w:type="dxa"/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1206"/>
              <w:gridCol w:w="1392"/>
              <w:gridCol w:w="648"/>
              <w:gridCol w:w="770"/>
              <w:gridCol w:w="709"/>
              <w:gridCol w:w="708"/>
              <w:gridCol w:w="2344"/>
            </w:tblGrid>
            <w:tr w:rsidR="003C690F" w:rsidRPr="004D16FE" w14:paraId="1C1D1E48" w14:textId="77777777" w:rsidTr="003C690F">
              <w:trPr>
                <w:trHeight w:val="348"/>
              </w:trPr>
              <w:tc>
                <w:tcPr>
                  <w:tcW w:w="804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140E2308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M</w:t>
                  </w:r>
                </w:p>
                <w:p w14:paraId="20E653FD" w14:textId="7D62A3D3" w:rsidR="003C690F" w:rsidRPr="004D16FE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Мил.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C33BF27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HT</w:t>
                  </w:r>
                </w:p>
                <w:p w14:paraId="50A530B3" w14:textId="78390B6A" w:rsidR="003C690F" w:rsidRPr="004D16FE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ru-RU"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bg-BG" w:eastAsia="ru-RU"/>
                    </w:rPr>
                    <w:t>Стохил.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F77CFF4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ZT</w:t>
                  </w:r>
                </w:p>
                <w:p w14:paraId="741F6CD9" w14:textId="72719396" w:rsidR="003C690F" w:rsidRPr="004D16FE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ru-RU"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Дес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bg-BG" w:eastAsia="ru-RU"/>
                    </w:rPr>
                    <w:t>етохил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.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0A37DA6E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T</w:t>
                  </w:r>
                </w:p>
                <w:p w14:paraId="30A33DAC" w14:textId="1BC36808" w:rsidR="003C690F" w:rsidRPr="004D16FE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bg-BG" w:eastAsia="ru-RU"/>
                    </w:rPr>
                    <w:t>Хил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.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27ACBFB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H</w:t>
                  </w:r>
                </w:p>
                <w:p w14:paraId="68A862C2" w14:textId="2BF02431" w:rsidR="003C690F" w:rsidRPr="004D16FE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С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bg-BG" w:eastAsia="ru-RU"/>
                    </w:rPr>
                    <w:t>т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от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6A934A2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Z</w:t>
                  </w:r>
                </w:p>
                <w:p w14:paraId="4E0461E3" w14:textId="1454F39C" w:rsidR="003C690F" w:rsidRPr="004D16FE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Дес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1A126976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E</w:t>
                  </w:r>
                </w:p>
                <w:p w14:paraId="4D932053" w14:textId="4F6499C6" w:rsidR="003C690F" w:rsidRPr="004D16FE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Е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д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.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BEF04" w14:textId="77777777" w:rsidR="003C690F" w:rsidRPr="004D16FE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3E4A41" w:rsidRPr="004D16FE" w14:paraId="6E22A96D" w14:textId="77777777" w:rsidTr="003C690F">
              <w:trPr>
                <w:trHeight w:val="348"/>
              </w:trPr>
              <w:tc>
                <w:tcPr>
                  <w:tcW w:w="804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241F81FB" w14:textId="77777777" w:rsidR="003E4A41" w:rsidRPr="004D16FE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val="ru-RU" w:eastAsia="de-DE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67CA3B25" w14:textId="77777777" w:rsidR="003E4A41" w:rsidRPr="004D16FE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val="ru-RU" w:eastAsia="de-DE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544BE6C9" w14:textId="77777777" w:rsidR="003E4A41" w:rsidRPr="004D16FE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val="ru-RU" w:eastAsia="de-DE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7EE19FE2" w14:textId="77777777" w:rsidR="003E4A41" w:rsidRPr="004D16FE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val="ru-RU" w:eastAsia="de-DE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30BF8C66" w14:textId="77777777" w:rsidR="003E4A41" w:rsidRPr="004D16FE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3F7A0317" w14:textId="77777777" w:rsidR="003E4A41" w:rsidRPr="004D16FE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0951AD82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  <w:p w14:paraId="46D5619F" w14:textId="77777777" w:rsidR="003C690F" w:rsidRPr="004D16FE" w:rsidRDefault="003C690F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2F3A9" w14:textId="763B5820" w:rsidR="003C690F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4D16FE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 xml:space="preserve">   </w:t>
                  </w:r>
                </w:p>
                <w:p w14:paraId="030EE98E" w14:textId="1D7A1BA3" w:rsidR="003E4A41" w:rsidRPr="004D16FE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4D16FE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______________</w:t>
                  </w:r>
                </w:p>
              </w:tc>
            </w:tr>
          </w:tbl>
          <w:p w14:paraId="15D3B36C" w14:textId="60A9906B" w:rsidR="00704561" w:rsidRPr="004D16FE" w:rsidRDefault="00704561" w:rsidP="003E4A41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13"/>
                <w:szCs w:val="13"/>
                <w:lang w:val="ru-RU" w:eastAsia="de-DE"/>
              </w:rPr>
            </w:pPr>
          </w:p>
        </w:tc>
        <w:tc>
          <w:tcPr>
            <w:tcW w:w="992" w:type="dxa"/>
            <w:vAlign w:val="center"/>
          </w:tcPr>
          <w:p w14:paraId="5AA00A2E" w14:textId="77777777" w:rsidR="003E4A41" w:rsidRPr="004D16FE" w:rsidRDefault="003E4A41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  <w:lang w:val="ru-RU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5457CA19" wp14:editId="51644CA7">
                  <wp:extent cx="396000" cy="342000"/>
                  <wp:effectExtent l="0" t="0" r="0" b="127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B37F45" w14:textId="77777777" w:rsidR="003E4A41" w:rsidRPr="004D16FE" w:rsidRDefault="003E4A41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  <w:lang w:val="ru-RU"/>
              </w:rPr>
            </w:pPr>
          </w:p>
          <w:p w14:paraId="29265DDF" w14:textId="77777777" w:rsidR="003E4A41" w:rsidRPr="004D16FE" w:rsidRDefault="003E4A41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  <w:lang w:val="ru-RU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2846C558" wp14:editId="0FDD93F6">
                  <wp:extent cx="399600" cy="324000"/>
                  <wp:effectExtent l="0" t="0" r="0" b="635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EC0BC1" w14:textId="77777777" w:rsidR="003E4A41" w:rsidRPr="004D16FE" w:rsidRDefault="003E4A41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  <w:lang w:val="ru-RU"/>
              </w:rPr>
            </w:pPr>
          </w:p>
          <w:p w14:paraId="7596F924" w14:textId="5D8BB97D" w:rsidR="003E4A41" w:rsidRPr="004D16FE" w:rsidRDefault="003E4A41" w:rsidP="006C288B">
            <w:pPr>
              <w:jc w:val="center"/>
              <w:rPr>
                <w:rFonts w:ascii="Comic Sans MS" w:hAnsi="Comic Sans MS"/>
                <w:sz w:val="40"/>
                <w:szCs w:val="40"/>
                <w:lang w:val="ru-RU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291E7E36" wp14:editId="4282106B">
                  <wp:extent cx="338400" cy="316800"/>
                  <wp:effectExtent l="0" t="0" r="5080" b="127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88B" w14:paraId="40C5679F" w14:textId="77777777" w:rsidTr="003C690F">
        <w:trPr>
          <w:trHeight w:val="5241"/>
        </w:trPr>
        <w:tc>
          <w:tcPr>
            <w:tcW w:w="9037" w:type="dxa"/>
          </w:tcPr>
          <w:p w14:paraId="63C060B0" w14:textId="77777777" w:rsidR="003C690F" w:rsidRPr="003C690F" w:rsidRDefault="006C288B" w:rsidP="003C690F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/>
              <w:ind w:left="618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 w:rsidRPr="003C690F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959141" wp14:editId="12BCC0BA">
                      <wp:simplePos x="0" y="0"/>
                      <wp:positionH relativeFrom="column">
                        <wp:posOffset>41550</wp:posOffset>
                      </wp:positionH>
                      <wp:positionV relativeFrom="paragraph">
                        <wp:posOffset>95750</wp:posOffset>
                      </wp:positionV>
                      <wp:extent cx="260350" cy="26035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DD673" id="Oval 59" o:spid="_x0000_s1026" style="position:absolute;margin-left:3.25pt;margin-top:7.55pt;width:20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aTbRStsAAAAGAQAADwAAAGRycy9kb3ducmV2&#10;LnhtbEyOy07DMBBF90j8gzVI7Kgd1AQU4lSIhyoWSKWwYOnGk4caj6PYbc3fM6zo8j5076lWyY3i&#10;iHMYPGnIFgoEUuPtQJ2Gr8/Xm3sQIRqyZvSEGn4wwKq+vKhMaf2JPvC4jZ3gEQql0dDHOJVShqZH&#10;Z8LCT0ictX52JrKcO2lnc+JxN8pbpQrpzED80JsJn3ps9tuD0/D+Xbwto0lt2pDaq/X65bndKK2v&#10;r9LjA4iIKf6X4Q+f0aFmpp0/kA1i1FDkXGQ7z0BwvLxjvdOQFxnIupLn+PUvAA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Gk20UrbAAAABgEAAA8AAAAAAAAAAAAAAAAAvQQAAGRycy9k&#10;b3ducmV2LnhtbFBLBQYAAAAABAAEAPMAAADFBQAAAAA=&#10;" filled="f" strokecolor="black [3213]"/>
                  </w:pict>
                </mc:Fallback>
              </mc:AlternateContent>
            </w:r>
            <w:r w:rsidR="004D16FE" w:rsidRPr="003C690F">
              <w:rPr>
                <w:rFonts w:ascii="Comic Sans MS" w:hAnsi="Comic Sans MS"/>
                <w:sz w:val="24"/>
                <w:szCs w:val="24"/>
                <w:lang w:val="uk-UA"/>
              </w:rPr>
              <w:t>Запиши числото и нарисувай точките</w:t>
            </w:r>
            <w:r w:rsidR="0098321C" w:rsidRPr="003C690F">
              <w:rPr>
                <w:rFonts w:ascii="Comic Sans MS" w:hAnsi="Comic Sans MS"/>
                <w:sz w:val="24"/>
                <w:szCs w:val="24"/>
                <w:lang w:val="uk-UA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Y="686"/>
              <w:tblOverlap w:val="never"/>
              <w:tblW w:w="8581" w:type="dxa"/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1206"/>
              <w:gridCol w:w="1201"/>
              <w:gridCol w:w="695"/>
              <w:gridCol w:w="716"/>
              <w:gridCol w:w="710"/>
              <w:gridCol w:w="618"/>
              <w:gridCol w:w="2631"/>
            </w:tblGrid>
            <w:tr w:rsidR="003C690F" w:rsidRPr="003271CC" w14:paraId="6F0C95BC" w14:textId="77777777" w:rsidTr="003C690F">
              <w:trPr>
                <w:trHeight w:val="348"/>
              </w:trPr>
              <w:tc>
                <w:tcPr>
                  <w:tcW w:w="804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0F861544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M</w:t>
                  </w:r>
                </w:p>
                <w:p w14:paraId="25EA83D5" w14:textId="77777777" w:rsidR="003C690F" w:rsidRPr="00046E5A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Мил.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0D049B6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HT</w:t>
                  </w:r>
                </w:p>
                <w:p w14:paraId="41A8A1F6" w14:textId="77777777" w:rsidR="003C690F" w:rsidRPr="006C288B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bg-BG" w:eastAsia="ru-RU"/>
                    </w:rPr>
                    <w:t>Стохил.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D5A21D8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ZT</w:t>
                  </w:r>
                </w:p>
                <w:p w14:paraId="05D1669D" w14:textId="77777777" w:rsidR="003C690F" w:rsidRPr="006C288B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Дес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bg-BG" w:eastAsia="ru-RU"/>
                    </w:rPr>
                    <w:t>етохил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.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4D5A5459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T</w:t>
                  </w:r>
                </w:p>
                <w:p w14:paraId="1D62C6D5" w14:textId="77777777" w:rsidR="003C690F" w:rsidRPr="00046E5A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bg-BG" w:eastAsia="ru-RU"/>
                    </w:rPr>
                    <w:t>Хил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1728D74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H</w:t>
                  </w:r>
                </w:p>
                <w:p w14:paraId="52A97E32" w14:textId="77777777" w:rsidR="003C690F" w:rsidRPr="00046E5A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С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bg-BG" w:eastAsia="ru-RU"/>
                    </w:rPr>
                    <w:t>т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от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.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B5B2319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Z</w:t>
                  </w:r>
                </w:p>
                <w:p w14:paraId="025E553F" w14:textId="77777777" w:rsidR="003C690F" w:rsidRPr="00046E5A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Дес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.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77F8F939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E</w:t>
                  </w:r>
                </w:p>
                <w:p w14:paraId="257DE769" w14:textId="77777777" w:rsidR="003C690F" w:rsidRPr="00046E5A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Е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д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.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380AE" w14:textId="77777777" w:rsidR="003C690F" w:rsidRPr="003271CC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C690F" w14:paraId="0084AF19" w14:textId="77777777" w:rsidTr="003C690F">
              <w:trPr>
                <w:trHeight w:val="348"/>
              </w:trPr>
              <w:tc>
                <w:tcPr>
                  <w:tcW w:w="804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385592D6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  <w:p w14:paraId="50D9372B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38265FC9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7D3E0C4C" wp14:editId="506AC4FB">
                            <wp:simplePos x="0" y="0"/>
                            <wp:positionH relativeFrom="column">
                              <wp:posOffset>240836</wp:posOffset>
                            </wp:positionH>
                            <wp:positionV relativeFrom="paragraph">
                              <wp:posOffset>88369</wp:posOffset>
                            </wp:positionV>
                            <wp:extent cx="45719" cy="45719"/>
                            <wp:effectExtent l="0" t="0" r="5715" b="0"/>
                            <wp:wrapNone/>
                            <wp:docPr id="27" name="Oval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8DDC4D1" w14:textId="77777777" w:rsidR="003C690F" w:rsidRDefault="003C690F" w:rsidP="003C690F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D3E0C4C" id="Oval 42" o:spid="_x0000_s1026" style="position:absolute;margin-left:18.95pt;margin-top:6.95pt;width:3.6pt;height: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" fillcolor="black [3213]" stroked="f" strokeweight="2pt">
                            <v:textbox>
                              <w:txbxContent>
                                <w:p w14:paraId="78DDC4D1" w14:textId="77777777" w:rsidR="003C690F" w:rsidRDefault="003C690F" w:rsidP="003C690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2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333582D4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11488" behindDoc="0" locked="0" layoutInCell="1" allowOverlap="1" wp14:anchorId="2B13C2DA" wp14:editId="3026EDBA">
                            <wp:simplePos x="0" y="0"/>
                            <wp:positionH relativeFrom="column">
                              <wp:posOffset>133106</wp:posOffset>
                            </wp:positionH>
                            <wp:positionV relativeFrom="paragraph">
                              <wp:posOffset>85503</wp:posOffset>
                            </wp:positionV>
                            <wp:extent cx="263525" cy="47625"/>
                            <wp:effectExtent l="0" t="0" r="3175" b="3175"/>
                            <wp:wrapNone/>
                            <wp:docPr id="13" name="Gruppieren 6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63525" cy="47625"/>
                                      <a:chOff x="0" y="0"/>
                                      <a:chExt cx="263989" cy="47971"/>
                                    </a:xfrm>
                                  </wpg:grpSpPr>
                                  <wps:wsp>
                                    <wps:cNvPr id="14" name="Oval 6"/>
                                    <wps:cNvSpPr/>
                                    <wps:spPr>
                                      <a:xfrm rot="5400000">
                                        <a:off x="164386" y="318"/>
                                        <a:ext cx="45085" cy="444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6ED48D65" w14:textId="77777777" w:rsidR="003C690F" w:rsidRPr="008E0010" w:rsidRDefault="003C690F" w:rsidP="003C690F">
                                          <w:pPr>
                                            <w:jc w:val="center"/>
                                            <w:rPr>
                                              <w:vertAlign w:val="subscript"/>
                                            </w:rPr>
                                          </w:pPr>
                                          <w:r w:rsidRPr="008E0010">
                                            <w:rPr>
                                              <w:vertAlign w:val="subscript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" name="Oval 12"/>
                                    <wps:cNvSpPr/>
                                    <wps:spPr>
                                      <a:xfrm rot="5238475">
                                        <a:off x="219221" y="1214"/>
                                        <a:ext cx="45085" cy="444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6B41451D" w14:textId="77777777" w:rsidR="003C690F" w:rsidRPr="008E0010" w:rsidRDefault="003C690F" w:rsidP="003C690F">
                                          <w:pPr>
                                            <w:jc w:val="center"/>
                                            <w:rPr>
                                              <w:vertAlign w:val="subscript"/>
                                            </w:rPr>
                                          </w:pPr>
                                          <w:r w:rsidRPr="008E0010">
                                            <w:rPr>
                                              <w:vertAlign w:val="subscript"/>
                                            </w:rPr>
                                            <w:t xml:space="preserve">B   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Oval 19"/>
                                    <wps:cNvSpPr/>
                                    <wps:spPr>
                                      <a:xfrm>
                                        <a:off x="0" y="2886"/>
                                        <a:ext cx="45707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42055941" w14:textId="77777777" w:rsidR="003C690F" w:rsidRPr="008E0010" w:rsidRDefault="003C690F" w:rsidP="003C690F">
                                          <w:pPr>
                                            <w:jc w:val="center"/>
                                            <w:rPr>
                                              <w:vertAlign w:val="subscript"/>
                                            </w:rPr>
                                          </w:pPr>
                                          <w:r w:rsidRPr="008E0010">
                                            <w:rPr>
                                              <w:vertAlign w:val="subscript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" name="Oval 20"/>
                                    <wps:cNvSpPr/>
                                    <wps:spPr>
                                      <a:xfrm>
                                        <a:off x="56508" y="2886"/>
                                        <a:ext cx="45707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623DE5DB" w14:textId="77777777" w:rsidR="003C690F" w:rsidRPr="008E0010" w:rsidRDefault="003C690F" w:rsidP="003C690F">
                                          <w:pPr>
                                            <w:jc w:val="center"/>
                                            <w:rPr>
                                              <w:vertAlign w:val="subscript"/>
                                            </w:rPr>
                                          </w:pPr>
                                          <w:r w:rsidRPr="008E0010">
                                            <w:rPr>
                                              <w:vertAlign w:val="subscript"/>
                                            </w:rPr>
                                            <w:t xml:space="preserve">B       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Oval 21"/>
                                    <wps:cNvSpPr/>
                                    <wps:spPr>
                                      <a:xfrm>
                                        <a:off x="110447" y="2886"/>
                                        <a:ext cx="45707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7BA7FB31" w14:textId="77777777" w:rsidR="003C690F" w:rsidRPr="008E0010" w:rsidRDefault="003C690F" w:rsidP="003C690F">
                                          <w:pPr>
                                            <w:jc w:val="center"/>
                                            <w:rPr>
                                              <w:vertAlign w:val="subscript"/>
                                            </w:rPr>
                                          </w:pPr>
                                          <w:r w:rsidRPr="008E0010">
                                            <w:rPr>
                                              <w:vertAlign w:val="subscript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2B13C2DA" id="Gruppieren 64" o:spid="_x0000_s1027" style="position:absolute;margin-left:10.5pt;margin-top:6.75pt;width:20.75pt;height:3.75pt;z-index:251711488" coordsize="263989,479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">
                            <v:oval id="Oval 6" o:spid="_x0000_s1028" style="position:absolute;left:164386;top:318;width:45085;height:4445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" fillcolor="black [3213]" stroked="f" strokeweight="2pt">
                              <v:textbox>
                                <w:txbxContent>
                                  <w:p w14:paraId="6ED48D65" w14:textId="77777777" w:rsidR="003C690F" w:rsidRPr="008E0010" w:rsidRDefault="003C690F" w:rsidP="003C690F">
                                    <w:pPr>
                                      <w:jc w:val="center"/>
                                      <w:rPr>
                                        <w:vertAlign w:val="subscript"/>
                                      </w:rPr>
                                    </w:pPr>
                                    <w:r w:rsidRPr="008E0010">
                                      <w:rPr>
                                        <w:vertAlign w:val="subscript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Oval 12" o:spid="_x0000_s1029" style="position:absolute;left:219221;top:1214;width:45085;height:44450;rotation:5721812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" fillcolor="black [3213]" stroked="f" strokeweight="2pt">
                              <v:textbox>
                                <w:txbxContent>
                                  <w:p w14:paraId="6B41451D" w14:textId="77777777" w:rsidR="003C690F" w:rsidRPr="008E0010" w:rsidRDefault="003C690F" w:rsidP="003C690F">
                                    <w:pPr>
                                      <w:jc w:val="center"/>
                                      <w:rPr>
                                        <w:vertAlign w:val="subscript"/>
                                      </w:rPr>
                                    </w:pPr>
                                    <w:r w:rsidRPr="008E0010">
                                      <w:rPr>
                                        <w:vertAlign w:val="subscript"/>
                                      </w:rPr>
                                      <w:t xml:space="preserve">B    </w:t>
                                    </w:r>
                                  </w:p>
                                </w:txbxContent>
                              </v:textbox>
                            </v:oval>
                            <v:oval id="Oval 19" o:spid="_x0000_s1030" style="position:absolute;top:2886;width:45707;height:450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" fillcolor="black [3213]" stroked="f" strokeweight="2pt">
                              <v:textbox>
                                <w:txbxContent>
                                  <w:p w14:paraId="42055941" w14:textId="77777777" w:rsidR="003C690F" w:rsidRPr="008E0010" w:rsidRDefault="003C690F" w:rsidP="003C690F">
                                    <w:pPr>
                                      <w:jc w:val="center"/>
                                      <w:rPr>
                                        <w:vertAlign w:val="subscript"/>
                                      </w:rPr>
                                    </w:pPr>
                                    <w:r w:rsidRPr="008E0010">
                                      <w:rPr>
                                        <w:vertAlign w:val="subscript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oval>
                            <v:oval id="Oval 20" o:spid="_x0000_s1031" style="position:absolute;left:56508;top:2886;width:45707;height:450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" fillcolor="black [3213]" stroked="f" strokeweight="2pt">
                              <v:textbox>
                                <w:txbxContent>
                                  <w:p w14:paraId="623DE5DB" w14:textId="77777777" w:rsidR="003C690F" w:rsidRPr="008E0010" w:rsidRDefault="003C690F" w:rsidP="003C690F">
                                    <w:pPr>
                                      <w:jc w:val="center"/>
                                      <w:rPr>
                                        <w:vertAlign w:val="subscript"/>
                                      </w:rPr>
                                    </w:pPr>
                                    <w:r w:rsidRPr="008E0010">
                                      <w:rPr>
                                        <w:vertAlign w:val="subscript"/>
                                      </w:rPr>
                                      <w:t xml:space="preserve">B        </w:t>
                                    </w:r>
                                  </w:p>
                                </w:txbxContent>
                              </v:textbox>
                            </v:oval>
                            <v:oval id="Oval 21" o:spid="_x0000_s1032" style="position:absolute;left:110447;top:2886;width:45707;height:450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" fillcolor="black [3213]" stroked="f" strokeweight="2pt">
                              <v:textbox>
                                <w:txbxContent>
                                  <w:p w14:paraId="7BA7FB31" w14:textId="77777777" w:rsidR="003C690F" w:rsidRPr="008E0010" w:rsidRDefault="003C690F" w:rsidP="003C690F">
                                    <w:pPr>
                                      <w:jc w:val="center"/>
                                      <w:rPr>
                                        <w:vertAlign w:val="subscript"/>
                                      </w:rPr>
                                    </w:pPr>
                                    <w:r w:rsidRPr="008E0010">
                                      <w:rPr>
                                        <w:vertAlign w:val="subscript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95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26E8CC91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4BFCB071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12512" behindDoc="0" locked="0" layoutInCell="1" allowOverlap="1" wp14:anchorId="607ACBD0" wp14:editId="61E9E332">
                            <wp:simplePos x="0" y="0"/>
                            <wp:positionH relativeFrom="column">
                              <wp:posOffset>86581</wp:posOffset>
                            </wp:positionH>
                            <wp:positionV relativeFrom="paragraph">
                              <wp:posOffset>113230</wp:posOffset>
                            </wp:positionV>
                            <wp:extent cx="118827" cy="45085"/>
                            <wp:effectExtent l="0" t="0" r="8255" b="5715"/>
                            <wp:wrapNone/>
                            <wp:docPr id="23" name="Gruppieren 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8827" cy="45085"/>
                                      <a:chOff x="0" y="0"/>
                                      <a:chExt cx="118827" cy="45085"/>
                                    </a:xfrm>
                                  </wpg:grpSpPr>
                                  <wps:wsp>
                                    <wps:cNvPr id="24" name="Oval 41"/>
                                    <wps:cNvSpPr/>
                                    <wps:spPr>
                                      <a:xfrm rot="2700000">
                                        <a:off x="0" y="0"/>
                                        <a:ext cx="45085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Oval 40"/>
                                    <wps:cNvSpPr/>
                                    <wps:spPr>
                                      <a:xfrm rot="2700000">
                                        <a:off x="73742" y="0"/>
                                        <a:ext cx="45085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765C7192" w14:textId="77777777" w:rsidR="003C690F" w:rsidRDefault="003C690F" w:rsidP="003C690F">
                                          <w:pPr>
                                            <w:jc w:val="center"/>
                                          </w:pPr>
                                          <w: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607ACBD0" id="Gruppieren 1" o:spid="_x0000_s1033" style="position:absolute;margin-left:6.8pt;margin-top:8.9pt;width:9.35pt;height:3.55pt;z-index:251712512" coordsize="118827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">
                            <v:oval id="Oval 41" o:spid="_x0000_s1034" style="position:absolute;width:45085;height:45085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" fillcolor="black [3213]" stroked="f" strokeweight="2pt"/>
                            <v:oval id="Oval 40" o:spid="_x0000_s1035" style="position:absolute;left:73742;width:45085;height:45085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" fillcolor="black [3213]" stroked="f" strokeweight="2pt">
                              <v:textbox>
                                <w:txbxContent>
                                  <w:p w14:paraId="765C7192" w14:textId="77777777" w:rsidR="003C690F" w:rsidRDefault="003C690F" w:rsidP="003C690F">
                                    <w:pPr>
                                      <w:jc w:val="center"/>
                                    </w:pPr>
                                    <w:r>
                                      <w:t>b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1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3809A9C1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64BDDFEF" wp14:editId="6344CDCE">
                            <wp:simplePos x="0" y="0"/>
                            <wp:positionH relativeFrom="column">
                              <wp:posOffset>122053</wp:posOffset>
                            </wp:positionH>
                            <wp:positionV relativeFrom="paragraph">
                              <wp:posOffset>102374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26" name="Oval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37DE819" w14:textId="77777777" w:rsidR="003C690F" w:rsidRDefault="003C690F" w:rsidP="003C690F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64BDDFEF" id="_x0000_s1036" style="position:absolute;margin-left:9.6pt;margin-top:8.05pt;width:3.6pt;height: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" fillcolor="black [3213]" stroked="f" strokeweight="2pt">
                            <v:textbox>
                              <w:txbxContent>
                                <w:p w14:paraId="537DE819" w14:textId="77777777" w:rsidR="003C690F" w:rsidRDefault="003C690F" w:rsidP="003C690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6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65C22E9F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15584" behindDoc="0" locked="0" layoutInCell="1" allowOverlap="1" wp14:anchorId="61984CF2" wp14:editId="2ACCDC72">
                            <wp:simplePos x="0" y="0"/>
                            <wp:positionH relativeFrom="column">
                              <wp:posOffset>33271</wp:posOffset>
                            </wp:positionH>
                            <wp:positionV relativeFrom="paragraph">
                              <wp:posOffset>60863</wp:posOffset>
                            </wp:positionV>
                            <wp:extent cx="158790" cy="45719"/>
                            <wp:effectExtent l="0" t="0" r="6350" b="5715"/>
                            <wp:wrapNone/>
                            <wp:docPr id="28" name="Gruppieren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8790" cy="45719"/>
                                      <a:chOff x="0" y="0"/>
                                      <a:chExt cx="158790" cy="45719"/>
                                    </a:xfrm>
                                  </wpg:grpSpPr>
                                  <wps:wsp>
                                    <wps:cNvPr id="29" name="Oval 45"/>
                                    <wps:cNvSpPr/>
                                    <wps:spPr>
                                      <a:xfrm>
                                        <a:off x="0" y="0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203DDCE1" w14:textId="77777777" w:rsidR="003C690F" w:rsidRDefault="003C690F" w:rsidP="003C690F">
                                          <w:pPr>
                                            <w:jc w:val="center"/>
                                          </w:pPr>
                                          <w: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Oval 44"/>
                                    <wps:cNvSpPr/>
                                    <wps:spPr>
                                      <a:xfrm>
                                        <a:off x="58994" y="0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004F5665" w14:textId="77777777" w:rsidR="003C690F" w:rsidRDefault="003C690F" w:rsidP="003C690F">
                                          <w:pPr>
                                            <w:jc w:val="center"/>
                                          </w:pPr>
                                          <w:r>
                                            <w:t xml:space="preserve">B       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" name="Oval 43"/>
                                    <wps:cNvSpPr/>
                                    <wps:spPr>
                                      <a:xfrm>
                                        <a:off x="113071" y="0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7EB20C12" w14:textId="77777777" w:rsidR="003C690F" w:rsidRDefault="003C690F" w:rsidP="003C690F">
                                          <w:pPr>
                                            <w:jc w:val="center"/>
                                          </w:pPr>
                                          <w: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61984CF2" id="Gruppieren 17" o:spid="_x0000_s1037" style="position:absolute;margin-left:2.6pt;margin-top:4.8pt;width:12.5pt;height:3.6pt;z-index:251715584" coordsize="158790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">
                            <v:oval id="Oval 45" o:spid="_x0000_s1038" style="position:absolute;width:45719;height:457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" fillcolor="black [3213]" stroked="f" strokeweight="2pt">
                              <v:textbox>
                                <w:txbxContent>
                                  <w:p w14:paraId="203DDCE1" w14:textId="77777777" w:rsidR="003C690F" w:rsidRDefault="003C690F" w:rsidP="003C690F">
                                    <w:pPr>
                                      <w:jc w:val="center"/>
                                    </w:pPr>
                                    <w:r>
                                      <w:t>b</w:t>
                                    </w:r>
                                  </w:p>
                                </w:txbxContent>
                              </v:textbox>
                            </v:oval>
                            <v:oval id="Oval 44" o:spid="_x0000_s1039" style="position:absolute;left:58994;width:45719;height:457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" fillcolor="black [3213]" stroked="f" strokeweight="2pt">
                              <v:textbox>
                                <w:txbxContent>
                                  <w:p w14:paraId="004F5665" w14:textId="77777777" w:rsidR="003C690F" w:rsidRDefault="003C690F" w:rsidP="003C690F">
                                    <w:pPr>
                                      <w:jc w:val="center"/>
                                    </w:pPr>
                                    <w:r>
                                      <w:t xml:space="preserve">B        </w:t>
                                    </w:r>
                                  </w:p>
                                </w:txbxContent>
                              </v:textbox>
                            </v:oval>
                            <v:oval id="Oval 43" o:spid="_x0000_s1040" style="position:absolute;left:113071;width:45719;height:457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" fillcolor="black [3213]" stroked="f" strokeweight="2pt">
                              <v:textbox>
                                <w:txbxContent>
                                  <w:p w14:paraId="7EB20C12" w14:textId="77777777" w:rsidR="003C690F" w:rsidRDefault="003C690F" w:rsidP="003C690F">
                                    <w:pPr>
                                      <w:jc w:val="center"/>
                                    </w:pPr>
                                    <w:r>
                                      <w:t>b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FDB86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</w:p>
                <w:p w14:paraId="65837DF9" w14:textId="5E6BD9D0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_______________</w:t>
                  </w:r>
                </w:p>
              </w:tc>
            </w:tr>
            <w:tr w:rsidR="003C690F" w14:paraId="557A6D9F" w14:textId="77777777" w:rsidTr="003C690F">
              <w:trPr>
                <w:trHeight w:val="800"/>
              </w:trPr>
              <w:tc>
                <w:tcPr>
                  <w:tcW w:w="858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AE7C6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1590C19" w14:textId="3EC341CE" w:rsidR="00046E5A" w:rsidRPr="003C690F" w:rsidRDefault="00046E5A" w:rsidP="003C690F">
            <w:pPr>
              <w:pStyle w:val="Listenabsatz"/>
              <w:tabs>
                <w:tab w:val="left" w:pos="888"/>
              </w:tabs>
              <w:spacing w:before="120"/>
              <w:ind w:left="618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 w:rsidRPr="003C690F">
              <w:rPr>
                <w:rFonts w:ascii="Comic Sans MS" w:hAnsi="Comic Sans MS"/>
                <w:sz w:val="24"/>
                <w:szCs w:val="24"/>
              </w:rPr>
              <w:t>Schreibe die Zahl und male die Plättchen.</w:t>
            </w:r>
          </w:p>
          <w:tbl>
            <w:tblPr>
              <w:tblStyle w:val="Tabellenraster"/>
              <w:tblpPr w:leftFromText="141" w:rightFromText="141" w:vertAnchor="text" w:horzAnchor="margin" w:tblpY="347"/>
              <w:tblOverlap w:val="never"/>
              <w:tblW w:w="8581" w:type="dxa"/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1206"/>
              <w:gridCol w:w="1201"/>
              <w:gridCol w:w="695"/>
              <w:gridCol w:w="716"/>
              <w:gridCol w:w="710"/>
              <w:gridCol w:w="618"/>
              <w:gridCol w:w="2631"/>
            </w:tblGrid>
            <w:tr w:rsidR="003C690F" w:rsidRPr="003271CC" w14:paraId="77FD8C91" w14:textId="77777777" w:rsidTr="003C690F">
              <w:trPr>
                <w:trHeight w:val="348"/>
              </w:trPr>
              <w:tc>
                <w:tcPr>
                  <w:tcW w:w="804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03859AE4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M</w:t>
                  </w:r>
                </w:p>
                <w:p w14:paraId="3793DF84" w14:textId="77777777" w:rsidR="003C690F" w:rsidRPr="008E0010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Мил.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EF297C1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HT</w:t>
                  </w:r>
                </w:p>
                <w:p w14:paraId="7BB4A7EB" w14:textId="77777777" w:rsidR="003C690F" w:rsidRPr="006C288B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bg-BG" w:eastAsia="ru-RU"/>
                    </w:rPr>
                    <w:t>Стохил.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C9AD649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ZT</w:t>
                  </w:r>
                </w:p>
                <w:p w14:paraId="3B1B885C" w14:textId="77777777" w:rsidR="003C690F" w:rsidRPr="006C288B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Дес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bg-BG" w:eastAsia="ru-RU"/>
                    </w:rPr>
                    <w:t>етохил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.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2A4B0318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T</w:t>
                  </w:r>
                </w:p>
                <w:p w14:paraId="1AC2891C" w14:textId="77777777" w:rsidR="003C690F" w:rsidRPr="008E0010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bg-BG" w:eastAsia="ru-RU"/>
                    </w:rPr>
                    <w:t>Хил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412C566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H</w:t>
                  </w:r>
                </w:p>
                <w:p w14:paraId="4F2BA5CE" w14:textId="77777777" w:rsidR="003C690F" w:rsidRPr="008E0010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С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bg-BG" w:eastAsia="ru-RU"/>
                    </w:rPr>
                    <w:t>т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от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.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884C22D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Z</w:t>
                  </w:r>
                </w:p>
                <w:p w14:paraId="781A193A" w14:textId="77777777" w:rsidR="003C690F" w:rsidRPr="008E0010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Дес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.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1C46C0F5" w14:textId="77777777" w:rsidR="003C690F" w:rsidRPr="00036F32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E</w:t>
                  </w:r>
                </w:p>
                <w:p w14:paraId="61652648" w14:textId="77777777" w:rsidR="003C690F" w:rsidRPr="008E0010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Е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д</w:t>
                  </w:r>
                  <w:r w:rsidRPr="00036F32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.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A899A" w14:textId="4EFCA3B4" w:rsidR="003C690F" w:rsidRPr="003271CC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C690F" w14:paraId="2515A485" w14:textId="77777777" w:rsidTr="003C690F">
              <w:trPr>
                <w:trHeight w:val="348"/>
              </w:trPr>
              <w:tc>
                <w:tcPr>
                  <w:tcW w:w="804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55069CA6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1EF6770F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  <w:p w14:paraId="79B468FD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192CA634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60F0C8C5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10530A08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5CB48DED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15B59FB5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CABFE" w14:textId="7777777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4A555629" wp14:editId="05C7C02C">
                            <wp:simplePos x="0" y="0"/>
                            <wp:positionH relativeFrom="column">
                              <wp:posOffset>275451</wp:posOffset>
                            </wp:positionH>
                            <wp:positionV relativeFrom="paragraph">
                              <wp:posOffset>134651</wp:posOffset>
                            </wp:positionV>
                            <wp:extent cx="1174459" cy="461176"/>
                            <wp:effectExtent l="0" t="0" r="0" b="0"/>
                            <wp:wrapNone/>
                            <wp:docPr id="63" name="Textfeld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74459" cy="461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4E1BFBE" w14:textId="77777777" w:rsidR="003C690F" w:rsidRPr="00DF191A" w:rsidRDefault="003C690F" w:rsidP="003C690F">
                                        <w:pP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F191A"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DF191A"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  <w:r w:rsidRPr="00DF191A"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DF191A"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  <w:r w:rsidRPr="00DF191A"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A55562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3" o:spid="_x0000_s1041" type="#_x0000_t202" style="position:absolute;margin-left:21.7pt;margin-top:10.6pt;width:92.5pt;height:36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" filled="f" stroked="f" strokeweight=".5pt">
                            <v:textbox>
                              <w:txbxContent>
                                <w:p w14:paraId="24E1BFBE" w14:textId="77777777" w:rsidR="003C690F" w:rsidRPr="00DF191A" w:rsidRDefault="003C690F" w:rsidP="003C690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DF191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191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DF191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191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DF191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</w:p>
                <w:p w14:paraId="73BC97BA" w14:textId="4BD77267" w:rsidR="003C690F" w:rsidRDefault="003C690F" w:rsidP="003C690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_______________</w:t>
                  </w:r>
                </w:p>
              </w:tc>
            </w:tr>
          </w:tbl>
          <w:p w14:paraId="5469DE51" w14:textId="77777777" w:rsidR="00704561" w:rsidRDefault="00704561" w:rsidP="00046E5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5CA948" w14:textId="77777777" w:rsidR="003C690F" w:rsidRDefault="003C690F" w:rsidP="00046E5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F1F475F" w14:textId="77777777" w:rsidR="003C690F" w:rsidRDefault="003C690F" w:rsidP="00046E5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C2C3A3E" w14:textId="3E01C687" w:rsidR="00875DB4" w:rsidRPr="00875DB4" w:rsidRDefault="00875DB4" w:rsidP="00875DB4">
            <w:pPr>
              <w:tabs>
                <w:tab w:val="left" w:pos="393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992" w:type="dxa"/>
            <w:vAlign w:val="center"/>
          </w:tcPr>
          <w:p w14:paraId="59F9E8B9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4B92ECC3" wp14:editId="740730D3">
                  <wp:extent cx="396000" cy="342000"/>
                  <wp:effectExtent l="0" t="0" r="0" b="127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1F6EB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A7CEC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19BE65E1" wp14:editId="52E8FEF8">
                  <wp:extent cx="399600" cy="324000"/>
                  <wp:effectExtent l="0" t="0" r="0" b="635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A744A0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20006E44" w:rsidR="006C288B" w:rsidRDefault="006C288B" w:rsidP="006C288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019193C4" wp14:editId="4F8A54B9">
                  <wp:extent cx="338400" cy="316800"/>
                  <wp:effectExtent l="0" t="0" r="5080" b="127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88B" w14:paraId="7EC45CDD" w14:textId="77777777" w:rsidTr="006C288B">
        <w:trPr>
          <w:trHeight w:val="2001"/>
        </w:trPr>
        <w:tc>
          <w:tcPr>
            <w:tcW w:w="9037" w:type="dxa"/>
          </w:tcPr>
          <w:p w14:paraId="7091B107" w14:textId="0E0544B3" w:rsidR="008E69F1" w:rsidRPr="003C690F" w:rsidRDefault="006C288B" w:rsidP="003C690F">
            <w:pPr>
              <w:pStyle w:val="Listenabsatz"/>
              <w:numPr>
                <w:ilvl w:val="0"/>
                <w:numId w:val="8"/>
              </w:num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387CBE" wp14:editId="20F31497">
                      <wp:simplePos x="0" y="0"/>
                      <wp:positionH relativeFrom="column">
                        <wp:posOffset>49359</wp:posOffset>
                      </wp:positionH>
                      <wp:positionV relativeFrom="paragraph">
                        <wp:posOffset>90805</wp:posOffset>
                      </wp:positionV>
                      <wp:extent cx="260350" cy="260350"/>
                      <wp:effectExtent l="0" t="0" r="19050" b="1905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98B84D" id="Oval 58" o:spid="_x0000_s1026" style="position:absolute;margin-left:3.9pt;margin-top:7.15pt;width:20.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DJMRe9sAAAAGAQAADwAAAGRycy9kb3ducmV2&#10;LnhtbEyOS08CMRSF9yb+h+aauJNWGZCM0yHGR4gLEkQWLC/TziNMbyfTAvXfe13p8jxyzlcsk+vF&#10;2Y6h86ThfqJAWKq86ajRsPt6v1uACBHJYO/Javi2AZbl9VWBufEX+rTnbWwEj1DIUUMb45BLGarW&#10;OgwTP1jirPajw8hybKQZ8cLjrpcPSs2lw474ocXBvrS2Om5PTsN6P//IIqY6bUgd1Wr19lpvlNa3&#10;N+n5CUS0Kf6V4Ref0aFkpoM/kQmi1/DI4JHtbAqC42zB+qBhNpuCLAv5H7/8AQ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AyTEXvbAAAABgEAAA8AAAAAAAAAAAAAAAAAvQQAAGRycy9k&#10;b3ducmV2LnhtbFBLBQYAAAAABAAEAPMAAADFBQAAAAA=&#10;" filled="f" strokecolor="black [3213]"/>
                  </w:pict>
                </mc:Fallback>
              </mc:AlternateContent>
            </w:r>
            <w:r w:rsidR="002F21A5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4D16FE" w:rsidRPr="003C690F">
              <w:rPr>
                <w:rFonts w:ascii="Comic Sans MS" w:hAnsi="Comic Sans MS"/>
                <w:sz w:val="24"/>
                <w:szCs w:val="24"/>
              </w:rPr>
              <w:t>Р</w:t>
            </w:r>
            <w:r w:rsidR="004D16FE" w:rsidRPr="003C690F">
              <w:rPr>
                <w:rFonts w:ascii="Comic Sans MS" w:hAnsi="Comic Sans MS"/>
                <w:sz w:val="24"/>
                <w:szCs w:val="24"/>
                <w:lang w:val="bg-BG"/>
              </w:rPr>
              <w:t>азложи по позиции</w:t>
            </w:r>
            <w:r w:rsidRPr="003C690F">
              <w:rPr>
                <w:rFonts w:ascii="Comic Sans MS" w:hAnsi="Comic Sans MS"/>
                <w:sz w:val="24"/>
                <w:szCs w:val="24"/>
              </w:rPr>
              <w:t>. Zerlege stellengerecht.</w:t>
            </w:r>
          </w:p>
          <w:p w14:paraId="58B8A549" w14:textId="3E21F88D" w:rsidR="008E69F1" w:rsidRDefault="008E69F1" w:rsidP="008E69F1">
            <w:pPr>
              <w:pStyle w:val="Listenabsatz"/>
              <w:tabs>
                <w:tab w:val="left" w:pos="408"/>
              </w:tabs>
              <w:spacing w:before="120" w:after="360"/>
              <w:ind w:left="620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CFFFD0" wp14:editId="13C7038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231290</wp:posOffset>
                      </wp:positionV>
                      <wp:extent cx="5125085" cy="749300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5085" cy="749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6358FA" w14:textId="262B42B9" w:rsidR="006C288B" w:rsidRPr="00CD0C5D" w:rsidRDefault="006C288B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D0C5D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 25 238 = </w:t>
                                  </w:r>
                                  <w:r w:rsidRPr="00CD0C5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20 000 + 5 000 +</w:t>
                                  </w:r>
                                </w:p>
                                <w:p w14:paraId="2262D7E4" w14:textId="7B42C3ED" w:rsidR="006C288B" w:rsidRPr="00CD0C5D" w:rsidRDefault="006C288B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D0C5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305 675 = </w:t>
                                  </w:r>
                                </w:p>
                                <w:p w14:paraId="24055699" w14:textId="676ACAF6" w:rsidR="006C288B" w:rsidRPr="00545C83" w:rsidRDefault="006C28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FFFD0" id="Textfeld 4" o:spid="_x0000_s1042" type="#_x0000_t202" style="position:absolute;left:0;text-align:left;margin-left:-3.85pt;margin-top:18.2pt;width:403.55pt;height: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" filled="f" stroked="f" strokeweight=".5pt">
                      <v:textbox>
                        <w:txbxContent>
                          <w:p w14:paraId="4B6358FA" w14:textId="262B42B9" w:rsidR="006C288B" w:rsidRPr="00CD0C5D" w:rsidRDefault="006C288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0C5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25 238 = </w:t>
                            </w:r>
                            <w:r w:rsidRPr="00CD0C5D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20 000 + 5 000 +</w:t>
                            </w:r>
                          </w:p>
                          <w:p w14:paraId="2262D7E4" w14:textId="7B42C3ED" w:rsidR="006C288B" w:rsidRPr="00CD0C5D" w:rsidRDefault="006C288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0C5D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305 675 = </w:t>
                            </w:r>
                          </w:p>
                          <w:p w14:paraId="24055699" w14:textId="676ACAF6" w:rsidR="006C288B" w:rsidRPr="00545C83" w:rsidRDefault="006C28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05BD3A" w14:textId="311DB2F0" w:rsidR="008E69F1" w:rsidRPr="008E69F1" w:rsidRDefault="008E69F1" w:rsidP="008E69F1">
            <w:pPr>
              <w:pStyle w:val="Listenabsatz"/>
              <w:tabs>
                <w:tab w:val="left" w:pos="408"/>
              </w:tabs>
              <w:spacing w:before="120" w:after="360"/>
              <w:ind w:left="6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72A35D" wp14:editId="0E33B174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264967</wp:posOffset>
                      </wp:positionV>
                      <wp:extent cx="4655820" cy="0"/>
                      <wp:effectExtent l="0" t="0" r="5080" b="12700"/>
                      <wp:wrapNone/>
                      <wp:docPr id="112" name="Gerade Verbindung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55820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F17F0" id="Gerade Verbindung 1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pt,20.85pt" to="441.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" strokecolor="black [3040]" strokeweight="1.25pt"/>
                  </w:pict>
                </mc:Fallback>
              </mc:AlternateContent>
            </w:r>
          </w:p>
          <w:p w14:paraId="01C83877" w14:textId="4FE66647" w:rsidR="006C288B" w:rsidRPr="008F772E" w:rsidRDefault="008E69F1" w:rsidP="006C288B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DF3C45" wp14:editId="6BC8A473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184957</wp:posOffset>
                      </wp:positionV>
                      <wp:extent cx="4655820" cy="0"/>
                      <wp:effectExtent l="0" t="0" r="5080" b="1270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55820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940F7" id="Gerade Verbindung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4.55pt" to="440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" strokecolor="black [3040]" strokeweight="1.25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14:paraId="20711F67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173BDC38" wp14:editId="0AB83CC6">
                  <wp:extent cx="396000" cy="342000"/>
                  <wp:effectExtent l="0" t="0" r="0" b="127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CE85E4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3F33CA4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285A8D90" wp14:editId="59002735">
                  <wp:extent cx="399600" cy="324000"/>
                  <wp:effectExtent l="0" t="0" r="0" b="635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6A3DFC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37D8E7A8" w:rsidR="006C288B" w:rsidRPr="008F772E" w:rsidRDefault="006C288B" w:rsidP="006C288B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4E625D1E" wp14:editId="75ED0DB1">
                  <wp:extent cx="338400" cy="316800"/>
                  <wp:effectExtent l="0" t="0" r="5080" b="127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88B" w14:paraId="7D2552B8" w14:textId="77777777" w:rsidTr="007A5D0A">
        <w:trPr>
          <w:trHeight w:val="3667"/>
        </w:trPr>
        <w:tc>
          <w:tcPr>
            <w:tcW w:w="9037" w:type="dxa"/>
          </w:tcPr>
          <w:p w14:paraId="285ACBB6" w14:textId="166A8036" w:rsidR="006C288B" w:rsidRPr="003C690F" w:rsidRDefault="006C288B" w:rsidP="0098321C">
            <w:pPr>
              <w:pStyle w:val="Listenabsatz"/>
              <w:numPr>
                <w:ilvl w:val="0"/>
                <w:numId w:val="8"/>
              </w:num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D752C0" wp14:editId="015AD22E">
                      <wp:simplePos x="0" y="0"/>
                      <wp:positionH relativeFrom="column">
                        <wp:posOffset>49612</wp:posOffset>
                      </wp:positionH>
                      <wp:positionV relativeFrom="paragraph">
                        <wp:posOffset>96414</wp:posOffset>
                      </wp:positionV>
                      <wp:extent cx="260350" cy="26035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5EA376" id="Oval 30" o:spid="_x0000_s1026" style="position:absolute;margin-left:3.9pt;margin-top:7.6pt;width:20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w520WdsAAAAGAQAADwAAAGRycy9kb3ducmV2&#10;LnhtbEyOy07DMBBF90j8gzVI7KhN1IYqxKkQD1UskErpoks3njzUeBzFbmv+nmEFy/vQvadcJTeI&#10;M06h96ThfqZAINXe9tRq2H293S1BhGjImsETavjGAKvq+qo0hfUX+sTzNraCRygURkMX41hIGeoO&#10;nQkzPyJx1vjJmchyaqWdzIXH3SAzpXLpTE/80JkRnzusj9uT0/Cxz9/n0aQmbUgd1Xr9+tJslNa3&#10;N+npEUTEFP/K8IvP6FAx08GfyAYxaHhg8Mj2IgPB8XzJ+qBhkWcgq1L+x69+AA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MOdtFnbAAAABgEAAA8AAAAAAAAAAAAAAAAAvQQAAGRycy9k&#10;b3ducmV2LnhtbFBLBQYAAAAABAAEAPMAAADFBQAAAAA=&#10;" filled="f" strokecolor="black [3213]"/>
                  </w:pict>
                </mc:Fallback>
              </mc:AlternateContent>
            </w:r>
            <w:r w:rsidR="0098321C">
              <w:rPr>
                <w:rFonts w:ascii="Comic Sans MS" w:hAnsi="Comic Sans MS"/>
                <w:sz w:val="28"/>
                <w:szCs w:val="28"/>
                <w:lang w:val="uk-UA"/>
              </w:rPr>
              <w:t xml:space="preserve">   </w:t>
            </w:r>
            <w:r w:rsidR="004D16FE" w:rsidRPr="003C690F">
              <w:rPr>
                <w:rFonts w:ascii="Comic Sans MS" w:hAnsi="Comic Sans MS"/>
                <w:sz w:val="24"/>
                <w:szCs w:val="24"/>
                <w:lang w:val="bg-BG"/>
              </w:rPr>
              <w:t>Запиши числата. Гледай внимателно! Обедини, където е нужно.</w:t>
            </w:r>
          </w:p>
          <w:p w14:paraId="58C9187E" w14:textId="69F177EF" w:rsidR="0098321C" w:rsidRPr="003C690F" w:rsidRDefault="0098321C" w:rsidP="0098321C">
            <w:pPr>
              <w:pStyle w:val="Listenabsatz"/>
              <w:tabs>
                <w:tab w:val="left" w:pos="408"/>
              </w:tabs>
              <w:spacing w:before="120" w:after="360"/>
              <w:ind w:left="620"/>
              <w:rPr>
                <w:rFonts w:ascii="Comic Sans MS" w:hAnsi="Comic Sans MS"/>
                <w:sz w:val="21"/>
                <w:szCs w:val="21"/>
                <w:lang w:val="uk-UA"/>
              </w:rPr>
            </w:pPr>
            <w:r w:rsidRPr="003C690F">
              <w:rPr>
                <w:rFonts w:ascii="Comic Sans MS" w:hAnsi="Comic Sans MS"/>
                <w:sz w:val="24"/>
                <w:szCs w:val="24"/>
              </w:rPr>
              <w:t>Notiere die Zahl. Schau genau! Bündele, wenn nötig</w:t>
            </w:r>
            <w:r w:rsidRPr="003C690F">
              <w:rPr>
                <w:rFonts w:ascii="Comic Sans MS" w:hAnsi="Comic Sans MS"/>
                <w:sz w:val="24"/>
                <w:szCs w:val="24"/>
                <w:lang w:val="uk-UA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Y="14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86"/>
              <w:gridCol w:w="3176"/>
            </w:tblGrid>
            <w:tr w:rsidR="003C690F" w:rsidRPr="003271CC" w14:paraId="1B3AA8B9" w14:textId="77777777" w:rsidTr="0072463B">
              <w:trPr>
                <w:trHeight w:val="37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B2FA0" w14:textId="4BC3E619" w:rsidR="003C690F" w:rsidRPr="0098321C" w:rsidRDefault="003C690F" w:rsidP="004D16FE">
                  <w:pPr>
                    <w:tabs>
                      <w:tab w:val="left" w:pos="567"/>
                      <w:tab w:val="left" w:pos="888"/>
                      <w:tab w:val="left" w:pos="3472"/>
                    </w:tabs>
                    <w:jc w:val="right"/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</w:pP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>2T 5H 2Z 8E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EBECD" w14:textId="39D69CFA" w:rsidR="003C690F" w:rsidRDefault="003C690F" w:rsidP="007A5D0A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____________</w:t>
                  </w:r>
                </w:p>
              </w:tc>
            </w:tr>
            <w:tr w:rsidR="007A5D0A" w:rsidRPr="003271CC" w14:paraId="2AFD26A2" w14:textId="77777777" w:rsidTr="0072463B">
              <w:trPr>
                <w:trHeight w:val="37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DE65C" w14:textId="2F6D02BD" w:rsidR="007A5D0A" w:rsidRPr="0098321C" w:rsidRDefault="007A5D0A" w:rsidP="004D16FE">
                  <w:pPr>
                    <w:tabs>
                      <w:tab w:val="left" w:pos="567"/>
                      <w:tab w:val="left" w:pos="888"/>
                      <w:tab w:val="left" w:pos="3472"/>
                    </w:tabs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98321C"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  <w:t>2</w:t>
                  </w:r>
                  <w:r w:rsidR="004D16FE"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Хил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.</w:t>
                  </w:r>
                  <w:r w:rsidRPr="0098321C"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  <w:t xml:space="preserve"> 5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С</w:t>
                  </w:r>
                  <w:r w:rsidR="004D16FE"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т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от.</w:t>
                  </w:r>
                  <w:r w:rsidRPr="0098321C"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  <w:t xml:space="preserve"> 2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Дес.</w:t>
                  </w:r>
                  <w:r w:rsidRPr="0098321C"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  <w:t xml:space="preserve"> 8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  <w:t xml:space="preserve"> </w:t>
                  </w:r>
                  <w:r w:rsidR="004D16FE"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Е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д.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B4544" w14:textId="79510041" w:rsidR="007A5D0A" w:rsidRPr="003271CC" w:rsidRDefault="007A5D0A" w:rsidP="007A5D0A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C690F" w:rsidRPr="003271CC" w14:paraId="1F12B9E6" w14:textId="77777777" w:rsidTr="0072463B">
              <w:trPr>
                <w:trHeight w:val="37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84A90" w14:textId="77777777" w:rsidR="003C690F" w:rsidRPr="008E0010" w:rsidRDefault="003C690F" w:rsidP="004D16FE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162A8" w14:textId="77777777" w:rsidR="003C690F" w:rsidRDefault="003C690F" w:rsidP="007A5D0A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C690F" w:rsidRPr="003271CC" w14:paraId="60510A94" w14:textId="77777777" w:rsidTr="0072463B">
              <w:trPr>
                <w:trHeight w:val="37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95192" w14:textId="2C72717E" w:rsidR="003C690F" w:rsidRPr="008E0010" w:rsidRDefault="003C690F" w:rsidP="004D16FE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>6ZT 4T 13H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B15D3" w14:textId="0F80750A" w:rsidR="003C690F" w:rsidRDefault="003C690F" w:rsidP="007A5D0A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____________</w:t>
                  </w:r>
                </w:p>
              </w:tc>
            </w:tr>
            <w:tr w:rsidR="007A5D0A" w:rsidRPr="003271CC" w14:paraId="0A52BB54" w14:textId="77777777" w:rsidTr="0072463B">
              <w:trPr>
                <w:trHeight w:val="37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FE207" w14:textId="13AD6C22" w:rsidR="007A5D0A" w:rsidRPr="0098321C" w:rsidRDefault="007A5D0A" w:rsidP="004D16FE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  <w:r w:rsidR="004D16FE"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Десетохил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.</w:t>
                  </w: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 xml:space="preserve"> 4</w:t>
                  </w:r>
                  <w:r w:rsidR="004D16FE"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Хил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.</w:t>
                  </w: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 xml:space="preserve"> 13</w:t>
                  </w:r>
                  <w:r w:rsidR="004D16FE">
                    <w:rPr>
                      <w:rFonts w:ascii="Comic Sans MS" w:hAnsi="Comic Sans MS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С</w:t>
                  </w:r>
                  <w:r w:rsidR="004D16FE"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т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от.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F03D3" w14:textId="4E16CA96" w:rsidR="007A5D0A" w:rsidRPr="003271CC" w:rsidRDefault="007A5D0A" w:rsidP="007A5D0A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C690F" w:rsidRPr="003271CC" w14:paraId="15E19FA9" w14:textId="77777777" w:rsidTr="0072463B">
              <w:trPr>
                <w:trHeight w:val="37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100B3" w14:textId="77777777" w:rsidR="003C690F" w:rsidRPr="008E0010" w:rsidRDefault="003C690F" w:rsidP="007A5D0A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4800F" w14:textId="77777777" w:rsidR="003C690F" w:rsidRDefault="003C690F" w:rsidP="007A5D0A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C690F" w:rsidRPr="003271CC" w14:paraId="1C0B2B67" w14:textId="77777777" w:rsidTr="0072463B">
              <w:trPr>
                <w:trHeight w:val="37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26833" w14:textId="0BB6D291" w:rsidR="003C690F" w:rsidRPr="008E0010" w:rsidRDefault="003C690F" w:rsidP="007A5D0A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>8ZT 4Z 15E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45EF2" w14:textId="4D7A0894" w:rsidR="003C690F" w:rsidRDefault="003C690F" w:rsidP="003C690F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____________</w:t>
                  </w:r>
                </w:p>
              </w:tc>
            </w:tr>
            <w:tr w:rsidR="007A5D0A" w:rsidRPr="003271CC" w14:paraId="4021BFAE" w14:textId="77777777" w:rsidTr="0072463B">
              <w:trPr>
                <w:trHeight w:val="37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93ACB" w14:textId="6D39A5BE" w:rsidR="007A5D0A" w:rsidRPr="0098321C" w:rsidRDefault="007A5D0A" w:rsidP="007A5D0A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>8</w:t>
                  </w:r>
                  <w:r w:rsidR="004D16FE"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Десетохил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.</w:t>
                  </w: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 xml:space="preserve"> 4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Дес.</w:t>
                  </w: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 xml:space="preserve"> 15</w:t>
                  </w:r>
                  <w:r w:rsidR="004D16FE"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 xml:space="preserve"> Е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д.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136D7" w14:textId="117B97C5" w:rsidR="007A5D0A" w:rsidRDefault="007A5D0A" w:rsidP="007A5D0A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C690F" w:rsidRPr="003271CC" w14:paraId="1A49C276" w14:textId="77777777" w:rsidTr="003C690F">
              <w:trPr>
                <w:trHeight w:val="413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94022" w14:textId="77777777" w:rsidR="003C690F" w:rsidRPr="0098321C" w:rsidRDefault="003C690F" w:rsidP="004D16FE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E4E96" w14:textId="77777777" w:rsidR="003C690F" w:rsidRDefault="003C690F" w:rsidP="007A5D0A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C690F" w:rsidRPr="003271CC" w14:paraId="3DE959F5" w14:textId="77777777" w:rsidTr="0072463B">
              <w:trPr>
                <w:trHeight w:val="55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58478" w14:textId="1AB5E6E9" w:rsidR="003C690F" w:rsidRPr="0098321C" w:rsidRDefault="003C690F" w:rsidP="004D16FE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</w:pP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>1HT 10ZT 2T 10H 2Z 10E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7DB6B" w14:textId="68B04137" w:rsidR="003C690F" w:rsidRDefault="003C690F" w:rsidP="007A5D0A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____________</w:t>
                  </w:r>
                </w:p>
              </w:tc>
            </w:tr>
            <w:tr w:rsidR="007A5D0A" w:rsidRPr="003271CC" w14:paraId="795A85E8" w14:textId="77777777" w:rsidTr="0072463B">
              <w:trPr>
                <w:trHeight w:val="55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34D6D" w14:textId="3F4F4B7A" w:rsidR="007A5D0A" w:rsidRPr="003C690F" w:rsidRDefault="007A5D0A" w:rsidP="004D16FE">
                  <w:pPr>
                    <w:jc w:val="right"/>
                    <w:rPr>
                      <w:rFonts w:ascii="Comic Sans MS" w:hAnsi="Comic Sans MS"/>
                      <w:lang w:val="uk-UA"/>
                    </w:rPr>
                  </w:pPr>
                  <w:r w:rsidRPr="003C690F">
                    <w:rPr>
                      <w:rFonts w:ascii="Comic Sans MS" w:hAnsi="Comic Sans MS"/>
                      <w:lang w:val="ru-RU"/>
                    </w:rPr>
                    <w:t>1</w:t>
                  </w:r>
                  <w:r w:rsidRPr="003C690F">
                    <w:rPr>
                      <w:rFonts w:ascii="Comic Sans MS" w:hAnsi="Comic Sans MS"/>
                      <w:lang w:val="uk-UA"/>
                    </w:rPr>
                    <w:t>С</w:t>
                  </w:r>
                  <w:r w:rsidR="004D16FE" w:rsidRPr="003C690F">
                    <w:rPr>
                      <w:rFonts w:ascii="Comic Sans MS" w:hAnsi="Comic Sans MS"/>
                      <w:lang w:val="uk-UA"/>
                    </w:rPr>
                    <w:t>тохил</w:t>
                  </w:r>
                  <w:r w:rsidRPr="003C690F">
                    <w:rPr>
                      <w:rFonts w:ascii="Comic Sans MS" w:hAnsi="Comic Sans MS"/>
                      <w:lang w:val="uk-UA"/>
                    </w:rPr>
                    <w:t>.</w:t>
                  </w:r>
                  <w:r w:rsidRPr="003C690F">
                    <w:rPr>
                      <w:rFonts w:ascii="Comic Sans MS" w:hAnsi="Comic Sans MS"/>
                      <w:lang w:val="ru-RU"/>
                    </w:rPr>
                    <w:t>10</w:t>
                  </w:r>
                  <w:r w:rsidR="004D16FE" w:rsidRPr="003C690F">
                    <w:rPr>
                      <w:rFonts w:ascii="Comic Sans MS" w:hAnsi="Comic Sans MS"/>
                      <w:lang w:val="uk-UA"/>
                    </w:rPr>
                    <w:t>Десетохил</w:t>
                  </w:r>
                  <w:r w:rsidRPr="003C690F">
                    <w:rPr>
                      <w:rFonts w:ascii="Comic Sans MS" w:hAnsi="Comic Sans MS"/>
                      <w:lang w:val="uk-UA"/>
                    </w:rPr>
                    <w:t>.</w:t>
                  </w:r>
                  <w:r w:rsidRPr="003C690F">
                    <w:rPr>
                      <w:rFonts w:ascii="Comic Sans MS" w:hAnsi="Comic Sans MS"/>
                      <w:lang w:val="ru-RU"/>
                    </w:rPr>
                    <w:t>2</w:t>
                  </w:r>
                  <w:r w:rsidR="004D16FE" w:rsidRPr="003C690F">
                    <w:rPr>
                      <w:rFonts w:ascii="Comic Sans MS" w:hAnsi="Comic Sans MS"/>
                      <w:lang w:val="uk-UA"/>
                    </w:rPr>
                    <w:t>Хил</w:t>
                  </w:r>
                  <w:r w:rsidRPr="003C690F">
                    <w:rPr>
                      <w:rFonts w:ascii="Comic Sans MS" w:hAnsi="Comic Sans MS"/>
                      <w:lang w:val="uk-UA"/>
                    </w:rPr>
                    <w:t>.</w:t>
                  </w:r>
                  <w:r w:rsidRPr="003C690F">
                    <w:rPr>
                      <w:rFonts w:ascii="Comic Sans MS" w:hAnsi="Comic Sans MS"/>
                      <w:lang w:val="ru-RU"/>
                    </w:rPr>
                    <w:t>10</w:t>
                  </w:r>
                  <w:r w:rsidRPr="003C690F">
                    <w:rPr>
                      <w:rFonts w:ascii="Comic Sans MS" w:hAnsi="Comic Sans MS"/>
                      <w:lang w:val="uk-UA"/>
                    </w:rPr>
                    <w:t>С</w:t>
                  </w:r>
                  <w:r w:rsidR="004D16FE" w:rsidRPr="003C690F">
                    <w:rPr>
                      <w:rFonts w:ascii="Comic Sans MS" w:hAnsi="Comic Sans MS"/>
                      <w:lang w:val="uk-UA"/>
                    </w:rPr>
                    <w:t>т</w:t>
                  </w:r>
                  <w:r w:rsidRPr="003C690F">
                    <w:rPr>
                      <w:rFonts w:ascii="Comic Sans MS" w:hAnsi="Comic Sans MS"/>
                      <w:lang w:val="uk-UA"/>
                    </w:rPr>
                    <w:t>от.</w:t>
                  </w:r>
                  <w:r w:rsidRPr="003C690F">
                    <w:rPr>
                      <w:rFonts w:ascii="Comic Sans MS" w:hAnsi="Comic Sans MS"/>
                      <w:lang w:val="ru-RU"/>
                    </w:rPr>
                    <w:t>2</w:t>
                  </w:r>
                  <w:r w:rsidRPr="003C690F">
                    <w:rPr>
                      <w:rFonts w:ascii="Comic Sans MS" w:hAnsi="Comic Sans MS"/>
                      <w:lang w:val="uk-UA"/>
                    </w:rPr>
                    <w:t xml:space="preserve">Дес </w:t>
                  </w:r>
                  <w:r w:rsidRPr="003C690F">
                    <w:rPr>
                      <w:rFonts w:ascii="Comic Sans MS" w:hAnsi="Comic Sans MS"/>
                      <w:lang w:val="ru-RU"/>
                    </w:rPr>
                    <w:t>10</w:t>
                  </w:r>
                  <w:r w:rsidR="004D16FE" w:rsidRPr="003C690F">
                    <w:rPr>
                      <w:rFonts w:ascii="Comic Sans MS" w:hAnsi="Comic Sans MS"/>
                      <w:lang w:val="uk-UA"/>
                    </w:rPr>
                    <w:t xml:space="preserve"> Е</w:t>
                  </w:r>
                  <w:r w:rsidRPr="003C690F">
                    <w:rPr>
                      <w:rFonts w:ascii="Comic Sans MS" w:hAnsi="Comic Sans MS"/>
                      <w:lang w:val="uk-UA"/>
                    </w:rPr>
                    <w:t>д.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E38ED" w14:textId="32887496" w:rsidR="007A5D0A" w:rsidRDefault="007A5D0A" w:rsidP="007A5D0A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41BDAD7" w14:textId="11E20EB4" w:rsidR="0098321C" w:rsidRPr="007A5D0A" w:rsidRDefault="0098321C" w:rsidP="007A5D0A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6609E71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72C6E43F" wp14:editId="532F2BB0">
                  <wp:extent cx="396000" cy="342000"/>
                  <wp:effectExtent l="0" t="0" r="0" b="127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AB1CAF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67831EE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53ABE0DE" wp14:editId="03DE8E00">
                  <wp:extent cx="399600" cy="324000"/>
                  <wp:effectExtent l="0" t="0" r="0" b="635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202E75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BA752EF" w14:textId="29A324C8" w:rsidR="006C288B" w:rsidRDefault="006C288B" w:rsidP="006C288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0BFA5851" wp14:editId="1E1AC563">
                  <wp:extent cx="338400" cy="316800"/>
                  <wp:effectExtent l="0" t="0" r="5080" b="127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BEF6B7" w14:textId="12CD0308" w:rsidR="006C288B" w:rsidRPr="006C288B" w:rsidRDefault="006C288B" w:rsidP="006C288B">
      <w:pPr>
        <w:tabs>
          <w:tab w:val="left" w:pos="408"/>
        </w:tabs>
        <w:rPr>
          <w:rFonts w:ascii="Comic Sans MS" w:hAnsi="Comic Sans MS"/>
          <w:sz w:val="40"/>
          <w:szCs w:val="40"/>
        </w:rPr>
      </w:pPr>
    </w:p>
    <w:sectPr w:rsidR="006C288B" w:rsidRPr="006C288B" w:rsidSect="00045F3D">
      <w:headerReference w:type="default" r:id="rId10"/>
      <w:footerReference w:type="default" r:id="rId11"/>
      <w:pgSz w:w="11906" w:h="16838"/>
      <w:pgMar w:top="203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440E" w14:textId="77777777" w:rsidR="00B90D75" w:rsidRDefault="00B90D75" w:rsidP="009D2847">
      <w:pPr>
        <w:spacing w:after="0" w:line="240" w:lineRule="auto"/>
      </w:pPr>
      <w:r>
        <w:separator/>
      </w:r>
    </w:p>
  </w:endnote>
  <w:endnote w:type="continuationSeparator" w:id="0">
    <w:p w14:paraId="14A9244A" w14:textId="77777777" w:rsidR="00B90D75" w:rsidRDefault="00B90D75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0EBC" w14:textId="51CDAD3F" w:rsidR="003C690F" w:rsidRDefault="00875DB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A7C32B6" wp14:editId="32EA8604">
              <wp:simplePos x="0" y="0"/>
              <wp:positionH relativeFrom="page">
                <wp:posOffset>1648900</wp:posOffset>
              </wp:positionH>
              <wp:positionV relativeFrom="page">
                <wp:posOffset>10071100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C6359" w14:textId="77777777" w:rsidR="00875DB4" w:rsidRPr="00C9221A" w:rsidRDefault="00875DB4" w:rsidP="00875DB4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374B0BDD" wp14:editId="5512EAFC">
                                <wp:extent cx="231775" cy="246380"/>
                                <wp:effectExtent l="0" t="0" r="0" b="0"/>
                                <wp:docPr id="402644350" name="Grafik 402644350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5A4C2C44" w14:textId="77777777" w:rsidR="00875DB4" w:rsidRPr="00EA649E" w:rsidRDefault="00875DB4" w:rsidP="00875DB4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C32B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3" type="#_x0000_t202" style="position:absolute;margin-left:129.85pt;margin-top:793pt;width:340.2pt;height:2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" filled="f" stroked="f">
              <v:path arrowok="t"/>
              <v:textbox inset="0,0,0,0">
                <w:txbxContent>
                  <w:p w14:paraId="340C6359" w14:textId="77777777" w:rsidR="00875DB4" w:rsidRPr="00C9221A" w:rsidRDefault="00875DB4" w:rsidP="00875DB4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374B0BDD" wp14:editId="5512EAFC">
                          <wp:extent cx="231775" cy="246380"/>
                          <wp:effectExtent l="0" t="0" r="0" b="0"/>
                          <wp:docPr id="402644350" name="Grafik 402644350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5A4C2C44" w14:textId="77777777" w:rsidR="00875DB4" w:rsidRPr="00EA649E" w:rsidRDefault="00875DB4" w:rsidP="00875DB4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B941" w14:textId="77777777" w:rsidR="00B90D75" w:rsidRDefault="00B90D75" w:rsidP="009D2847">
      <w:pPr>
        <w:spacing w:after="0" w:line="240" w:lineRule="auto"/>
      </w:pPr>
      <w:r>
        <w:separator/>
      </w:r>
    </w:p>
  </w:footnote>
  <w:footnote w:type="continuationSeparator" w:id="0">
    <w:p w14:paraId="7025FE27" w14:textId="77777777" w:rsidR="00B90D75" w:rsidRDefault="00B90D75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186E" w14:textId="77777777" w:rsidR="00036F32" w:rsidRPr="00FB187A" w:rsidRDefault="00036F32" w:rsidP="00036F32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8"/>
        <w:szCs w:val="28"/>
        <w:lang w:eastAsia="de-DE"/>
      </w:rPr>
    </w:pPr>
    <w:r w:rsidRPr="00FB187A">
      <w:rPr>
        <w:rFonts w:ascii="Comic Sans MS" w:hAnsi="Comic Sans MS"/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4AEBACE6" wp14:editId="07FD8FD8">
          <wp:simplePos x="0" y="0"/>
          <wp:positionH relativeFrom="column">
            <wp:posOffset>185110</wp:posOffset>
          </wp:positionH>
          <wp:positionV relativeFrom="paragraph">
            <wp:posOffset>-5118</wp:posOffset>
          </wp:positionV>
          <wp:extent cx="768877" cy="818866"/>
          <wp:effectExtent l="0" t="0" r="635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17" cy="82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187A">
      <w:rPr>
        <w:rFonts w:ascii="Comic Sans MS" w:hAnsi="Comic Sans MS"/>
        <w:b/>
        <w:noProof/>
        <w:sz w:val="28"/>
        <w:szCs w:val="28"/>
        <w:lang w:eastAsia="de-DE"/>
      </w:rPr>
      <w:t>Zahlen darstellen im ZR 1 000 000</w:t>
    </w:r>
  </w:p>
  <w:p w14:paraId="75CCD5F5" w14:textId="1A78E9D6" w:rsidR="00036F32" w:rsidRPr="00036F32" w:rsidRDefault="00036F32" w:rsidP="00036F32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</w:rPr>
    </w:pPr>
    <w:r w:rsidRPr="00036F32">
      <w:rPr>
        <w:rFonts w:ascii="Comic Sans MS" w:hAnsi="Comic Sans MS"/>
      </w:rPr>
      <w:t>Das kann ich schon!</w:t>
    </w:r>
    <w:r w:rsidR="004D16FE" w:rsidRPr="00036F32">
      <w:rPr>
        <w:rFonts w:ascii="Comic Sans MS" w:hAnsi="Comic Sans MS"/>
        <w:b/>
        <w:noProof/>
        <w:sz w:val="32"/>
        <w:szCs w:val="44"/>
        <w:lang w:val="ru-RU" w:eastAsia="de-DE"/>
      </w:rPr>
      <w:t xml:space="preserve">  </w:t>
    </w:r>
  </w:p>
  <w:p w14:paraId="437F1352" w14:textId="1CFB7539" w:rsidR="006373B0" w:rsidRPr="00036F32" w:rsidRDefault="004D16FE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28"/>
        <w:lang w:val="ru-RU" w:eastAsia="de-DE"/>
      </w:rPr>
    </w:pPr>
    <w:r w:rsidRPr="00036F32">
      <w:rPr>
        <w:rFonts w:ascii="Comic Sans MS" w:hAnsi="Comic Sans MS"/>
        <w:b/>
        <w:noProof/>
        <w:sz w:val="28"/>
        <w:szCs w:val="28"/>
        <w:lang w:val="ru-RU" w:eastAsia="de-DE"/>
      </w:rPr>
      <w:t>Представяне на числата до</w:t>
    </w:r>
    <w:r w:rsidR="0025033E" w:rsidRPr="00036F32">
      <w:rPr>
        <w:rFonts w:ascii="Comic Sans MS" w:hAnsi="Comic Sans MS"/>
        <w:b/>
        <w:noProof/>
        <w:sz w:val="28"/>
        <w:szCs w:val="28"/>
        <w:lang w:val="ru-RU" w:eastAsia="de-DE"/>
      </w:rPr>
      <w:t xml:space="preserve"> </w:t>
    </w:r>
    <w:r w:rsidR="00E57098" w:rsidRPr="00036F32">
      <w:rPr>
        <w:rFonts w:ascii="Comic Sans MS" w:hAnsi="Comic Sans MS"/>
        <w:b/>
        <w:noProof/>
        <w:sz w:val="28"/>
        <w:szCs w:val="28"/>
        <w:lang w:val="ru-RU" w:eastAsia="de-DE"/>
      </w:rPr>
      <w:t>1</w:t>
    </w:r>
    <w:r w:rsidR="00326F34" w:rsidRPr="00036F32">
      <w:rPr>
        <w:rFonts w:ascii="Comic Sans MS" w:hAnsi="Comic Sans MS"/>
        <w:b/>
        <w:noProof/>
        <w:sz w:val="28"/>
        <w:szCs w:val="28"/>
        <w:lang w:val="ru-RU" w:eastAsia="de-DE"/>
      </w:rPr>
      <w:t xml:space="preserve"> </w:t>
    </w:r>
    <w:r w:rsidR="00E57098" w:rsidRPr="00036F32">
      <w:rPr>
        <w:rFonts w:ascii="Comic Sans MS" w:hAnsi="Comic Sans MS"/>
        <w:b/>
        <w:noProof/>
        <w:sz w:val="28"/>
        <w:szCs w:val="28"/>
        <w:lang w:val="ru-RU" w:eastAsia="de-DE"/>
      </w:rPr>
      <w:t>000</w:t>
    </w:r>
    <w:r w:rsidR="00326F34" w:rsidRPr="00036F32">
      <w:rPr>
        <w:rFonts w:ascii="Comic Sans MS" w:hAnsi="Comic Sans MS"/>
        <w:b/>
        <w:noProof/>
        <w:sz w:val="28"/>
        <w:szCs w:val="28"/>
        <w:lang w:val="ru-RU" w:eastAsia="de-DE"/>
      </w:rPr>
      <w:t xml:space="preserve"> 000</w:t>
    </w:r>
  </w:p>
  <w:p w14:paraId="7D14FA37" w14:textId="18201DB8" w:rsidR="006373B0" w:rsidRPr="00036F32" w:rsidRDefault="004D16FE" w:rsidP="0025033E">
    <w:pPr>
      <w:pBdr>
        <w:bottom w:val="single" w:sz="6" w:space="1" w:color="auto"/>
      </w:pBdr>
      <w:spacing w:after="0"/>
      <w:jc w:val="center"/>
      <w:rPr>
        <w:rFonts w:ascii="Comic Sans MS" w:hAnsi="Comic Sans MS"/>
        <w:szCs w:val="28"/>
        <w:lang w:val="ru-RU"/>
      </w:rPr>
    </w:pPr>
    <w:r w:rsidRPr="00036F32">
      <w:rPr>
        <w:rFonts w:ascii="Comic Sans MS" w:hAnsi="Comic Sans MS"/>
        <w:szCs w:val="28"/>
        <w:lang w:val="ru-RU"/>
      </w:rPr>
      <w:t>Вече го мога</w:t>
    </w:r>
    <w:r w:rsidR="0025033E" w:rsidRPr="00036F32">
      <w:rPr>
        <w:rFonts w:ascii="Comic Sans MS" w:hAnsi="Comic Sans MS"/>
        <w:szCs w:val="28"/>
        <w:lang w:val="ru-RU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AFD6552"/>
    <w:multiLevelType w:val="hybridMultilevel"/>
    <w:tmpl w:val="19B470C0"/>
    <w:lvl w:ilvl="0" w:tplc="05947A2A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847437">
    <w:abstractNumId w:val="4"/>
  </w:num>
  <w:num w:numId="2" w16cid:durableId="232349930">
    <w:abstractNumId w:val="2"/>
  </w:num>
  <w:num w:numId="3" w16cid:durableId="1889148397">
    <w:abstractNumId w:val="1"/>
  </w:num>
  <w:num w:numId="4" w16cid:durableId="1842618056">
    <w:abstractNumId w:val="0"/>
  </w:num>
  <w:num w:numId="5" w16cid:durableId="1144203451">
    <w:abstractNumId w:val="7"/>
  </w:num>
  <w:num w:numId="6" w16cid:durableId="1989043549">
    <w:abstractNumId w:val="6"/>
  </w:num>
  <w:num w:numId="7" w16cid:durableId="1096555966">
    <w:abstractNumId w:val="3"/>
  </w:num>
  <w:num w:numId="8" w16cid:durableId="2012248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847"/>
    <w:rsid w:val="00036F32"/>
    <w:rsid w:val="00040CCA"/>
    <w:rsid w:val="000432CA"/>
    <w:rsid w:val="0004515C"/>
    <w:rsid w:val="00045F3D"/>
    <w:rsid w:val="00046E5A"/>
    <w:rsid w:val="00053A08"/>
    <w:rsid w:val="0006601F"/>
    <w:rsid w:val="00067015"/>
    <w:rsid w:val="000768C9"/>
    <w:rsid w:val="000A7841"/>
    <w:rsid w:val="000B7B28"/>
    <w:rsid w:val="000C5033"/>
    <w:rsid w:val="000D4455"/>
    <w:rsid w:val="00101C28"/>
    <w:rsid w:val="0010315F"/>
    <w:rsid w:val="001106BF"/>
    <w:rsid w:val="001116DA"/>
    <w:rsid w:val="00112AE5"/>
    <w:rsid w:val="00132754"/>
    <w:rsid w:val="00144402"/>
    <w:rsid w:val="00147570"/>
    <w:rsid w:val="00150484"/>
    <w:rsid w:val="0015098B"/>
    <w:rsid w:val="001554D4"/>
    <w:rsid w:val="0015555F"/>
    <w:rsid w:val="00162C2B"/>
    <w:rsid w:val="00174803"/>
    <w:rsid w:val="001769D2"/>
    <w:rsid w:val="001A49BA"/>
    <w:rsid w:val="001C0973"/>
    <w:rsid w:val="001C3A42"/>
    <w:rsid w:val="001C7C08"/>
    <w:rsid w:val="001D2369"/>
    <w:rsid w:val="001E0FF0"/>
    <w:rsid w:val="00217955"/>
    <w:rsid w:val="002228D3"/>
    <w:rsid w:val="00223F8D"/>
    <w:rsid w:val="002279B9"/>
    <w:rsid w:val="0023415D"/>
    <w:rsid w:val="00236C8E"/>
    <w:rsid w:val="00243DC3"/>
    <w:rsid w:val="0025033E"/>
    <w:rsid w:val="00273C6F"/>
    <w:rsid w:val="00273C75"/>
    <w:rsid w:val="00291ED5"/>
    <w:rsid w:val="002A0250"/>
    <w:rsid w:val="002A36F8"/>
    <w:rsid w:val="002B7E70"/>
    <w:rsid w:val="002C1612"/>
    <w:rsid w:val="002E77FC"/>
    <w:rsid w:val="002F21A5"/>
    <w:rsid w:val="00300DF4"/>
    <w:rsid w:val="00316173"/>
    <w:rsid w:val="00323443"/>
    <w:rsid w:val="00326894"/>
    <w:rsid w:val="00326F34"/>
    <w:rsid w:val="00331FF0"/>
    <w:rsid w:val="00342242"/>
    <w:rsid w:val="00353650"/>
    <w:rsid w:val="00366D54"/>
    <w:rsid w:val="0037101D"/>
    <w:rsid w:val="003B0F1A"/>
    <w:rsid w:val="003C0CFD"/>
    <w:rsid w:val="003C690F"/>
    <w:rsid w:val="003D2EBF"/>
    <w:rsid w:val="003E2645"/>
    <w:rsid w:val="003E4A41"/>
    <w:rsid w:val="00413725"/>
    <w:rsid w:val="0041393A"/>
    <w:rsid w:val="00417D5B"/>
    <w:rsid w:val="00422404"/>
    <w:rsid w:val="00423D01"/>
    <w:rsid w:val="004341DA"/>
    <w:rsid w:val="00435AFD"/>
    <w:rsid w:val="00455AFD"/>
    <w:rsid w:val="00480DB1"/>
    <w:rsid w:val="00485178"/>
    <w:rsid w:val="00487F8B"/>
    <w:rsid w:val="004917B2"/>
    <w:rsid w:val="004B1E06"/>
    <w:rsid w:val="004C781A"/>
    <w:rsid w:val="004D16FE"/>
    <w:rsid w:val="004E0005"/>
    <w:rsid w:val="004E2604"/>
    <w:rsid w:val="004E60BF"/>
    <w:rsid w:val="004F000D"/>
    <w:rsid w:val="0051186E"/>
    <w:rsid w:val="00514EF2"/>
    <w:rsid w:val="00545C83"/>
    <w:rsid w:val="00552E32"/>
    <w:rsid w:val="00556399"/>
    <w:rsid w:val="00583F56"/>
    <w:rsid w:val="00594FE5"/>
    <w:rsid w:val="005961BB"/>
    <w:rsid w:val="005A6E9D"/>
    <w:rsid w:val="005B0DE9"/>
    <w:rsid w:val="005F670A"/>
    <w:rsid w:val="00612899"/>
    <w:rsid w:val="006229D6"/>
    <w:rsid w:val="00624256"/>
    <w:rsid w:val="00635DCB"/>
    <w:rsid w:val="006373B0"/>
    <w:rsid w:val="006410D7"/>
    <w:rsid w:val="006806DD"/>
    <w:rsid w:val="006C288B"/>
    <w:rsid w:val="006D5DD4"/>
    <w:rsid w:val="006E46ED"/>
    <w:rsid w:val="006F2D60"/>
    <w:rsid w:val="006F6862"/>
    <w:rsid w:val="006F6FFB"/>
    <w:rsid w:val="00704561"/>
    <w:rsid w:val="007245A3"/>
    <w:rsid w:val="00727458"/>
    <w:rsid w:val="00734CAC"/>
    <w:rsid w:val="00753643"/>
    <w:rsid w:val="00760627"/>
    <w:rsid w:val="0076488B"/>
    <w:rsid w:val="007746DD"/>
    <w:rsid w:val="00777483"/>
    <w:rsid w:val="007806BB"/>
    <w:rsid w:val="00794C15"/>
    <w:rsid w:val="007A0F1E"/>
    <w:rsid w:val="007A5D0A"/>
    <w:rsid w:val="007B0FE4"/>
    <w:rsid w:val="007B381F"/>
    <w:rsid w:val="007B69CD"/>
    <w:rsid w:val="00800862"/>
    <w:rsid w:val="008141B1"/>
    <w:rsid w:val="0082015B"/>
    <w:rsid w:val="008272F7"/>
    <w:rsid w:val="00827F47"/>
    <w:rsid w:val="00847E6C"/>
    <w:rsid w:val="0085116C"/>
    <w:rsid w:val="00851A15"/>
    <w:rsid w:val="00865EFD"/>
    <w:rsid w:val="00874731"/>
    <w:rsid w:val="00875DB4"/>
    <w:rsid w:val="00881713"/>
    <w:rsid w:val="008A49FD"/>
    <w:rsid w:val="008C0E49"/>
    <w:rsid w:val="008D437D"/>
    <w:rsid w:val="008D4CB2"/>
    <w:rsid w:val="008E0010"/>
    <w:rsid w:val="008E359E"/>
    <w:rsid w:val="008E69F1"/>
    <w:rsid w:val="008F772E"/>
    <w:rsid w:val="00906345"/>
    <w:rsid w:val="00910509"/>
    <w:rsid w:val="00914572"/>
    <w:rsid w:val="00944F5E"/>
    <w:rsid w:val="00951F72"/>
    <w:rsid w:val="009558EB"/>
    <w:rsid w:val="00957206"/>
    <w:rsid w:val="00971D36"/>
    <w:rsid w:val="0098321C"/>
    <w:rsid w:val="00987CEB"/>
    <w:rsid w:val="0099517D"/>
    <w:rsid w:val="009B484B"/>
    <w:rsid w:val="009D1D42"/>
    <w:rsid w:val="009D2847"/>
    <w:rsid w:val="00A02EFE"/>
    <w:rsid w:val="00A10E50"/>
    <w:rsid w:val="00A20E00"/>
    <w:rsid w:val="00A22125"/>
    <w:rsid w:val="00A34057"/>
    <w:rsid w:val="00A36061"/>
    <w:rsid w:val="00A86401"/>
    <w:rsid w:val="00A95D91"/>
    <w:rsid w:val="00AA5670"/>
    <w:rsid w:val="00AE18EF"/>
    <w:rsid w:val="00AF2F99"/>
    <w:rsid w:val="00B24123"/>
    <w:rsid w:val="00B32F60"/>
    <w:rsid w:val="00B37593"/>
    <w:rsid w:val="00B52E8B"/>
    <w:rsid w:val="00B654FE"/>
    <w:rsid w:val="00B81B4B"/>
    <w:rsid w:val="00B90D75"/>
    <w:rsid w:val="00BA51B7"/>
    <w:rsid w:val="00BC1F20"/>
    <w:rsid w:val="00BD7F66"/>
    <w:rsid w:val="00BE4338"/>
    <w:rsid w:val="00BF28C9"/>
    <w:rsid w:val="00C0306F"/>
    <w:rsid w:val="00C169C0"/>
    <w:rsid w:val="00C31C61"/>
    <w:rsid w:val="00C31EE1"/>
    <w:rsid w:val="00C3397F"/>
    <w:rsid w:val="00C374D0"/>
    <w:rsid w:val="00C54051"/>
    <w:rsid w:val="00C6379E"/>
    <w:rsid w:val="00C6416A"/>
    <w:rsid w:val="00C668C6"/>
    <w:rsid w:val="00C67F6C"/>
    <w:rsid w:val="00C935B0"/>
    <w:rsid w:val="00C94D8A"/>
    <w:rsid w:val="00CA28E6"/>
    <w:rsid w:val="00CA50EE"/>
    <w:rsid w:val="00CB409F"/>
    <w:rsid w:val="00CB4693"/>
    <w:rsid w:val="00CD0C5D"/>
    <w:rsid w:val="00CF5B04"/>
    <w:rsid w:val="00CF70E0"/>
    <w:rsid w:val="00D23A86"/>
    <w:rsid w:val="00D42E27"/>
    <w:rsid w:val="00D54E07"/>
    <w:rsid w:val="00D55B48"/>
    <w:rsid w:val="00D60584"/>
    <w:rsid w:val="00D64D71"/>
    <w:rsid w:val="00D67648"/>
    <w:rsid w:val="00D67A5A"/>
    <w:rsid w:val="00D712C8"/>
    <w:rsid w:val="00DA0CCE"/>
    <w:rsid w:val="00DA6D66"/>
    <w:rsid w:val="00DA739A"/>
    <w:rsid w:val="00DB4351"/>
    <w:rsid w:val="00DF0871"/>
    <w:rsid w:val="00DF191A"/>
    <w:rsid w:val="00DF4CFB"/>
    <w:rsid w:val="00E06357"/>
    <w:rsid w:val="00E442E1"/>
    <w:rsid w:val="00E46DFD"/>
    <w:rsid w:val="00E55769"/>
    <w:rsid w:val="00E57098"/>
    <w:rsid w:val="00E66C97"/>
    <w:rsid w:val="00E83011"/>
    <w:rsid w:val="00EA2D34"/>
    <w:rsid w:val="00EA62CA"/>
    <w:rsid w:val="00EB6D3A"/>
    <w:rsid w:val="00ED3973"/>
    <w:rsid w:val="00EE3B3F"/>
    <w:rsid w:val="00F26BE9"/>
    <w:rsid w:val="00F35BE0"/>
    <w:rsid w:val="00F424ED"/>
    <w:rsid w:val="00F472D5"/>
    <w:rsid w:val="00F54BFD"/>
    <w:rsid w:val="00F64D34"/>
    <w:rsid w:val="00F677B8"/>
    <w:rsid w:val="00F7157D"/>
    <w:rsid w:val="00F77238"/>
    <w:rsid w:val="00F819F5"/>
    <w:rsid w:val="00F82BD2"/>
    <w:rsid w:val="00F85E78"/>
    <w:rsid w:val="00F94C84"/>
    <w:rsid w:val="00FA4DB7"/>
    <w:rsid w:val="00FB1EF9"/>
    <w:rsid w:val="00FD53D9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4C72A041-BBA9-4724-B811-6FCC6F08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C28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28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28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28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2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4</cp:revision>
  <cp:lastPrinted>2021-06-16T08:33:00Z</cp:lastPrinted>
  <dcterms:created xsi:type="dcterms:W3CDTF">2023-01-26T15:56:00Z</dcterms:created>
  <dcterms:modified xsi:type="dcterms:W3CDTF">2023-07-12T12:58:00Z</dcterms:modified>
</cp:coreProperties>
</file>