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78CEEA96" w:rsidR="006373B0" w:rsidRPr="00F77238" w:rsidRDefault="00F85668" w:rsidP="00F85668">
      <w:pPr>
        <w:spacing w:before="120" w:line="240" w:lineRule="auto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FC22FA">
        <w:rPr>
          <w:rFonts w:ascii="Comic Sans MS" w:hAnsi="Comic Sans MS"/>
          <w:noProof/>
          <w:sz w:val="24"/>
          <w:szCs w:val="30"/>
          <w:lang w:val="bg-BG" w:eastAsia="de-DE"/>
        </w:rPr>
        <w:t>Им</w:t>
      </w:r>
      <w:r w:rsidR="007823A9" w:rsidRPr="007823A9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7823A9">
        <w:rPr>
          <w:rFonts w:ascii="Comic Sans MS" w:hAnsi="Comic Sans MS"/>
          <w:noProof/>
          <w:sz w:val="24"/>
          <w:szCs w:val="30"/>
          <w:lang w:val="uk-UA"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F85668">
        <w:trPr>
          <w:trHeight w:val="1994"/>
        </w:trPr>
        <w:tc>
          <w:tcPr>
            <w:tcW w:w="9039" w:type="dxa"/>
          </w:tcPr>
          <w:p w14:paraId="7213FB51" w14:textId="0FC5165B" w:rsidR="008943F6" w:rsidRPr="00F85668" w:rsidRDefault="001F50DF" w:rsidP="00F85668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85668">
              <w:rPr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FBCDD" wp14:editId="2C76D60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31638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7A315" id="Oval 37" o:spid="_x0000_s1026" style="position:absolute;margin-left:2.9pt;margin-top:2.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Pk7t9oAAAAFAQAADwAAAGRycy9kb3ducmV2&#10;LnhtbEyPS0/DMBCE70j8B2uRuFEbVCKUxqkqHqo4ILWFA8dtvHmo8TqK3Tb8e7YnOI1Gs5r9plhO&#10;vlcnGmMX2ML9zIAiroLruLHw9fl29wQqJmSHfWCy8EMRluX1VYG5C2fe0mmXGiUlHHO00KY05FrH&#10;qiWPcRYGYsnqMHpMYsdGuxHPUu57/WBMpj12LB9aHOi5peqwO3oLH9/Z+zzhVE8bNgezXr++1Btj&#10;7e3NtFqASjSlv2O44As6lMK0D0d2UfUWHgU8icggSeeZ2P1FDeiy0P/py18A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lPk7t9oAAAAFAQAADwAAAAAAAAAAAAAAAAC9BAAAZHJzL2Rv&#10;d25yZXYueG1sUEsFBgAAAAAEAAQA8wAAAMQFAAAAAA==&#10;" filled="f" strokecolor="black [3213]"/>
                  </w:pict>
                </mc:Fallback>
              </mc:AlternateContent>
            </w:r>
            <w:proofErr w:type="spellStart"/>
            <w:r w:rsidR="00FC22FA" w:rsidRPr="00F85668">
              <w:rPr>
                <w:rFonts w:ascii="Comic Sans MS" w:hAnsi="Comic Sans MS"/>
                <w:sz w:val="24"/>
                <w:szCs w:val="24"/>
                <w:lang w:val="uk-UA"/>
              </w:rPr>
              <w:t>Пресметни</w:t>
            </w:r>
            <w:proofErr w:type="spellEnd"/>
            <w:r w:rsidR="007823A9" w:rsidRPr="00F85668">
              <w:rPr>
                <w:rFonts w:ascii="Comic Sans MS" w:hAnsi="Comic Sans MS"/>
                <w:sz w:val="24"/>
                <w:szCs w:val="24"/>
              </w:rPr>
              <w:t>.</w:t>
            </w:r>
            <w:r w:rsidR="00F85668" w:rsidRPr="00F856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43F6" w:rsidRPr="00F85668">
              <w:rPr>
                <w:rFonts w:ascii="Comic Sans MS" w:hAnsi="Comic Sans MS"/>
                <w:sz w:val="24"/>
                <w:szCs w:val="24"/>
              </w:rPr>
              <w:t>Rechne</w:t>
            </w:r>
            <w:r w:rsidR="00F85668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21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6"/>
              <w:gridCol w:w="237"/>
              <w:gridCol w:w="238"/>
              <w:gridCol w:w="237"/>
            </w:tblGrid>
            <w:tr w:rsidR="008943F6" w:rsidRPr="003271CC" w14:paraId="4358FCE7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246B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0D7D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4E78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5E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7AD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9355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E0F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7F2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DB5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1AA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568A8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CA87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5A2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9F4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524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004D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5EA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9D28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F0B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710A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6F0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C140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943F6" w:rsidRPr="003271CC" w14:paraId="6F2E13D2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F1C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1A3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747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ADB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858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2E2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C0FE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6D1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71E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537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6D51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B70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A7D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B7E7B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338A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FC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17F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624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FC9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C23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628A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289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943F6" w:rsidRPr="003271CC" w14:paraId="7ED0988A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54B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492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DC6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D5C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21A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198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E837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5FF8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8CB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A6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CB2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E95D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B1FF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3E27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590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1D5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6A4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6ECEE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421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4EAD722" w14:textId="77777777" w:rsidR="00CB4693" w:rsidRPr="007823A9" w:rsidRDefault="00CB4693" w:rsidP="007823A9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F85668">
        <w:trPr>
          <w:trHeight w:val="2311"/>
        </w:trPr>
        <w:tc>
          <w:tcPr>
            <w:tcW w:w="9039" w:type="dxa"/>
          </w:tcPr>
          <w:p w14:paraId="68F03AB4" w14:textId="3CD8DFDE" w:rsidR="007823A9" w:rsidRPr="00F85668" w:rsidRDefault="001F50DF" w:rsidP="00F85668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  <w:lang w:val="ru-RU"/>
              </w:rPr>
            </w:pPr>
            <w:r w:rsidRPr="00F85668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4B6E5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UwrIQdsAAAAGAQAADwAAAGRycy9kb3ducmV2&#10;LnhtbEyOS08CMRSF9yb+h+aauJNWgZGM0yHGR4gLEkQWLC/TziNMbyfTAvXfe13p8jxyzlcsk+vF&#10;2Y6h86ThfqJAWKq86ajRsPt6v1uACBHJYO/Javi2AZbl9VWBufEX+rTnbWwEj1DIUUMb45BLGarW&#10;OgwTP1jirPajw8hybKQZ8cLjrpcPSmXSYUf80OJgX1pbHbcnp2G9zz5mEVOdNqSOarV6e603Suvb&#10;m/T8BCLaFP/K8IvP6FAy08GfyATRa3hk8Mj2fAqC49mC9UHDPJuCLAv5H7/8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FMKyEHbAAAABgEAAA8AAAAAAAAAAAAAAAAAvQQAAGRycy9k&#10;b3ducmV2LnhtbFBLBQYAAAAABAAEAPMAAADFBQAAAAA=&#10;" filled="f" strokecolor="black [3213]"/>
                  </w:pict>
                </mc:Fallback>
              </mc:AlternateContent>
            </w:r>
            <w:proofErr w:type="spellStart"/>
            <w:r w:rsidR="00FC22FA" w:rsidRPr="00F85668">
              <w:rPr>
                <w:rFonts w:ascii="Comic Sans MS" w:hAnsi="Comic Sans MS"/>
                <w:sz w:val="24"/>
                <w:szCs w:val="24"/>
                <w:lang w:val="ru-RU"/>
              </w:rPr>
              <w:t>Пресметни</w:t>
            </w:r>
            <w:proofErr w:type="spellEnd"/>
            <w:r w:rsidR="007823A9" w:rsidRPr="00F85668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  <w:r w:rsidR="00F85668" w:rsidRPr="00F856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823A9" w:rsidRPr="00F85668">
              <w:rPr>
                <w:rFonts w:ascii="Comic Sans MS" w:hAnsi="Comic Sans MS"/>
                <w:sz w:val="24"/>
                <w:szCs w:val="24"/>
              </w:rPr>
              <w:t>Rechne</w:t>
            </w:r>
            <w:r w:rsidR="007823A9" w:rsidRPr="00F85668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7823A9" w14:paraId="42754A0D" w14:textId="77777777" w:rsidTr="008943F6">
              <w:trPr>
                <w:trHeight w:val="359"/>
              </w:trPr>
              <w:tc>
                <w:tcPr>
                  <w:tcW w:w="236" w:type="dxa"/>
                </w:tcPr>
                <w:p w14:paraId="49D0A097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3AD9B84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6340EE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662CF96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669C34E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02767915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60FC3C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5D6055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97512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7E11969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3CB130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0A4891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32C29FE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053F20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1F78E0F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14:paraId="7B5A54B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36FEDA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7FD1A7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3ED88FF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1AAD6DD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B845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3F17A3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1E9693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823A9" w14:paraId="62353BB0" w14:textId="77777777" w:rsidTr="008943F6">
              <w:trPr>
                <w:trHeight w:val="359"/>
              </w:trPr>
              <w:tc>
                <w:tcPr>
                  <w:tcW w:w="236" w:type="dxa"/>
                </w:tcPr>
                <w:p w14:paraId="28A6B8F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F132A03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3D3F6AB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44EEB09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3F9B28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6D43A44F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70369C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8FDD38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CA8D2E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73AF171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F14E7D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00E8537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4819304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095CD39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14:paraId="492EA5F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1DA0F71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43337CA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941E9F6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0B94D4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FD728A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C3FC33F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532184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DDA7E8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823A9" w14:paraId="00846AA2" w14:textId="77777777" w:rsidTr="008943F6">
              <w:trPr>
                <w:trHeight w:val="494"/>
              </w:trPr>
              <w:tc>
                <w:tcPr>
                  <w:tcW w:w="236" w:type="dxa"/>
                </w:tcPr>
                <w:p w14:paraId="2F3FBAB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AE9AD0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31A0D7F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</w:tcPr>
                <w:p w14:paraId="028ADFF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4BE3B5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30F7CFE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DEEAF9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8D357A6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ED657B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" w:type="dxa"/>
                </w:tcPr>
                <w:p w14:paraId="1FEEF9B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DEEC835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3C83743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A0E4F7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20AD71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4E9EE1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7D608BD3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7BE10DD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3DC07F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B2B082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CE5274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E1F7C9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8FCA65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F865C0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46540522" w:rsidR="008625F2" w:rsidRPr="008625F2" w:rsidRDefault="008625F2" w:rsidP="008625F2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AF29FB">
        <w:trPr>
          <w:trHeight w:val="2494"/>
        </w:trPr>
        <w:tc>
          <w:tcPr>
            <w:tcW w:w="9039" w:type="dxa"/>
          </w:tcPr>
          <w:p w14:paraId="34B53600" w14:textId="7EA68938" w:rsidR="007823A9" w:rsidRPr="00F85668" w:rsidRDefault="003C455A" w:rsidP="00AF29F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F85668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3FA2B"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UwrIQdsAAAAGAQAADwAAAGRycy9kb3ducmV2&#10;LnhtbEyOS08CMRSF9yb+h+aauJNWgZGM0yHGR4gLEkQWLC/TziNMbyfTAvXfe13p8jxyzlcsk+vF&#10;2Y6h86ThfqJAWKq86ajRsPt6v1uACBHJYO/Javi2AZbl9VWBufEX+rTnbWwEj1DIUUMb45BLGarW&#10;OgwTP1jirPajw8hybKQZ8cLjrpcPSmXSYUf80OJgX1pbHbcnp2G9zz5mEVOdNqSOarV6e603Suvb&#10;m/T8BCLaFP/K8IvP6FAy08GfyATRa3hk8Mj2fAqC49mC9UHDPJuCLAv5H7/8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FMKyEHbAAAABgEAAA8AAAAAAAAAAAAAAAAAvQQAAGRycy9k&#10;b3ducmV2LnhtbFBLBQYAAAAABAAEAPMAAADFBQAAAAA=&#10;" filled="f" strokecolor="black [3213]"/>
                  </w:pict>
                </mc:Fallback>
              </mc:AlternateContent>
            </w:r>
            <w:proofErr w:type="spellStart"/>
            <w:r w:rsidR="00FC22FA" w:rsidRPr="00F85668">
              <w:rPr>
                <w:rFonts w:ascii="Comic Sans MS" w:hAnsi="Comic Sans MS"/>
                <w:sz w:val="24"/>
                <w:szCs w:val="24"/>
                <w:lang w:val="ru-RU"/>
              </w:rPr>
              <w:t>Пресметни</w:t>
            </w:r>
            <w:proofErr w:type="spellEnd"/>
            <w:r w:rsidR="007823A9" w:rsidRPr="00F85668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  <w:r w:rsidR="00F85668" w:rsidRPr="00F856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823A9" w:rsidRPr="00F85668">
              <w:rPr>
                <w:rFonts w:ascii="Comic Sans MS" w:hAnsi="Comic Sans MS"/>
                <w:sz w:val="24"/>
                <w:szCs w:val="24"/>
              </w:rPr>
              <w:t>Rechne</w:t>
            </w:r>
            <w:r w:rsidR="007823A9" w:rsidRPr="00F85668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3271CC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Default="000E5A88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7823A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F85668">
        <w:trPr>
          <w:trHeight w:val="3340"/>
        </w:trPr>
        <w:tc>
          <w:tcPr>
            <w:tcW w:w="9039" w:type="dxa"/>
          </w:tcPr>
          <w:p w14:paraId="4113C65F" w14:textId="6EFD548B" w:rsidR="008943F6" w:rsidRPr="00F85668" w:rsidRDefault="001F50DF" w:rsidP="00AF29F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F85668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4786F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PJdwkNwAAAAGAQAADwAAAGRycy9kb3ducmV2&#10;LnhtbEyOS0/DMBCE70j8B2uRuFEblJYojVMhHqo4IJXCocdt7DzUeB3Fbmv+PcuJnkY7s5r5ylVy&#10;gzjZKfSeNNzPFAhLtTc9tRq+v97uchAhIhkcPFkNPzbAqrq+KrEw/kyf9rSNreASCgVq6GIcCylD&#10;3VmHYeZHS5w1fnIY+ZxaaSY8c7kb5INSC+mwJ17ocLTPna0P26PT8LFbvGcRU5M2pA5qvX59aTZK&#10;69ub9LQEEW2K/8/wh8/oUDHT3h/JBDFoeGTwyHbGynGWs+41zOc5yKqUl/jVL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8l3CQ3AAAAAYBAAAPAAAAAAAAAAAAAAAAAL0EAABkcnMv&#10;ZG93bnJldi54bWxQSwUGAAAAAAQABADzAAAAxgUAAAAA&#10;" filled="f" strokecolor="black [3213]"/>
                  </w:pict>
                </mc:Fallback>
              </mc:AlternateContent>
            </w:r>
            <w:proofErr w:type="spellStart"/>
            <w:r w:rsidR="00FC22FA" w:rsidRPr="00F85668">
              <w:rPr>
                <w:rFonts w:ascii="Comic Sans MS" w:hAnsi="Comic Sans MS"/>
                <w:sz w:val="24"/>
                <w:szCs w:val="24"/>
                <w:lang w:val="ru-RU"/>
              </w:rPr>
              <w:t>Пресметни</w:t>
            </w:r>
            <w:proofErr w:type="spellEnd"/>
            <w:r w:rsidR="00E96A8A" w:rsidRPr="00F85668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  <w:r w:rsidR="00F85668" w:rsidRPr="00F856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43F6" w:rsidRPr="00F85668">
              <w:rPr>
                <w:rFonts w:ascii="Comic Sans MS" w:hAnsi="Comic Sans MS"/>
                <w:sz w:val="24"/>
                <w:szCs w:val="24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F85668" w14:paraId="356FCC2F" w14:textId="77777777" w:rsidTr="00F85668">
              <w:trPr>
                <w:trHeight w:val="851"/>
              </w:trPr>
              <w:tc>
                <w:tcPr>
                  <w:tcW w:w="2410" w:type="dxa"/>
                </w:tcPr>
                <w:p w14:paraId="24725D8E" w14:textId="77777777" w:rsidR="00F85668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стъпки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 по </w:t>
                  </w:r>
                  <w:r w:rsidRPr="00F8566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uk-UA"/>
                    </w:rPr>
                    <w:t>10</w:t>
                  </w:r>
                </w:p>
                <w:p w14:paraId="527BDEF6" w14:textId="77777777" w:rsidR="00F85668" w:rsidRPr="001A736E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F8566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10er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75255D0E" w14:textId="77777777" w:rsidR="00F85668" w:rsidRPr="00F85668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760, 770, __</w:t>
                  </w:r>
                  <w:proofErr w:type="gramStart"/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 ,</w:t>
                  </w:r>
                  <w:proofErr w:type="gramEnd"/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___ , ___ , ___ , ___</w:t>
                  </w:r>
                </w:p>
              </w:tc>
            </w:tr>
            <w:tr w:rsidR="00F85668" w14:paraId="7F9FA541" w14:textId="77777777" w:rsidTr="00F85668">
              <w:trPr>
                <w:trHeight w:val="853"/>
              </w:trPr>
              <w:tc>
                <w:tcPr>
                  <w:tcW w:w="2410" w:type="dxa"/>
                </w:tcPr>
                <w:p w14:paraId="1CF908B5" w14:textId="77777777" w:rsidR="00F85668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стъпки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 по </w:t>
                  </w:r>
                  <w:r w:rsidRPr="00F8566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uk-UA"/>
                    </w:rPr>
                    <w:t>50</w:t>
                  </w:r>
                </w:p>
                <w:p w14:paraId="18CFD53C" w14:textId="77777777" w:rsidR="00F85668" w:rsidRPr="001A736E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F8566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50er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78340B3A" w14:textId="77777777" w:rsidR="00F85668" w:rsidRPr="00F85668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250, 300, __</w:t>
                  </w:r>
                  <w:proofErr w:type="gramStart"/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 ,</w:t>
                  </w:r>
                  <w:proofErr w:type="gramEnd"/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___ , ___ , ___ , ___</w:t>
                  </w:r>
                </w:p>
              </w:tc>
            </w:tr>
            <w:tr w:rsidR="00F85668" w14:paraId="6D4A20A4" w14:textId="77777777" w:rsidTr="00F85668">
              <w:trPr>
                <w:trHeight w:val="359"/>
              </w:trPr>
              <w:tc>
                <w:tcPr>
                  <w:tcW w:w="2410" w:type="dxa"/>
                </w:tcPr>
                <w:p w14:paraId="2A93B21D" w14:textId="77777777" w:rsidR="00F85668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стъпки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 по </w:t>
                  </w:r>
                  <w:r w:rsidRPr="00F8566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uk-UA"/>
                    </w:rPr>
                    <w:t>20</w:t>
                  </w:r>
                </w:p>
                <w:p w14:paraId="7F24D3FB" w14:textId="77777777" w:rsidR="00F85668" w:rsidRPr="001A736E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F8566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20er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42E52F08" w14:textId="77777777" w:rsidR="00F85668" w:rsidRPr="00F85668" w:rsidRDefault="00F85668" w:rsidP="00F8566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420, 440, __</w:t>
                  </w:r>
                  <w:proofErr w:type="gramStart"/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 ,</w:t>
                  </w:r>
                  <w:proofErr w:type="gramEnd"/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___ , ___ , ___ , ___</w:t>
                  </w:r>
                </w:p>
              </w:tc>
            </w:tr>
          </w:tbl>
          <w:p w14:paraId="6725C8A1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1179F9B6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765216B4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51BDBA7C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1C2C3A3E" w14:textId="77777777" w:rsidR="00C31EE1" w:rsidRPr="00C31EE1" w:rsidRDefault="00C31EE1" w:rsidP="007823A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AF29FB">
        <w:trPr>
          <w:trHeight w:val="2269"/>
        </w:trPr>
        <w:tc>
          <w:tcPr>
            <w:tcW w:w="9039" w:type="dxa"/>
          </w:tcPr>
          <w:p w14:paraId="2DCFFE10" w14:textId="1D955D40" w:rsidR="008625F2" w:rsidRPr="00F85668" w:rsidRDefault="001F50DF" w:rsidP="00AF29FB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/>
              <w:ind w:left="618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04136FE2">
                      <wp:simplePos x="0" y="0"/>
                      <wp:positionH relativeFrom="column">
                        <wp:posOffset>61494</wp:posOffset>
                      </wp:positionH>
                      <wp:positionV relativeFrom="paragraph">
                        <wp:posOffset>96520</wp:posOffset>
                      </wp:positionV>
                      <wp:extent cx="260350" cy="260350"/>
                      <wp:effectExtent l="0" t="0" r="1206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5101E" id="Oval 34" o:spid="_x0000_s1026" style="position:absolute;margin-left:4.85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pRONCtwAAAAGAQAADwAAAGRycy9kb3ducmV2&#10;LnhtbEyOS0/DMBCE70j8B2uRuFGbiAYIcSrEQxWHSqXtgaMbbx5qvI5itzX/nuUEp9XsjGa+cpHc&#10;IE44hd6ThtuZAoFUe9tTq2G3fb95ABGiIWsGT6jhGwMsqsuL0hTWn+kTT5vYCi6hUBgNXYxjIWWo&#10;O3QmzPyIxF7jJ2ciy6mVdjJnLneDzJTKpTM98UJnRnzpsD5sjk7D6iv/uIsmNWlN6qCWy7fXZq20&#10;vr5Kz08gIqb4F4ZffEaHipn2/kg2iEHD4z0H+T3PQLA9V6z3fPMMZFXK//jVD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lE40K3AAAAAYBAAAPAAAAAAAAAAAAAAAAAL0EAABkcnMv&#10;ZG93bnJldi54bWxQSwUGAAAAAAQABADzAAAAxgUAAAAA&#10;" filled="f" strokecolor="black [3213]"/>
                  </w:pict>
                </mc:Fallback>
              </mc:AlternateContent>
            </w:r>
            <w:r w:rsidR="00E96A8A">
              <w:rPr>
                <w:rFonts w:ascii="Comic Sans MS" w:hAnsi="Comic Sans MS"/>
                <w:sz w:val="32"/>
                <w:szCs w:val="32"/>
                <w:lang w:val="ru-RU"/>
              </w:rPr>
              <w:t xml:space="preserve">   </w:t>
            </w:r>
            <w:proofErr w:type="spellStart"/>
            <w:r w:rsidR="00FC22FA" w:rsidRPr="00F85668">
              <w:rPr>
                <w:rFonts w:ascii="Comic Sans MS" w:hAnsi="Comic Sans MS"/>
                <w:sz w:val="24"/>
                <w:szCs w:val="24"/>
                <w:lang w:val="uk-UA"/>
              </w:rPr>
              <w:t>Удвои</w:t>
            </w:r>
            <w:proofErr w:type="spellEnd"/>
            <w:r w:rsidR="00FC22FA" w:rsidRPr="00F85668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22FA" w:rsidRPr="00F85668">
              <w:rPr>
                <w:rFonts w:ascii="Comic Sans MS" w:hAnsi="Comic Sans MS"/>
                <w:sz w:val="24"/>
                <w:szCs w:val="24"/>
                <w:lang w:val="uk-UA"/>
              </w:rPr>
              <w:t>числата</w:t>
            </w:r>
            <w:proofErr w:type="spellEnd"/>
            <w:r w:rsidR="00D11D18" w:rsidRPr="00F85668">
              <w:rPr>
                <w:rFonts w:ascii="Comic Sans MS" w:hAnsi="Comic Sans MS"/>
                <w:sz w:val="24"/>
                <w:szCs w:val="24"/>
              </w:rPr>
              <w:t>.</w:t>
            </w:r>
            <w:r w:rsidR="00F85668" w:rsidRPr="00F856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03596" w:rsidRPr="00F85668">
              <w:rPr>
                <w:rFonts w:ascii="Comic Sans MS" w:hAnsi="Comic Sans MS"/>
                <w:sz w:val="24"/>
                <w:szCs w:val="24"/>
              </w:rPr>
              <w:t>Verdopple.</w:t>
            </w:r>
          </w:p>
          <w:tbl>
            <w:tblPr>
              <w:tblStyle w:val="Tabellenraster"/>
              <w:tblpPr w:leftFromText="141" w:rightFromText="141" w:vertAnchor="text" w:horzAnchor="margin" w:tblpXSpec="center" w:tblpY="19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10"/>
              <w:gridCol w:w="226"/>
              <w:gridCol w:w="236"/>
              <w:gridCol w:w="236"/>
              <w:gridCol w:w="279"/>
            </w:tblGrid>
            <w:tr w:rsidR="00E03596" w14:paraId="4C024E05" w14:textId="77777777" w:rsidTr="00F85668">
              <w:trPr>
                <w:trHeight w:val="548"/>
              </w:trPr>
              <w:tc>
                <w:tcPr>
                  <w:tcW w:w="2171" w:type="dxa"/>
                </w:tcPr>
                <w:p w14:paraId="2A24B935" w14:textId="77777777" w:rsidR="00E03596" w:rsidRPr="00F85668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Число</w:t>
                  </w:r>
                </w:p>
                <w:p w14:paraId="5DE1E677" w14:textId="77777777" w:rsidR="00E03596" w:rsidRPr="00077B50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3E53569F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1E2EE11D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77ED6BA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28005219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2F5A4939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5B7D5C4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89093AC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0D7E14AA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38EB75CE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C133495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7D4FC50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left w:val="nil"/>
                  </w:tcBorders>
                </w:tcPr>
                <w:p w14:paraId="50E06E24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4CEE3631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9A1CAD8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EEFA086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49EE2FA3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14:paraId="51A65CE6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646D7D7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6D34FB7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" w:type="dxa"/>
                  <w:tcBorders>
                    <w:left w:val="nil"/>
                  </w:tcBorders>
                </w:tcPr>
                <w:p w14:paraId="43A5D5A7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E03596" w14:paraId="6F809D1F" w14:textId="77777777" w:rsidTr="00F85668">
              <w:trPr>
                <w:trHeight w:val="714"/>
              </w:trPr>
              <w:tc>
                <w:tcPr>
                  <w:tcW w:w="2171" w:type="dxa"/>
                </w:tcPr>
                <w:p w14:paraId="0F77F44E" w14:textId="07000032" w:rsidR="00E03596" w:rsidRPr="00F85668" w:rsidRDefault="00FC22FA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  <w:lang w:val="bg-BG"/>
                    </w:rPr>
                  </w:pPr>
                  <w:r w:rsidRPr="00F85668">
                    <w:rPr>
                      <w:rFonts w:ascii="Comic Sans MS" w:hAnsi="Comic Sans MS"/>
                      <w:sz w:val="24"/>
                      <w:szCs w:val="24"/>
                      <w:lang w:val="bg-BG"/>
                    </w:rPr>
                    <w:t>Удвоено</w:t>
                  </w:r>
                </w:p>
                <w:p w14:paraId="07E409B0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F8566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Das Doppelte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52546500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AB39675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69FB7BC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585867BC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4" w:type="dxa"/>
                  <w:gridSpan w:val="4"/>
                </w:tcPr>
                <w:p w14:paraId="5290793A" w14:textId="77777777" w:rsidR="00E03596" w:rsidRPr="001A736E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6" w:type="dxa"/>
                  <w:gridSpan w:val="4"/>
                </w:tcPr>
                <w:p w14:paraId="0B878F6C" w14:textId="77777777" w:rsidR="00E03596" w:rsidRPr="001A736E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54" w:type="dxa"/>
                  <w:gridSpan w:val="5"/>
                </w:tcPr>
                <w:p w14:paraId="6A95E48B" w14:textId="77777777" w:rsidR="00E03596" w:rsidRPr="001A736E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77" w:type="dxa"/>
                  <w:gridSpan w:val="4"/>
                </w:tcPr>
                <w:p w14:paraId="136D9F30" w14:textId="77777777" w:rsidR="00E03596" w:rsidRPr="001A736E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</w:tr>
          </w:tbl>
          <w:p w14:paraId="01C83877" w14:textId="5621709E" w:rsidR="00760627" w:rsidRPr="00E03596" w:rsidRDefault="00760627" w:rsidP="00F04CDC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7823A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AF29FB" w:rsidRDefault="00612899" w:rsidP="007823A9">
      <w:pPr>
        <w:tabs>
          <w:tab w:val="left" w:pos="408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612899" w:rsidRPr="00AF29FB" w:rsidSect="001A736E">
      <w:headerReference w:type="default" r:id="rId10"/>
      <w:footerReference w:type="default" r:id="rId11"/>
      <w:pgSz w:w="11906" w:h="16838"/>
      <w:pgMar w:top="2036" w:right="1418" w:bottom="993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1288" w14:textId="77777777" w:rsidR="00CC3874" w:rsidRDefault="00CC3874" w:rsidP="009D2847">
      <w:pPr>
        <w:spacing w:after="0" w:line="240" w:lineRule="auto"/>
      </w:pPr>
      <w:r>
        <w:separator/>
      </w:r>
    </w:p>
  </w:endnote>
  <w:endnote w:type="continuationSeparator" w:id="0">
    <w:p w14:paraId="3F0B0123" w14:textId="77777777" w:rsidR="00CC3874" w:rsidRDefault="00CC387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31930C0B" w:rsidR="00760627" w:rsidRDefault="00AF29FB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41D77D" wp14:editId="4C366CBF">
              <wp:simplePos x="0" y="0"/>
              <wp:positionH relativeFrom="page">
                <wp:posOffset>1674153</wp:posOffset>
              </wp:positionH>
              <wp:positionV relativeFrom="page">
                <wp:posOffset>10167620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3687C" w14:textId="77777777" w:rsidR="00AF29FB" w:rsidRPr="00C9221A" w:rsidRDefault="00AF29FB" w:rsidP="00AF29F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F5C5921" wp14:editId="64D3EF5F">
                                <wp:extent cx="231775" cy="246380"/>
                                <wp:effectExtent l="0" t="0" r="0" b="0"/>
                                <wp:docPr id="1011651526" name="Grafik 101165152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1FBC2175" w14:textId="77777777" w:rsidR="00AF29FB" w:rsidRPr="00EA649E" w:rsidRDefault="00AF29FB" w:rsidP="00AF29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1D7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31.8pt;margin-top:800.6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" filled="f" stroked="f">
              <v:path arrowok="t"/>
              <v:textbox inset="0,0,0,0">
                <w:txbxContent>
                  <w:p w14:paraId="0AB3687C" w14:textId="77777777" w:rsidR="00AF29FB" w:rsidRPr="00C9221A" w:rsidRDefault="00AF29FB" w:rsidP="00AF29F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F5C5921" wp14:editId="64D3EF5F">
                          <wp:extent cx="231775" cy="246380"/>
                          <wp:effectExtent l="0" t="0" r="0" b="0"/>
                          <wp:docPr id="1011651526" name="Grafik 101165152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1FBC2175" w14:textId="77777777" w:rsidR="00AF29FB" w:rsidRPr="00EA649E" w:rsidRDefault="00AF29FB" w:rsidP="00AF29F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7485" w14:textId="77777777" w:rsidR="00CC3874" w:rsidRDefault="00CC3874" w:rsidP="009D2847">
      <w:pPr>
        <w:spacing w:after="0" w:line="240" w:lineRule="auto"/>
      </w:pPr>
      <w:r>
        <w:separator/>
      </w:r>
    </w:p>
  </w:footnote>
  <w:footnote w:type="continuationSeparator" w:id="0">
    <w:p w14:paraId="3060AD80" w14:textId="77777777" w:rsidR="00CC3874" w:rsidRDefault="00CC387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ACF0" w14:textId="55C2C5E7" w:rsidR="00F85668" w:rsidRPr="0074010F" w:rsidRDefault="00F85668" w:rsidP="00F8566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F85668">
      <w:rPr>
        <w:rFonts w:ascii="Comic Sans MS" w:hAnsi="Comic Sans MS"/>
        <w:b/>
        <w:noProof/>
        <w:sz w:val="28"/>
        <w:szCs w:val="28"/>
        <w:lang w:val="en-US"/>
      </w:rPr>
      <w:drawing>
        <wp:anchor distT="0" distB="0" distL="114300" distR="114300" simplePos="0" relativeHeight="251663360" behindDoc="1" locked="0" layoutInCell="1" allowOverlap="1" wp14:anchorId="051582B2" wp14:editId="27F8C36F">
          <wp:simplePos x="0" y="0"/>
          <wp:positionH relativeFrom="column">
            <wp:posOffset>159178</wp:posOffset>
          </wp:positionH>
          <wp:positionV relativeFrom="paragraph">
            <wp:posOffset>123943</wp:posOffset>
          </wp:positionV>
          <wp:extent cx="725993" cy="773194"/>
          <wp:effectExtent l="0" t="0" r="0" b="190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73" cy="776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10F">
      <w:rPr>
        <w:rFonts w:ascii="Comic Sans MS" w:hAnsi="Comic Sans MS"/>
        <w:b/>
        <w:noProof/>
        <w:sz w:val="28"/>
        <w:szCs w:val="28"/>
        <w:lang w:eastAsia="de-DE"/>
      </w:rPr>
      <w:t>Schnelles Addieren bis 1000</w:t>
    </w:r>
  </w:p>
  <w:p w14:paraId="4D013F2E" w14:textId="5BF28F22" w:rsidR="00F85668" w:rsidRPr="00F85668" w:rsidRDefault="00F85668" w:rsidP="00F85668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</w:rPr>
    </w:pPr>
    <w:r w:rsidRPr="00F85668">
      <w:rPr>
        <w:rFonts w:ascii="Comic Sans MS" w:hAnsi="Comic Sans MS"/>
      </w:rPr>
      <w:t>Das kann ich schon!</w:t>
    </w:r>
  </w:p>
  <w:p w14:paraId="24360988" w14:textId="58DA9CEB" w:rsidR="007823A9" w:rsidRPr="00F85668" w:rsidRDefault="00FC22FA" w:rsidP="007823A9">
    <w:pPr>
      <w:pBdr>
        <w:bottom w:val="single" w:sz="6" w:space="1" w:color="auto"/>
      </w:pBdr>
      <w:spacing w:after="0"/>
      <w:jc w:val="center"/>
      <w:rPr>
        <w:rFonts w:ascii="Comic Sans MS" w:hAnsi="Comic Sans MS"/>
        <w:lang w:val="ru-RU"/>
      </w:rPr>
    </w:pPr>
    <w:r w:rsidRPr="00F85668">
      <w:rPr>
        <w:rFonts w:ascii="Comic Sans MS" w:hAnsi="Comic Sans MS"/>
        <w:b/>
        <w:noProof/>
        <w:sz w:val="28"/>
        <w:szCs w:val="28"/>
        <w:lang w:val="bg-BG"/>
      </w:rPr>
      <w:t>Бързи устни изчисления</w:t>
    </w:r>
    <w:r w:rsidR="007823A9" w:rsidRPr="00F85668">
      <w:rPr>
        <w:rFonts w:ascii="Comic Sans MS" w:hAnsi="Comic Sans MS"/>
        <w:b/>
        <w:noProof/>
        <w:sz w:val="28"/>
        <w:szCs w:val="28"/>
        <w:lang w:val="ru-RU" w:eastAsia="de-DE"/>
      </w:rPr>
      <w:t xml:space="preserve"> до 1000</w:t>
    </w:r>
    <w:r w:rsidR="007823A9" w:rsidRPr="00F85668">
      <w:rPr>
        <w:rFonts w:ascii="Comic Sans MS" w:hAnsi="Comic Sans MS"/>
        <w:b/>
        <w:noProof/>
        <w:sz w:val="28"/>
        <w:szCs w:val="28"/>
        <w:lang w:val="ru-RU" w:eastAsia="de-DE"/>
      </w:rPr>
      <w:br/>
    </w:r>
    <w:r w:rsidRPr="00F85668">
      <w:rPr>
        <w:rFonts w:ascii="Comic Sans MS" w:hAnsi="Comic Sans MS"/>
        <w:lang w:val="ru-RU"/>
      </w:rPr>
      <w:t xml:space="preserve">Вече го </w:t>
    </w:r>
    <w:proofErr w:type="spellStart"/>
    <w:r w:rsidRPr="00F85668">
      <w:rPr>
        <w:rFonts w:ascii="Comic Sans MS" w:hAnsi="Comic Sans MS"/>
        <w:lang w:val="ru-RU"/>
      </w:rPr>
      <w:t>мога</w:t>
    </w:r>
    <w:proofErr w:type="spellEnd"/>
    <w:r w:rsidR="007823A9" w:rsidRPr="00F85668">
      <w:rPr>
        <w:rFonts w:ascii="Comic Sans MS" w:hAnsi="Comic Sans MS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758643">
    <w:abstractNumId w:val="6"/>
  </w:num>
  <w:num w:numId="2" w16cid:durableId="573320425">
    <w:abstractNumId w:val="4"/>
  </w:num>
  <w:num w:numId="3" w16cid:durableId="532038115">
    <w:abstractNumId w:val="2"/>
  </w:num>
  <w:num w:numId="4" w16cid:durableId="371030945">
    <w:abstractNumId w:val="1"/>
  </w:num>
  <w:num w:numId="5" w16cid:durableId="1642416037">
    <w:abstractNumId w:val="9"/>
  </w:num>
  <w:num w:numId="6" w16cid:durableId="543370958">
    <w:abstractNumId w:val="7"/>
  </w:num>
  <w:num w:numId="7" w16cid:durableId="554439006">
    <w:abstractNumId w:val="5"/>
  </w:num>
  <w:num w:numId="8" w16cid:durableId="1256666991">
    <w:abstractNumId w:val="0"/>
  </w:num>
  <w:num w:numId="9" w16cid:durableId="1651522157">
    <w:abstractNumId w:val="3"/>
  </w:num>
  <w:num w:numId="10" w16cid:durableId="534537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77B50"/>
    <w:rsid w:val="000A3EA6"/>
    <w:rsid w:val="000A7841"/>
    <w:rsid w:val="000B7B28"/>
    <w:rsid w:val="000C6A93"/>
    <w:rsid w:val="000D4455"/>
    <w:rsid w:val="000E5A88"/>
    <w:rsid w:val="000F30B7"/>
    <w:rsid w:val="00101C28"/>
    <w:rsid w:val="001106BF"/>
    <w:rsid w:val="001116DA"/>
    <w:rsid w:val="00112AE5"/>
    <w:rsid w:val="00132754"/>
    <w:rsid w:val="00136D02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397F"/>
    <w:rsid w:val="001F50DF"/>
    <w:rsid w:val="001F53E3"/>
    <w:rsid w:val="002228D3"/>
    <w:rsid w:val="00223F8D"/>
    <w:rsid w:val="002279B9"/>
    <w:rsid w:val="0023580A"/>
    <w:rsid w:val="00236C8E"/>
    <w:rsid w:val="00243DC3"/>
    <w:rsid w:val="00273C6F"/>
    <w:rsid w:val="00273C75"/>
    <w:rsid w:val="00287552"/>
    <w:rsid w:val="002B7E70"/>
    <w:rsid w:val="002C686A"/>
    <w:rsid w:val="002E3554"/>
    <w:rsid w:val="00300DF4"/>
    <w:rsid w:val="00316173"/>
    <w:rsid w:val="00323443"/>
    <w:rsid w:val="00353650"/>
    <w:rsid w:val="00355EC6"/>
    <w:rsid w:val="00366D54"/>
    <w:rsid w:val="00370D0D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4104A"/>
    <w:rsid w:val="00455AFD"/>
    <w:rsid w:val="00461791"/>
    <w:rsid w:val="00480DB1"/>
    <w:rsid w:val="00485178"/>
    <w:rsid w:val="00487F8B"/>
    <w:rsid w:val="00491F54"/>
    <w:rsid w:val="00493397"/>
    <w:rsid w:val="004B7AD5"/>
    <w:rsid w:val="004D2022"/>
    <w:rsid w:val="004D3356"/>
    <w:rsid w:val="004E0FBB"/>
    <w:rsid w:val="004E2604"/>
    <w:rsid w:val="0051186E"/>
    <w:rsid w:val="00512080"/>
    <w:rsid w:val="00514C21"/>
    <w:rsid w:val="00552E32"/>
    <w:rsid w:val="00556399"/>
    <w:rsid w:val="00583F56"/>
    <w:rsid w:val="00594FE5"/>
    <w:rsid w:val="005B0DE9"/>
    <w:rsid w:val="005C43F7"/>
    <w:rsid w:val="00612899"/>
    <w:rsid w:val="006229D6"/>
    <w:rsid w:val="00624256"/>
    <w:rsid w:val="00624C02"/>
    <w:rsid w:val="006328DE"/>
    <w:rsid w:val="006373B0"/>
    <w:rsid w:val="006410D7"/>
    <w:rsid w:val="006806DD"/>
    <w:rsid w:val="006D123B"/>
    <w:rsid w:val="006E46ED"/>
    <w:rsid w:val="006F2D60"/>
    <w:rsid w:val="006F6862"/>
    <w:rsid w:val="006F7EB1"/>
    <w:rsid w:val="00734CAC"/>
    <w:rsid w:val="00753643"/>
    <w:rsid w:val="00760627"/>
    <w:rsid w:val="0076488B"/>
    <w:rsid w:val="00770CE6"/>
    <w:rsid w:val="00773F00"/>
    <w:rsid w:val="00777483"/>
    <w:rsid w:val="007823A9"/>
    <w:rsid w:val="007839A9"/>
    <w:rsid w:val="00794C15"/>
    <w:rsid w:val="007A0F1E"/>
    <w:rsid w:val="007D3FF1"/>
    <w:rsid w:val="0080676B"/>
    <w:rsid w:val="0082015B"/>
    <w:rsid w:val="00827F47"/>
    <w:rsid w:val="00834879"/>
    <w:rsid w:val="008625F2"/>
    <w:rsid w:val="00874731"/>
    <w:rsid w:val="00881713"/>
    <w:rsid w:val="008943F6"/>
    <w:rsid w:val="008F772E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29FB"/>
    <w:rsid w:val="00AF47ED"/>
    <w:rsid w:val="00AF6D6B"/>
    <w:rsid w:val="00B17B3C"/>
    <w:rsid w:val="00B23AB9"/>
    <w:rsid w:val="00B34209"/>
    <w:rsid w:val="00B414EE"/>
    <w:rsid w:val="00B654FE"/>
    <w:rsid w:val="00B81B4B"/>
    <w:rsid w:val="00B93A25"/>
    <w:rsid w:val="00BA51B7"/>
    <w:rsid w:val="00BF28C9"/>
    <w:rsid w:val="00C05A0C"/>
    <w:rsid w:val="00C31C61"/>
    <w:rsid w:val="00C31EE1"/>
    <w:rsid w:val="00C3397F"/>
    <w:rsid w:val="00C6530D"/>
    <w:rsid w:val="00C67F6C"/>
    <w:rsid w:val="00C76E13"/>
    <w:rsid w:val="00C935B0"/>
    <w:rsid w:val="00CA28E6"/>
    <w:rsid w:val="00CA50EE"/>
    <w:rsid w:val="00CB4693"/>
    <w:rsid w:val="00CC3874"/>
    <w:rsid w:val="00CF15B3"/>
    <w:rsid w:val="00CF5B04"/>
    <w:rsid w:val="00D11D18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C40FA"/>
    <w:rsid w:val="00DD5E9A"/>
    <w:rsid w:val="00DE31F5"/>
    <w:rsid w:val="00DF0871"/>
    <w:rsid w:val="00E03596"/>
    <w:rsid w:val="00E06357"/>
    <w:rsid w:val="00E07A8B"/>
    <w:rsid w:val="00E26100"/>
    <w:rsid w:val="00E55769"/>
    <w:rsid w:val="00E66C97"/>
    <w:rsid w:val="00E83011"/>
    <w:rsid w:val="00E96A8A"/>
    <w:rsid w:val="00E96FAE"/>
    <w:rsid w:val="00EA2D34"/>
    <w:rsid w:val="00ED3232"/>
    <w:rsid w:val="00ED3973"/>
    <w:rsid w:val="00EE3B3F"/>
    <w:rsid w:val="00EF0371"/>
    <w:rsid w:val="00EF3CE9"/>
    <w:rsid w:val="00F04CDC"/>
    <w:rsid w:val="00F06BD1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668"/>
    <w:rsid w:val="00F85E78"/>
    <w:rsid w:val="00F85FA2"/>
    <w:rsid w:val="00FC22FA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C476A9C8-B389-4D2D-A665-D77ECC97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2020-10-27T18:41:00Z</cp:lastPrinted>
  <dcterms:created xsi:type="dcterms:W3CDTF">2023-01-26T15:40:00Z</dcterms:created>
  <dcterms:modified xsi:type="dcterms:W3CDTF">2023-07-12T12:56:00Z</dcterms:modified>
</cp:coreProperties>
</file>