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47F9" w14:textId="77777777" w:rsidR="003C7DBE" w:rsidRPr="009B22D6" w:rsidRDefault="00840734" w:rsidP="006B1CD6">
      <w:pPr>
        <w:spacing w:after="101" w:line="245" w:lineRule="auto"/>
        <w:rPr>
          <w:b/>
          <w:bCs/>
          <w:sz w:val="21"/>
          <w:szCs w:val="22"/>
        </w:rPr>
      </w:pPr>
      <w:r w:rsidRPr="009B22D6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Kann ich Multiplikations-Aufgaben zu Situationen finden und umgekehrt? </w:t>
      </w:r>
    </w:p>
    <w:p w14:paraId="7C00CD95" w14:textId="6633FD50" w:rsidR="003C7DBE" w:rsidRPr="009B22D6" w:rsidRDefault="003329D3" w:rsidP="006B1CD6">
      <w:pPr>
        <w:spacing w:after="101" w:line="245" w:lineRule="auto"/>
        <w:rPr>
          <w:b/>
          <w:bCs/>
          <w:sz w:val="21"/>
          <w:szCs w:val="22"/>
          <w:lang w:val="bg-BG"/>
        </w:rPr>
      </w:pPr>
      <w:r w:rsidRPr="009B22D6">
        <w:rPr>
          <w:rFonts w:ascii="Comic Sans MS" w:eastAsia="Comic Sans MS" w:hAnsi="Comic Sans MS" w:cs="Comic Sans MS"/>
          <w:b/>
          <w:bCs/>
          <w:sz w:val="24"/>
          <w:szCs w:val="22"/>
          <w:lang w:val="bg-BG"/>
        </w:rPr>
        <w:t>Мога ли да свързвам задачи за умножение със ситуации и обратно?</w:t>
      </w:r>
    </w:p>
    <w:p w14:paraId="45DBBAD3" w14:textId="77777777" w:rsidR="003C7DBE" w:rsidRDefault="00840734" w:rsidP="006B1CD6">
      <w:pPr>
        <w:spacing w:after="0"/>
      </w:pPr>
      <w:r>
        <w:rPr>
          <w:rFonts w:ascii="Comic Sans MS" w:eastAsia="Comic Sans MS" w:hAnsi="Comic Sans MS" w:cs="Comic Sans MS"/>
          <w:sz w:val="27"/>
        </w:rPr>
        <w:t xml:space="preserve"> </w:t>
      </w:r>
    </w:p>
    <w:p w14:paraId="70CF2EC8" w14:textId="77777777" w:rsidR="00956DF4" w:rsidRPr="00956DF4" w:rsidRDefault="00840734" w:rsidP="00956DF4">
      <w:pPr>
        <w:pStyle w:val="Listenabsatz"/>
        <w:numPr>
          <w:ilvl w:val="0"/>
          <w:numId w:val="5"/>
        </w:numPr>
        <w:tabs>
          <w:tab w:val="center" w:pos="435"/>
          <w:tab w:val="center" w:pos="3081"/>
        </w:tabs>
        <w:spacing w:after="0"/>
        <w:rPr>
          <w:b/>
          <w:bCs/>
          <w:sz w:val="21"/>
          <w:szCs w:val="22"/>
        </w:rPr>
      </w:pPr>
      <w:r w:rsidRPr="006B1CD6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Multiplikation und Würfelbilder</w:t>
      </w:r>
      <w:r w:rsidRPr="006B1CD6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6B7B5A9E" w14:textId="072D52D3" w:rsidR="003C7DBE" w:rsidRDefault="003329D3" w:rsidP="00956DF4">
      <w:pPr>
        <w:pStyle w:val="Listenabsatz"/>
        <w:tabs>
          <w:tab w:val="center" w:pos="435"/>
          <w:tab w:val="center" w:pos="3081"/>
        </w:tabs>
        <w:spacing w:after="0"/>
        <w:ind w:left="1077"/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</w:pPr>
      <w:r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 xml:space="preserve">Умножение и картинки на </w:t>
      </w:r>
      <w:proofErr w:type="spellStart"/>
      <w:r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>зарчета</w:t>
      </w:r>
      <w:proofErr w:type="spellEnd"/>
    </w:p>
    <w:p w14:paraId="496AFA16" w14:textId="77777777" w:rsidR="00956DF4" w:rsidRPr="00956DF4" w:rsidRDefault="00956DF4" w:rsidP="00956DF4">
      <w:pPr>
        <w:pStyle w:val="Listenabsatz"/>
        <w:tabs>
          <w:tab w:val="center" w:pos="435"/>
          <w:tab w:val="center" w:pos="3081"/>
        </w:tabs>
        <w:spacing w:after="0"/>
        <w:ind w:left="1077"/>
        <w:rPr>
          <w:b/>
          <w:bCs/>
          <w:sz w:val="21"/>
          <w:szCs w:val="22"/>
        </w:rPr>
      </w:pPr>
    </w:p>
    <w:p w14:paraId="36478264" w14:textId="77777777" w:rsidR="006B1CD6" w:rsidRDefault="00840734" w:rsidP="006B1CD6">
      <w:pPr>
        <w:numPr>
          <w:ilvl w:val="0"/>
          <w:numId w:val="1"/>
        </w:numPr>
        <w:spacing w:after="0" w:line="360" w:lineRule="auto"/>
        <w:ind w:left="1145" w:hanging="784"/>
      </w:pPr>
      <w:r>
        <w:rPr>
          <w:rFonts w:ascii="Comic Sans MS" w:eastAsia="Comic Sans MS" w:hAnsi="Comic Sans MS" w:cs="Comic Sans MS"/>
          <w:sz w:val="24"/>
        </w:rPr>
        <w:t xml:space="preserve">Schreibe zu dem Würfelbild eine passende Mal-Aufgabe auf  </w:t>
      </w:r>
    </w:p>
    <w:p w14:paraId="00545808" w14:textId="7CAA8F47" w:rsidR="003C7DBE" w:rsidRDefault="003329D3" w:rsidP="006B1CD6">
      <w:pPr>
        <w:spacing w:after="120"/>
        <w:ind w:left="1145"/>
      </w:pPr>
      <w:r w:rsidRPr="006B1CD6">
        <w:rPr>
          <w:rFonts w:ascii="Comic Sans MS" w:eastAsia="Comic Sans MS" w:hAnsi="Comic Sans MS" w:cs="Comic Sans MS"/>
          <w:sz w:val="24"/>
          <w:lang w:val="bg-BG"/>
        </w:rPr>
        <w:t>Запиши до картинката на зарчетата една подходяща задача за умножение.</w:t>
      </w:r>
      <w:r w:rsidR="00840734" w:rsidRPr="006B1CD6">
        <w:rPr>
          <w:rFonts w:ascii="Comic Sans MS" w:eastAsia="Comic Sans MS" w:hAnsi="Comic Sans MS" w:cs="Comic Sans MS"/>
          <w:sz w:val="24"/>
        </w:rPr>
        <w:t xml:space="preserve"> </w:t>
      </w:r>
    </w:p>
    <w:p w14:paraId="3EC1CAC0" w14:textId="6D1EED38" w:rsidR="003C7DBE" w:rsidRDefault="00840734" w:rsidP="006B1CD6">
      <w:pPr>
        <w:spacing w:after="232"/>
        <w:ind w:left="114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BCD9D1C" wp14:editId="5A110640">
                <wp:extent cx="4579620" cy="853440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20" cy="853440"/>
                          <a:chOff x="0" y="0"/>
                          <a:chExt cx="4579620" cy="85344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607695" y="171450"/>
                            <a:ext cx="95885" cy="584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4835">
                                <a:moveTo>
                                  <a:pt x="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0" y="584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89"/>
                            <a:ext cx="703580" cy="68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Shape 219"/>
                        <wps:cNvSpPr/>
                        <wps:spPr>
                          <a:xfrm>
                            <a:off x="0" y="72389"/>
                            <a:ext cx="95885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585470">
                                <a:moveTo>
                                  <a:pt x="95885" y="0"/>
                                </a:moveTo>
                                <a:lnTo>
                                  <a:pt x="95885" y="585470"/>
                                </a:lnTo>
                                <a:lnTo>
                                  <a:pt x="0" y="58547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68375" y="0"/>
                            <a:ext cx="45402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382270">
                                <a:moveTo>
                                  <a:pt x="0" y="0"/>
                                </a:moveTo>
                                <a:lnTo>
                                  <a:pt x="45402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2135" y="0"/>
                            <a:ext cx="850900" cy="853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72870" y="111760"/>
                            <a:ext cx="591820" cy="615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2635885" y="791842"/>
                            <a:ext cx="19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1BE51" id="Group 2664" o:spid="_x0000_s1026" style="width:360.6pt;height:67.2pt;mso-position-horizontal-relative:char;mso-position-vertical-relative:line" coordsize="45796,85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">
                <v:shape id="Shape 216" o:spid="_x0000_s1027" style="position:absolute;left:6076;top:1714;width:959;height:5848;visibility:visible;mso-wrap-style:square;v-text-anchor:top" coordsize="95885,58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" path="m,l95885,,,584835,,xe" fillcolor="#fdfdfd" stroked="f" strokeweight="0">
                  <v:stroke miterlimit="83231f" joinstyle="miter"/>
                  <v:path arrowok="t" textboxrect="0,0,95885,584835"/>
                </v:shape>
                <v:shape id="Picture 218" o:spid="_x0000_s1028" type="#_x0000_t75" style="position:absolute;top:723;width:7035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">
                  <v:imagedata r:id="rId16" o:title=""/>
                </v:shape>
                <v:shape id="Shape 219" o:spid="_x0000_s1029" style="position:absolute;top:723;width:958;height:5855;visibility:visible;mso-wrap-style:square;v-text-anchor:top" coordsize="95885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" path="m95885,r,585470l,585470,95885,xe" fillcolor="#fdfdfd" stroked="f" strokeweight="0">
                  <v:stroke miterlimit="83231f" joinstyle="miter"/>
                  <v:path arrowok="t" textboxrect="0,0,95885,585470"/>
                </v:shape>
                <v:shape id="Shape 220" o:spid="_x0000_s1030" style="position:absolute;left:9683;width:4541;height:3822;visibility:visible;mso-wrap-style:square;v-text-anchor:top" coordsize="45402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" path="m,l454025,382270,,382270,,xe" fillcolor="#fdfdfd" stroked="f" strokeweight="0">
                  <v:stroke miterlimit="83231f" joinstyle="miter"/>
                  <v:path arrowok="t" textboxrect="0,0,454025,382270"/>
                </v:shape>
                <v:shape id="Picture 222" o:spid="_x0000_s1031" type="#_x0000_t75" style="position:absolute;left:5721;width:850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">
                  <v:imagedata r:id="rId17" o:title=""/>
                </v:shape>
                <v:shape id="Picture 224" o:spid="_x0000_s1032" type="#_x0000_t75" style="position:absolute;left:13728;top:1117;width:5918;height: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">
                  <v:imagedata r:id="rId18" o:title=""/>
                </v:shape>
                <v:shape id="Shape 225" o:spid="_x0000_s1033" style="position:absolute;left:26358;top:7918;width:19438;height:0;visibility:visible;mso-wrap-style:square;v-text-anchor:top" coordsize="19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" path="m,l1943735,e" filled="f" strokeweight="1.44pt">
                  <v:path arrowok="t" textboxrect="0,0,1943735,0"/>
                </v:shape>
                <w10:anchorlock/>
              </v:group>
            </w:pict>
          </mc:Fallback>
        </mc:AlternateContent>
      </w:r>
      <w:r w:rsidR="00485BEE">
        <w:t xml:space="preserve">      </w:t>
      </w:r>
    </w:p>
    <w:p w14:paraId="2B8C0929" w14:textId="77777777" w:rsidR="003C7DBE" w:rsidRDefault="00840734" w:rsidP="006B1CD6">
      <w:pPr>
        <w:spacing w:after="24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5A06A87A" w14:textId="77777777" w:rsidR="006B1CD6" w:rsidRDefault="00840734" w:rsidP="006B1CD6">
      <w:pPr>
        <w:numPr>
          <w:ilvl w:val="0"/>
          <w:numId w:val="1"/>
        </w:numPr>
        <w:spacing w:after="0"/>
        <w:ind w:left="1147" w:hanging="784"/>
      </w:pPr>
      <w:r>
        <w:rPr>
          <w:rFonts w:ascii="Comic Sans MS" w:eastAsia="Comic Sans MS" w:hAnsi="Comic Sans MS" w:cs="Comic Sans MS"/>
          <w:sz w:val="24"/>
        </w:rPr>
        <w:t xml:space="preserve">Zeichne ein Würfelbild, das zur Aufgabe </w:t>
      </w:r>
      <w:r w:rsidRPr="006B1CD6">
        <w:rPr>
          <w:rFonts w:ascii="Comic Sans MS" w:eastAsia="Comic Sans MS" w:hAnsi="Comic Sans MS" w:cs="Comic Sans MS"/>
          <w:b/>
          <w:bCs/>
          <w:sz w:val="24"/>
        </w:rPr>
        <w:t>2 · 6 = 12</w:t>
      </w:r>
      <w:r>
        <w:rPr>
          <w:rFonts w:ascii="Comic Sans MS" w:eastAsia="Comic Sans MS" w:hAnsi="Comic Sans MS" w:cs="Comic Sans MS"/>
          <w:sz w:val="24"/>
        </w:rPr>
        <w:t xml:space="preserve"> passt. </w:t>
      </w:r>
    </w:p>
    <w:p w14:paraId="0A86F590" w14:textId="43421AB0" w:rsidR="003C7DBE" w:rsidRDefault="003329D3" w:rsidP="006B1CD6">
      <w:pPr>
        <w:spacing w:after="0"/>
        <w:ind w:left="1147"/>
      </w:pPr>
      <w:r w:rsidRPr="006B1CD6">
        <w:rPr>
          <w:rFonts w:ascii="Comic Sans MS" w:eastAsia="Comic Sans MS" w:hAnsi="Comic Sans MS" w:cs="Comic Sans MS"/>
          <w:sz w:val="24"/>
          <w:lang w:val="bg-BG"/>
        </w:rPr>
        <w:t xml:space="preserve">Нарисувай </w:t>
      </w:r>
      <w:proofErr w:type="spellStart"/>
      <w:r w:rsidRPr="006B1CD6">
        <w:rPr>
          <w:rFonts w:ascii="Comic Sans MS" w:eastAsia="Comic Sans MS" w:hAnsi="Comic Sans MS" w:cs="Comic Sans MS"/>
          <w:sz w:val="24"/>
          <w:lang w:val="bg-BG"/>
        </w:rPr>
        <w:t>зарчета</w:t>
      </w:r>
      <w:proofErr w:type="spellEnd"/>
      <w:r w:rsidRPr="006B1CD6">
        <w:rPr>
          <w:rFonts w:ascii="Comic Sans MS" w:eastAsia="Comic Sans MS" w:hAnsi="Comic Sans MS" w:cs="Comic Sans MS"/>
          <w:sz w:val="24"/>
          <w:lang w:val="bg-BG"/>
        </w:rPr>
        <w:t xml:space="preserve">, които отговарят на задачата </w:t>
      </w:r>
      <w:r w:rsidR="00840734" w:rsidRPr="006B1CD6">
        <w:rPr>
          <w:rFonts w:ascii="Comic Sans MS" w:eastAsia="Comic Sans MS" w:hAnsi="Comic Sans MS" w:cs="Comic Sans MS"/>
          <w:b/>
          <w:bCs/>
          <w:sz w:val="24"/>
        </w:rPr>
        <w:t>2 · 6 = 12.</w:t>
      </w:r>
      <w:r w:rsidR="00840734" w:rsidRPr="006B1CD6">
        <w:rPr>
          <w:rFonts w:ascii="Comic Sans MS" w:eastAsia="Comic Sans MS" w:hAnsi="Comic Sans MS" w:cs="Comic Sans MS"/>
          <w:sz w:val="24"/>
        </w:rPr>
        <w:t xml:space="preserve"> </w:t>
      </w:r>
    </w:p>
    <w:p w14:paraId="76874B08" w14:textId="77777777" w:rsidR="003C7DBE" w:rsidRDefault="00840734" w:rsidP="006B1CD6">
      <w:pPr>
        <w:spacing w:after="0"/>
      </w:pPr>
      <w:r>
        <w:rPr>
          <w:rFonts w:ascii="Comic Sans MS" w:eastAsia="Comic Sans MS" w:hAnsi="Comic Sans MS" w:cs="Comic Sans MS"/>
          <w:sz w:val="13"/>
        </w:rPr>
        <w:t xml:space="preserve"> </w:t>
      </w:r>
    </w:p>
    <w:p w14:paraId="3F567B2D" w14:textId="728AF6B7" w:rsidR="003C7DBE" w:rsidRDefault="006B1CD6" w:rsidP="006B1CD6">
      <w:pPr>
        <w:spacing w:after="2"/>
        <w:ind w:left="708"/>
      </w:pPr>
      <w:r>
        <w:rPr>
          <w:noProof/>
        </w:rPr>
        <mc:AlternateContent>
          <mc:Choice Requires="wps">
            <w:drawing>
              <wp:inline distT="0" distB="0" distL="0" distR="0" wp14:anchorId="0C51082B" wp14:editId="1C2381C4">
                <wp:extent cx="4605024" cy="1033145"/>
                <wp:effectExtent l="0" t="0" r="17780" b="8255"/>
                <wp:docPr id="226" name="Shap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024" cy="103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00" h="1033145">
                              <a:moveTo>
                                <a:pt x="0" y="0"/>
                              </a:moveTo>
                              <a:lnTo>
                                <a:pt x="4800600" y="0"/>
                              </a:lnTo>
                              <a:lnTo>
                                <a:pt x="4800600" y="1033145"/>
                              </a:lnTo>
                              <a:lnTo>
                                <a:pt x="0" y="1033145"/>
                              </a:lnTo>
                              <a:close/>
                            </a:path>
                          </a:pathLst>
                        </a:custGeom>
                        <a:ln w="1219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B59BD60" id="Shape 226" o:spid="_x0000_s1026" style="width:362.6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00600,1033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" path="m,l4800600,r,1033145l,1033145,,xe" filled="f" strokeweight=".96pt">
                <v:stroke miterlimit="66585f" joinstyle="miter"/>
                <v:path arrowok="t" textboxrect="0,0,4800600,1033145"/>
                <w10:anchorlock/>
              </v:shape>
            </w:pict>
          </mc:Fallback>
        </mc:AlternateContent>
      </w:r>
      <w:r w:rsidR="004369F3">
        <w:t xml:space="preserve">         </w:t>
      </w:r>
      <w:r w:rsidR="004369F3" w:rsidRPr="00FE3930">
        <w:rPr>
          <w:noProof/>
        </w:rPr>
        <w:drawing>
          <wp:inline distT="0" distB="0" distL="0" distR="0" wp14:anchorId="74818FB5" wp14:editId="297318E1">
            <wp:extent cx="213360" cy="686683"/>
            <wp:effectExtent l="0" t="0" r="0" b="0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3E31" w14:textId="77777777" w:rsidR="003C7DBE" w:rsidRDefault="00840734" w:rsidP="006B1CD6">
      <w:pPr>
        <w:spacing w:after="122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14:paraId="4FAAC24A" w14:textId="77777777" w:rsidR="006B1CD6" w:rsidRDefault="00840734" w:rsidP="006B1CD6">
      <w:pPr>
        <w:numPr>
          <w:ilvl w:val="0"/>
          <w:numId w:val="2"/>
        </w:numPr>
        <w:spacing w:after="0"/>
        <w:ind w:left="1145" w:hanging="782"/>
        <w:rPr>
          <w:b/>
          <w:bCs/>
          <w:sz w:val="21"/>
          <w:szCs w:val="22"/>
        </w:rPr>
      </w:pPr>
      <w:r w:rsidRPr="006B1CD6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Multiplikation in der Umwelt</w:t>
      </w:r>
      <w:r w:rsidRPr="006B1CD6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6A19223B" w14:textId="77777777" w:rsidR="00956DF4" w:rsidRDefault="003329D3" w:rsidP="00956DF4">
      <w:pPr>
        <w:spacing w:after="0"/>
        <w:ind w:left="1145"/>
        <w:rPr>
          <w:b/>
          <w:bCs/>
          <w:sz w:val="21"/>
          <w:szCs w:val="22"/>
        </w:rPr>
      </w:pPr>
      <w:r w:rsidRPr="006B1CD6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>Умножение в заобикалящия ни свят</w:t>
      </w:r>
    </w:p>
    <w:p w14:paraId="686F9BEC" w14:textId="77777777" w:rsidR="00956DF4" w:rsidRDefault="00956DF4" w:rsidP="00956DF4">
      <w:pPr>
        <w:spacing w:after="0"/>
        <w:ind w:left="1145"/>
        <w:rPr>
          <w:b/>
          <w:bCs/>
          <w:sz w:val="21"/>
          <w:szCs w:val="22"/>
        </w:rPr>
      </w:pPr>
    </w:p>
    <w:p w14:paraId="13BAFA4C" w14:textId="77777777" w:rsidR="00485BEE" w:rsidRDefault="00840734" w:rsidP="00485BEE">
      <w:pPr>
        <w:spacing w:after="120" w:line="276" w:lineRule="auto"/>
        <w:ind w:left="1145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Schreibe zu dem Schokoladen-Bild eine passende Mal-Aufgabe auf. </w:t>
      </w:r>
    </w:p>
    <w:p w14:paraId="63EE6013" w14:textId="6C8DB739" w:rsidR="003C7DBE" w:rsidRPr="00485BEE" w:rsidRDefault="003329D3" w:rsidP="00485BEE">
      <w:pPr>
        <w:spacing w:after="120" w:line="276" w:lineRule="auto"/>
        <w:ind w:left="1145"/>
        <w:rPr>
          <w:b/>
          <w:bCs/>
          <w:sz w:val="21"/>
          <w:szCs w:val="22"/>
        </w:rPr>
      </w:pPr>
      <w:r>
        <w:rPr>
          <w:rFonts w:ascii="Comic Sans MS" w:eastAsia="Comic Sans MS" w:hAnsi="Comic Sans MS" w:cs="Comic Sans MS"/>
          <w:sz w:val="24"/>
          <w:lang w:val="bg-BG"/>
        </w:rPr>
        <w:t>Запиши до картинката на шоколада една подходяща задача за умножение.</w:t>
      </w:r>
    </w:p>
    <w:p w14:paraId="4AE89823" w14:textId="755638D7" w:rsidR="003C7DBE" w:rsidRDefault="00840734" w:rsidP="00956DF4">
      <w:pPr>
        <w:spacing w:after="3"/>
        <w:ind w:left="114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5CAC44B6" wp14:editId="163ED3B8">
                <wp:extent cx="4252686" cy="749300"/>
                <wp:effectExtent l="0" t="0" r="14605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686" cy="749300"/>
                          <a:chOff x="0" y="0"/>
                          <a:chExt cx="3884933" cy="749300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677" cy="74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1953898" y="610233"/>
                            <a:ext cx="1931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035">
                                <a:moveTo>
                                  <a:pt x="0" y="0"/>
                                </a:moveTo>
                                <a:lnTo>
                                  <a:pt x="19310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FC6B5" id="Group 2669" o:spid="_x0000_s1026" style="width:334.85pt;height:59pt;mso-position-horizontal-relative:char;mso-position-vertical-relative:line" coordsize="38849,749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width:12266;height:7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">
                  <v:imagedata r:id="rId21" o:title=""/>
                </v:shape>
                <v:shape id="Shape 227" o:spid="_x0000_s1028" style="position:absolute;left:19538;top:6102;width:19311;height:0;visibility:visible;mso-wrap-style:square;v-text-anchor:top" coordsize="193103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" path="m,l1931035,e" filled="f" strokeweight="1.44pt">
                  <v:path arrowok="t" textboxrect="0,0,1931035,0"/>
                </v:shape>
                <w10:anchorlock/>
              </v:group>
            </w:pict>
          </mc:Fallback>
        </mc:AlternateContent>
      </w:r>
      <w:r w:rsidR="004369F3">
        <w:t xml:space="preserve">           </w:t>
      </w:r>
      <w:r w:rsidR="004369F3" w:rsidRPr="00FE3930">
        <w:rPr>
          <w:noProof/>
        </w:rPr>
        <w:drawing>
          <wp:inline distT="0" distB="0" distL="0" distR="0" wp14:anchorId="5309DA58" wp14:editId="3C0A3118">
            <wp:extent cx="213360" cy="686683"/>
            <wp:effectExtent l="0" t="0" r="0" b="0"/>
            <wp:docPr id="339229537" name="Grafik 339229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4B62" w14:textId="77777777" w:rsidR="003C7DBE" w:rsidRDefault="00840734" w:rsidP="006B1CD6">
      <w:pPr>
        <w:spacing w:after="0"/>
      </w:pPr>
      <w:r>
        <w:rPr>
          <w:rFonts w:ascii="Comic Sans MS" w:eastAsia="Comic Sans MS" w:hAnsi="Comic Sans MS" w:cs="Comic Sans MS"/>
          <w:sz w:val="47"/>
        </w:rPr>
        <w:t xml:space="preserve"> </w:t>
      </w:r>
    </w:p>
    <w:p w14:paraId="1055D22F" w14:textId="77777777" w:rsidR="003C7DBE" w:rsidRDefault="00840734" w:rsidP="006B1CD6">
      <w:pPr>
        <w:spacing w:after="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B29B3BB" w14:textId="77777777" w:rsidR="0080614E" w:rsidRDefault="0080614E" w:rsidP="006B1CD6">
      <w:pPr>
        <w:spacing w:after="0"/>
        <w:rPr>
          <w:rFonts w:ascii="Comic Sans MS" w:eastAsia="Comic Sans MS" w:hAnsi="Comic Sans MS" w:cs="Comic Sans MS"/>
          <w:sz w:val="20"/>
        </w:rPr>
      </w:pPr>
    </w:p>
    <w:p w14:paraId="69FA7F41" w14:textId="77777777" w:rsidR="0080614E" w:rsidRPr="006B1CD6" w:rsidRDefault="0080614E" w:rsidP="006B1CD6">
      <w:pPr>
        <w:spacing w:after="0"/>
        <w:rPr>
          <w:b/>
          <w:bCs/>
          <w:sz w:val="21"/>
          <w:szCs w:val="22"/>
        </w:rPr>
      </w:pPr>
    </w:p>
    <w:p w14:paraId="53058495" w14:textId="77777777" w:rsidR="00FE3930" w:rsidRPr="006B1CD6" w:rsidRDefault="00FE3930" w:rsidP="006B1CD6">
      <w:pPr>
        <w:spacing w:after="0"/>
        <w:rPr>
          <w:b/>
          <w:bCs/>
          <w:sz w:val="21"/>
          <w:szCs w:val="22"/>
        </w:rPr>
      </w:pPr>
    </w:p>
    <w:p w14:paraId="430C0B3D" w14:textId="77777777" w:rsidR="00485BEE" w:rsidRDefault="00840734" w:rsidP="00485BEE">
      <w:pPr>
        <w:numPr>
          <w:ilvl w:val="0"/>
          <w:numId w:val="2"/>
        </w:numPr>
        <w:spacing w:after="0"/>
        <w:ind w:left="1238" w:hanging="784"/>
        <w:rPr>
          <w:b/>
          <w:bCs/>
          <w:sz w:val="21"/>
          <w:szCs w:val="22"/>
        </w:rPr>
      </w:pPr>
      <w:r w:rsidRPr="006B1CD6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lastRenderedPageBreak/>
        <w:t>Multiplikation und Punktebilder</w:t>
      </w:r>
      <w:r w:rsidRPr="006B1CD6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3B5C1769" w14:textId="5DA2A11F" w:rsidR="00956DF4" w:rsidRPr="00485BEE" w:rsidRDefault="003329D3" w:rsidP="00485BEE">
      <w:pPr>
        <w:spacing w:after="0"/>
        <w:ind w:left="1238"/>
        <w:rPr>
          <w:b/>
          <w:bCs/>
          <w:sz w:val="21"/>
          <w:szCs w:val="22"/>
        </w:rPr>
      </w:pPr>
      <w:r w:rsidRPr="00485BEE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>Умножение и картинки на точки.</w:t>
      </w:r>
    </w:p>
    <w:p w14:paraId="68473C11" w14:textId="77777777" w:rsidR="00956DF4" w:rsidRDefault="00956DF4" w:rsidP="00956DF4">
      <w:pPr>
        <w:spacing w:after="0"/>
        <w:ind w:left="784"/>
        <w:rPr>
          <w:b/>
          <w:bCs/>
          <w:sz w:val="21"/>
          <w:szCs w:val="22"/>
        </w:rPr>
      </w:pPr>
    </w:p>
    <w:p w14:paraId="4B4152E1" w14:textId="77777777" w:rsidR="00956DF4" w:rsidRDefault="00840734" w:rsidP="00485BEE">
      <w:pPr>
        <w:spacing w:after="120"/>
        <w:ind w:left="1238"/>
        <w:rPr>
          <w:b/>
          <w:bCs/>
          <w:sz w:val="21"/>
          <w:szCs w:val="22"/>
        </w:rPr>
      </w:pPr>
      <w:r>
        <w:rPr>
          <w:rFonts w:ascii="Comic Sans MS" w:eastAsia="Comic Sans MS" w:hAnsi="Comic Sans MS" w:cs="Comic Sans MS"/>
          <w:sz w:val="24"/>
        </w:rPr>
        <w:t xml:space="preserve">Welche Bilder passen zu der Aufgabe </w:t>
      </w:r>
      <w:r w:rsidRPr="00956DF4">
        <w:rPr>
          <w:rFonts w:ascii="Comic Sans MS" w:eastAsia="Comic Sans MS" w:hAnsi="Comic Sans MS" w:cs="Comic Sans MS"/>
          <w:b/>
          <w:bCs/>
          <w:sz w:val="24"/>
        </w:rPr>
        <w:t xml:space="preserve">3 · 4 = </w:t>
      </w:r>
      <w:proofErr w:type="gramStart"/>
      <w:r w:rsidRPr="00956DF4">
        <w:rPr>
          <w:rFonts w:ascii="Comic Sans MS" w:eastAsia="Comic Sans MS" w:hAnsi="Comic Sans MS" w:cs="Comic Sans MS"/>
          <w:b/>
          <w:bCs/>
          <w:sz w:val="24"/>
        </w:rPr>
        <w:t>12</w:t>
      </w:r>
      <w:r>
        <w:rPr>
          <w:rFonts w:ascii="Comic Sans MS" w:eastAsia="Comic Sans MS" w:hAnsi="Comic Sans MS" w:cs="Comic Sans MS"/>
          <w:sz w:val="24"/>
        </w:rPr>
        <w:t xml:space="preserve"> ?</w:t>
      </w:r>
      <w:proofErr w:type="gramEnd"/>
      <w:r w:rsidR="006B1CD6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Kreise ein. </w:t>
      </w:r>
    </w:p>
    <w:p w14:paraId="34D52D41" w14:textId="04A50F1C" w:rsidR="003329D3" w:rsidRPr="00956DF4" w:rsidRDefault="003329D3" w:rsidP="00485BEE">
      <w:pPr>
        <w:spacing w:after="0"/>
        <w:ind w:left="1238"/>
        <w:rPr>
          <w:b/>
          <w:bCs/>
          <w:sz w:val="21"/>
          <w:szCs w:val="22"/>
        </w:rPr>
      </w:pPr>
      <w:r>
        <w:rPr>
          <w:rFonts w:ascii="Comic Sans MS" w:eastAsia="Comic Sans MS" w:hAnsi="Comic Sans MS" w:cs="Comic Sans MS"/>
          <w:sz w:val="24"/>
          <w:lang w:val="bg-BG"/>
        </w:rPr>
        <w:t xml:space="preserve">Кои картинки отговарят на задачата </w:t>
      </w:r>
      <w:r w:rsidRPr="00956DF4">
        <w:rPr>
          <w:rFonts w:ascii="Comic Sans MS" w:eastAsia="Comic Sans MS" w:hAnsi="Comic Sans MS" w:cs="Comic Sans MS"/>
          <w:b/>
          <w:bCs/>
          <w:sz w:val="24"/>
          <w:lang w:val="bg-BG"/>
        </w:rPr>
        <w:t>3 · 4 = 12</w:t>
      </w:r>
      <w:r>
        <w:rPr>
          <w:rFonts w:ascii="Comic Sans MS" w:eastAsia="Comic Sans MS" w:hAnsi="Comic Sans MS" w:cs="Comic Sans MS"/>
          <w:sz w:val="24"/>
          <w:lang w:val="bg-BG"/>
        </w:rPr>
        <w:t>? Огради.</w:t>
      </w:r>
    </w:p>
    <w:p w14:paraId="16CE14C6" w14:textId="22D09DF4" w:rsidR="003C7DBE" w:rsidRPr="003329D3" w:rsidRDefault="00840734" w:rsidP="006B1CD6">
      <w:pPr>
        <w:spacing w:after="0"/>
        <w:rPr>
          <w:lang w:val="bg-BG"/>
        </w:rPr>
      </w:pPr>
      <w:r w:rsidRPr="003329D3">
        <w:rPr>
          <w:rFonts w:ascii="Comic Sans MS" w:eastAsia="Comic Sans MS" w:hAnsi="Comic Sans MS" w:cs="Comic Sans MS"/>
          <w:sz w:val="20"/>
          <w:lang w:val="bg-BG"/>
        </w:rPr>
        <w:t xml:space="preserve"> </w:t>
      </w:r>
    </w:p>
    <w:p w14:paraId="576E51C5" w14:textId="0BCC4CD6" w:rsidR="00485BEE" w:rsidRPr="00485BEE" w:rsidRDefault="00485BEE" w:rsidP="00485BEE">
      <w:pPr>
        <w:spacing w:after="0"/>
        <w:rPr>
          <w:lang w:val="bg-BG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2EE55C" wp14:editId="6C30691A">
                <wp:simplePos x="0" y="0"/>
                <wp:positionH relativeFrom="column">
                  <wp:posOffset>792595</wp:posOffset>
                </wp:positionH>
                <wp:positionV relativeFrom="paragraph">
                  <wp:posOffset>271780</wp:posOffset>
                </wp:positionV>
                <wp:extent cx="1728000" cy="43200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432000"/>
                          <a:chOff x="0" y="0"/>
                          <a:chExt cx="2017395" cy="528320"/>
                        </a:xfrm>
                      </wpg:grpSpPr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92" cy="52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405254" y="82550"/>
                            <a:ext cx="525524" cy="13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322577"/>
                            <a:ext cx="721995" cy="137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86753" id="Group 2675" o:spid="_x0000_s1026" style="position:absolute;margin-left:62.4pt;margin-top:21.4pt;width:136.05pt;height:34pt;z-index:251658240;mso-width-relative:margin;mso-height-relative:margin" coordsize="20173,52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">
                <v:shape id="Picture 423" o:spid="_x0000_s1027" type="#_x0000_t75" style="position:absolute;width:7191;height:5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">
                  <v:imagedata r:id="rId25" o:title=""/>
                </v:shape>
                <v:shape id="Picture 425" o:spid="_x0000_s1028" type="#_x0000_t75" style="position:absolute;left:14052;top:825;width:5255;height:1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">
                  <v:imagedata r:id="rId26" o:title=""/>
                </v:shape>
                <v:shape id="Picture 437" o:spid="_x0000_s1029" type="#_x0000_t75" style="position:absolute;left:12954;top:3225;width:7219;height:1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">
                  <v:imagedata r:id="rId27" o:title=""/>
                </v:shape>
                <w10:wrap type="square"/>
              </v:group>
            </w:pict>
          </mc:Fallback>
        </mc:AlternateContent>
      </w:r>
      <w:r w:rsidR="00840734" w:rsidRPr="003329D3">
        <w:rPr>
          <w:rFonts w:ascii="Comic Sans MS" w:eastAsia="Comic Sans MS" w:hAnsi="Comic Sans MS" w:cs="Comic Sans MS"/>
          <w:sz w:val="11"/>
          <w:lang w:val="bg-BG"/>
        </w:rPr>
        <w:tab/>
      </w:r>
      <w:r>
        <w:rPr>
          <w:rFonts w:ascii="Comic Sans MS" w:eastAsia="Comic Sans MS" w:hAnsi="Comic Sans MS" w:cs="Comic Sans MS"/>
          <w:noProof/>
          <w:sz w:val="11"/>
          <w:lang w:val="bg-BG"/>
        </w:rPr>
        <w:drawing>
          <wp:inline distT="0" distB="0" distL="0" distR="0" wp14:anchorId="690FDF49" wp14:editId="64CDE756">
            <wp:extent cx="2169550" cy="1213659"/>
            <wp:effectExtent l="0" t="0" r="2540" b="5715"/>
            <wp:docPr id="39932668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26681" name="Grafik 39932668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43" cy="122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9F3">
        <w:rPr>
          <w:rFonts w:ascii="Comic Sans MS" w:eastAsia="Comic Sans MS" w:hAnsi="Comic Sans MS" w:cs="Comic Sans MS"/>
          <w:sz w:val="11"/>
        </w:rPr>
        <w:t xml:space="preserve">      </w:t>
      </w:r>
      <w:r w:rsidR="004369F3" w:rsidRPr="00FE3930">
        <w:rPr>
          <w:noProof/>
        </w:rPr>
        <w:drawing>
          <wp:inline distT="0" distB="0" distL="0" distR="0" wp14:anchorId="77F2A862" wp14:editId="3332B82E">
            <wp:extent cx="213360" cy="686683"/>
            <wp:effectExtent l="0" t="0" r="0" b="0"/>
            <wp:docPr id="22391705" name="Grafik 2239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5A9E" w14:textId="77777777" w:rsidR="003C7DBE" w:rsidRDefault="00840734" w:rsidP="006B1CD6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6D3FC93" w14:textId="32E8B687" w:rsidR="00956DF4" w:rsidRPr="00956DF4" w:rsidRDefault="00485BEE" w:rsidP="00485BEE">
      <w:pPr>
        <w:pStyle w:val="Listenabsatz"/>
        <w:numPr>
          <w:ilvl w:val="0"/>
          <w:numId w:val="2"/>
        </w:numPr>
        <w:ind w:left="700"/>
        <w:rPr>
          <w:b/>
          <w:bCs/>
          <w:sz w:val="21"/>
          <w:szCs w:val="22"/>
        </w:rPr>
      </w:pPr>
      <w:r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 xml:space="preserve">       </w:t>
      </w:r>
      <w:r w:rsidR="00840734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Multiplikation am Zahlenstrahl</w:t>
      </w:r>
      <w:r w:rsidR="00840734" w:rsidRPr="00956DF4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1684C4CD" w14:textId="1C3BCC65" w:rsidR="00956DF4" w:rsidRDefault="00485BEE" w:rsidP="00956DF4">
      <w:pPr>
        <w:pStyle w:val="Listenabsatz"/>
        <w:spacing w:after="120"/>
        <w:ind w:left="737"/>
        <w:rPr>
          <w:rFonts w:ascii="Comic Sans MS" w:eastAsia="Comic Sans MS" w:hAnsi="Comic Sans MS" w:cs="Comic Sans MS"/>
          <w:b/>
          <w:bCs/>
          <w:sz w:val="24"/>
          <w:szCs w:val="22"/>
        </w:rPr>
      </w:pPr>
      <w:r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 xml:space="preserve">       </w:t>
      </w:r>
      <w:r w:rsidR="003329D3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 xml:space="preserve">Умножения </w:t>
      </w:r>
      <w:r w:rsidR="00840734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>върху</w:t>
      </w:r>
      <w:r w:rsidR="003329D3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 xml:space="preserve"> числовата </w:t>
      </w:r>
      <w:r w:rsidR="00840734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  <w:lang w:val="bg-BG"/>
        </w:rPr>
        <w:t>ос</w:t>
      </w:r>
      <w:r w:rsidR="00840734" w:rsidRPr="00956DF4">
        <w:rPr>
          <w:rFonts w:ascii="Comic Sans MS" w:eastAsia="Comic Sans MS" w:hAnsi="Comic Sans MS" w:cs="Comic Sans MS"/>
          <w:b/>
          <w:bCs/>
          <w:color w:val="7E7E7E"/>
          <w:sz w:val="24"/>
          <w:szCs w:val="22"/>
        </w:rPr>
        <w:t>.</w:t>
      </w:r>
      <w:r w:rsidR="00840734" w:rsidRPr="00956DF4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5E5FF5B1" w14:textId="77777777" w:rsidR="00956DF4" w:rsidRDefault="00956DF4" w:rsidP="00956DF4">
      <w:pPr>
        <w:pStyle w:val="Listenabsatz"/>
        <w:spacing w:after="120"/>
        <w:ind w:left="737"/>
        <w:rPr>
          <w:rFonts w:ascii="Comic Sans MS" w:eastAsia="Comic Sans MS" w:hAnsi="Comic Sans MS" w:cs="Comic Sans MS"/>
          <w:b/>
          <w:bCs/>
          <w:sz w:val="24"/>
          <w:szCs w:val="22"/>
        </w:rPr>
      </w:pPr>
    </w:p>
    <w:p w14:paraId="2020A942" w14:textId="75409BC7" w:rsidR="003329D3" w:rsidRDefault="00956DF4" w:rsidP="00485BEE">
      <w:pPr>
        <w:numPr>
          <w:ilvl w:val="0"/>
          <w:numId w:val="8"/>
        </w:numPr>
        <w:spacing w:after="0" w:line="360" w:lineRule="auto"/>
        <w:ind w:left="964"/>
      </w:pPr>
      <w:r w:rsidRPr="00956DF4">
        <w:rPr>
          <w:rFonts w:ascii="Comic Sans MS" w:eastAsia="Comic Sans MS" w:hAnsi="Comic Sans MS" w:cs="Comic Sans MS"/>
          <w:sz w:val="24"/>
          <w:szCs w:val="22"/>
        </w:rPr>
        <w:t>S</w:t>
      </w:r>
      <w:r w:rsidR="00840734" w:rsidRPr="00956DF4">
        <w:rPr>
          <w:rFonts w:ascii="Comic Sans MS" w:eastAsia="Comic Sans MS" w:hAnsi="Comic Sans MS" w:cs="Comic Sans MS"/>
          <w:sz w:val="24"/>
        </w:rPr>
        <w:t>chreibe zu dem Zahlenstrahl-Bild eine passende Mal-Aufgabe auf.</w:t>
      </w:r>
      <w:r>
        <w:t xml:space="preserve">    </w:t>
      </w:r>
      <w:r w:rsidR="003329D3" w:rsidRPr="00956DF4">
        <w:rPr>
          <w:rFonts w:ascii="Comic Sans MS" w:eastAsia="Comic Sans MS" w:hAnsi="Comic Sans MS" w:cs="Comic Sans MS"/>
          <w:sz w:val="24"/>
          <w:lang w:val="bg-BG"/>
        </w:rPr>
        <w:t xml:space="preserve">Запиши до числовата </w:t>
      </w:r>
      <w:r w:rsidR="00840734" w:rsidRPr="00956DF4">
        <w:rPr>
          <w:rFonts w:ascii="Comic Sans MS" w:eastAsia="Comic Sans MS" w:hAnsi="Comic Sans MS" w:cs="Comic Sans MS"/>
          <w:sz w:val="24"/>
          <w:lang w:val="bg-BG"/>
        </w:rPr>
        <w:t xml:space="preserve">ос </w:t>
      </w:r>
      <w:r w:rsidR="003329D3" w:rsidRPr="00956DF4">
        <w:rPr>
          <w:rFonts w:ascii="Comic Sans MS" w:eastAsia="Comic Sans MS" w:hAnsi="Comic Sans MS" w:cs="Comic Sans MS"/>
          <w:sz w:val="24"/>
          <w:lang w:val="bg-BG"/>
        </w:rPr>
        <w:t>една подходяща задача за умножение.</w:t>
      </w:r>
    </w:p>
    <w:p w14:paraId="22027F8F" w14:textId="729D85BD" w:rsidR="003C7DBE" w:rsidRDefault="003C7DBE" w:rsidP="006B1CD6">
      <w:pPr>
        <w:spacing w:after="0"/>
      </w:pPr>
    </w:p>
    <w:p w14:paraId="54E44BC4" w14:textId="4D1AE7F8" w:rsidR="003C7DBE" w:rsidRDefault="00840734" w:rsidP="00956DF4">
      <w:pPr>
        <w:spacing w:after="206"/>
        <w:ind w:left="114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FAAB0B0" wp14:editId="124922BD">
                <wp:extent cx="4464053" cy="773282"/>
                <wp:effectExtent l="0" t="0" r="0" b="0"/>
                <wp:docPr id="2676" name="Group 2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3" cy="773282"/>
                          <a:chOff x="0" y="0"/>
                          <a:chExt cx="4464053" cy="773282"/>
                        </a:xfrm>
                      </wpg:grpSpPr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15" cy="7732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Shape 440"/>
                        <wps:cNvSpPr/>
                        <wps:spPr>
                          <a:xfrm>
                            <a:off x="3148968" y="434976"/>
                            <a:ext cx="131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85">
                                <a:moveTo>
                                  <a:pt x="0" y="0"/>
                                </a:moveTo>
                                <a:lnTo>
                                  <a:pt x="131508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71F9F" id="Group 2676" o:spid="_x0000_s1026" style="width:351.5pt;height:60.9pt;mso-position-horizontal-relative:char;mso-position-vertical-relative:line" coordsize="44640,7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">
                <v:shape id="Picture 431" o:spid="_x0000_s1027" type="#_x0000_t75" style="position:absolute;width:24314;height: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">
                  <v:imagedata r:id="rId42" o:title=""/>
                </v:shape>
                <v:shape id="Shape 440" o:spid="_x0000_s1028" style="position:absolute;left:31489;top:4349;width:13151;height:0;visibility:visible;mso-wrap-style:square;v-text-anchor:top" coordsize="1315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" path="m,l1315085,e" filled="f" strokeweight="1.44pt">
                  <v:path arrowok="t" textboxrect="0,0,1315085,0"/>
                </v:shape>
                <w10:anchorlock/>
              </v:group>
            </w:pict>
          </mc:Fallback>
        </mc:AlternateContent>
      </w:r>
    </w:p>
    <w:p w14:paraId="0E28E410" w14:textId="77777777" w:rsidR="00485BEE" w:rsidRDefault="00485BEE" w:rsidP="00956DF4">
      <w:pPr>
        <w:spacing w:after="206"/>
        <w:ind w:left="1145"/>
      </w:pPr>
    </w:p>
    <w:p w14:paraId="68DA48BD" w14:textId="69515CC8" w:rsidR="003C7DBE" w:rsidRPr="00485BEE" w:rsidRDefault="00840734" w:rsidP="006B1CD6">
      <w:pPr>
        <w:pStyle w:val="Listenabsatz"/>
        <w:numPr>
          <w:ilvl w:val="0"/>
          <w:numId w:val="8"/>
        </w:numPr>
        <w:spacing w:after="0" w:line="392" w:lineRule="auto"/>
        <w:ind w:left="884"/>
      </w:pPr>
      <w:r w:rsidRPr="00485BEE">
        <w:rPr>
          <w:rFonts w:ascii="Comic Sans MS" w:eastAsia="Comic Sans MS" w:hAnsi="Comic Sans MS" w:cs="Comic Sans MS"/>
          <w:sz w:val="24"/>
        </w:rPr>
        <w:t xml:space="preserve">Zeichne zu der Mal-Aufgabe ein passendes Bild in den Zahlenstrahl. </w:t>
      </w:r>
      <w:r w:rsidR="003329D3" w:rsidRPr="00485BEE">
        <w:rPr>
          <w:rFonts w:ascii="Comic Sans MS" w:eastAsia="Comic Sans MS" w:hAnsi="Comic Sans MS" w:cs="Comic Sans MS"/>
          <w:sz w:val="24"/>
          <w:lang w:val="bg-BG"/>
        </w:rPr>
        <w:t xml:space="preserve">Нарисувай на числовата </w:t>
      </w:r>
      <w:r w:rsidRPr="00485BEE">
        <w:rPr>
          <w:rFonts w:ascii="Comic Sans MS" w:eastAsia="Comic Sans MS" w:hAnsi="Comic Sans MS" w:cs="Comic Sans MS"/>
          <w:sz w:val="24"/>
          <w:lang w:val="bg-BG"/>
        </w:rPr>
        <w:t>ос</w:t>
      </w:r>
      <w:r w:rsidR="003329D3" w:rsidRPr="00485BEE">
        <w:rPr>
          <w:rFonts w:ascii="Comic Sans MS" w:eastAsia="Comic Sans MS" w:hAnsi="Comic Sans MS" w:cs="Comic Sans MS"/>
          <w:sz w:val="24"/>
          <w:lang w:val="bg-BG"/>
        </w:rPr>
        <w:t xml:space="preserve"> дадената задача за умножение.</w:t>
      </w:r>
      <w:r w:rsidRPr="00485BEE">
        <w:rPr>
          <w:rFonts w:ascii="Comic Sans MS" w:eastAsia="Comic Sans MS" w:hAnsi="Comic Sans MS" w:cs="Comic Sans MS"/>
          <w:sz w:val="35"/>
        </w:rPr>
        <w:t xml:space="preserve"> </w:t>
      </w:r>
    </w:p>
    <w:p w14:paraId="64E28AE1" w14:textId="77777777" w:rsidR="00485BEE" w:rsidRDefault="00485BEE" w:rsidP="00485BEE">
      <w:pPr>
        <w:pStyle w:val="Listenabsatz"/>
        <w:spacing w:after="0" w:line="392" w:lineRule="auto"/>
        <w:ind w:left="884"/>
      </w:pPr>
    </w:p>
    <w:p w14:paraId="19256D9A" w14:textId="4640F592" w:rsidR="003C7DBE" w:rsidRPr="00FE3930" w:rsidRDefault="00FE3930" w:rsidP="006B1CD6">
      <w:pPr>
        <w:pStyle w:val="berschrift1"/>
        <w:tabs>
          <w:tab w:val="center" w:pos="3268"/>
          <w:tab w:val="center" w:pos="6318"/>
          <w:tab w:val="center" w:pos="7231"/>
          <w:tab w:val="center" w:pos="8294"/>
          <w:tab w:val="center" w:pos="9264"/>
        </w:tabs>
        <w:ind w:left="0"/>
        <w:rPr>
          <w:u w:val="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E7C4" wp14:editId="3777FC94">
                <wp:simplePos x="0" y="0"/>
                <wp:positionH relativeFrom="column">
                  <wp:posOffset>3427730</wp:posOffset>
                </wp:positionH>
                <wp:positionV relativeFrom="paragraph">
                  <wp:posOffset>748145</wp:posOffset>
                </wp:positionV>
                <wp:extent cx="1315084" cy="0"/>
                <wp:effectExtent l="0" t="0" r="19050" b="12700"/>
                <wp:wrapNone/>
                <wp:docPr id="1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085">
                              <a:moveTo>
                                <a:pt x="0" y="0"/>
                              </a:moveTo>
                              <a:lnTo>
                                <a:pt x="1315085" y="0"/>
                              </a:lnTo>
                            </a:path>
                          </a:pathLst>
                        </a:custGeom>
                        <a:ln w="18288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62A6F" id="Shape 440" o:spid="_x0000_s1026" style="position:absolute;margin-left:269.9pt;margin-top:58.9pt;width:103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508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" path="m,l1315085,e" filled="f" strokeweight="1.44pt">
                <v:path arrowok="t" textboxrect="0,0,1315085,0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u w:val="none"/>
        </w:rPr>
        <w:tab/>
      </w:r>
      <w:r w:rsidRPr="00FE3930">
        <w:rPr>
          <w:noProof/>
          <w:u w:val="none"/>
          <w:lang w:val="en-US" w:eastAsia="en-US"/>
        </w:rPr>
        <w:drawing>
          <wp:inline distT="0" distB="0" distL="0" distR="0" wp14:anchorId="1AC65520" wp14:editId="45BC6366">
            <wp:extent cx="2429013" cy="523875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290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930">
        <w:rPr>
          <w:u w:val="none"/>
        </w:rPr>
        <w:tab/>
        <w:t>3 ·</w:t>
      </w:r>
      <w:r w:rsidR="004369F3">
        <w:rPr>
          <w:u w:val="none"/>
        </w:rPr>
        <w:t xml:space="preserve"> </w:t>
      </w:r>
      <w:r w:rsidRPr="00FE3930">
        <w:rPr>
          <w:u w:val="none"/>
        </w:rPr>
        <w:t xml:space="preserve">5 </w:t>
      </w:r>
      <w:r w:rsidRPr="00FE3930">
        <w:rPr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r w:rsidR="004369F3">
        <w:rPr>
          <w:u w:val="none"/>
        </w:rPr>
        <w:t xml:space="preserve">       </w:t>
      </w:r>
      <w:r w:rsidR="004369F3" w:rsidRPr="00FE3930">
        <w:rPr>
          <w:noProof/>
          <w:u w:val="none"/>
        </w:rPr>
        <w:drawing>
          <wp:inline distT="0" distB="0" distL="0" distR="0" wp14:anchorId="1E85DDD8" wp14:editId="109C56FA">
            <wp:extent cx="213360" cy="686683"/>
            <wp:effectExtent l="0" t="0" r="0" b="0"/>
            <wp:docPr id="1695386497" name="Grafik 1695386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DBE" w:rsidRPr="00FE3930" w:rsidSect="006B1CD6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0" w:h="16840"/>
      <w:pgMar w:top="1417" w:right="1417" w:bottom="1134" w:left="1417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1500" w14:textId="77777777" w:rsidR="00137194" w:rsidRDefault="00137194" w:rsidP="006B1CD6">
      <w:pPr>
        <w:spacing w:after="0" w:line="240" w:lineRule="auto"/>
      </w:pPr>
      <w:r>
        <w:separator/>
      </w:r>
    </w:p>
  </w:endnote>
  <w:endnote w:type="continuationSeparator" w:id="0">
    <w:p w14:paraId="5D8AE59B" w14:textId="77777777" w:rsidR="00137194" w:rsidRDefault="00137194" w:rsidP="006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32C4" w14:textId="77777777" w:rsidR="00C36D5A" w:rsidRDefault="00C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4667" w14:textId="33D87C15" w:rsidR="004369F3" w:rsidRDefault="00131D4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1D003B" wp14:editId="0E6BC103">
              <wp:simplePos x="0" y="0"/>
              <wp:positionH relativeFrom="page">
                <wp:posOffset>1717575</wp:posOffset>
              </wp:positionH>
              <wp:positionV relativeFrom="page">
                <wp:posOffset>9975215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06BCE" w14:textId="77777777" w:rsidR="00131D41" w:rsidRPr="00C9221A" w:rsidRDefault="00131D41" w:rsidP="00131D4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8B4AF5D" wp14:editId="16B83511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414B01A" w14:textId="77777777" w:rsidR="00131D41" w:rsidRPr="00EA649E" w:rsidRDefault="00131D41" w:rsidP="00131D4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00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25pt;margin-top:785.4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" filled="f" stroked="f">
              <v:path arrowok="t"/>
              <v:textbox inset="0,0,0,0">
                <w:txbxContent>
                  <w:p w14:paraId="4E606BCE" w14:textId="77777777" w:rsidR="00131D41" w:rsidRPr="00C9221A" w:rsidRDefault="00131D41" w:rsidP="00131D41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8B4AF5D" wp14:editId="16B83511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414B01A" w14:textId="77777777" w:rsidR="00131D41" w:rsidRPr="00EA649E" w:rsidRDefault="00131D41" w:rsidP="00131D41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BAE3" w14:textId="77777777" w:rsidR="00C36D5A" w:rsidRDefault="00C36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687" w14:textId="77777777" w:rsidR="00137194" w:rsidRDefault="00137194" w:rsidP="006B1CD6">
      <w:pPr>
        <w:spacing w:after="0" w:line="240" w:lineRule="auto"/>
      </w:pPr>
      <w:r>
        <w:separator/>
      </w:r>
    </w:p>
  </w:footnote>
  <w:footnote w:type="continuationSeparator" w:id="0">
    <w:p w14:paraId="21EF7E9D" w14:textId="77777777" w:rsidR="00137194" w:rsidRDefault="00137194" w:rsidP="006B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2C2D" w14:textId="77777777" w:rsidR="00C36D5A" w:rsidRDefault="00C36D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7" w:type="dxa"/>
      <w:tblInd w:w="-156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1423"/>
      <w:gridCol w:w="4961"/>
      <w:gridCol w:w="4140"/>
    </w:tblGrid>
    <w:tr w:rsidR="00C36D5A" w14:paraId="5A14DA8B" w14:textId="77777777" w:rsidTr="00C36D5A">
      <w:trPr>
        <w:trHeight w:val="1132"/>
      </w:trPr>
      <w:tc>
        <w:tcPr>
          <w:tcW w:w="1523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741E4ED2" w14:textId="77777777" w:rsidR="006B1CD6" w:rsidRDefault="006B1CD6" w:rsidP="006B1CD6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9C2C5CD" w14:textId="77777777" w:rsidR="006B1CD6" w:rsidRDefault="006B1CD6" w:rsidP="006B1CD6">
          <w:pPr>
            <w:spacing w:after="0"/>
            <w:ind w:left="7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D10DD1C" wp14:editId="3AFF7A7A">
                <wp:extent cx="723481" cy="487740"/>
                <wp:effectExtent l="0" t="0" r="635" b="0"/>
                <wp:docPr id="126916710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167109" name="Grafik 126916710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152" cy="50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502B1885" w14:textId="77777777" w:rsidR="006B1CD6" w:rsidRDefault="006B1CD6" w:rsidP="006B1CD6">
          <w:pPr>
            <w:spacing w:after="0"/>
          </w:pPr>
          <w:r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2058985C" w14:textId="77777777" w:rsidR="006B1CD6" w:rsidRPr="00723936" w:rsidRDefault="006B1CD6" w:rsidP="006B1CD6">
          <w:pPr>
            <w:spacing w:after="0" w:line="276" w:lineRule="auto"/>
            <w:ind w:left="288"/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</w:pP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Standortbestimmung Baustein N4 A</w:t>
          </w:r>
        </w:p>
        <w:p w14:paraId="01D9C66F" w14:textId="77777777" w:rsidR="006B1CD6" w:rsidRDefault="006B1CD6" w:rsidP="006B1CD6">
          <w:pPr>
            <w:spacing w:after="0"/>
            <w:ind w:left="288"/>
          </w:pP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  <w:lang w:val="bg-BG"/>
            </w:rPr>
            <w:t>Позициониране</w:t>
          </w: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 xml:space="preserve"> – </w:t>
          </w:r>
          <w:proofErr w:type="spellStart"/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елемент</w:t>
          </w:r>
          <w:proofErr w:type="spellEnd"/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 xml:space="preserve"> N4 A</w:t>
          </w:r>
          <w:r w:rsidRPr="00723936">
            <w:rPr>
              <w:rFonts w:ascii="Comic Sans MS" w:eastAsia="Comic Sans MS" w:hAnsi="Comic Sans MS" w:cs="Comic Sans MS"/>
              <w:color w:val="808080" w:themeColor="background1" w:themeShade="80"/>
              <w:sz w:val="20"/>
              <w:szCs w:val="22"/>
            </w:rPr>
            <w:t xml:space="preserve"> </w:t>
          </w:r>
        </w:p>
      </w:tc>
      <w:tc>
        <w:tcPr>
          <w:tcW w:w="414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center"/>
        </w:tcPr>
        <w:p w14:paraId="1A9E4EF8" w14:textId="77777777" w:rsidR="006B1CD6" w:rsidRDefault="006B1CD6" w:rsidP="006B1CD6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Name/</w:t>
          </w:r>
          <w:r>
            <w:rPr>
              <w:rFonts w:ascii="Comic Sans MS" w:eastAsia="Comic Sans MS" w:hAnsi="Comic Sans MS" w:cs="Comic Sans MS"/>
              <w:sz w:val="21"/>
              <w:lang w:val="bg-BG"/>
            </w:rPr>
            <w:t>Име</w:t>
          </w:r>
          <w:r>
            <w:rPr>
              <w:rFonts w:ascii="Comic Sans MS" w:eastAsia="Comic Sans MS" w:hAnsi="Comic Sans MS" w:cs="Comic Sans MS"/>
              <w:sz w:val="21"/>
            </w:rPr>
            <w:t xml:space="preserve">: _______________ </w:t>
          </w:r>
        </w:p>
        <w:p w14:paraId="46482DE1" w14:textId="77777777" w:rsidR="006B1CD6" w:rsidRDefault="006B1CD6" w:rsidP="006B1CD6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Datum/</w:t>
          </w:r>
          <w:proofErr w:type="spellStart"/>
          <w:r>
            <w:rPr>
              <w:rFonts w:ascii="Comic Sans MS" w:eastAsia="Comic Sans MS" w:hAnsi="Comic Sans MS" w:cs="Comic Sans MS"/>
              <w:sz w:val="21"/>
            </w:rPr>
            <w:t>Дата</w:t>
          </w:r>
          <w:proofErr w:type="spellEnd"/>
          <w:r>
            <w:rPr>
              <w:rFonts w:ascii="Comic Sans MS" w:eastAsia="Comic Sans MS" w:hAnsi="Comic Sans MS" w:cs="Comic Sans MS"/>
              <w:sz w:val="21"/>
            </w:rPr>
            <w:t xml:space="preserve">: ______________ </w:t>
          </w:r>
        </w:p>
      </w:tc>
    </w:tr>
  </w:tbl>
  <w:p w14:paraId="020C4A45" w14:textId="77777777" w:rsidR="006B1CD6" w:rsidRDefault="006B1C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D237" w14:textId="77777777" w:rsidR="00C36D5A" w:rsidRDefault="00C36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641"/>
    <w:multiLevelType w:val="hybridMultilevel"/>
    <w:tmpl w:val="9BAE022C"/>
    <w:lvl w:ilvl="0" w:tplc="AF1EC606">
      <w:start w:val="1"/>
      <w:numFmt w:val="lowerLetter"/>
      <w:lvlText w:val="%1)"/>
      <w:lvlJc w:val="left"/>
      <w:pPr>
        <w:ind w:left="2634" w:hanging="510"/>
      </w:pPr>
      <w:rPr>
        <w:rFonts w:ascii="Comic Sans MS" w:eastAsia="Comic Sans MS" w:hAnsi="Comic Sans MS" w:cs="Comic Sans MS" w:hint="default"/>
        <w:b/>
        <w:bCs/>
        <w:i w:val="0"/>
        <w:strike w:val="0"/>
        <w:dstrike w:val="0"/>
        <w:color w:val="7F7F7F"/>
        <w:spacing w:val="-1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4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1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8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60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32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04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7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4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75380"/>
    <w:multiLevelType w:val="hybridMultilevel"/>
    <w:tmpl w:val="CEFC4F08"/>
    <w:lvl w:ilvl="0" w:tplc="691AA76C">
      <w:start w:val="2"/>
      <w:numFmt w:val="decimal"/>
      <w:lvlText w:val="%1"/>
      <w:lvlJc w:val="left"/>
      <w:pPr>
        <w:ind w:left="1508" w:hanging="360"/>
      </w:pPr>
      <w:rPr>
        <w:rFonts w:ascii="Comic Sans MS" w:hAnsi="Comic Sans MS" w:cs="Comic Sans MS" w:hint="default"/>
        <w:b/>
        <w:bCs/>
        <w:i w:val="0"/>
        <w:strike w:val="0"/>
        <w:dstrike w:val="0"/>
        <w:color w:val="7E7E7E"/>
        <w:w w:val="99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2A5878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AED46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68AD888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C664E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6524DC2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985C18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4A1504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10F66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B2297"/>
    <w:multiLevelType w:val="hybridMultilevel"/>
    <w:tmpl w:val="844E26FA"/>
    <w:lvl w:ilvl="0" w:tplc="EA7A0A14">
      <w:start w:val="1"/>
      <w:numFmt w:val="lowerLetter"/>
      <w:lvlText w:val="%1)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bCs/>
        <w:i w:val="0"/>
        <w:strike w:val="0"/>
        <w:dstrike w:val="0"/>
        <w:color w:val="7F7F7F"/>
        <w:spacing w:val="-1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7881"/>
    <w:multiLevelType w:val="hybridMultilevel"/>
    <w:tmpl w:val="EA148A1E"/>
    <w:lvl w:ilvl="0" w:tplc="4F920696">
      <w:start w:val="1"/>
      <w:numFmt w:val="lowerLetter"/>
      <w:lvlText w:val="%1)"/>
      <w:lvlJc w:val="left"/>
      <w:pPr>
        <w:ind w:left="1097" w:hanging="360"/>
      </w:pPr>
      <w:rPr>
        <w:rFonts w:ascii="Comic Sans MS" w:eastAsia="Comic Sans MS" w:hAnsi="Comic Sans MS" w:cs="Comic Sans M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5A425D15"/>
    <w:multiLevelType w:val="hybridMultilevel"/>
    <w:tmpl w:val="CB5E702E"/>
    <w:lvl w:ilvl="0" w:tplc="3034C78E">
      <w:start w:val="1"/>
      <w:numFmt w:val="lowerLetter"/>
      <w:lvlText w:val="%1)"/>
      <w:lvlJc w:val="left"/>
      <w:pPr>
        <w:ind w:left="1508" w:hanging="360"/>
      </w:pPr>
      <w:rPr>
        <w:rFonts w:ascii="Comic Sans MS" w:eastAsia="Comic Sans MS" w:hAnsi="Comic Sans MS" w:cs="Comic Sans MS" w:hint="default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ECE6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6754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43FC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CD3A0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A348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AF51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88F3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91E6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6E75F9"/>
    <w:multiLevelType w:val="hybridMultilevel"/>
    <w:tmpl w:val="47DAE026"/>
    <w:lvl w:ilvl="0" w:tplc="F3746264">
      <w:start w:val="1"/>
      <w:numFmt w:val="decimal"/>
      <w:lvlText w:val="%1"/>
      <w:lvlJc w:val="left"/>
      <w:pPr>
        <w:ind w:left="1077" w:hanging="697"/>
      </w:pPr>
      <w:rPr>
        <w:rFonts w:ascii="Comic Sans MS" w:eastAsia="Comic Sans MS" w:hAnsi="Comic Sans MS" w:cs="Comic Sans MS" w:hint="default"/>
        <w:color w:val="7E7E7E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101B"/>
    <w:multiLevelType w:val="hybridMultilevel"/>
    <w:tmpl w:val="F1A0091C"/>
    <w:lvl w:ilvl="0" w:tplc="350EA9DC">
      <w:start w:val="1"/>
      <w:numFmt w:val="decimal"/>
      <w:lvlText w:val="%1"/>
      <w:lvlJc w:val="left"/>
      <w:pPr>
        <w:ind w:left="1320" w:hanging="940"/>
      </w:pPr>
      <w:rPr>
        <w:rFonts w:ascii="Comic Sans MS" w:eastAsia="Comic Sans MS" w:hAnsi="Comic Sans MS" w:cs="Comic Sans MS" w:hint="default"/>
        <w:color w:val="7E7E7E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7EEB5519"/>
    <w:multiLevelType w:val="hybridMultilevel"/>
    <w:tmpl w:val="A8B0FA88"/>
    <w:lvl w:ilvl="0" w:tplc="EA7A0A14">
      <w:start w:val="1"/>
      <w:numFmt w:val="lowerLetter"/>
      <w:lvlText w:val="%1)"/>
      <w:lvlJc w:val="left"/>
      <w:pPr>
        <w:ind w:left="1508" w:hanging="360"/>
      </w:pPr>
      <w:rPr>
        <w:rFonts w:ascii="Comic Sans MS" w:eastAsia="Comic Sans MS" w:hAnsi="Comic Sans MS" w:cs="Comic Sans MS" w:hint="default"/>
        <w:b/>
        <w:bCs/>
        <w:i w:val="0"/>
        <w:strike w:val="0"/>
        <w:dstrike w:val="0"/>
        <w:color w:val="7F7F7F"/>
        <w:spacing w:val="-1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A0A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D54C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4E1E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8306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06D4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44944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2A42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8B50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7E7E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0337047">
    <w:abstractNumId w:val="7"/>
  </w:num>
  <w:num w:numId="2" w16cid:durableId="1401319731">
    <w:abstractNumId w:val="1"/>
  </w:num>
  <w:num w:numId="3" w16cid:durableId="635795309">
    <w:abstractNumId w:val="4"/>
  </w:num>
  <w:num w:numId="4" w16cid:durableId="1975334819">
    <w:abstractNumId w:val="6"/>
  </w:num>
  <w:num w:numId="5" w16cid:durableId="190076992">
    <w:abstractNumId w:val="5"/>
  </w:num>
  <w:num w:numId="6" w16cid:durableId="1670981131">
    <w:abstractNumId w:val="3"/>
  </w:num>
  <w:num w:numId="7" w16cid:durableId="1402631164">
    <w:abstractNumId w:val="2"/>
  </w:num>
  <w:num w:numId="8" w16cid:durableId="132392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BE"/>
    <w:rsid w:val="00131D41"/>
    <w:rsid w:val="00137194"/>
    <w:rsid w:val="00216F61"/>
    <w:rsid w:val="003329D3"/>
    <w:rsid w:val="003A15EC"/>
    <w:rsid w:val="003C7DBE"/>
    <w:rsid w:val="004369F3"/>
    <w:rsid w:val="00485BEE"/>
    <w:rsid w:val="005659A6"/>
    <w:rsid w:val="006B1CD6"/>
    <w:rsid w:val="00723936"/>
    <w:rsid w:val="007C3CE9"/>
    <w:rsid w:val="0080614E"/>
    <w:rsid w:val="00840734"/>
    <w:rsid w:val="00956DF4"/>
    <w:rsid w:val="009B22D6"/>
    <w:rsid w:val="00C36D5A"/>
    <w:rsid w:val="00CA5D7B"/>
    <w:rsid w:val="00D071C0"/>
    <w:rsid w:val="00EC46F0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3E28"/>
  <w15:docId w15:val="{90DC24D6-6AAF-416A-ADAB-64E671A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1296"/>
      <w:outlineLvl w:val="0"/>
    </w:pPr>
    <w:rPr>
      <w:rFonts w:ascii="Comic Sans MS" w:eastAsia="Comic Sans MS" w:hAnsi="Comic Sans MS" w:cs="Comic Sans MS"/>
      <w:color w:val="000000"/>
      <w:sz w:val="27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5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color w:val="000000"/>
      <w:sz w:val="27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9D3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CD6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B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CD6"/>
    <w:rPr>
      <w:rFonts w:ascii="Calibri" w:eastAsia="Calibri" w:hAnsi="Calibri" w:cs="Calibri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6B1C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5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4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42" Type="http://schemas.openxmlformats.org/officeDocument/2006/relationships/image" Target="media/image38.jpe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image" Target="media/image13.png"/><Relationship Id="rId25" Type="http://schemas.openxmlformats.org/officeDocument/2006/relationships/image" Target="media/image10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5.jpg"/><Relationship Id="rId29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8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49" Type="http://schemas.openxmlformats.org/officeDocument/2006/relationships/footer" Target="footer3.xml"/><Relationship Id="rId19" Type="http://schemas.openxmlformats.org/officeDocument/2006/relationships/image" Target="media/image4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22" Type="http://schemas.openxmlformats.org/officeDocument/2006/relationships/image" Target="media/image6.png"/><Relationship Id="rId27" Type="http://schemas.openxmlformats.org/officeDocument/2006/relationships/image" Target="media/image14.png"/><Relationship Id="rId43" Type="http://schemas.openxmlformats.org/officeDocument/2006/relationships/image" Target="media/image11.jpg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0.jpe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mLMZO4-mskgs_n4a_3_sob transl_neu.docx</vt:lpstr>
      <vt:lpstr>Microsoft Word - mLMZO4-mskgs_n4a_3_sob transl_neu.docx</vt:lpstr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mLMZO4-mskgs_n4a_3_sob transl_neu.docx</dc:title>
  <dc:creator>Katrin Gruhn</dc:creator>
  <cp:lastModifiedBy>Katrin Gruhn</cp:lastModifiedBy>
  <cp:revision>3</cp:revision>
  <cp:lastPrinted>2023-07-17T10:02:00Z</cp:lastPrinted>
  <dcterms:created xsi:type="dcterms:W3CDTF">2023-07-17T10:02:00Z</dcterms:created>
  <dcterms:modified xsi:type="dcterms:W3CDTF">2023-07-17T10:02:00Z</dcterms:modified>
</cp:coreProperties>
</file>