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5C06" w14:textId="27ED84C9" w:rsidR="006373B0" w:rsidRPr="00DD63B0" w:rsidRDefault="00DD63B0" w:rsidP="00DD63B0">
      <w:pPr>
        <w:spacing w:before="120" w:after="120"/>
        <w:rPr>
          <w:rFonts w:ascii="Comic Sans MS" w:hAnsi="Comic Sans MS"/>
          <w:noProof/>
          <w:sz w:val="28"/>
          <w:szCs w:val="28"/>
          <w:lang w:eastAsia="de-DE"/>
        </w:rPr>
      </w:pPr>
      <w:r w:rsidRPr="00DD63B0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5F41B2" wp14:editId="36B9B54E">
                <wp:simplePos x="0" y="0"/>
                <wp:positionH relativeFrom="column">
                  <wp:posOffset>4203700</wp:posOffset>
                </wp:positionH>
                <wp:positionV relativeFrom="paragraph">
                  <wp:posOffset>286735</wp:posOffset>
                </wp:positionV>
                <wp:extent cx="1745615" cy="0"/>
                <wp:effectExtent l="0" t="0" r="6985" b="12700"/>
                <wp:wrapNone/>
                <wp:docPr id="944725175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5D279" id="Gerade Verbindung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pt,22.6pt" to="468.45pt,22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" strokecolor="black [3040]"/>
            </w:pict>
          </mc:Fallback>
        </mc:AlternateContent>
      </w:r>
      <w:r w:rsidRPr="00DD63B0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F798AC" wp14:editId="5E0BEAE9">
                <wp:simplePos x="0" y="0"/>
                <wp:positionH relativeFrom="column">
                  <wp:posOffset>960755</wp:posOffset>
                </wp:positionH>
                <wp:positionV relativeFrom="paragraph">
                  <wp:posOffset>325470</wp:posOffset>
                </wp:positionV>
                <wp:extent cx="1745615" cy="0"/>
                <wp:effectExtent l="0" t="0" r="6985" b="12700"/>
                <wp:wrapNone/>
                <wp:docPr id="1337299566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56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14C4D" id="Gerade Verbindung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65pt,25.65pt" to="213.1pt,2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" strokecolor="black [3040]"/>
            </w:pict>
          </mc:Fallback>
        </mc:AlternateContent>
      </w:r>
      <w:r w:rsidRPr="00DD63B0">
        <w:rPr>
          <w:rFonts w:ascii="Comic Sans MS" w:hAnsi="Comic Sans MS"/>
          <w:noProof/>
          <w:sz w:val="28"/>
          <w:szCs w:val="28"/>
          <w:lang w:eastAsia="de-DE"/>
        </w:rPr>
        <w:t xml:space="preserve">Name / </w:t>
      </w:r>
      <w:r w:rsidRPr="00DD63B0">
        <w:rPr>
          <w:rFonts w:ascii="Comic Sans MS" w:hAnsi="Comic Sans MS" w:hint="cs"/>
          <w:noProof/>
          <w:sz w:val="28"/>
          <w:szCs w:val="28"/>
          <w:rtl/>
          <w:lang w:val="uk-UA" w:eastAsia="de-DE"/>
        </w:rPr>
        <w:t>التاريخ</w:t>
      </w:r>
      <w:r w:rsidRPr="00DD63B0">
        <w:rPr>
          <w:rFonts w:ascii="Comic Sans MS" w:hAnsi="Comic Sans MS"/>
          <w:noProof/>
          <w:sz w:val="28"/>
          <w:szCs w:val="28"/>
          <w:lang w:eastAsia="de-DE"/>
        </w:rPr>
        <w:tab/>
      </w:r>
      <w:r w:rsidRPr="00DD63B0">
        <w:rPr>
          <w:rFonts w:ascii="Comic Sans MS" w:hAnsi="Comic Sans MS"/>
          <w:noProof/>
          <w:sz w:val="28"/>
          <w:szCs w:val="28"/>
          <w:lang w:eastAsia="de-DE"/>
        </w:rPr>
        <w:tab/>
      </w:r>
      <w:r w:rsidRPr="00DD63B0">
        <w:rPr>
          <w:rFonts w:ascii="Comic Sans MS" w:hAnsi="Comic Sans MS"/>
          <w:noProof/>
          <w:sz w:val="28"/>
          <w:szCs w:val="28"/>
          <w:lang w:eastAsia="de-DE"/>
        </w:rPr>
        <w:tab/>
        <w:t xml:space="preserve">                        Datum /</w:t>
      </w:r>
      <w:r w:rsidRPr="00DD63B0">
        <w:rPr>
          <w:rFonts w:ascii="Comic Sans MS" w:hAnsi="Comic Sans MS" w:hint="cs"/>
          <w:noProof/>
          <w:sz w:val="28"/>
          <w:szCs w:val="28"/>
          <w:rtl/>
          <w:lang w:eastAsia="de-DE"/>
        </w:rPr>
        <w:t>الاسم</w:t>
      </w:r>
    </w:p>
    <w:tbl>
      <w:tblPr>
        <w:tblStyle w:val="Tabellenraster"/>
        <w:tblW w:w="95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35"/>
        <w:gridCol w:w="992"/>
      </w:tblGrid>
      <w:tr w:rsidR="00760627" w:rsidRPr="00DD63B0" w14:paraId="381D24A2" w14:textId="77777777" w:rsidTr="00DD63B0">
        <w:trPr>
          <w:trHeight w:val="2219"/>
        </w:trPr>
        <w:tc>
          <w:tcPr>
            <w:tcW w:w="8535" w:type="dxa"/>
          </w:tcPr>
          <w:p w14:paraId="177FB2CD" w14:textId="4EE9A5E3" w:rsidR="00790480" w:rsidRPr="00DD63B0" w:rsidRDefault="00790480" w:rsidP="00DD63B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ind w:left="618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EF160A3" wp14:editId="3A02534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82835</wp:posOffset>
                      </wp:positionV>
                      <wp:extent cx="260350" cy="260350"/>
                      <wp:effectExtent l="0" t="0" r="1905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C0FC7" id="Oval 37" o:spid="_x0000_s1026" style="position:absolute;margin-left:2.9pt;margin-top:6.5pt;width:20.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" filled="f" strokecolor="black [3213]"/>
                  </w:pict>
                </mc:Fallback>
              </mc:AlternateContent>
            </w:r>
            <w:r w:rsidR="00370A4E" w:rsidRPr="00DD63B0">
              <w:rPr>
                <w:rFonts w:ascii="Comic Sans MS" w:hAnsi="Comic Sans MS" w:hint="cs"/>
                <w:sz w:val="24"/>
                <w:szCs w:val="24"/>
                <w:rtl/>
              </w:rPr>
              <w:t>احسب.</w:t>
            </w:r>
            <w:r w:rsidRPr="00DD63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DD63B0" w:rsidRPr="00DD63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DD63B0">
              <w:rPr>
                <w:rFonts w:ascii="Comic Sans MS" w:hAnsi="Comic Sans MS"/>
                <w:sz w:val="24"/>
                <w:szCs w:val="24"/>
              </w:rPr>
              <w:t>Rechne.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84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6"/>
              <w:gridCol w:w="239"/>
              <w:gridCol w:w="237"/>
              <w:gridCol w:w="237"/>
              <w:gridCol w:w="237"/>
              <w:gridCol w:w="951"/>
              <w:gridCol w:w="237"/>
              <w:gridCol w:w="236"/>
              <w:gridCol w:w="239"/>
              <w:gridCol w:w="236"/>
              <w:gridCol w:w="237"/>
            </w:tblGrid>
            <w:tr w:rsidR="00790480" w:rsidRPr="00DD63B0" w14:paraId="0C53CFB4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37E5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C00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13EF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47F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DB33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E85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6DF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E135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8022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C2C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804A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6D1D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CB28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95F80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7A6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1B78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9B3E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71E7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8F05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8C7B0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1B0D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9CBF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790480" w:rsidRPr="00DD63B0" w14:paraId="654B49B6" w14:textId="77777777" w:rsidTr="00790480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3EC9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C35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899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D4D6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F69A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5AB9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DF2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E19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F588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4A6C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F422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91FB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38C7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C11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AC2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A877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AD3E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FA37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3EE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97F2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EE7B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BF8F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790480" w:rsidRPr="00DD63B0" w14:paraId="73BB167F" w14:textId="77777777" w:rsidTr="00790480">
              <w:trPr>
                <w:trHeight w:val="492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7C27B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A9B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7EB2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54C4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051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C90F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1F10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8743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EE6D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B0B9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7EB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030C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B9EB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42E8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9509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E4D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8A4C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5771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6E50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C38E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07C3D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2D70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04EAD722" w14:textId="66948114" w:rsidR="00CB4693" w:rsidRPr="00DD63B0" w:rsidRDefault="00CB4693" w:rsidP="00790480">
            <w:pPr>
              <w:tabs>
                <w:tab w:val="left" w:pos="888"/>
              </w:tabs>
              <w:spacing w:before="120" w:after="36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7C7F18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78A8B226" wp14:editId="7AC7673E">
                  <wp:extent cx="385200" cy="33120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2468D4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2DD64DD4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ED0B713" wp14:editId="380C2FFD">
                  <wp:extent cx="388800" cy="316800"/>
                  <wp:effectExtent l="0" t="0" r="5080" b="127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749C6E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404BD452" w14:textId="41A1D657" w:rsidR="00760627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699DFD1" wp14:editId="182C25C7">
                  <wp:extent cx="331200" cy="309600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:rsidRPr="00DD63B0" w14:paraId="3BE0E226" w14:textId="77777777" w:rsidTr="00DD63B0">
        <w:trPr>
          <w:trHeight w:val="2392"/>
        </w:trPr>
        <w:tc>
          <w:tcPr>
            <w:tcW w:w="8535" w:type="dxa"/>
          </w:tcPr>
          <w:p w14:paraId="706AD5C2" w14:textId="7E618982" w:rsidR="003C455A" w:rsidRPr="00DD63B0" w:rsidRDefault="00DD63B0" w:rsidP="00DD63B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E431A2" wp14:editId="5917E08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86645</wp:posOffset>
                      </wp:positionV>
                      <wp:extent cx="260350" cy="260350"/>
                      <wp:effectExtent l="0" t="0" r="1905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2868F1" id="Oval 36" o:spid="_x0000_s1026" style="position:absolute;margin-left:3.05pt;margin-top:6.8pt;width:20.5pt;height:2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F4vAD98AAAALAQAADwAAAGRycy9kb3ducmV2&#13;&#10;LnhtbExPTU/DMAy9I/EfIiNxY8mgFNQ1nRADTRwmjcGBY9a4H1rjVE22hX+POcHF0vOz30e5TG4Q&#13;&#10;J5xC70nDfKZAINXe9tRq+Px4vXkEEaIhawZPqOEbAyyry4vSFNaf6R1Pu9gKFqFQGA1djGMhZag7&#13;&#10;dCbM/IjEXOMnZyLDqZV2MmcWd4O8VSqXzvTEDp0Z8bnD+rA7Og2br/wtiyY1aUvqoNbrl1WzVVpf&#13;&#10;X6XVgsfTAkTEFP8+4LcD54eKg+39kWwQg4Z8zoe8vstBMJ09MN5ruM9ykFUp/3eofgA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AXi8AP3wAAAAsBAAAPAAAAAAAAAAAAAAAAAL0EAABk&#13;&#10;cnMvZG93bnJldi54bWxQSwUGAAAAAAQABADzAAAAyQUAAAAA&#13;&#10;" filled="f" strokecolor="black [3213]"/>
                  </w:pict>
                </mc:Fallback>
              </mc:AlternateContent>
            </w:r>
            <w:r w:rsidR="00370A4E" w:rsidRPr="00DD63B0">
              <w:rPr>
                <w:rFonts w:ascii="Comic Sans MS" w:eastAsia="Times New Roman" w:hAnsi="Comic Sans MS" w:cs="Times New Roman" w:hint="cs"/>
                <w:sz w:val="24"/>
                <w:szCs w:val="24"/>
                <w:rtl/>
                <w:lang w:val="ru-RU" w:eastAsia="de-DE"/>
              </w:rPr>
              <w:t xml:space="preserve">املأ الفراغات. </w:t>
            </w:r>
            <w:r w:rsidR="0027019A" w:rsidRPr="00DD63B0">
              <w:rPr>
                <w:rFonts w:ascii="Comic Sans MS" w:hAnsi="Comic Sans MS"/>
                <w:sz w:val="24"/>
                <w:szCs w:val="24"/>
                <w:lang w:val="uk-UA"/>
              </w:rPr>
              <w:t xml:space="preserve"> </w:t>
            </w:r>
            <w:r w:rsidRPr="00DD63B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037FE" w:rsidRPr="00DD63B0">
              <w:rPr>
                <w:rFonts w:ascii="Comic Sans MS" w:hAnsi="Comic Sans MS"/>
                <w:sz w:val="24"/>
                <w:szCs w:val="24"/>
              </w:rPr>
              <w:t>Ergänze</w:t>
            </w:r>
            <w:r w:rsidR="00A362B4" w:rsidRPr="00DD63B0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287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8"/>
              <w:gridCol w:w="238"/>
              <w:gridCol w:w="237"/>
              <w:gridCol w:w="948"/>
              <w:gridCol w:w="237"/>
              <w:gridCol w:w="237"/>
              <w:gridCol w:w="236"/>
              <w:gridCol w:w="240"/>
              <w:gridCol w:w="238"/>
              <w:gridCol w:w="1200"/>
              <w:gridCol w:w="237"/>
              <w:gridCol w:w="237"/>
              <w:gridCol w:w="237"/>
              <w:gridCol w:w="237"/>
              <w:gridCol w:w="237"/>
              <w:gridCol w:w="951"/>
              <w:gridCol w:w="237"/>
              <w:gridCol w:w="237"/>
              <w:gridCol w:w="236"/>
              <w:gridCol w:w="238"/>
              <w:gridCol w:w="236"/>
            </w:tblGrid>
            <w:tr w:rsidR="00790480" w:rsidRPr="00DD63B0" w14:paraId="30C97B90" w14:textId="77777777" w:rsidTr="00790480">
              <w:trPr>
                <w:trHeight w:val="359"/>
              </w:trPr>
              <w:tc>
                <w:tcPr>
                  <w:tcW w:w="236" w:type="dxa"/>
                </w:tcPr>
                <w:p w14:paraId="13145B2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EF9D3D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8" w:type="dxa"/>
                </w:tcPr>
                <w:p w14:paraId="213FBAF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8" w:type="dxa"/>
                </w:tcPr>
                <w:p w14:paraId="24F3640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850338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27D5D8F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1F0B55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1A6AE83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125B2C4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40" w:type="dxa"/>
                </w:tcPr>
                <w:p w14:paraId="4EBE25F0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FC23DF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9D09F3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2378394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563A12C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</w:tcPr>
                <w:p w14:paraId="0CEF997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</w:tcPr>
                <w:p w14:paraId="5EE01C89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56B3A29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4471472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8C2B9B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715C986B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08503E6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0975CC4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072BA79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790480" w:rsidRPr="00DD63B0" w14:paraId="294C8AD5" w14:textId="77777777" w:rsidTr="00790480">
              <w:trPr>
                <w:trHeight w:val="359"/>
              </w:trPr>
              <w:tc>
                <w:tcPr>
                  <w:tcW w:w="236" w:type="dxa"/>
                </w:tcPr>
                <w:p w14:paraId="3C961B2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59B965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8" w:type="dxa"/>
                </w:tcPr>
                <w:p w14:paraId="1CE3107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8" w:type="dxa"/>
                </w:tcPr>
                <w:p w14:paraId="4DFACFE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2A061594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467687A3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4C3E4CE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0D185DA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7ACEC56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40" w:type="dxa"/>
                </w:tcPr>
                <w:p w14:paraId="697827E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419EE1B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07470B4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4B890AD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6371EF10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7" w:type="dxa"/>
                </w:tcPr>
                <w:p w14:paraId="24ED168D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</w:tcPr>
                <w:p w14:paraId="3686DB9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6EA3FF4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4865B6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516D793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6FD074B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2B1B929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5BD35E2E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56D0F4C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790480" w:rsidRPr="00DD63B0" w14:paraId="29585FB2" w14:textId="77777777" w:rsidTr="00790480">
              <w:trPr>
                <w:trHeight w:val="494"/>
              </w:trPr>
              <w:tc>
                <w:tcPr>
                  <w:tcW w:w="236" w:type="dxa"/>
                </w:tcPr>
                <w:p w14:paraId="7876DAD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02B6D65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8" w:type="dxa"/>
                </w:tcPr>
                <w:p w14:paraId="3B4A2FF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8" w:type="dxa"/>
                </w:tcPr>
                <w:p w14:paraId="281EAE1D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3C0A4C6D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48" w:type="dxa"/>
                </w:tcPr>
                <w:p w14:paraId="7222CCC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3C17170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5CDB69D8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</w:tcPr>
                <w:p w14:paraId="6878586F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40" w:type="dxa"/>
                </w:tcPr>
                <w:p w14:paraId="6BE599C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6249400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200" w:type="dxa"/>
                </w:tcPr>
                <w:p w14:paraId="2F2968F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62AC963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</w:tcPr>
                <w:p w14:paraId="120B5E3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" w:type="dxa"/>
                </w:tcPr>
                <w:p w14:paraId="592A8AEB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</w:tcPr>
                <w:p w14:paraId="50204DE2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</w:tcPr>
                <w:p w14:paraId="0258C24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951" w:type="dxa"/>
                </w:tcPr>
                <w:p w14:paraId="2220E15A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237" w:type="dxa"/>
                </w:tcPr>
                <w:p w14:paraId="6271F3D7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237" w:type="dxa"/>
                </w:tcPr>
                <w:p w14:paraId="48A46E26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6" w:type="dxa"/>
                </w:tcPr>
                <w:p w14:paraId="672288FC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</w:tcPr>
                <w:p w14:paraId="32EE1BF1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</w:tcPr>
                <w:p w14:paraId="73B2B1B5" w14:textId="77777777" w:rsidR="00790480" w:rsidRPr="00DD63B0" w:rsidRDefault="00790480" w:rsidP="0079048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4EECF8F6" w14:textId="50A4C060" w:rsidR="00790480" w:rsidRPr="00DD63B0" w:rsidRDefault="00790480" w:rsidP="00790480">
            <w:pPr>
              <w:pStyle w:val="Listenabsatz"/>
              <w:tabs>
                <w:tab w:val="left" w:pos="888"/>
              </w:tabs>
              <w:spacing w:before="120" w:after="120"/>
              <w:ind w:left="62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val="ru-RU" w:eastAsia="de-DE"/>
              </w:rPr>
            </w:pPr>
          </w:p>
        </w:tc>
        <w:tc>
          <w:tcPr>
            <w:tcW w:w="992" w:type="dxa"/>
            <w:vAlign w:val="center"/>
          </w:tcPr>
          <w:p w14:paraId="4AE8F03A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5AB134A2" wp14:editId="5B3D1181">
                  <wp:extent cx="385200" cy="331200"/>
                  <wp:effectExtent l="0" t="0" r="0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4B463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D993990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D555DB" wp14:editId="234BA427">
                  <wp:extent cx="388800" cy="316800"/>
                  <wp:effectExtent l="0" t="0" r="5080" b="127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425653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596F924" w14:textId="5DF6A8A9" w:rsidR="00760627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E52DBB" wp14:editId="1E18364D">
                  <wp:extent cx="331200" cy="309600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5A" w:rsidRPr="00DD63B0" w14:paraId="49876638" w14:textId="77777777" w:rsidTr="00DD63B0">
        <w:trPr>
          <w:trHeight w:val="2540"/>
        </w:trPr>
        <w:tc>
          <w:tcPr>
            <w:tcW w:w="8535" w:type="dxa"/>
          </w:tcPr>
          <w:p w14:paraId="40F38D77" w14:textId="138405F1" w:rsidR="003C455A" w:rsidRPr="00DD63B0" w:rsidRDefault="003C455A" w:rsidP="00DD63B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 w:after="120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A695279" wp14:editId="2333BFDD">
                      <wp:simplePos x="0" y="0"/>
                      <wp:positionH relativeFrom="column">
                        <wp:posOffset>39020</wp:posOffset>
                      </wp:positionH>
                      <wp:positionV relativeFrom="paragraph">
                        <wp:posOffset>75565</wp:posOffset>
                      </wp:positionV>
                      <wp:extent cx="260350" cy="260350"/>
                      <wp:effectExtent l="0" t="0" r="19050" b="19050"/>
                      <wp:wrapNone/>
                      <wp:docPr id="1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BBC020" id="Oval 36" o:spid="_x0000_s1026" style="position:absolute;margin-left:3.05pt;margin-top:5.95pt;width:20.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2ePg8OAAAAALAQAADwAAAGRycy9kb3ducmV2&#13;&#10;LnhtbExPTU/DMAy9I/EfIiNxY0mnUVjXdEIMNHGYNLYdOGaN+6E1TtVkW/n3mBNcLD0/+33ky9F1&#13;&#10;4oJDaD1pSCYKBFLpbUu1hsP+/eEZRIiGrOk8oYZvDLAsbm9yk1l/pU+87GItWIRCZjQ0MfaZlKFs&#13;&#10;0Jkw8T0Sc5UfnIkMh1rawVxZ3HVyqlQqnWmJHRrT42uD5Wl3dho2X+nHLJqxGrekTmq9fltVW6X1&#13;&#10;/d24WvB4WYCIOMa/D/jtwPmh4GBHfyYbRKchTfiQ18kcBNOzJ8ZHDY/TO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2ePg8O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370A4E" w:rsidRPr="00DD63B0">
              <w:rPr>
                <w:rFonts w:ascii="Comic Sans MS" w:hAnsi="Comic Sans MS" w:hint="cs"/>
                <w:sz w:val="24"/>
                <w:szCs w:val="24"/>
                <w:rtl/>
              </w:rPr>
              <w:t xml:space="preserve"> احسب.</w:t>
            </w:r>
            <w:r w:rsidR="00DD63B0" w:rsidRPr="00DD63B0">
              <w:rPr>
                <w:rFonts w:ascii="Comic Sans MS" w:hAnsi="Comic Sans MS" w:hint="cs"/>
                <w:sz w:val="24"/>
                <w:szCs w:val="24"/>
                <w:rtl/>
              </w:rPr>
              <w:t xml:space="preserve"> </w:t>
            </w:r>
            <w:r w:rsidR="00DD63B0" w:rsidRPr="00DD63B0">
              <w:rPr>
                <w:rFonts w:ascii="Comic Sans MS" w:hAnsi="Comic Sans MS"/>
                <w:sz w:val="24"/>
                <w:szCs w:val="24"/>
              </w:rPr>
              <w:t xml:space="preserve"> R</w:t>
            </w:r>
            <w:r w:rsidRPr="00DD63B0">
              <w:rPr>
                <w:rFonts w:ascii="Comic Sans MS" w:hAnsi="Comic Sans MS"/>
                <w:sz w:val="24"/>
                <w:szCs w:val="24"/>
              </w:rPr>
              <w:t>echne.</w:t>
            </w:r>
          </w:p>
          <w:tbl>
            <w:tblPr>
              <w:tblStyle w:val="Tabellenraster"/>
              <w:tblpPr w:leftFromText="141" w:rightFromText="141" w:vertAnchor="text" w:horzAnchor="margin" w:tblpXSpec="center" w:tblpY="151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8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951"/>
              <w:gridCol w:w="1200"/>
              <w:gridCol w:w="237"/>
              <w:gridCol w:w="237"/>
              <w:gridCol w:w="237"/>
              <w:gridCol w:w="237"/>
              <w:gridCol w:w="237"/>
              <w:gridCol w:w="236"/>
              <w:gridCol w:w="236"/>
              <w:gridCol w:w="236"/>
              <w:gridCol w:w="237"/>
              <w:gridCol w:w="1140"/>
            </w:tblGrid>
            <w:tr w:rsidR="000547D0" w:rsidRPr="00DD63B0" w14:paraId="0B16B939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3DD85" w14:textId="77777777" w:rsidR="000547D0" w:rsidRPr="00DD63B0" w:rsidRDefault="000547D0" w:rsidP="0079048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5FE33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5BDEC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3E6F1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F8E15" w14:textId="2A896E49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000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317B4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4E14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0824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E33BB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360EF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A55B0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28DD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7DA7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34191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F9B" w14:textId="5019778B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46589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805A5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D72B7" w14:textId="7C7274EB" w:rsidR="000547D0" w:rsidRPr="00DD63B0" w:rsidRDefault="000E5A88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6C647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414591" w14:textId="25F2CB2F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  <w:tr w:rsidR="000547D0" w:rsidRPr="00DD63B0" w14:paraId="27C62007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889E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BEC3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FFC8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E483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954E6" w14:textId="661DDA85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AD73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5243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978E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90D370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5A0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5F543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EF2D0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0FEC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9C09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7F429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EC282" w14:textId="730B76FE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8A136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D6000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8949A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99F0E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9E07" w14:textId="5310ABC5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  <w:tr w:rsidR="000547D0" w:rsidRPr="00DD63B0" w14:paraId="132FD900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769D5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4178C" w14:textId="56151411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49C5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30AB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E1985" w14:textId="31979BFF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5C866" w14:textId="4C92BC2F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DD07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ED2590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C70537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EB37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F8DD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0A068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69E0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87F9B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1EB9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8A3" w14:textId="6512911A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A0F5A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BDD3E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35C94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3776D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96C63" w14:textId="33A29A2E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  <w:tr w:rsidR="000547D0" w:rsidRPr="00DD63B0" w14:paraId="60515DD6" w14:textId="77777777" w:rsidTr="000E5A88">
              <w:trPr>
                <w:trHeight w:val="359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48FF8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3F510" w14:textId="4B5483E2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D23BA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A42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F132" w14:textId="128C681E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897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8B9C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C91CC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22CCF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9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C8C1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B7FDC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113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4FC8F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9A10F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4B59B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7FC1C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FA14C" w14:textId="2C531C41" w:rsidR="000547D0" w:rsidRPr="00DD63B0" w:rsidRDefault="00E76ABB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ECCD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489E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6AE90" w14:textId="77777777" w:rsidR="000547D0" w:rsidRPr="00DD63B0" w:rsidRDefault="000547D0" w:rsidP="000E5A88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A9FE" w14:textId="77777777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57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=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D73D4" w14:textId="0001B679" w:rsidR="000547D0" w:rsidRPr="00DD63B0" w:rsidRDefault="000547D0" w:rsidP="000547D0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_____</w:t>
                  </w:r>
                </w:p>
              </w:tc>
            </w:tr>
          </w:tbl>
          <w:p w14:paraId="777E3118" w14:textId="26E55BA2" w:rsidR="000547D0" w:rsidRPr="00DD63B0" w:rsidRDefault="000547D0" w:rsidP="00B52140">
            <w:pPr>
              <w:tabs>
                <w:tab w:val="left" w:pos="888"/>
              </w:tabs>
              <w:spacing w:before="120" w:after="120"/>
              <w:jc w:val="both"/>
              <w:rPr>
                <w:rFonts w:ascii="Comic Sans MS" w:eastAsia="Times New Roman" w:hAnsi="Comic Sans MS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F2E6F5D" w14:textId="77777777" w:rsidR="003C455A" w:rsidRPr="00DD63B0" w:rsidRDefault="003C455A" w:rsidP="00B5214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10EBCF98" wp14:editId="4187C18D">
                  <wp:extent cx="385200" cy="3312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73102F" w14:textId="77777777" w:rsidR="003C455A" w:rsidRPr="00DD63B0" w:rsidRDefault="003C455A" w:rsidP="00B5214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2040CD44" w14:textId="77777777" w:rsidR="003C455A" w:rsidRPr="00DD63B0" w:rsidRDefault="003C455A" w:rsidP="00B5214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191511" wp14:editId="2D49F4A9">
                  <wp:extent cx="388800" cy="316800"/>
                  <wp:effectExtent l="0" t="0" r="5080" b="127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F7CA5" w14:textId="77777777" w:rsidR="003C455A" w:rsidRPr="00DD63B0" w:rsidRDefault="003C455A" w:rsidP="00B52140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A2DC910" w14:textId="77777777" w:rsidR="003C455A" w:rsidRPr="00DD63B0" w:rsidRDefault="003C455A" w:rsidP="00B521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93BB5D0" wp14:editId="52BAABCD">
                  <wp:extent cx="331200" cy="3096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:rsidRPr="00DD63B0" w14:paraId="40C5679F" w14:textId="77777777" w:rsidTr="00DD63B0">
        <w:trPr>
          <w:trHeight w:val="3059"/>
        </w:trPr>
        <w:tc>
          <w:tcPr>
            <w:tcW w:w="8535" w:type="dxa"/>
          </w:tcPr>
          <w:p w14:paraId="69BD915F" w14:textId="385C55E1" w:rsidR="00790480" w:rsidRPr="00DD63B0" w:rsidRDefault="00DD63B0" w:rsidP="00DD63B0">
            <w:pPr>
              <w:pStyle w:val="Listenabsatz"/>
              <w:numPr>
                <w:ilvl w:val="0"/>
                <w:numId w:val="8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4"/>
                <w:szCs w:val="24"/>
                <w:lang w:val="ru-RU"/>
              </w:rPr>
            </w:pPr>
            <w:r w:rsidRPr="00DD63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ADD1EE" wp14:editId="1BC608C6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61880</wp:posOffset>
                      </wp:positionV>
                      <wp:extent cx="260350" cy="260350"/>
                      <wp:effectExtent l="0" t="0" r="1905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FE3AE3" id="Oval 35" o:spid="_x0000_s1026" style="position:absolute;margin-left:3.9pt;margin-top:4.85pt;width:20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KqazgOAAAAAKAQAADwAAAGRycy9kb3ducmV2&#13;&#10;LnhtbEyPzU7DMBCE70i8g7VI3KgNKk1Js6kQBVUckErhwNGNnR81Xkex25q37/YEl5VGo5n9plgm&#13;&#10;14ujHUPnCeF+okBYqrzpqEH4/nq7m4MIUZPRvSeL8GsDLMvrq0Lnxp/o0x63sRFcQiHXCG2MQy5l&#13;&#10;qFrrdJj4wRJ7tR+djizHRppRn7jc9fJBqZl0uiP+0OrBvrS22m8PDuHjZ/Y+jTrVaUNqr9br11W9&#13;&#10;UYi3N2m14PO8ABFtin8JuGxgfigZbOcPZILoETKmjwhPGQh2p3OWO4RHlYEsC/l/QnkG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KqazgOAAAAAK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370A4E" w:rsidRPr="00DD63B0">
              <w:rPr>
                <w:rFonts w:ascii="Comic Sans MS" w:hAnsi="Comic Sans MS" w:hint="cs"/>
                <w:sz w:val="24"/>
                <w:szCs w:val="24"/>
                <w:rtl/>
                <w:lang w:val="ru-RU"/>
              </w:rPr>
              <w:t>عد بشكل تنازلي.</w:t>
            </w:r>
            <w:r w:rsidR="004A515A" w:rsidRPr="00DD63B0">
              <w:rPr>
                <w:noProof/>
                <w:sz w:val="24"/>
                <w:szCs w:val="24"/>
                <w:lang w:val="ru-RU" w:eastAsia="de-DE"/>
              </w:rPr>
              <w:t xml:space="preserve">  </w:t>
            </w:r>
            <w:r w:rsidRPr="00DD63B0">
              <w:rPr>
                <w:noProof/>
                <w:sz w:val="24"/>
                <w:szCs w:val="24"/>
                <w:lang w:eastAsia="de-DE"/>
              </w:rPr>
              <w:t xml:space="preserve">     </w:t>
            </w:r>
            <w:r w:rsidR="004A515A" w:rsidRPr="00DD63B0">
              <w:rPr>
                <w:rFonts w:ascii="Comic Sans MS" w:hAnsi="Comic Sans MS"/>
                <w:sz w:val="24"/>
                <w:szCs w:val="24"/>
              </w:rPr>
              <w:t>Zähle rückwärts</w:t>
            </w:r>
            <w:r w:rsidRPr="00DD63B0">
              <w:rPr>
                <w:rFonts w:ascii="Comic Sans MS" w:hAnsi="Comic Sans MS"/>
                <w:sz w:val="24"/>
                <w:szCs w:val="24"/>
              </w:rPr>
              <w:t>.</w:t>
            </w:r>
          </w:p>
          <w:tbl>
            <w:tblPr>
              <w:tblStyle w:val="Tabellenraster"/>
              <w:tblpPr w:leftFromText="141" w:rightFromText="141" w:vertAnchor="text" w:horzAnchor="margin" w:tblpXSpec="center" w:tblpY="99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5387"/>
            </w:tblGrid>
            <w:tr w:rsidR="00CF15B3" w:rsidRPr="00DD63B0" w14:paraId="6D07E6FE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3361EBE7" w14:textId="6CC49540" w:rsidR="00370A4E" w:rsidRPr="00DD63B0" w:rsidRDefault="00370A4E" w:rsidP="00513CA2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</w:pPr>
                  <w:r w:rsidRPr="00DD63B0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الخطوات من 10</w:t>
                  </w:r>
                </w:p>
                <w:p w14:paraId="7FD6A7E4" w14:textId="36094ADD" w:rsidR="00513CA2" w:rsidRPr="00DD63B0" w:rsidRDefault="00F11E67" w:rsidP="00DD63B0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in 10er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68F3D38E" w14:textId="2DCDBC6E" w:rsidR="00CF15B3" w:rsidRPr="00DD63B0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___, ___, ___,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760,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770</w:t>
                  </w:r>
                </w:p>
              </w:tc>
            </w:tr>
            <w:tr w:rsidR="00CF15B3" w:rsidRPr="00DD63B0" w14:paraId="1B65E034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763FC55F" w14:textId="4C9EA75E" w:rsidR="00370A4E" w:rsidRPr="00DD63B0" w:rsidRDefault="00370A4E" w:rsidP="00370A4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</w:pPr>
                  <w:r w:rsidRPr="00DD63B0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 xml:space="preserve">الخطوات من </w:t>
                  </w:r>
                  <w:r w:rsidRPr="00DD63B0">
                    <w:rPr>
                      <w:rFonts w:ascii="Comic Sans MS" w:hAnsi="Comic Sans MS" w:cs="Arial" w:hint="cs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5</w:t>
                  </w:r>
                  <w:r w:rsidRPr="00DD63B0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0</w:t>
                  </w:r>
                </w:p>
                <w:p w14:paraId="63359A81" w14:textId="1D89BEED" w:rsidR="00513CA2" w:rsidRPr="00DD63B0" w:rsidRDefault="00CF15B3" w:rsidP="00DD63B0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in 50er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1A752700" w14:textId="127651B0" w:rsidR="00CF15B3" w:rsidRPr="00DD63B0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,</w:t>
                  </w:r>
                  <w:r w:rsidR="00834879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___, ___, ___,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600,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650</w:t>
                  </w:r>
                </w:p>
              </w:tc>
            </w:tr>
            <w:tr w:rsidR="00CF15B3" w:rsidRPr="00DD63B0" w14:paraId="576318A5" w14:textId="77777777" w:rsidTr="00F11E67">
              <w:trPr>
                <w:trHeight w:val="359"/>
              </w:trPr>
              <w:tc>
                <w:tcPr>
                  <w:tcW w:w="2410" w:type="dxa"/>
                </w:tcPr>
                <w:p w14:paraId="141A6279" w14:textId="7D87A95F" w:rsidR="00370A4E" w:rsidRPr="00DD63B0" w:rsidRDefault="00370A4E" w:rsidP="00370A4E">
                  <w:pPr>
                    <w:tabs>
                      <w:tab w:val="left" w:pos="567"/>
                      <w:tab w:val="left" w:pos="888"/>
                    </w:tabs>
                    <w:ind w:left="-85"/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</w:pPr>
                  <w:r w:rsidRPr="00DD63B0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 xml:space="preserve">الخطوات من </w:t>
                  </w:r>
                  <w:r w:rsidRPr="00DD63B0">
                    <w:rPr>
                      <w:rFonts w:ascii="Comic Sans MS" w:hAnsi="Comic Sans MS" w:cs="Arial" w:hint="cs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2</w:t>
                  </w:r>
                  <w:r w:rsidRPr="00DD63B0">
                    <w:rPr>
                      <w:rFonts w:ascii="Comic Sans MS" w:hAnsi="Comic Sans MS" w:cs="Arial"/>
                      <w:color w:val="000000" w:themeColor="text1"/>
                      <w:sz w:val="24"/>
                      <w:szCs w:val="24"/>
                      <w:rtl/>
                      <w:lang w:val="uk-UA"/>
                    </w:rPr>
                    <w:t>0</w:t>
                  </w:r>
                </w:p>
                <w:p w14:paraId="2E56DD05" w14:textId="486E5E3E" w:rsidR="00513CA2" w:rsidRPr="00DD63B0" w:rsidRDefault="00CF15B3" w:rsidP="00DD63B0">
                  <w:pPr>
                    <w:tabs>
                      <w:tab w:val="left" w:pos="567"/>
                      <w:tab w:val="left" w:pos="888"/>
                    </w:tabs>
                    <w:spacing w:after="120"/>
                    <w:ind w:left="-85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in </w:t>
                  </w:r>
                  <w:r w:rsidR="00834879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0er Schritten</w:t>
                  </w:r>
                </w:p>
              </w:tc>
              <w:tc>
                <w:tcPr>
                  <w:tcW w:w="5387" w:type="dxa"/>
                  <w:vAlign w:val="center"/>
                </w:tcPr>
                <w:p w14:paraId="5569D026" w14:textId="656D4052" w:rsidR="00CF15B3" w:rsidRPr="00DD63B0" w:rsidRDefault="00C17374" w:rsidP="00F11E67">
                  <w:pPr>
                    <w:tabs>
                      <w:tab w:val="left" w:pos="567"/>
                      <w:tab w:val="left" w:pos="888"/>
                    </w:tabs>
                    <w:ind w:left="-85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___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, ___, ___, ___,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460,</w:t>
                  </w:r>
                  <w:r w:rsidR="00CF15B3"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480</w:t>
                  </w:r>
                </w:p>
              </w:tc>
            </w:tr>
          </w:tbl>
          <w:p w14:paraId="1C2C3A3E" w14:textId="77777777" w:rsidR="00C31EE1" w:rsidRPr="00DD63B0" w:rsidRDefault="00C31EE1" w:rsidP="003A1429">
            <w:pPr>
              <w:tabs>
                <w:tab w:val="left" w:pos="567"/>
                <w:tab w:val="left" w:pos="888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4A28A06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06663E94" wp14:editId="1B7B576F">
                  <wp:extent cx="385200" cy="331200"/>
                  <wp:effectExtent l="0" t="0" r="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95F068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53492A8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D6027B" wp14:editId="5E2A1B9F">
                  <wp:extent cx="388800" cy="316800"/>
                  <wp:effectExtent l="0" t="0" r="5080" b="127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EB1ECE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67C30C8D" w14:textId="6309B4B4" w:rsidR="00760627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729508" wp14:editId="16CC0776">
                  <wp:extent cx="331200" cy="309600"/>
                  <wp:effectExtent l="0" t="0" r="0" b="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0627" w:rsidRPr="00DD63B0" w14:paraId="7EC45CDD" w14:textId="77777777" w:rsidTr="00DD63B0">
        <w:trPr>
          <w:trHeight w:val="2153"/>
        </w:trPr>
        <w:tc>
          <w:tcPr>
            <w:tcW w:w="8535" w:type="dxa"/>
          </w:tcPr>
          <w:p w14:paraId="540DE1CE" w14:textId="3B284FB6" w:rsidR="00662D48" w:rsidRPr="00DD63B0" w:rsidRDefault="001F50DF" w:rsidP="00E07A8B">
            <w:pPr>
              <w:pStyle w:val="Listenabsatz"/>
              <w:numPr>
                <w:ilvl w:val="0"/>
                <w:numId w:val="8"/>
              </w:numPr>
              <w:tabs>
                <w:tab w:val="left" w:pos="408"/>
              </w:tabs>
              <w:spacing w:before="120" w:after="120"/>
              <w:rPr>
                <w:rFonts w:ascii="Comic Sans MS" w:hAnsi="Comic Sans MS"/>
                <w:sz w:val="24"/>
                <w:szCs w:val="24"/>
                <w:lang w:val="uk-UA"/>
              </w:rPr>
            </w:pPr>
            <w:r w:rsidRPr="00DD63B0">
              <w:rPr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1D655A" wp14:editId="227C4CBC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79090</wp:posOffset>
                      </wp:positionV>
                      <wp:extent cx="260350" cy="260350"/>
                      <wp:effectExtent l="0" t="0" r="19050" b="1905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0699F" id="Oval 34" o:spid="_x0000_s1026" style="position:absolute;margin-left:3.45pt;margin-top:6.25pt;width:20.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" filled="f" strokecolor="black [3213]"/>
                  </w:pict>
                </mc:Fallback>
              </mc:AlternateContent>
            </w:r>
            <w:r w:rsidR="00662D48" w:rsidRPr="00DD63B0">
              <w:rPr>
                <w:rFonts w:ascii="Comic Sans MS" w:hAnsi="Comic Sans MS"/>
                <w:sz w:val="24"/>
                <w:szCs w:val="24"/>
                <w:lang w:val="ru-RU"/>
              </w:rPr>
              <w:t xml:space="preserve">    </w:t>
            </w:r>
            <w:r w:rsidR="00370A4E" w:rsidRPr="00DD63B0">
              <w:rPr>
                <w:rFonts w:ascii="Comic Sans MS" w:hAnsi="Comic Sans MS" w:hint="cs"/>
                <w:sz w:val="24"/>
                <w:szCs w:val="24"/>
                <w:rtl/>
                <w:lang w:val="ru-RU"/>
              </w:rPr>
              <w:t>نصف الأرقام.</w:t>
            </w:r>
            <w:r w:rsidR="00DD63B0" w:rsidRPr="00DD63B0">
              <w:rPr>
                <w:rFonts w:ascii="Comic Sans MS" w:hAnsi="Comic Sans MS"/>
                <w:sz w:val="24"/>
                <w:szCs w:val="24"/>
              </w:rPr>
              <w:t xml:space="preserve"> Ha</w:t>
            </w:r>
            <w:r w:rsidR="00662D48" w:rsidRPr="00DD63B0">
              <w:rPr>
                <w:rFonts w:ascii="Comic Sans MS" w:hAnsi="Comic Sans MS"/>
                <w:sz w:val="24"/>
                <w:szCs w:val="24"/>
              </w:rPr>
              <w:t>lbiere.</w:t>
            </w:r>
          </w:p>
          <w:tbl>
            <w:tblPr>
              <w:tblStyle w:val="Tabellenraster"/>
              <w:tblpPr w:leftFromText="141" w:rightFromText="141" w:vertAnchor="text" w:horzAnchor="margin" w:tblpXSpec="center" w:tblpY="126"/>
              <w:tblOverlap w:val="never"/>
              <w:tblW w:w="0" w:type="auto"/>
              <w:tblBorders>
                <w:top w:val="single" w:sz="8" w:space="0" w:color="000000" w:themeColor="text1"/>
                <w:left w:val="single" w:sz="8" w:space="0" w:color="000000" w:themeColor="text1"/>
                <w:bottom w:val="single" w:sz="8" w:space="0" w:color="000000" w:themeColor="text1"/>
                <w:right w:val="single" w:sz="8" w:space="0" w:color="000000" w:themeColor="text1"/>
                <w:insideH w:val="single" w:sz="8" w:space="0" w:color="000000" w:themeColor="text1"/>
                <w:insideV w:val="single" w:sz="8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1"/>
              <w:gridCol w:w="236"/>
              <w:gridCol w:w="238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  <w:gridCol w:w="237"/>
            </w:tblGrid>
            <w:tr w:rsidR="00DD63B0" w:rsidRPr="00DD63B0" w14:paraId="6BED4BFC" w14:textId="77777777" w:rsidTr="00DD63B0">
              <w:trPr>
                <w:trHeight w:val="567"/>
              </w:trPr>
              <w:tc>
                <w:tcPr>
                  <w:tcW w:w="2251" w:type="dxa"/>
                </w:tcPr>
                <w:p w14:paraId="4684D2AB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D63B0">
                    <w:rPr>
                      <w:rFonts w:ascii="Comic Sans MS" w:hAnsi="Comic Sans MS" w:hint="cs"/>
                      <w:color w:val="000000" w:themeColor="text1"/>
                      <w:sz w:val="24"/>
                      <w:szCs w:val="24"/>
                      <w:rtl/>
                      <w:lang w:val="ru-RU"/>
                    </w:rPr>
                    <w:t>الرقم</w:t>
                  </w:r>
                </w:p>
                <w:p w14:paraId="7092C7A1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Zahl</w:t>
                  </w:r>
                </w:p>
              </w:tc>
              <w:tc>
                <w:tcPr>
                  <w:tcW w:w="236" w:type="dxa"/>
                  <w:tcBorders>
                    <w:bottom w:val="single" w:sz="8" w:space="0" w:color="000000" w:themeColor="text1"/>
                    <w:right w:val="nil"/>
                  </w:tcBorders>
                </w:tcPr>
                <w:p w14:paraId="4A015FB4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31C14BBE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  <w:bottom w:val="single" w:sz="8" w:space="0" w:color="000000" w:themeColor="text1"/>
                    <w:right w:val="nil"/>
                  </w:tcBorders>
                </w:tcPr>
                <w:p w14:paraId="5F837936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51CDE781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6337265D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55C7AA35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67D986B9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1F124E63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1C55E404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26191BD6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2C4DA4EE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39BCFD2D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22498276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91EBDE8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2B6873B4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612B9522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right w:val="nil"/>
                  </w:tcBorders>
                </w:tcPr>
                <w:p w14:paraId="600523E6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403F13A2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4EE108F7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A21C0C7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85"/>
                    <w:jc w:val="right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</w:tr>
            <w:tr w:rsidR="00DD63B0" w:rsidRPr="00DD63B0" w14:paraId="27E6D8E0" w14:textId="77777777" w:rsidTr="00DD63B0">
              <w:trPr>
                <w:trHeight w:val="567"/>
              </w:trPr>
              <w:tc>
                <w:tcPr>
                  <w:tcW w:w="2251" w:type="dxa"/>
                </w:tcPr>
                <w:p w14:paraId="0988FD82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  <w:lang w:val="ru-RU"/>
                    </w:rPr>
                  </w:pPr>
                  <w:r w:rsidRPr="00DD63B0">
                    <w:rPr>
                      <w:rFonts w:ascii="Comic Sans MS" w:hAnsi="Comic Sans MS" w:hint="cs"/>
                      <w:color w:val="000000" w:themeColor="text1"/>
                      <w:sz w:val="24"/>
                      <w:szCs w:val="24"/>
                      <w:rtl/>
                      <w:lang w:val="ru-RU"/>
                    </w:rPr>
                    <w:t>نصف الرقم</w:t>
                  </w:r>
                </w:p>
                <w:p w14:paraId="67721A8C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Die Hälfte</w:t>
                  </w:r>
                </w:p>
              </w:tc>
              <w:tc>
                <w:tcPr>
                  <w:tcW w:w="236" w:type="dxa"/>
                  <w:tcBorders>
                    <w:right w:val="nil"/>
                  </w:tcBorders>
                </w:tcPr>
                <w:p w14:paraId="1F716127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57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238" w:type="dxa"/>
                  <w:tcBorders>
                    <w:left w:val="nil"/>
                    <w:right w:val="nil"/>
                  </w:tcBorders>
                </w:tcPr>
                <w:p w14:paraId="5BA8C50C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7" w:type="dxa"/>
                  <w:tcBorders>
                    <w:left w:val="nil"/>
                    <w:right w:val="nil"/>
                  </w:tcBorders>
                </w:tcPr>
                <w:p w14:paraId="749C39D1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37" w:type="dxa"/>
                  <w:tcBorders>
                    <w:left w:val="nil"/>
                  </w:tcBorders>
                </w:tcPr>
                <w:p w14:paraId="28630CAD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  <w:r w:rsidRPr="00DD63B0"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8" w:type="dxa"/>
                  <w:gridSpan w:val="4"/>
                </w:tcPr>
                <w:p w14:paraId="7AEA0529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7ED4FE8F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4C36C024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948" w:type="dxa"/>
                  <w:gridSpan w:val="4"/>
                </w:tcPr>
                <w:p w14:paraId="6B75F938" w14:textId="77777777" w:rsidR="00DD63B0" w:rsidRPr="00DD63B0" w:rsidRDefault="00DD63B0" w:rsidP="00DD63B0">
                  <w:pPr>
                    <w:tabs>
                      <w:tab w:val="left" w:pos="567"/>
                      <w:tab w:val="left" w:pos="888"/>
                    </w:tabs>
                    <w:ind w:left="-170" w:right="-113"/>
                    <w:jc w:val="center"/>
                    <w:rPr>
                      <w:rFonts w:ascii="Comic Sans MS" w:hAnsi="Comic Sans MS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1C83877" w14:textId="6E37F9EF" w:rsidR="00760627" w:rsidRPr="00DD63B0" w:rsidRDefault="00760627" w:rsidP="00067015">
            <w:pPr>
              <w:tabs>
                <w:tab w:val="left" w:pos="408"/>
              </w:tabs>
              <w:spacing w:before="120" w:after="28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20ABE98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vertAlign w:val="subscript"/>
                <w:lang w:eastAsia="de-DE"/>
              </w:rPr>
              <w:drawing>
                <wp:inline distT="0" distB="0" distL="0" distR="0" wp14:anchorId="59B3AAEA" wp14:editId="5CB0B863">
                  <wp:extent cx="385200" cy="331200"/>
                  <wp:effectExtent l="0" t="0" r="0" b="0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afik 25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200" cy="33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3EBFC9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F505184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9E9598" wp14:editId="18DDA3B7">
                  <wp:extent cx="388800" cy="316800"/>
                  <wp:effectExtent l="0" t="0" r="5080" b="1270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Grafik 34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800" cy="31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542A71" w14:textId="77777777" w:rsidR="001F53E3" w:rsidRPr="00DD63B0" w:rsidRDefault="001F53E3" w:rsidP="001F53E3">
            <w:pPr>
              <w:jc w:val="center"/>
              <w:rPr>
                <w:rFonts w:ascii="Comic Sans MS" w:hAnsi="Comic Sans MS"/>
                <w:sz w:val="24"/>
                <w:szCs w:val="24"/>
                <w:vertAlign w:val="subscript"/>
              </w:rPr>
            </w:pPr>
          </w:p>
          <w:p w14:paraId="792AEC9E" w14:textId="02ED03B3" w:rsidR="00760627" w:rsidRPr="00DD63B0" w:rsidRDefault="001F53E3" w:rsidP="001F53E3">
            <w:pPr>
              <w:jc w:val="center"/>
              <w:rPr>
                <w:noProof/>
                <w:sz w:val="24"/>
                <w:szCs w:val="24"/>
                <w:lang w:eastAsia="de-DE"/>
              </w:rPr>
            </w:pPr>
            <w:r w:rsidRPr="00DD63B0">
              <w:rPr>
                <w:rFonts w:ascii="Comic Sans MS" w:hAnsi="Comic Sans MS"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9DE5F81" wp14:editId="33028EF0">
                  <wp:extent cx="331200" cy="309600"/>
                  <wp:effectExtent l="0" t="0" r="0" b="0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200" cy="3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E03C2A" w14:textId="77777777" w:rsidR="00612899" w:rsidRPr="00DD63B0" w:rsidRDefault="00612899" w:rsidP="0027019A">
      <w:pPr>
        <w:tabs>
          <w:tab w:val="left" w:pos="408"/>
        </w:tabs>
        <w:spacing w:after="0"/>
        <w:rPr>
          <w:rFonts w:ascii="Comic Sans MS" w:hAnsi="Comic Sans MS"/>
          <w:sz w:val="24"/>
          <w:szCs w:val="24"/>
        </w:rPr>
      </w:pPr>
    </w:p>
    <w:sectPr w:rsidR="00612899" w:rsidRPr="00DD63B0" w:rsidSect="001A736E">
      <w:headerReference w:type="default" r:id="rId10"/>
      <w:footerReference w:type="default" r:id="rId11"/>
      <w:pgSz w:w="11906" w:h="16838"/>
      <w:pgMar w:top="2036" w:right="1418" w:bottom="993" w:left="1418" w:header="709" w:footer="5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8633" w14:textId="77777777" w:rsidR="00D72626" w:rsidRDefault="00D72626" w:rsidP="009D2847">
      <w:pPr>
        <w:spacing w:after="0" w:line="240" w:lineRule="auto"/>
      </w:pPr>
      <w:r>
        <w:separator/>
      </w:r>
    </w:p>
  </w:endnote>
  <w:endnote w:type="continuationSeparator" w:id="0">
    <w:p w14:paraId="231EE4BE" w14:textId="77777777" w:rsidR="00D72626" w:rsidRDefault="00D72626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52C4E" w14:textId="5CE580AE" w:rsidR="00760627" w:rsidRDefault="00C34473" w:rsidP="00C3397F">
    <w:pPr>
      <w:pStyle w:val="Fu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B867717" wp14:editId="7F9A1ED6">
              <wp:simplePos x="0" y="0"/>
              <wp:positionH relativeFrom="page">
                <wp:posOffset>1429819</wp:posOffset>
              </wp:positionH>
              <wp:positionV relativeFrom="page">
                <wp:posOffset>10087409</wp:posOffset>
              </wp:positionV>
              <wp:extent cx="4320540" cy="433137"/>
              <wp:effectExtent l="0" t="0" r="10160" b="11430"/>
              <wp:wrapNone/>
              <wp:docPr id="6403894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320540" cy="43313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49FFAB" w14:textId="77777777" w:rsidR="00C34473" w:rsidRPr="00C9221A" w:rsidRDefault="00C34473" w:rsidP="00C34473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B7271A">
                            <w:rPr>
                              <w:rFonts w:ascii="Arial" w:hAnsi="Arial" w:cs="Arial"/>
                              <w:noProof/>
                            </w:rPr>
                            <w:drawing>
                              <wp:inline distT="0" distB="0" distL="0" distR="0" wp14:anchorId="6513D6D8" wp14:editId="4525F99B">
                                <wp:extent cx="231775" cy="246380"/>
                                <wp:effectExtent l="0" t="0" r="0" b="0"/>
                                <wp:docPr id="1036240637" name="Grafik 1036240637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FDCB1777-C096-4D4C-A08A-836713D1C77F}"/>
                                    </a:ext>
                                  </a:extLst>
                                </wp:docPr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4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FDCB1777-C096-4D4C-A08A-836713D1C77F}"/>
                                            </a:ext>
                                          </a:extLst>
                                        </pic:cNvPr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1775" cy="246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165772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Pr="00C9221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PIKAS (pikas.dzlm.de)</w:t>
                          </w:r>
                        </w:p>
                        <w:p w14:paraId="72E20CD9" w14:textId="77777777" w:rsidR="00C34473" w:rsidRPr="00EA649E" w:rsidRDefault="00C34473" w:rsidP="00C34473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867717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left:0;text-align:left;margin-left:112.6pt;margin-top:794.3pt;width:340.2pt;height:3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" filled="f" stroked="f">
              <v:path arrowok="t"/>
              <v:textbox inset="0,0,0,0">
                <w:txbxContent>
                  <w:p w14:paraId="3549FFAB" w14:textId="77777777" w:rsidR="00C34473" w:rsidRPr="00C9221A" w:rsidRDefault="00C34473" w:rsidP="00C34473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B7271A">
                      <w:rPr>
                        <w:rFonts w:ascii="Arial" w:hAnsi="Arial" w:cs="Arial"/>
                        <w:noProof/>
                      </w:rPr>
                      <w:drawing>
                        <wp:inline distT="0" distB="0" distL="0" distR="0" wp14:anchorId="6513D6D8" wp14:editId="4525F99B">
                          <wp:extent cx="231775" cy="246380"/>
                          <wp:effectExtent l="0" t="0" r="0" b="0"/>
                          <wp:docPr id="1036240637" name="Grafik 1036240637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FDCB1777-C096-4D4C-A08A-836713D1C77F}"/>
                              </a:ext>
                            </a:extLst>
                          </wp:docPr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Grafik 4">
                                    <a:extLst>
                                      <a:ext uri="{FF2B5EF4-FFF2-40B4-BE49-F238E27FC236}">
                                        <a16:creationId xmlns:a16="http://schemas.microsoft.com/office/drawing/2014/main" id="{FDCB1777-C096-4D4C-A08A-836713D1C77F}"/>
                                      </a:ext>
                                    </a:extLst>
                                  </pic:cNvPr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775" cy="2463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165772">
                      <w:rPr>
                        <w:rFonts w:ascii="Arial" w:hAnsi="Arial" w:cs="Arial"/>
                      </w:rPr>
                      <w:t xml:space="preserve"> </w:t>
                    </w:r>
                    <w:r w:rsidRPr="00C9221A">
                      <w:rPr>
                        <w:rFonts w:ascii="Arial" w:hAnsi="Arial" w:cs="Arial"/>
                        <w:sz w:val="24"/>
                        <w:szCs w:val="24"/>
                      </w:rPr>
                      <w:t>PIKAS (pikas.dzlm.de)</w:t>
                    </w:r>
                  </w:p>
                  <w:p w14:paraId="72E20CD9" w14:textId="77777777" w:rsidR="00C34473" w:rsidRPr="00EA649E" w:rsidRDefault="00C34473" w:rsidP="00C34473">
                    <w:pPr>
                      <w:spacing w:before="13"/>
                      <w:ind w:left="20"/>
                      <w:rPr>
                        <w:rFonts w:ascii="Arial" w:hAnsi="Arial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91BB" w14:textId="77777777" w:rsidR="00D72626" w:rsidRDefault="00D72626" w:rsidP="009D2847">
      <w:pPr>
        <w:spacing w:after="0" w:line="240" w:lineRule="auto"/>
      </w:pPr>
      <w:r>
        <w:separator/>
      </w:r>
    </w:p>
  </w:footnote>
  <w:footnote w:type="continuationSeparator" w:id="0">
    <w:p w14:paraId="32289CF7" w14:textId="77777777" w:rsidR="00D72626" w:rsidRDefault="00D72626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BDB60" w14:textId="63407560" w:rsidR="00DD63B0" w:rsidRPr="00DD63B0" w:rsidRDefault="00DD63B0" w:rsidP="00DD63B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noProof/>
        <w:sz w:val="28"/>
        <w:szCs w:val="28"/>
        <w:lang w:eastAsia="de-DE"/>
      </w:rPr>
    </w:pPr>
    <w:r w:rsidRPr="00DD63B0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05FB806" wp14:editId="2475C8E9">
          <wp:simplePos x="0" y="0"/>
          <wp:positionH relativeFrom="column">
            <wp:posOffset>274035</wp:posOffset>
          </wp:positionH>
          <wp:positionV relativeFrom="paragraph">
            <wp:posOffset>128467</wp:posOffset>
          </wp:positionV>
          <wp:extent cx="641415" cy="683172"/>
          <wp:effectExtent l="0" t="0" r="0" b="3175"/>
          <wp:wrapNone/>
          <wp:docPr id="8" name="Grafik 8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415" cy="683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63B0">
      <w:rPr>
        <w:rFonts w:ascii="Comic Sans MS" w:hAnsi="Comic Sans MS"/>
        <w:b/>
        <w:noProof/>
        <w:sz w:val="28"/>
        <w:szCs w:val="28"/>
        <w:lang w:eastAsia="de-DE"/>
      </w:rPr>
      <w:t>Schnelles Subtrahieren bis 1000</w:t>
    </w:r>
    <w:r w:rsidRPr="00DD63B0">
      <w:rPr>
        <w:rFonts w:ascii="Comic Sans MS" w:hAnsi="Comic Sans MS"/>
        <w:noProof/>
        <w:sz w:val="28"/>
        <w:szCs w:val="28"/>
        <w:lang w:eastAsia="de-DE"/>
      </w:rPr>
      <w:t xml:space="preserve"> </w:t>
    </w:r>
  </w:p>
  <w:p w14:paraId="3B0C7F49" w14:textId="443B8F5A" w:rsidR="00DD63B0" w:rsidRPr="00DD63B0" w:rsidRDefault="00DD63B0" w:rsidP="00DD63B0">
    <w:pPr>
      <w:pBdr>
        <w:bottom w:val="single" w:sz="6" w:space="1" w:color="auto"/>
      </w:pBdr>
      <w:spacing w:after="120" w:line="240" w:lineRule="auto"/>
      <w:jc w:val="center"/>
      <w:rPr>
        <w:rFonts w:ascii="Comic Sans MS" w:hAnsi="Comic Sans MS"/>
        <w:sz w:val="28"/>
        <w:szCs w:val="28"/>
        <w:rtl/>
      </w:rPr>
    </w:pPr>
    <w:r w:rsidRPr="00DD63B0">
      <w:rPr>
        <w:rFonts w:ascii="Comic Sans MS" w:hAnsi="Comic Sans MS"/>
        <w:sz w:val="28"/>
        <w:szCs w:val="28"/>
      </w:rPr>
      <w:t>Das kann ich schon!</w:t>
    </w:r>
  </w:p>
  <w:p w14:paraId="73237E3E" w14:textId="40BB0F22" w:rsidR="0054039E" w:rsidRPr="00DD63B0" w:rsidRDefault="0054039E" w:rsidP="00DD63B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 w:cs="Arial"/>
        <w:b/>
        <w:noProof/>
        <w:sz w:val="28"/>
        <w:szCs w:val="28"/>
        <w:lang w:eastAsia="de-DE"/>
      </w:rPr>
    </w:pPr>
    <w:r w:rsidRPr="00DD63B0">
      <w:rPr>
        <w:rFonts w:ascii="Comic Sans MS" w:hAnsi="Comic Sans MS" w:cs="Arial"/>
        <w:b/>
        <w:noProof/>
        <w:sz w:val="28"/>
        <w:szCs w:val="28"/>
        <w:rtl/>
        <w:lang w:eastAsia="de-DE"/>
      </w:rPr>
      <w:t xml:space="preserve">عمليات حساب ذهني </w:t>
    </w:r>
  </w:p>
  <w:p w14:paraId="7D14FA37" w14:textId="2DFB37FF" w:rsidR="006373B0" w:rsidRPr="00DD63B0" w:rsidRDefault="0054039E" w:rsidP="00DD63B0">
    <w:pPr>
      <w:pBdr>
        <w:bottom w:val="single" w:sz="6" w:space="1" w:color="auto"/>
      </w:pBdr>
      <w:spacing w:after="0" w:line="240" w:lineRule="auto"/>
      <w:jc w:val="center"/>
      <w:rPr>
        <w:rFonts w:ascii="Comic Sans MS" w:hAnsi="Comic Sans MS"/>
        <w:sz w:val="28"/>
        <w:szCs w:val="28"/>
      </w:rPr>
    </w:pPr>
    <w:r w:rsidRPr="00DD63B0">
      <w:rPr>
        <w:rFonts w:ascii="Comic Sans MS" w:hAnsi="Comic Sans MS" w:cs="Arial"/>
        <w:sz w:val="28"/>
        <w:szCs w:val="28"/>
        <w:rtl/>
        <w:lang w:val="ru-RU"/>
      </w:rPr>
      <w:t>أستطيع حل هذا</w:t>
    </w:r>
    <w:r w:rsidRPr="00DD63B0">
      <w:rPr>
        <w:rFonts w:ascii="Comic Sans MS" w:hAnsi="Comic Sans MS"/>
        <w:sz w:val="28"/>
        <w:szCs w:val="28"/>
        <w:rtl/>
        <w:lang w:val="ru-RU"/>
      </w:rPr>
      <w:t>!</w:t>
    </w:r>
    <w:r w:rsidRPr="00DD63B0">
      <w:rPr>
        <w:rFonts w:ascii="Comic Sans MS" w:hAnsi="Comic Sans MS"/>
        <w:b/>
        <w:noProof/>
        <w:sz w:val="28"/>
        <w:szCs w:val="28"/>
        <w:rtl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6E4E"/>
    <w:multiLevelType w:val="hybridMultilevel"/>
    <w:tmpl w:val="6930E9C6"/>
    <w:lvl w:ilvl="0" w:tplc="AEBAC0B4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A16C7"/>
    <w:multiLevelType w:val="hybridMultilevel"/>
    <w:tmpl w:val="1B9C9F6A"/>
    <w:lvl w:ilvl="0" w:tplc="8D846D0E">
      <w:start w:val="3"/>
      <w:numFmt w:val="decimal"/>
      <w:lvlText w:val="%1"/>
      <w:lvlJc w:val="left"/>
      <w:pPr>
        <w:ind w:left="9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00" w:hanging="360"/>
      </w:pPr>
    </w:lvl>
    <w:lvl w:ilvl="2" w:tplc="0407001B" w:tentative="1">
      <w:start w:val="1"/>
      <w:numFmt w:val="lowerRoman"/>
      <w:lvlText w:val="%3."/>
      <w:lvlJc w:val="right"/>
      <w:pPr>
        <w:ind w:left="2420" w:hanging="180"/>
      </w:pPr>
    </w:lvl>
    <w:lvl w:ilvl="3" w:tplc="0407000F" w:tentative="1">
      <w:start w:val="1"/>
      <w:numFmt w:val="decimal"/>
      <w:lvlText w:val="%4."/>
      <w:lvlJc w:val="left"/>
      <w:pPr>
        <w:ind w:left="3140" w:hanging="360"/>
      </w:pPr>
    </w:lvl>
    <w:lvl w:ilvl="4" w:tplc="04070019" w:tentative="1">
      <w:start w:val="1"/>
      <w:numFmt w:val="lowerLetter"/>
      <w:lvlText w:val="%5."/>
      <w:lvlJc w:val="left"/>
      <w:pPr>
        <w:ind w:left="3860" w:hanging="360"/>
      </w:pPr>
    </w:lvl>
    <w:lvl w:ilvl="5" w:tplc="0407001B" w:tentative="1">
      <w:start w:val="1"/>
      <w:numFmt w:val="lowerRoman"/>
      <w:lvlText w:val="%6."/>
      <w:lvlJc w:val="right"/>
      <w:pPr>
        <w:ind w:left="4580" w:hanging="180"/>
      </w:pPr>
    </w:lvl>
    <w:lvl w:ilvl="6" w:tplc="0407000F" w:tentative="1">
      <w:start w:val="1"/>
      <w:numFmt w:val="decimal"/>
      <w:lvlText w:val="%7."/>
      <w:lvlJc w:val="left"/>
      <w:pPr>
        <w:ind w:left="5300" w:hanging="360"/>
      </w:pPr>
    </w:lvl>
    <w:lvl w:ilvl="7" w:tplc="04070019" w:tentative="1">
      <w:start w:val="1"/>
      <w:numFmt w:val="lowerLetter"/>
      <w:lvlText w:val="%8."/>
      <w:lvlJc w:val="left"/>
      <w:pPr>
        <w:ind w:left="6020" w:hanging="360"/>
      </w:pPr>
    </w:lvl>
    <w:lvl w:ilvl="8" w:tplc="0407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21537A"/>
    <w:multiLevelType w:val="hybridMultilevel"/>
    <w:tmpl w:val="B2444AB8"/>
    <w:lvl w:ilvl="0" w:tplc="FEE09B2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2083633">
    <w:abstractNumId w:val="6"/>
  </w:num>
  <w:num w:numId="2" w16cid:durableId="257297691">
    <w:abstractNumId w:val="4"/>
  </w:num>
  <w:num w:numId="3" w16cid:durableId="1319723122">
    <w:abstractNumId w:val="2"/>
  </w:num>
  <w:num w:numId="4" w16cid:durableId="343365133">
    <w:abstractNumId w:val="1"/>
  </w:num>
  <w:num w:numId="5" w16cid:durableId="830412067">
    <w:abstractNumId w:val="9"/>
  </w:num>
  <w:num w:numId="6" w16cid:durableId="2137330241">
    <w:abstractNumId w:val="7"/>
  </w:num>
  <w:num w:numId="7" w16cid:durableId="1601568785">
    <w:abstractNumId w:val="5"/>
  </w:num>
  <w:num w:numId="8" w16cid:durableId="739908106">
    <w:abstractNumId w:val="0"/>
  </w:num>
  <w:num w:numId="9" w16cid:durableId="1779442630">
    <w:abstractNumId w:val="3"/>
  </w:num>
  <w:num w:numId="10" w16cid:durableId="12259862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432CA"/>
    <w:rsid w:val="0004515C"/>
    <w:rsid w:val="0005309C"/>
    <w:rsid w:val="00053A08"/>
    <w:rsid w:val="000547D0"/>
    <w:rsid w:val="0006601F"/>
    <w:rsid w:val="00067015"/>
    <w:rsid w:val="000768C9"/>
    <w:rsid w:val="000A3EA6"/>
    <w:rsid w:val="000A7841"/>
    <w:rsid w:val="000B7B28"/>
    <w:rsid w:val="000D4455"/>
    <w:rsid w:val="000E5A88"/>
    <w:rsid w:val="000F30B7"/>
    <w:rsid w:val="00101C28"/>
    <w:rsid w:val="001106BF"/>
    <w:rsid w:val="001116DA"/>
    <w:rsid w:val="00112AE5"/>
    <w:rsid w:val="00132754"/>
    <w:rsid w:val="001472A8"/>
    <w:rsid w:val="00150484"/>
    <w:rsid w:val="001554D4"/>
    <w:rsid w:val="00162C2B"/>
    <w:rsid w:val="00170593"/>
    <w:rsid w:val="001769D2"/>
    <w:rsid w:val="001A736E"/>
    <w:rsid w:val="001B03DF"/>
    <w:rsid w:val="001C7C08"/>
    <w:rsid w:val="001D2369"/>
    <w:rsid w:val="001E0FF0"/>
    <w:rsid w:val="001F50DF"/>
    <w:rsid w:val="001F53E3"/>
    <w:rsid w:val="0020369F"/>
    <w:rsid w:val="00220E37"/>
    <w:rsid w:val="002228D3"/>
    <w:rsid w:val="00223F8D"/>
    <w:rsid w:val="002279B9"/>
    <w:rsid w:val="0023580A"/>
    <w:rsid w:val="00236C8E"/>
    <w:rsid w:val="00243DC3"/>
    <w:rsid w:val="002471EB"/>
    <w:rsid w:val="0027019A"/>
    <w:rsid w:val="00273C6F"/>
    <w:rsid w:val="00273C75"/>
    <w:rsid w:val="002B7E70"/>
    <w:rsid w:val="002C686A"/>
    <w:rsid w:val="002D72B8"/>
    <w:rsid w:val="002E1E39"/>
    <w:rsid w:val="002E3554"/>
    <w:rsid w:val="00300DF4"/>
    <w:rsid w:val="00316173"/>
    <w:rsid w:val="00323443"/>
    <w:rsid w:val="003525CE"/>
    <w:rsid w:val="00353650"/>
    <w:rsid w:val="00366D54"/>
    <w:rsid w:val="00370A4E"/>
    <w:rsid w:val="0037101D"/>
    <w:rsid w:val="00372BCF"/>
    <w:rsid w:val="00377B67"/>
    <w:rsid w:val="003A1429"/>
    <w:rsid w:val="003B0F1A"/>
    <w:rsid w:val="003C0CFD"/>
    <w:rsid w:val="003C2889"/>
    <w:rsid w:val="003C455A"/>
    <w:rsid w:val="00413725"/>
    <w:rsid w:val="0041393A"/>
    <w:rsid w:val="00435AFD"/>
    <w:rsid w:val="004466BA"/>
    <w:rsid w:val="00455AFD"/>
    <w:rsid w:val="00480DB1"/>
    <w:rsid w:val="00485178"/>
    <w:rsid w:val="00487F8B"/>
    <w:rsid w:val="00490EE1"/>
    <w:rsid w:val="00491F54"/>
    <w:rsid w:val="00493397"/>
    <w:rsid w:val="004A515A"/>
    <w:rsid w:val="004B7AD5"/>
    <w:rsid w:val="004D2022"/>
    <w:rsid w:val="004D3356"/>
    <w:rsid w:val="004E0FBB"/>
    <w:rsid w:val="004E2604"/>
    <w:rsid w:val="0051186E"/>
    <w:rsid w:val="00512080"/>
    <w:rsid w:val="00513CA2"/>
    <w:rsid w:val="00514190"/>
    <w:rsid w:val="00514C21"/>
    <w:rsid w:val="0054039E"/>
    <w:rsid w:val="00552E32"/>
    <w:rsid w:val="00556399"/>
    <w:rsid w:val="00583F56"/>
    <w:rsid w:val="00594FE5"/>
    <w:rsid w:val="005B0DE9"/>
    <w:rsid w:val="00612899"/>
    <w:rsid w:val="006229D6"/>
    <w:rsid w:val="00624256"/>
    <w:rsid w:val="006251D7"/>
    <w:rsid w:val="006328DE"/>
    <w:rsid w:val="006373B0"/>
    <w:rsid w:val="006410D7"/>
    <w:rsid w:val="00662D48"/>
    <w:rsid w:val="006806DD"/>
    <w:rsid w:val="006E46ED"/>
    <w:rsid w:val="006F2D60"/>
    <w:rsid w:val="006F6862"/>
    <w:rsid w:val="00734CAC"/>
    <w:rsid w:val="00753643"/>
    <w:rsid w:val="00760627"/>
    <w:rsid w:val="00762257"/>
    <w:rsid w:val="0076488B"/>
    <w:rsid w:val="00777483"/>
    <w:rsid w:val="007839A9"/>
    <w:rsid w:val="00790480"/>
    <w:rsid w:val="00794C15"/>
    <w:rsid w:val="007A0F1E"/>
    <w:rsid w:val="007D3FF1"/>
    <w:rsid w:val="007F3236"/>
    <w:rsid w:val="0080676B"/>
    <w:rsid w:val="00816015"/>
    <w:rsid w:val="0082015B"/>
    <w:rsid w:val="00827F47"/>
    <w:rsid w:val="00834879"/>
    <w:rsid w:val="0085284D"/>
    <w:rsid w:val="00874731"/>
    <w:rsid w:val="00881713"/>
    <w:rsid w:val="00891AA2"/>
    <w:rsid w:val="008A0187"/>
    <w:rsid w:val="008F772E"/>
    <w:rsid w:val="00920796"/>
    <w:rsid w:val="00924676"/>
    <w:rsid w:val="009357BB"/>
    <w:rsid w:val="009558EB"/>
    <w:rsid w:val="00957206"/>
    <w:rsid w:val="00971D36"/>
    <w:rsid w:val="00976D22"/>
    <w:rsid w:val="009819A4"/>
    <w:rsid w:val="00984D98"/>
    <w:rsid w:val="00987CEB"/>
    <w:rsid w:val="009C0659"/>
    <w:rsid w:val="009D1D42"/>
    <w:rsid w:val="009D2847"/>
    <w:rsid w:val="009D332E"/>
    <w:rsid w:val="00A02EFE"/>
    <w:rsid w:val="00A2076F"/>
    <w:rsid w:val="00A20E00"/>
    <w:rsid w:val="00A34057"/>
    <w:rsid w:val="00A36061"/>
    <w:rsid w:val="00A362B4"/>
    <w:rsid w:val="00A4028E"/>
    <w:rsid w:val="00A55178"/>
    <w:rsid w:val="00A55C42"/>
    <w:rsid w:val="00A637EF"/>
    <w:rsid w:val="00A86401"/>
    <w:rsid w:val="00AA5670"/>
    <w:rsid w:val="00AE18EF"/>
    <w:rsid w:val="00AF47ED"/>
    <w:rsid w:val="00AF6D6B"/>
    <w:rsid w:val="00B037FE"/>
    <w:rsid w:val="00B17B3C"/>
    <w:rsid w:val="00B23AB9"/>
    <w:rsid w:val="00B414EE"/>
    <w:rsid w:val="00B654FE"/>
    <w:rsid w:val="00B81B4B"/>
    <w:rsid w:val="00B93A25"/>
    <w:rsid w:val="00B94092"/>
    <w:rsid w:val="00BA51B7"/>
    <w:rsid w:val="00BB6153"/>
    <w:rsid w:val="00BF28C9"/>
    <w:rsid w:val="00C17374"/>
    <w:rsid w:val="00C31C61"/>
    <w:rsid w:val="00C31EE1"/>
    <w:rsid w:val="00C3397F"/>
    <w:rsid w:val="00C34473"/>
    <w:rsid w:val="00C6530D"/>
    <w:rsid w:val="00C67F6C"/>
    <w:rsid w:val="00C76E13"/>
    <w:rsid w:val="00C935B0"/>
    <w:rsid w:val="00CA28E6"/>
    <w:rsid w:val="00CA50EE"/>
    <w:rsid w:val="00CA7CF6"/>
    <w:rsid w:val="00CB4693"/>
    <w:rsid w:val="00CF15B3"/>
    <w:rsid w:val="00CF5B04"/>
    <w:rsid w:val="00D23A86"/>
    <w:rsid w:val="00D416D6"/>
    <w:rsid w:val="00D52523"/>
    <w:rsid w:val="00D54E07"/>
    <w:rsid w:val="00D55B48"/>
    <w:rsid w:val="00D60584"/>
    <w:rsid w:val="00D64D71"/>
    <w:rsid w:val="00D67A5A"/>
    <w:rsid w:val="00D72626"/>
    <w:rsid w:val="00DA0CCE"/>
    <w:rsid w:val="00DA6D66"/>
    <w:rsid w:val="00DA739A"/>
    <w:rsid w:val="00DA7EA3"/>
    <w:rsid w:val="00DB0216"/>
    <w:rsid w:val="00DC40FA"/>
    <w:rsid w:val="00DD63B0"/>
    <w:rsid w:val="00DE31F5"/>
    <w:rsid w:val="00DF0871"/>
    <w:rsid w:val="00E06357"/>
    <w:rsid w:val="00E07A8B"/>
    <w:rsid w:val="00E26100"/>
    <w:rsid w:val="00E31155"/>
    <w:rsid w:val="00E55769"/>
    <w:rsid w:val="00E66C97"/>
    <w:rsid w:val="00E76ABB"/>
    <w:rsid w:val="00E83011"/>
    <w:rsid w:val="00E96FAE"/>
    <w:rsid w:val="00EA2D34"/>
    <w:rsid w:val="00ED3973"/>
    <w:rsid w:val="00EE3B3F"/>
    <w:rsid w:val="00EF0371"/>
    <w:rsid w:val="00EF3CE9"/>
    <w:rsid w:val="00F06BD1"/>
    <w:rsid w:val="00F11E67"/>
    <w:rsid w:val="00F14C3B"/>
    <w:rsid w:val="00F252FC"/>
    <w:rsid w:val="00F26BE9"/>
    <w:rsid w:val="00F35BE0"/>
    <w:rsid w:val="00F424ED"/>
    <w:rsid w:val="00F472D5"/>
    <w:rsid w:val="00F52BF1"/>
    <w:rsid w:val="00F64D34"/>
    <w:rsid w:val="00F677B8"/>
    <w:rsid w:val="00F71243"/>
    <w:rsid w:val="00F77238"/>
    <w:rsid w:val="00F8390E"/>
    <w:rsid w:val="00F85E78"/>
    <w:rsid w:val="00F85FA2"/>
    <w:rsid w:val="00FC450E"/>
    <w:rsid w:val="00FD53D9"/>
    <w:rsid w:val="00FE4DAA"/>
    <w:rsid w:val="00FF1668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33B54"/>
  <w15:docId w15:val="{415C6CF2-AC2C-834D-838C-59D6E18EF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MyCompany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Katrin Gruhn</cp:lastModifiedBy>
  <cp:revision>4</cp:revision>
  <cp:lastPrinted>2021-06-16T10:29:00Z</cp:lastPrinted>
  <dcterms:created xsi:type="dcterms:W3CDTF">2023-01-13T09:43:00Z</dcterms:created>
  <dcterms:modified xsi:type="dcterms:W3CDTF">2023-07-12T07:56:00Z</dcterms:modified>
</cp:coreProperties>
</file>