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B695949" w:rsidR="006373B0" w:rsidRPr="00F77238" w:rsidRDefault="00662D48" w:rsidP="00662D48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662D48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F3236">
        <w:trPr>
          <w:trHeight w:val="2731"/>
        </w:trPr>
        <w:tc>
          <w:tcPr>
            <w:tcW w:w="9039" w:type="dxa"/>
          </w:tcPr>
          <w:p w14:paraId="0D98A286" w14:textId="27C04E11" w:rsidR="00790480" w:rsidRDefault="00790480" w:rsidP="0079048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236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60A3" wp14:editId="5D1502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E178F" id="Oval 37" o:spid="_x0000_s1026" style="position:absolute;margin-left:2.9pt;margin-top:7.3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De3798AAAALAQAADwAAAGRycy9kb3ducmV2&#13;&#10;LnhtbExPy07DMBC8I/EP1iJxozYoTVEap0IUVHFAKoUDRzfePNR4HcVua/6e5UQvK82MZnamXCU3&#13;&#10;iBNOofek4X6mQCDV3vbUavj6fL17BBGiIWsGT6jhBwOsquur0hTWn+kDT7vYCg6hUBgNXYxjIWWo&#13;&#10;O3QmzPyIxFrjJ2ciw6mVdjJnDneDfFAql870xB86M+Jzh/Vhd3Qa3r/ztyya1KQtqYPabF7WzVZp&#13;&#10;fXuT1ks+T0sQEVP8d8DfBu4PFRfb+yPZIAYNc24fmc4WIFjOcsZ7pucLkFUpLzdUv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4N7fv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7F3236">
              <w:rPr>
                <w:rFonts w:ascii="Comic Sans MS" w:hAnsi="Comic Sans MS"/>
                <w:sz w:val="28"/>
                <w:szCs w:val="28"/>
                <w:lang w:val="uk-UA"/>
              </w:rPr>
              <w:t>О</w:t>
            </w:r>
            <w:proofErr w:type="spellStart"/>
            <w:r w:rsidRPr="007F3236">
              <w:rPr>
                <w:rFonts w:ascii="Comic Sans MS" w:hAnsi="Comic Sans MS"/>
                <w:sz w:val="28"/>
                <w:szCs w:val="28"/>
              </w:rPr>
              <w:t>бчисли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</w:rPr>
              <w:t>.</w:t>
            </w:r>
            <w:r w:rsidRPr="00F04CD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77FB2CD" w14:textId="2B6E3363" w:rsidR="00790480" w:rsidRPr="007F3236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7F3236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84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790480" w:rsidRPr="003271CC" w14:paraId="0C53CFB4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7E51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C00C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3E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47F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33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E858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6DF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135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022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C2C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04A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D1D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B28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5F8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7A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B782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E7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F0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C7B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B0D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CBF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654B49B6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EC9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C3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99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4D6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69A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AB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DF2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E1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588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A6C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422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1F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8C7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11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C2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877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D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A37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3E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7F2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E7B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F8F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73BB167F" w14:textId="77777777" w:rsidTr="00790480">
              <w:trPr>
                <w:trHeight w:val="4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C27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A9B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EB2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4C4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051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90F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F10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743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E6D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B9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7EBE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30C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9EB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2E8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509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E4D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A4C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771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E50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38E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7C3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2D7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66948114" w:rsidR="00CB4693" w:rsidRPr="00CB4693" w:rsidRDefault="00CB4693" w:rsidP="0079048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F3236">
        <w:trPr>
          <w:trHeight w:val="2825"/>
        </w:trPr>
        <w:tc>
          <w:tcPr>
            <w:tcW w:w="9039" w:type="dxa"/>
          </w:tcPr>
          <w:p w14:paraId="662226DB" w14:textId="47399C77" w:rsidR="0027019A" w:rsidRPr="0027019A" w:rsidRDefault="0027019A" w:rsidP="0079048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7F3236">
              <w:rPr>
                <w:rFonts w:ascii="Comic Sans MS" w:eastAsia="Times New Roman" w:hAnsi="Comic Sans MS" w:cs="Times New Roman"/>
                <w:sz w:val="28"/>
                <w:szCs w:val="28"/>
                <w:lang w:val="ru-RU" w:eastAsia="de-DE"/>
              </w:rPr>
              <w:t>Доповни</w:t>
            </w:r>
            <w:proofErr w:type="spellEnd"/>
            <w:r w:rsidRPr="007F3236">
              <w:rPr>
                <w:rFonts w:ascii="Comic Sans MS" w:eastAsia="Times New Roman" w:hAnsi="Comic Sans MS" w:cs="Times New Roman"/>
                <w:sz w:val="28"/>
                <w:szCs w:val="28"/>
                <w:lang w:val="ru-RU" w:eastAsia="de-DE"/>
              </w:rPr>
              <w:t>.</w: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F0D87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RWbf6OEAAAALAQAADwAAAGRycy9kb3ducmV2&#13;&#10;LnhtbEyPzU7DMBCE70i8g7VI3KgNbUOVxqkQBVUcKpXCgaMbb37UeB3FbmvenuUEl5VmRzv7TbFK&#13;&#10;rhdnHEPnScP9RIFAqrztqNHw+fF6twARoiFrek+o4RsDrMrrq8Lk1l/oHc/72AgOoZAbDW2MQy5l&#13;&#10;qFp0Jkz8gMRe7UdnIsuxkXY0Fw53vXxQKpPOdMQfWjPgc4vVcX9yGrZf2dssmlSnHamj2mxe1vVO&#13;&#10;aX17k9ZLHk9LEBFT/LuA3w7MDyWDHfyJbBC9hkemj7yeT0GwPVuw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EVm3+jhAAAACwEAAA8AAAAAAAAAAAAAAAAAvQQA&#13;&#10;AGRycy9kb3ducmV2LnhtbFBLBQYAAAAABAAEAPMAAADLBQAAAAA=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 xml:space="preserve"> </w:t>
            </w:r>
          </w:p>
          <w:p w14:paraId="706AD5C2" w14:textId="7CEB3376" w:rsidR="003C455A" w:rsidRPr="007F3236" w:rsidRDefault="00B037FE" w:rsidP="0027019A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F3236">
              <w:rPr>
                <w:rFonts w:ascii="Comic Sans MS" w:hAnsi="Comic Sans MS"/>
                <w:sz w:val="28"/>
                <w:szCs w:val="28"/>
              </w:rPr>
              <w:t>Ergänze</w:t>
            </w:r>
            <w:r w:rsidR="00A362B4" w:rsidRPr="007F3236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90480" w14:paraId="30C97B90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13145B28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F9D3D1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213FBA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24F3640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850338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27D5D8F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F0B55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6AE83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25B2C4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4EBE25F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FC23DF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9D09F34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3783947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63A12C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0CEF997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5EE01C8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6B3A296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4471472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8C2B9BE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15C986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8503E6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975CC4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072BA79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14:paraId="294C8AD5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3C961B2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59B965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1CE3107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4DFACFE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A06159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467687A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C3E4CE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D185DA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ACEC5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697827E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19EE1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7470B4C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B890AD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371EF1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24ED168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3686DB9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EA3FF4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4865B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6D793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FD074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B1B929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5BD35E2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6D0F4C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14:paraId="29585FB2" w14:textId="77777777" w:rsidTr="00790480">
              <w:trPr>
                <w:trHeight w:val="494"/>
              </w:trPr>
              <w:tc>
                <w:tcPr>
                  <w:tcW w:w="236" w:type="dxa"/>
                </w:tcPr>
                <w:p w14:paraId="7876DAD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2B6D65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3B4A2FF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281EAE1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C0A4C6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7222CCC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C17170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CDB69D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78586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6BE599C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249400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F2968F7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2AC963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20B5E3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592A8AE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50204DE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258C24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220E15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271F3D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8A46E2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288F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2EE1B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3B2B1B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50A4C060" w:rsidR="00790480" w:rsidRPr="00790480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7F3236">
        <w:trPr>
          <w:trHeight w:val="2965"/>
        </w:trPr>
        <w:tc>
          <w:tcPr>
            <w:tcW w:w="9039" w:type="dxa"/>
          </w:tcPr>
          <w:p w14:paraId="353BDE9F" w14:textId="0FC5BE96" w:rsidR="00790480" w:rsidRPr="00790480" w:rsidRDefault="003C455A" w:rsidP="0079048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236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378EE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RWbf6OEAAAALAQAADwAAAGRycy9kb3ducmV2&#13;&#10;LnhtbEyPzU7DMBCE70i8g7VI3KgNbUOVxqkQBVUcKpXCgaMbb37UeB3FbmvenuUEl5VmRzv7TbFK&#13;&#10;rhdnHEPnScP9RIFAqrztqNHw+fF6twARoiFrek+o4RsDrMrrq8Lk1l/oHc/72AgOoZAbDW2MQy5l&#13;&#10;qFp0Jkz8gMRe7UdnIsuxkXY0Fw53vXxQKpPOdMQfWjPgc4vVcX9yGrZf2dssmlSnHamj2mxe1vVO&#13;&#10;aX17k9ZLHk9LEBFT/LuA3w7MDyWDHfyJbBC9hkemj7yeT0GwPVuw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EVm3+jhAAAACwEAAA8AAAAAAAAAAAAAAAAAvQ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="00790480" w:rsidRPr="007F3236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27019A" w:rsidRPr="007F3236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40F38D77" w14:textId="15CB59AC" w:rsidR="003C455A" w:rsidRPr="007F3236" w:rsidRDefault="003C455A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F3236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2A896E49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5019778B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661DDA85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30B76F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5615141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31979BF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4C92BC2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6512911A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4B5483E2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128C681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2C531C4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0EEAEEB8" w14:textId="6D5FD044" w:rsidR="003C455A" w:rsidRPr="004A515A" w:rsidRDefault="004A515A" w:rsidP="0079048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proofErr w:type="spellStart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>Порахуй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>зворотному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порядку</w:t>
            </w:r>
            <w:r w:rsidR="0027019A" w:rsidRPr="007F3236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Pr="007F3236">
              <w:rPr>
                <w:noProof/>
                <w:sz w:val="8"/>
                <w:szCs w:val="8"/>
                <w:lang w:val="ru-RU"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47041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vtnOd4AAAALAQAADwAAAGRycy9kb3ducmV2&#13;&#10;LnhtbExPTU/DMAy9I/EfIiNxYwmoG1XXdEIMNHFAGoMDR69JP7TGqZpsC/8ec2IXP9lPfh/lKrlB&#13;&#10;nOwUek8a7mcKhKXam55aDV+fr3c5iBCRDA6erIYfG2BVXV+VWBh/pg972sVWsAiFAjV0MY6FlKHu&#13;&#10;rMMw86Ml5ho/OYy8Tq00E55Z3A3yQamFdNgTO3Q42ufO1ofd0Wl4/168ZRFTk7akDmqzeVk3W6X1&#13;&#10;7U1aL3k8LUFEm+L/B/x14PxQcbC9P5IJYtDwyOkjnzNGprOcca9hPs9BVqW87FD9Ag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Cr7ZzneAAAACwEAAA8AAAAAAAAAAAAAAAAAvQQAAGRy&#13;&#10;cy9kb3ducmV2LnhtbFBLBQYAAAAABAAEAPMAAADIBQAAAAA=&#13;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</w:p>
          <w:p w14:paraId="69BD915F" w14:textId="090ED0C4" w:rsidR="00790480" w:rsidRPr="007F3236" w:rsidRDefault="004A515A" w:rsidP="00790480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F3236">
              <w:rPr>
                <w:rFonts w:ascii="Comic Sans MS" w:hAnsi="Comic Sans MS"/>
                <w:sz w:val="28"/>
                <w:szCs w:val="28"/>
              </w:rPr>
              <w:t>Zähle rückwärts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41D70573" w14:textId="70F8DBC0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10</w:t>
                  </w:r>
                </w:p>
                <w:p w14:paraId="099D6F91" w14:textId="77777777" w:rsidR="00CF15B3" w:rsidRDefault="00F11E67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  <w:p w14:paraId="7FD6A7E4" w14:textId="4D42755E" w:rsidR="00513CA2" w:rsidRPr="004466BA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u-RU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68F3D38E" w14:textId="2DCDBC6E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770</w:t>
                  </w:r>
                </w:p>
              </w:tc>
            </w:tr>
            <w:tr w:rsidR="00CF15B3" w14:paraId="1B65E034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7A8DB542" w14:textId="296F9BD1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</w:t>
                  </w:r>
                  <w:r w:rsidRPr="003525C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5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7BE243FF" w14:textId="77777777" w:rsidR="00F11E67" w:rsidRDefault="00CF15B3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  <w:p w14:paraId="63359A81" w14:textId="72A69656" w:rsidR="00513CA2" w:rsidRPr="001A736E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1A752700" w14:textId="127651B0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650</w:t>
                  </w:r>
                </w:p>
              </w:tc>
            </w:tr>
            <w:tr w:rsidR="00CF15B3" w14:paraId="576318A5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6B9B0FEF" w14:textId="5E803C3E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</w:t>
                  </w:r>
                  <w:r w:rsidRPr="004466BA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607F6A2A" w14:textId="77777777" w:rsidR="00F11E67" w:rsidRDefault="00CF15B3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  <w:p w14:paraId="2E56DD05" w14:textId="32577710" w:rsidR="00513CA2" w:rsidRPr="001A736E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5569D026" w14:textId="656D4052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1A736E">
        <w:trPr>
          <w:trHeight w:val="224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1439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3A1429" w14:paraId="66D388F3" w14:textId="77777777" w:rsidTr="00662D48">
              <w:trPr>
                <w:trHeight w:val="567"/>
              </w:trPr>
              <w:tc>
                <w:tcPr>
                  <w:tcW w:w="2251" w:type="dxa"/>
                </w:tcPr>
                <w:p w14:paraId="30A55AA8" w14:textId="77777777" w:rsidR="00F11E67" w:rsidRDefault="00F11E67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lastRenderedPageBreak/>
                    <w:t>Число</w:t>
                  </w:r>
                </w:p>
                <w:p w14:paraId="2665194E" w14:textId="04D25B19" w:rsidR="00F11E67" w:rsidRPr="00F11E67" w:rsidRDefault="00F11E67" w:rsidP="00F11E6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0F88827B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302648E" w14:textId="43E88A9C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DD85416" w14:textId="4B05FA29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F1E81D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0673E1E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3C6BCCB" w14:textId="0E2F6901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A45A4EA" w14:textId="532B0000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CD497CC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42D0517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CD117D8" w14:textId="62246689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C8C915D" w14:textId="750AA8A1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7B152BD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38BFC7BF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05EAEDF" w14:textId="2D2B1766" w:rsidR="003A1429" w:rsidRDefault="00E31155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B677B9A" w14:textId="2F4041F8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BFD8D94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92D16F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1D613E2" w14:textId="2DF950F7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CC5BA5D" w14:textId="53296A96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88B65F8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A1429" w14:paraId="6A439B7A" w14:textId="77777777" w:rsidTr="00662D48">
              <w:trPr>
                <w:trHeight w:val="567"/>
              </w:trPr>
              <w:tc>
                <w:tcPr>
                  <w:tcW w:w="2251" w:type="dxa"/>
                </w:tcPr>
                <w:p w14:paraId="1C8409DE" w14:textId="77777777" w:rsidR="00F11E67" w:rsidRDefault="00F11E67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Половина</w:t>
                  </w:r>
                </w:p>
                <w:p w14:paraId="5C39B269" w14:textId="679C0FFA" w:rsidR="00F11E67" w:rsidRPr="00F11E67" w:rsidRDefault="00F11E67" w:rsidP="00F11E6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C7E41B5" w14:textId="2CB4B09B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02AB9540" w14:textId="212500CA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B895939" w14:textId="1BEF37FC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F30903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75185FE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324607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6595D6B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05A7B9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1375182F" w14:textId="3EFAD3B3" w:rsidR="00662D48" w:rsidRDefault="001F50DF" w:rsidP="007E21EE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  <w:lang w:val="uk-UA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441CE9EC">
                      <wp:simplePos x="0" y="0"/>
                      <wp:positionH relativeFrom="column">
                        <wp:posOffset>65799</wp:posOffset>
                      </wp:positionH>
                      <wp:positionV relativeFrom="paragraph">
                        <wp:posOffset>90341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6F18C" id="Oval 34" o:spid="_x0000_s1026" style="position:absolute;margin-left:5.2pt;margin-top:7.1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4ZYyt4AAAAMAQAADwAAAGRycy9kb3ducmV2&#13;&#10;LnhtbExPy07DMBC8I/EP1iJxo3ajtEJpnApRUMUBqS0cOG5j56HG6yh2W/P3LCe47Gg0u7Mz5Tq5&#13;&#10;QVzsFHpPGuYzBcJS7U1PrYbPj9eHRxAhIhkcPFkN3zbAurq9KbEw/kp7eznEVrAJhQI1dDGOhZSh&#13;&#10;7qzDMPOjJdYaPzmMTKdWmgmvbO4GmSm1lA574g8djva5s/XpcHYa3r+Wb3nE1KQdqZPabl82zU5p&#13;&#10;fX+XNiseTysQ0ab4dwG/HTg/VBzs6M9kghiYq5w3GfMMBOuLOfMj4yIDWZXyf4nq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KuGWMreAAAADA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662D48" w:rsidRPr="00662D48">
              <w:rPr>
                <w:rFonts w:ascii="Comic Sans MS" w:hAnsi="Comic Sans MS"/>
                <w:sz w:val="32"/>
                <w:szCs w:val="32"/>
                <w:lang w:val="ru-RU"/>
              </w:rPr>
              <w:t xml:space="preserve">    </w:t>
            </w:r>
            <w:proofErr w:type="spellStart"/>
            <w:r w:rsidR="00924676" w:rsidRPr="007F3236">
              <w:rPr>
                <w:rFonts w:ascii="Comic Sans MS" w:hAnsi="Comic Sans MS"/>
                <w:sz w:val="28"/>
                <w:szCs w:val="28"/>
                <w:lang w:val="ru-RU"/>
              </w:rPr>
              <w:t>Знайди</w:t>
            </w:r>
            <w:proofErr w:type="spellEnd"/>
            <w:r w:rsidR="00924676"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половину</w:t>
            </w:r>
            <w:r w:rsidR="00662D48" w:rsidRPr="007F3236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p w14:paraId="3F4C5B03" w14:textId="3DE64D4C" w:rsidR="00662D48" w:rsidRPr="007F3236" w:rsidRDefault="00662D48" w:rsidP="00662D48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rFonts w:ascii="Comic Sans MS" w:hAnsi="Comic Sans MS"/>
                <w:sz w:val="32"/>
                <w:szCs w:val="32"/>
                <w:lang w:val="uk-UA"/>
              </w:rPr>
              <w:t xml:space="preserve">  </w:t>
            </w:r>
            <w:r w:rsidRPr="007F3236">
              <w:rPr>
                <w:rFonts w:ascii="Comic Sans MS" w:hAnsi="Comic Sans MS"/>
                <w:sz w:val="28"/>
                <w:szCs w:val="28"/>
              </w:rPr>
              <w:t>Halbiere.</w:t>
            </w:r>
          </w:p>
          <w:p w14:paraId="7FF8D5CB" w14:textId="77777777" w:rsidR="00662D48" w:rsidRDefault="00662D48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540DE1CE" w14:textId="77777777" w:rsidR="00662D48" w:rsidRDefault="00662D48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608CA6E1" w14:textId="77777777" w:rsidR="003C455A" w:rsidRDefault="003C455A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27019A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612899" w:rsidRPr="0051186E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CE88" w14:textId="77777777" w:rsidR="00816015" w:rsidRDefault="00816015" w:rsidP="009D2847">
      <w:pPr>
        <w:spacing w:after="0" w:line="240" w:lineRule="auto"/>
      </w:pPr>
      <w:r>
        <w:separator/>
      </w:r>
    </w:p>
  </w:endnote>
  <w:endnote w:type="continuationSeparator" w:id="0">
    <w:p w14:paraId="66A43DD7" w14:textId="77777777" w:rsidR="00816015" w:rsidRDefault="0081601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F2D4" w14:textId="77777777" w:rsidR="00816015" w:rsidRDefault="00816015" w:rsidP="009D2847">
      <w:pPr>
        <w:spacing w:after="0" w:line="240" w:lineRule="auto"/>
      </w:pPr>
      <w:r>
        <w:separator/>
      </w:r>
    </w:p>
  </w:footnote>
  <w:footnote w:type="continuationSeparator" w:id="0">
    <w:p w14:paraId="04074346" w14:textId="77777777" w:rsidR="00816015" w:rsidRDefault="0081601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A37" w14:textId="3BC923C8" w:rsidR="006373B0" w:rsidRPr="0027019A" w:rsidRDefault="00C3397F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19A" w:rsidRPr="007823A9">
      <w:rPr>
        <w:rFonts w:ascii="Comic Sans MS" w:hAnsi="Comic Sans MS"/>
        <w:b/>
        <w:noProof/>
        <w:sz w:val="40"/>
        <w:szCs w:val="50"/>
        <w:lang w:val="ru-RU" w:eastAsia="de-DE"/>
      </w:rPr>
      <w:t>Швидкі</w:t>
    </w:r>
    <w:r w:rsidR="0027019A" w:rsidRPr="0027019A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="0027019A">
      <w:rPr>
        <w:rFonts w:ascii="Comic Sans MS" w:hAnsi="Comic Sans MS"/>
        <w:b/>
        <w:noProof/>
        <w:sz w:val="40"/>
        <w:szCs w:val="50"/>
        <w:lang w:val="ru-RU" w:eastAsia="de-DE"/>
      </w:rPr>
      <w:t>віднімання</w:t>
    </w:r>
    <w:r w:rsidR="0027019A" w:rsidRPr="0027019A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="0027019A" w:rsidRPr="007823A9">
      <w:rPr>
        <w:rFonts w:ascii="Comic Sans MS" w:hAnsi="Comic Sans MS"/>
        <w:b/>
        <w:noProof/>
        <w:sz w:val="40"/>
        <w:szCs w:val="50"/>
        <w:lang w:val="ru-RU" w:eastAsia="de-DE"/>
      </w:rPr>
      <w:t>до</w:t>
    </w:r>
    <w:r w:rsidR="0027019A" w:rsidRPr="0027019A">
      <w:rPr>
        <w:rFonts w:ascii="Comic Sans MS" w:hAnsi="Comic Sans MS"/>
        <w:b/>
        <w:noProof/>
        <w:sz w:val="40"/>
        <w:szCs w:val="50"/>
        <w:lang w:val="ru-RU" w:eastAsia="de-DE"/>
      </w:rPr>
      <w:t xml:space="preserve"> 1000</w:t>
    </w:r>
    <w:r w:rsidR="0027019A" w:rsidRPr="0027019A">
      <w:rPr>
        <w:rFonts w:ascii="Comic Sans MS" w:hAnsi="Comic Sans MS"/>
        <w:b/>
        <w:noProof/>
        <w:sz w:val="40"/>
        <w:szCs w:val="50"/>
        <w:lang w:val="ru-RU" w:eastAsia="de-DE"/>
      </w:rPr>
      <w:br/>
    </w:r>
    <w:r w:rsidR="0027019A"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="0027019A"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="0027019A"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27019A"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="0027019A"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27019A">
      <w:rPr>
        <w:rFonts w:ascii="Comic Sans MS" w:hAnsi="Comic Sans MS"/>
        <w:sz w:val="32"/>
        <w:szCs w:val="40"/>
        <w:lang w:val="ru-RU"/>
      </w:rPr>
      <w:t>в</w:t>
    </w:r>
    <w:r w:rsidR="0027019A" w:rsidRPr="00530809">
      <w:rPr>
        <w:rFonts w:ascii="Comic Sans MS" w:hAnsi="Comic Sans MS"/>
        <w:sz w:val="32"/>
        <w:szCs w:val="40"/>
        <w:lang w:val="ru-RU"/>
      </w:rPr>
      <w:t>м</w:t>
    </w:r>
    <w:r w:rsidR="0027019A">
      <w:rPr>
        <w:rFonts w:ascii="Comic Sans MS" w:hAnsi="Comic Sans MS"/>
        <w:sz w:val="32"/>
        <w:szCs w:val="40"/>
        <w:lang w:val="ru-RU"/>
      </w:rPr>
      <w:t>ію</w:t>
    </w:r>
    <w:proofErr w:type="spellEnd"/>
    <w:r w:rsidR="0027019A"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633">
    <w:abstractNumId w:val="6"/>
  </w:num>
  <w:num w:numId="2" w16cid:durableId="257297691">
    <w:abstractNumId w:val="4"/>
  </w:num>
  <w:num w:numId="3" w16cid:durableId="1319723122">
    <w:abstractNumId w:val="2"/>
  </w:num>
  <w:num w:numId="4" w16cid:durableId="343365133">
    <w:abstractNumId w:val="1"/>
  </w:num>
  <w:num w:numId="5" w16cid:durableId="830412067">
    <w:abstractNumId w:val="9"/>
  </w:num>
  <w:num w:numId="6" w16cid:durableId="2137330241">
    <w:abstractNumId w:val="7"/>
  </w:num>
  <w:num w:numId="7" w16cid:durableId="1601568785">
    <w:abstractNumId w:val="5"/>
  </w:num>
  <w:num w:numId="8" w16cid:durableId="739908106">
    <w:abstractNumId w:val="0"/>
  </w:num>
  <w:num w:numId="9" w16cid:durableId="1779442630">
    <w:abstractNumId w:val="3"/>
  </w:num>
  <w:num w:numId="10" w16cid:durableId="122598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50DF"/>
    <w:rsid w:val="001F53E3"/>
    <w:rsid w:val="00220E37"/>
    <w:rsid w:val="002228D3"/>
    <w:rsid w:val="00223F8D"/>
    <w:rsid w:val="002279B9"/>
    <w:rsid w:val="0023580A"/>
    <w:rsid w:val="00236C8E"/>
    <w:rsid w:val="00243DC3"/>
    <w:rsid w:val="0027019A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525CE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66BA"/>
    <w:rsid w:val="00455AFD"/>
    <w:rsid w:val="00480DB1"/>
    <w:rsid w:val="00485178"/>
    <w:rsid w:val="00487F8B"/>
    <w:rsid w:val="00490EE1"/>
    <w:rsid w:val="00491F54"/>
    <w:rsid w:val="00493397"/>
    <w:rsid w:val="004A515A"/>
    <w:rsid w:val="004B7AD5"/>
    <w:rsid w:val="004D2022"/>
    <w:rsid w:val="004D3356"/>
    <w:rsid w:val="004E0FBB"/>
    <w:rsid w:val="004E2604"/>
    <w:rsid w:val="0051186E"/>
    <w:rsid w:val="00512080"/>
    <w:rsid w:val="00513CA2"/>
    <w:rsid w:val="00514190"/>
    <w:rsid w:val="00514C21"/>
    <w:rsid w:val="00552E32"/>
    <w:rsid w:val="00556399"/>
    <w:rsid w:val="00583F56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62D48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0480"/>
    <w:rsid w:val="00794C15"/>
    <w:rsid w:val="007A0F1E"/>
    <w:rsid w:val="007D3FF1"/>
    <w:rsid w:val="007F3236"/>
    <w:rsid w:val="0080676B"/>
    <w:rsid w:val="00816015"/>
    <w:rsid w:val="0082015B"/>
    <w:rsid w:val="00827F47"/>
    <w:rsid w:val="00834879"/>
    <w:rsid w:val="0085284D"/>
    <w:rsid w:val="00874731"/>
    <w:rsid w:val="00881713"/>
    <w:rsid w:val="00891AA2"/>
    <w:rsid w:val="008F772E"/>
    <w:rsid w:val="00920796"/>
    <w:rsid w:val="00924676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B6153"/>
    <w:rsid w:val="00BF28C9"/>
    <w:rsid w:val="00C17374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A7CF6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B0216"/>
    <w:rsid w:val="00DC40FA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6FAE"/>
    <w:rsid w:val="00EA2D34"/>
    <w:rsid w:val="00ED3973"/>
    <w:rsid w:val="00EE3B3F"/>
    <w:rsid w:val="00EF0371"/>
    <w:rsid w:val="00EF3CE9"/>
    <w:rsid w:val="00F06BD1"/>
    <w:rsid w:val="00F11E67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Nina Glasmeyer</cp:lastModifiedBy>
  <cp:revision>4</cp:revision>
  <cp:lastPrinted>2021-06-16T10:29:00Z</cp:lastPrinted>
  <dcterms:created xsi:type="dcterms:W3CDTF">2022-05-17T09:42:00Z</dcterms:created>
  <dcterms:modified xsi:type="dcterms:W3CDTF">2022-05-17T13:30:00Z</dcterms:modified>
</cp:coreProperties>
</file>