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A811BF3" w:rsidR="006373B0" w:rsidRPr="00F77238" w:rsidRDefault="00DC4B23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DC4B23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DC4B23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827DE7">
        <w:trPr>
          <w:trHeight w:val="2434"/>
        </w:trPr>
        <w:tc>
          <w:tcPr>
            <w:tcW w:w="9039" w:type="dxa"/>
          </w:tcPr>
          <w:p w14:paraId="3EA1580A" w14:textId="45BA9ABF" w:rsidR="00C31EE1" w:rsidRPr="00ED6D86" w:rsidRDefault="007E6753" w:rsidP="00ED6D86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28DEFFE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2DC0E" id="Oval 9" o:spid="_x0000_s1026" style="position:absolute;margin-left:3pt;margin-top:1.2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YxWpCd8AAAAKAQAADwAAAGRycy9kb3ducmV2&#13;&#10;LnhtbEyPzU7DMBCE70i8g7VI3KhNiUKVxqkQBVUckErpgeM2dn7UeB3FbmvenuUEl12NRjs7X7lK&#13;&#10;bhBnO4Xek4b7mQJhqfamp1bD/vP1bgEiRCSDgyer4dsGWFXXVyUWxl/ow553sRUcQqFADV2MYyFl&#13;&#10;qDvrMMz8aIm9xk8OI8uplWbCC4e7Qc6VyqXDnvhDh6N97mx93J2chvev/C2LmJq0JXVUm83Lutkq&#13;&#10;rW9v0nrJ42kJItoU/y7gl4H7Q8XFDv5EJohBQ844UcM8A8Fu9sjywPshA1mV8j9C9QM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jFakJ3wAAAAoBAAAPAAAAAAAAAAAAAAAAAL0EAABk&#13;&#10;cnMvZG93bnJldi54bWxQSwUGAAAAAAQABADzAAAAyQUAAAAA&#13;&#10;" filled="f" strokecolor="black [3213]"/>
                  </w:pict>
                </mc:Fallback>
              </mc:AlternateConten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основні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завдання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3EC9A95" w14:textId="2A1C687C" w:rsidR="00ED6D86" w:rsidRPr="00ED6D86" w:rsidRDefault="00ED6D86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6D86">
              <w:rPr>
                <w:rFonts w:ascii="Comic Sans MS" w:hAnsi="Comic Sans MS"/>
                <w:sz w:val="28"/>
                <w:szCs w:val="28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4BA56283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471A179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082D83" w14:textId="3E1EFD2A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7C6C7C5" w14:textId="0E3DDCF4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5CA5B9" w14:textId="64BDCA0E" w:rsidR="007D58F0" w:rsidRPr="003271CC" w:rsidRDefault="0048419A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44E5F7B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B13BA8" w14:textId="62650595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F4A4CE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74646D" w14:textId="65981A36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C3D79C6" w14:textId="1191D3D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D75620B" w14:textId="0189603E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EBE2A2" w14:textId="22788CD0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D62268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5B0A41" w14:textId="600AAFC4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2F074BAD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2C12205" w14:textId="2AF00EA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42D8E7" w14:textId="566E567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D8813E0" w14:textId="7652397B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DE3657F" w14:textId="6A0AC38B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7B97C1F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D5C82" w14:textId="4FF9521B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5C2DCA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976242" w14:textId="28C9D91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DA1605B" w14:textId="05BED9C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2FA6FDB" w14:textId="0C988D15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2DF1CB" w14:textId="05B4CB49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9A1FF65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C3DD23" w14:textId="21720106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C0BCDD2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42FCB38" w14:textId="61F7BF2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893D88B" w14:textId="786C8C7C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E724FD" w14:textId="4954E0A8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3D5B25E" w14:textId="795C50E3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2887A0" w14:textId="2AACA5D1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2C4E661" w14:textId="50FD1DC0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6C703BD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E71DBD" w14:textId="5E7D25EE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6C985B" w14:textId="0224F52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D1D937B" w14:textId="583B634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2E83A" w14:textId="5EDD9CE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FB3B9A8" w14:textId="3C6210C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0C5A9" w14:textId="0317343F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7540F" w:rsidRPr="003271CC" w14:paraId="5FBC0BD6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07F645ED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54E7F" w14:textId="4C1F0302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10116DC" w14:textId="33EF586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1D6BCA8" w14:textId="02BFC074" w:rsidR="0047540F" w:rsidRDefault="0047540F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6103E7D" w14:textId="001F8525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83A29DC" w14:textId="4F3EF7FB" w:rsidR="0047540F" w:rsidRDefault="0047540F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A64BEDB" w14:textId="77777777" w:rsidR="0047540F" w:rsidRPr="003271CC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5FA9A8C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07AF2C" w14:textId="52BF6913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D7FB4F" w14:textId="0C5DB5EA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FD0D4BF" w14:textId="021881E4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97E956E" w14:textId="3FD5C44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837621E" w14:textId="3DBC3F10" w:rsidR="0047540F" w:rsidRDefault="0047540F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074AF">
        <w:trPr>
          <w:trHeight w:val="2808"/>
        </w:trPr>
        <w:tc>
          <w:tcPr>
            <w:tcW w:w="9039" w:type="dxa"/>
          </w:tcPr>
          <w:p w14:paraId="51132255" w14:textId="72B48316" w:rsidR="00760627" w:rsidRPr="00DB44A9" w:rsidRDefault="007E6753" w:rsidP="00ED6D8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5D88AE7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24946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B40AA" id="Oval 8" o:spid="_x0000_s1026" style="position:absolute;margin-left:4.45pt;margin-top:1.9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QRd190AAAAKAQAADwAAAGRycy9kb3ducmV2&#13;&#10;LnhtbExPTU/DMAy9I/EfIiNxYwlQTWvXdEIMNHFAGoMDR69JP7TGqZpsC/8ec2IXP1nPfh/lKrlB&#13;&#10;nOwUek8a7mcKhKXam55aDV+fr3cLECEiGRw8WQ0/NsCqur4qsTD+TB/2tIutYBEKBWroYhwLKUPd&#13;&#10;WYdh5kdLzDV+chh5nVppJjyzuBvkg1Jz6bAnduhwtM+drQ+7o9Pw/j1/yyKmJm1JHdRm87Jutkrr&#13;&#10;25u0XvJ4WoKINsX/D/jrwPmh4mB7fyQTxKBhkfOhhkcGZrOccc+Y5SCrUl5WqH4B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QQRd190AAAAK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  <w:lang w:val="ru-RU"/>
              </w:rPr>
              <w:t>задачі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  <w:lang w:val="ru-RU"/>
              </w:rPr>
              <w:t xml:space="preserve"> на числа у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  <w:lang w:val="ru-RU"/>
              </w:rPr>
              <w:t>квадраті</w:t>
            </w:r>
            <w:proofErr w:type="spellEnd"/>
            <w:r w:rsidR="00DB44A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4488816C" w14:textId="0B80ADC8" w:rsidR="00ED6D86" w:rsidRPr="00ED6D86" w:rsidRDefault="00ED6D86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6D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B44A9" w:rsidRPr="00DB44A9">
              <w:rPr>
                <w:rFonts w:ascii="Comic Sans MS" w:hAnsi="Comic Sans MS"/>
                <w:sz w:val="28"/>
                <w:szCs w:val="28"/>
              </w:rPr>
              <w:t>Rechne die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352D8DC8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78BFA65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11A5E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70F2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E66B66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571899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FB8CB83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64300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92D19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802470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02C391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4C80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AF7C7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AE061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848902E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2FA5062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EAC1F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120F85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E770F2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88E4F3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820CA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62D5A4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4ED6BB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4A83E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CB2294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1661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506785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428D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37D5BEB0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32D0001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A041D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F0B3DA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2E88C9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E6688B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98E5F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BA579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BF448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B4AE8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397854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5033062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663EF1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D8879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FB52B24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E0126D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3B52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7C6CD8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2A4B4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2971C6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A290AB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8DF0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750DB7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3FFF9B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1C802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BA4C9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BC0F8D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51848F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p w14:paraId="20BEC29C" w14:textId="50380DB4" w:rsidR="006328DE" w:rsidRPr="00ED6D86" w:rsidRDefault="007E6753" w:rsidP="00ED6D8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0D17056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23676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53639" id="Oval 7" o:spid="_x0000_s1026" style="position:absolute;margin-left:4.45pt;margin-top:1.85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cmyRd4AAAAKAQAADwAAAGRycy9kb3ducmV2&#13;&#10;LnhtbExPyU7DMBC9I/EP1iBxozYQdUnjVIiCKg6VSuHA0Y0nixqPo9htzd8znOAyo6c385ZilVwv&#13;&#10;zjiGzpOG+4kCgVR521Gj4fPj9W4OIkRD1vSeUMM3BliV11eFya2/0Due97ERLEIhNxraGIdcylC1&#13;&#10;6EyY+AGJudqPzkSGYyPtaC4s7nr5oNRUOtMRO7RmwOcWq+P+5DRsv6ZvWTSpTjtSR7XZvKzrndL6&#13;&#10;9iatlzyeliAipvj3Ab8dOD+UHOzgT2SD6DXMF3yo4XEGgtlswfDAO5uBLAv5v0L5A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KHJskX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3 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proofErr w:type="gram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використовуючи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основні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B44A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97C9FDA" w14:textId="411A8208" w:rsidR="00ED6D86" w:rsidRPr="00ED6D86" w:rsidRDefault="00DB44A9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B44A9">
              <w:rPr>
                <w:rFonts w:ascii="Comic Sans MS" w:hAnsi="Comic Sans MS"/>
                <w:sz w:val="28"/>
                <w:szCs w:val="28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302"/>
              <w:gridCol w:w="16"/>
              <w:gridCol w:w="252"/>
              <w:gridCol w:w="67"/>
              <w:gridCol w:w="318"/>
              <w:gridCol w:w="35"/>
              <w:gridCol w:w="284"/>
              <w:gridCol w:w="567"/>
              <w:gridCol w:w="1856"/>
              <w:gridCol w:w="247"/>
              <w:gridCol w:w="326"/>
              <w:gridCol w:w="268"/>
              <w:gridCol w:w="326"/>
              <w:gridCol w:w="302"/>
              <w:gridCol w:w="573"/>
              <w:gridCol w:w="71"/>
            </w:tblGrid>
            <w:tr w:rsidR="00ED6D86" w:rsidRPr="003271CC" w14:paraId="3C132B5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0F3945D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2338305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3DA2D258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2A6C4CE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17CF89C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FE51F7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3F4C3F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00F9DBF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3223844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" w:type="dxa"/>
                </w:tcPr>
                <w:p w14:paraId="1795594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78DC97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75768C3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5FEDAD0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05C274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671E3D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1A3DD2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50CF77D9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42359A9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9" w:type="dxa"/>
                  <w:gridSpan w:val="2"/>
                </w:tcPr>
                <w:p w14:paraId="1D77AB9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12FF279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19F5E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39F5108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0988AC1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8" w:type="dxa"/>
                </w:tcPr>
                <w:p w14:paraId="5B3FCB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97DF79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30904F2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2B3A135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888CC7A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6E01DD0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D6D86" w:rsidRPr="003271CC" w14:paraId="4ED45ED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3193F1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4A94FB0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  <w:gridSpan w:val="2"/>
                </w:tcPr>
                <w:p w14:paraId="506E96C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3D9A3C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611CA5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309BF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48116C1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F6D08D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74F939C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</w:tcPr>
                <w:p w14:paraId="182A9C6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5BEE0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6C5D9D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F42557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3770FCE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446231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51BCCE7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  <w:gridSpan w:val="2"/>
                </w:tcPr>
                <w:p w14:paraId="5348C1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2942C61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01B6CC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CDCC4B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1C74A42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1CAA2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5C4CCF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</w:tcPr>
                <w:p w14:paraId="39F701A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40673A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68F924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CEC7C8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5734867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04A267C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D6D86" w:rsidRPr="003271CC" w14:paraId="6AFFD67D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2AD89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68D983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8" w:type="dxa"/>
                  <w:gridSpan w:val="2"/>
                </w:tcPr>
                <w:p w14:paraId="2115DF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5F38C4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1FD3449D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6FC0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CA8EA5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73364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9A71C9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8" w:type="dxa"/>
                </w:tcPr>
                <w:p w14:paraId="3B01CD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F426EE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2A627F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7B579BC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F86154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73D4786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391C4FD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8" w:type="dxa"/>
                  <w:gridSpan w:val="2"/>
                </w:tcPr>
                <w:p w14:paraId="0E3033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6A418A2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6F5F070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B9ED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6AE906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1E5CE9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832C87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8" w:type="dxa"/>
                </w:tcPr>
                <w:p w14:paraId="6F41B98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777354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343B85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803A96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0463FC" w14:textId="77777777" w:rsidR="00ED6D86" w:rsidRDefault="00ED6D86" w:rsidP="00675C23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60288">
        <w:trPr>
          <w:trHeight w:val="2979"/>
        </w:trPr>
        <w:tc>
          <w:tcPr>
            <w:tcW w:w="9039" w:type="dxa"/>
          </w:tcPr>
          <w:p w14:paraId="702515E7" w14:textId="7431D1E3" w:rsidR="00760627" w:rsidRPr="00ED6D86" w:rsidRDefault="007E6753" w:rsidP="00ED6D86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2E2A748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9253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234C8" id="Oval 1" o:spid="_x0000_s1026" style="position:absolute;margin-left:2.95pt;margin-top:.7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yVl/3N4AAAAKAQAADwAAAGRycy9kb3ducmV2&#13;&#10;LnhtbExPTU/DMAy9I/EfIiNxYwnTWkHXdEIMNHFAGoMDR69JP7TGqZpsC/8ec2IXW8/Pfn6vXCU3&#13;&#10;iJOdQu9Jw/1MgbBUe9NTq+Hr8/XuAUSISAYHT1bDjw2wqq6vSiyMP9OHPe1iK1iEQoEauhjHQspQ&#13;&#10;d9ZhmPnREnONnxxGhlMrzYRnFneDnCuVS4c98YcOR/vc2fqwOzoN79/52yJiatKW1EFtNi/rZqu0&#13;&#10;vr1J6yWXpyWIaFP8v4C/DOwfKja290cyQQwaskde5HEGgtlFznDPfZ6BrEp5GaH6BQ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MlZf9z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C75E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змішані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1•1</w:t>
            </w:r>
          </w:p>
          <w:p w14:paraId="16474D75" w14:textId="48610B5A" w:rsidR="00ED6D86" w:rsidRPr="00ED6D86" w:rsidRDefault="00DB44A9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B44A9">
              <w:rPr>
                <w:rFonts w:ascii="Comic Sans MS" w:hAnsi="Comic Sans MS"/>
                <w:sz w:val="28"/>
                <w:szCs w:val="28"/>
              </w:rPr>
              <w:t>Rechne die gemischten 1•1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6D86" w:rsidRPr="003271CC" w14:paraId="0419B287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54A89E5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3CEAF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B2B75F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D59F22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AC99F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9A741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553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5096D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B697D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5EC94C9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014AF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ACCBF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07E9D7C6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68E298D1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80D777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D25D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925F0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53B3C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7023DFC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4BFDD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566F1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7F05F2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B7E616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A6BCC9E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958A5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1C1B81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31076D1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4F0107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8B4CFF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B9C1B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D955E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2C221F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9CE0E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6D13A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896CE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C8C050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A8BAB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10305D" w14:textId="77777777" w:rsidR="00ED6D86" w:rsidRPr="003271CC" w:rsidRDefault="00ED6D86" w:rsidP="00ED6D86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8DC722D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47580BC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C91BD4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93D468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EC7202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28543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33FE6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BB46EC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0A46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4DA1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3B24B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1FD5F4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3DAB2B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AD05B32" w14:textId="77777777" w:rsidR="00ED6D86" w:rsidRDefault="00ED6D86" w:rsidP="006F54ED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2D8CB" w14:textId="77777777" w:rsidR="00DC4B23" w:rsidRPr="00A60288" w:rsidRDefault="00DC4B23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DC4B23" w:rsidRPr="00A60288" w:rsidSect="00CA24CA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87AF" w14:textId="77777777" w:rsidR="00BA26F7" w:rsidRDefault="00BA26F7" w:rsidP="009D2847">
      <w:pPr>
        <w:spacing w:after="0" w:line="240" w:lineRule="auto"/>
      </w:pPr>
      <w:r>
        <w:separator/>
      </w:r>
    </w:p>
  </w:endnote>
  <w:endnote w:type="continuationSeparator" w:id="0">
    <w:p w14:paraId="4DE2E1AE" w14:textId="77777777" w:rsidR="00BA26F7" w:rsidRDefault="00BA26F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F6E0" w14:textId="77777777" w:rsidR="00BA26F7" w:rsidRDefault="00BA26F7" w:rsidP="009D2847">
      <w:pPr>
        <w:spacing w:after="0" w:line="240" w:lineRule="auto"/>
      </w:pPr>
      <w:r>
        <w:separator/>
      </w:r>
    </w:p>
  </w:footnote>
  <w:footnote w:type="continuationSeparator" w:id="0">
    <w:p w14:paraId="69D2F9A3" w14:textId="77777777" w:rsidR="00BA26F7" w:rsidRDefault="00BA26F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E320" w14:textId="77777777" w:rsidR="00CA24CA" w:rsidRPr="00B654FE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1" locked="0" layoutInCell="1" allowOverlap="1" wp14:anchorId="793AB3DC" wp14:editId="5C130711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1•1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59F065B" w14:textId="6102F2A9" w:rsidR="00CA24CA" w:rsidRPr="00CA24CA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550A" w14:textId="77777777" w:rsidR="00CA24CA" w:rsidRPr="00CA24CA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val="ru-RU"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7456" behindDoc="1" locked="0" layoutInCell="1" allowOverlap="1" wp14:anchorId="4A9F777E" wp14:editId="62B7F61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C7F">
      <w:rPr>
        <w:lang w:val="ru-RU"/>
      </w:rPr>
      <w:t xml:space="preserve"> </w:t>
    </w:r>
    <w:r w:rsidRPr="00CA24CA">
      <w:rPr>
        <w:rFonts w:ascii="Comic Sans MS" w:hAnsi="Comic Sans MS"/>
        <w:b/>
        <w:noProof/>
        <w:sz w:val="40"/>
        <w:szCs w:val="50"/>
        <w:lang w:val="uk-UA" w:eastAsia="de-DE"/>
      </w:rPr>
      <w:t>Швидкі у</w:t>
    </w:r>
    <w:r w:rsidRPr="00CA24CA">
      <w:rPr>
        <w:rFonts w:ascii="Comic Sans MS" w:hAnsi="Comic Sans MS" w:cs="Cambria"/>
        <w:b/>
        <w:noProof/>
        <w:sz w:val="40"/>
        <w:szCs w:val="50"/>
        <w:lang w:val="ru-RU" w:eastAsia="de-DE"/>
      </w:rPr>
      <w:t>сні</w:t>
    </w:r>
    <w:r w:rsidRPr="00CA24CA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Pr="00CA24CA">
      <w:rPr>
        <w:rFonts w:ascii="Comic Sans MS" w:hAnsi="Comic Sans MS" w:cs="Cambria"/>
        <w:b/>
        <w:noProof/>
        <w:sz w:val="40"/>
        <w:szCs w:val="50"/>
        <w:lang w:val="ru-RU" w:eastAsia="de-DE"/>
      </w:rPr>
      <w:t>обч</w:t>
    </w:r>
    <w:r w:rsidRPr="00CA24CA">
      <w:rPr>
        <w:rFonts w:ascii="Comic Sans MS" w:hAnsi="Comic Sans MS" w:cs="Cambria"/>
        <w:b/>
        <w:noProof/>
        <w:sz w:val="40"/>
        <w:szCs w:val="50"/>
        <w:lang w:val="uk-UA" w:eastAsia="de-DE"/>
      </w:rPr>
      <w:t>и</w:t>
    </w:r>
    <w:r w:rsidRPr="00CA24CA">
      <w:rPr>
        <w:rFonts w:ascii="Comic Sans MS" w:hAnsi="Comic Sans MS" w:cs="Cambria"/>
        <w:b/>
        <w:noProof/>
        <w:sz w:val="40"/>
        <w:szCs w:val="50"/>
        <w:lang w:val="ru-RU" w:eastAsia="de-DE"/>
      </w:rPr>
      <w:t>слення</w:t>
    </w:r>
    <w:r w:rsidRPr="00CA24CA">
      <w:rPr>
        <w:rFonts w:ascii="Comic Sans MS" w:hAnsi="Comic Sans MS"/>
        <w:noProof/>
        <w:sz w:val="28"/>
        <w:szCs w:val="40"/>
        <w:lang w:val="ru-RU" w:eastAsia="de-DE"/>
      </w:rPr>
      <w:t xml:space="preserve"> </w:t>
    </w:r>
    <w:r w:rsidRPr="00CA24CA">
      <w:rPr>
        <w:rFonts w:ascii="Comic Sans MS" w:hAnsi="Comic Sans MS"/>
        <w:b/>
        <w:noProof/>
        <w:sz w:val="40"/>
        <w:szCs w:val="50"/>
        <w:lang w:val="ru-RU" w:eastAsia="de-DE"/>
      </w:rPr>
      <w:t>1•1</w:t>
    </w:r>
    <w:r w:rsidRPr="00CA24CA">
      <w:rPr>
        <w:rFonts w:ascii="Comic Sans MS" w:hAnsi="Comic Sans MS"/>
        <w:noProof/>
        <w:sz w:val="28"/>
        <w:szCs w:val="40"/>
        <w:lang w:val="ru-RU" w:eastAsia="de-DE"/>
      </w:rPr>
      <w:t xml:space="preserve"> </w:t>
    </w:r>
  </w:p>
  <w:p w14:paraId="7D14FA37" w14:textId="2D674DCB" w:rsidR="006373B0" w:rsidRPr="00CA24CA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>
      <w:rPr>
        <w:rFonts w:ascii="Comic Sans MS" w:hAnsi="Comic Sans MS"/>
        <w:sz w:val="32"/>
        <w:szCs w:val="40"/>
        <w:lang w:val="ru-RU"/>
      </w:rPr>
      <w:t>в</w:t>
    </w:r>
    <w:r w:rsidRPr="00530809">
      <w:rPr>
        <w:rFonts w:ascii="Comic Sans MS" w:hAnsi="Comic Sans MS"/>
        <w:sz w:val="32"/>
        <w:szCs w:val="40"/>
        <w:lang w:val="ru-RU"/>
      </w:rPr>
      <w:t>м</w:t>
    </w:r>
    <w:r>
      <w:rPr>
        <w:rFonts w:ascii="Comic Sans MS" w:hAnsi="Comic Sans MS"/>
        <w:sz w:val="32"/>
        <w:szCs w:val="40"/>
        <w:lang w:val="ru-RU"/>
      </w:rPr>
      <w:t>ію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E7239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19711">
    <w:abstractNumId w:val="5"/>
  </w:num>
  <w:num w:numId="2" w16cid:durableId="1959867640">
    <w:abstractNumId w:val="3"/>
  </w:num>
  <w:num w:numId="3" w16cid:durableId="80877987">
    <w:abstractNumId w:val="2"/>
  </w:num>
  <w:num w:numId="4" w16cid:durableId="1493375803">
    <w:abstractNumId w:val="1"/>
  </w:num>
  <w:num w:numId="5" w16cid:durableId="1600990102">
    <w:abstractNumId w:val="8"/>
  </w:num>
  <w:num w:numId="6" w16cid:durableId="156112176">
    <w:abstractNumId w:val="6"/>
  </w:num>
  <w:num w:numId="7" w16cid:durableId="1096293669">
    <w:abstractNumId w:val="4"/>
  </w:num>
  <w:num w:numId="8" w16cid:durableId="2049068902">
    <w:abstractNumId w:val="0"/>
  </w:num>
  <w:num w:numId="9" w16cid:durableId="883641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F30B7"/>
    <w:rsid w:val="00101C28"/>
    <w:rsid w:val="001106BF"/>
    <w:rsid w:val="001116DA"/>
    <w:rsid w:val="00112AE5"/>
    <w:rsid w:val="00113435"/>
    <w:rsid w:val="00132754"/>
    <w:rsid w:val="00142E73"/>
    <w:rsid w:val="001472A8"/>
    <w:rsid w:val="00150484"/>
    <w:rsid w:val="001554D4"/>
    <w:rsid w:val="00161C52"/>
    <w:rsid w:val="00162C2B"/>
    <w:rsid w:val="00170593"/>
    <w:rsid w:val="001769D2"/>
    <w:rsid w:val="00183BF4"/>
    <w:rsid w:val="00185E1F"/>
    <w:rsid w:val="001A17E9"/>
    <w:rsid w:val="001B03DF"/>
    <w:rsid w:val="001C398A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B7E70"/>
    <w:rsid w:val="002C10F7"/>
    <w:rsid w:val="002C269E"/>
    <w:rsid w:val="002C686A"/>
    <w:rsid w:val="002D45A3"/>
    <w:rsid w:val="00300DF4"/>
    <w:rsid w:val="00316173"/>
    <w:rsid w:val="00323443"/>
    <w:rsid w:val="00353650"/>
    <w:rsid w:val="00366D54"/>
    <w:rsid w:val="0037101D"/>
    <w:rsid w:val="00377B67"/>
    <w:rsid w:val="003B0F1A"/>
    <w:rsid w:val="003C0CFD"/>
    <w:rsid w:val="003C2889"/>
    <w:rsid w:val="00413725"/>
    <w:rsid w:val="0041393A"/>
    <w:rsid w:val="00435AFD"/>
    <w:rsid w:val="00455AFD"/>
    <w:rsid w:val="0047540F"/>
    <w:rsid w:val="00480DB1"/>
    <w:rsid w:val="0048419A"/>
    <w:rsid w:val="00485178"/>
    <w:rsid w:val="00487F8B"/>
    <w:rsid w:val="00493397"/>
    <w:rsid w:val="004B51FE"/>
    <w:rsid w:val="004B7AD5"/>
    <w:rsid w:val="004D2022"/>
    <w:rsid w:val="004D3356"/>
    <w:rsid w:val="004E0FBB"/>
    <w:rsid w:val="004E2604"/>
    <w:rsid w:val="0051186E"/>
    <w:rsid w:val="00512080"/>
    <w:rsid w:val="00516EC8"/>
    <w:rsid w:val="00552E32"/>
    <w:rsid w:val="00556399"/>
    <w:rsid w:val="00583F56"/>
    <w:rsid w:val="00594FE5"/>
    <w:rsid w:val="005B0DE9"/>
    <w:rsid w:val="005B1B3D"/>
    <w:rsid w:val="00612899"/>
    <w:rsid w:val="006229D6"/>
    <w:rsid w:val="00624256"/>
    <w:rsid w:val="006328DE"/>
    <w:rsid w:val="006373B0"/>
    <w:rsid w:val="006410D7"/>
    <w:rsid w:val="00672D60"/>
    <w:rsid w:val="00675C23"/>
    <w:rsid w:val="006806DD"/>
    <w:rsid w:val="006A62F9"/>
    <w:rsid w:val="006B35D0"/>
    <w:rsid w:val="006C680B"/>
    <w:rsid w:val="006E46ED"/>
    <w:rsid w:val="006F2D60"/>
    <w:rsid w:val="006F54ED"/>
    <w:rsid w:val="006F6862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40460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2AF0"/>
    <w:rsid w:val="00976D22"/>
    <w:rsid w:val="00987CEB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3A14"/>
    <w:rsid w:val="00A86401"/>
    <w:rsid w:val="00A9531E"/>
    <w:rsid w:val="00AA21C0"/>
    <w:rsid w:val="00AA5670"/>
    <w:rsid w:val="00AB2829"/>
    <w:rsid w:val="00AE18EF"/>
    <w:rsid w:val="00AF6D6B"/>
    <w:rsid w:val="00B17B3C"/>
    <w:rsid w:val="00B23AB9"/>
    <w:rsid w:val="00B654FE"/>
    <w:rsid w:val="00B81B4B"/>
    <w:rsid w:val="00B82CB8"/>
    <w:rsid w:val="00B93A25"/>
    <w:rsid w:val="00BA26F7"/>
    <w:rsid w:val="00BA51B7"/>
    <w:rsid w:val="00BF28C9"/>
    <w:rsid w:val="00C01512"/>
    <w:rsid w:val="00C31C61"/>
    <w:rsid w:val="00C31EE1"/>
    <w:rsid w:val="00C3397F"/>
    <w:rsid w:val="00C45E57"/>
    <w:rsid w:val="00C6530D"/>
    <w:rsid w:val="00C67F6C"/>
    <w:rsid w:val="00C75E1E"/>
    <w:rsid w:val="00C76E13"/>
    <w:rsid w:val="00C935B0"/>
    <w:rsid w:val="00CA24CA"/>
    <w:rsid w:val="00CA28E6"/>
    <w:rsid w:val="00CA50EE"/>
    <w:rsid w:val="00CB469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B44A9"/>
    <w:rsid w:val="00DC40FA"/>
    <w:rsid w:val="00DC4B23"/>
    <w:rsid w:val="00DC4CB6"/>
    <w:rsid w:val="00DE31F5"/>
    <w:rsid w:val="00DF0871"/>
    <w:rsid w:val="00E06357"/>
    <w:rsid w:val="00E55769"/>
    <w:rsid w:val="00E66C97"/>
    <w:rsid w:val="00E83011"/>
    <w:rsid w:val="00E84C90"/>
    <w:rsid w:val="00EA2D34"/>
    <w:rsid w:val="00ED3973"/>
    <w:rsid w:val="00ED6D86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5</cp:revision>
  <cp:lastPrinted>2020-10-27T18:41:00Z</cp:lastPrinted>
  <dcterms:created xsi:type="dcterms:W3CDTF">2022-05-12T08:55:00Z</dcterms:created>
  <dcterms:modified xsi:type="dcterms:W3CDTF">2022-05-12T09:40:00Z</dcterms:modified>
</cp:coreProperties>
</file>