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771" w14:textId="685B08A9" w:rsidR="00CC7D54" w:rsidRPr="001459E2" w:rsidRDefault="00F12970" w:rsidP="00727BC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41195">
        <w:rPr>
          <w:rFonts w:cstheme="minorHAnsi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0288" behindDoc="0" locked="0" layoutInCell="1" allowOverlap="1" wp14:anchorId="07681B9B" wp14:editId="17DEA61C">
            <wp:simplePos x="0" y="0"/>
            <wp:positionH relativeFrom="column">
              <wp:posOffset>4603115</wp:posOffset>
            </wp:positionH>
            <wp:positionV relativeFrom="paragraph">
              <wp:posOffset>-612743</wp:posOffset>
            </wp:positionV>
            <wp:extent cx="601337" cy="640080"/>
            <wp:effectExtent l="0" t="0" r="8890" b="7620"/>
            <wp:wrapNone/>
            <wp:docPr id="2" name="Grafik 2" descr="Piko Kontur Lösu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o Kontur Lösung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BCF" w:rsidRPr="00CC7D54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1023020" wp14:editId="582A4F35">
            <wp:simplePos x="0" y="0"/>
            <wp:positionH relativeFrom="column">
              <wp:posOffset>4603000</wp:posOffset>
            </wp:positionH>
            <wp:positionV relativeFrom="paragraph">
              <wp:posOffset>-401320</wp:posOffset>
            </wp:positionV>
            <wp:extent cx="460375" cy="421005"/>
            <wp:effectExtent l="0" t="0" r="0" b="0"/>
            <wp:wrapNone/>
            <wp:docPr id="1" name="Grafik 1" descr="page1image153343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334347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D54" w:rsidRPr="001459E2">
        <w:rPr>
          <w:rFonts w:ascii="Arial" w:hAnsi="Arial" w:cs="Arial"/>
          <w:b/>
          <w:bCs/>
          <w:sz w:val="44"/>
          <w:szCs w:val="44"/>
        </w:rPr>
        <w:t>Auswertung</w:t>
      </w:r>
    </w:p>
    <w:p w14:paraId="52FA876D" w14:textId="7AF07341" w:rsidR="00FF6FF9" w:rsidRPr="001459E2" w:rsidRDefault="00CC7D54" w:rsidP="00CC7D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59E2">
        <w:rPr>
          <w:rFonts w:ascii="Arial" w:hAnsi="Arial" w:cs="Arial"/>
          <w:b/>
          <w:bCs/>
          <w:sz w:val="28"/>
          <w:szCs w:val="28"/>
        </w:rPr>
        <w:t>Standortbestimmung</w:t>
      </w:r>
      <w:r w:rsidR="00727BCF" w:rsidRPr="00CC7D54">
        <w:rPr>
          <w:rFonts w:ascii="Times New Roman" w:eastAsia="Times New Roman" w:hAnsi="Times New Roman" w:cs="Times New Roman"/>
          <w:lang w:eastAsia="de-DE"/>
        </w:rPr>
        <w:fldChar w:fldCharType="begin"/>
      </w:r>
      <w:r w:rsidR="009D2F64">
        <w:rPr>
          <w:rFonts w:ascii="Times New Roman" w:eastAsia="Times New Roman" w:hAnsi="Times New Roman" w:cs="Times New Roman"/>
          <w:lang w:eastAsia="de-DE"/>
        </w:rPr>
        <w:instrText xml:space="preserve"> INCLUDEPICTURE "C:\\var\\folders\\9s\\z_310glj0z75w3r9ghn9xvw80000gn\\T\\com.microsoft.Word\\WebArchiveCopyPasteTempFiles\\page1image1533434752" \* MERGEFORMAT </w:instrText>
      </w:r>
      <w:r w:rsidR="00727BCF" w:rsidRPr="00CC7D54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5AC8FE8" w14:textId="18198330" w:rsidR="00CC7D54" w:rsidRPr="001459E2" w:rsidRDefault="00CC7D54" w:rsidP="00CC7D5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B00EA6" w14:textId="4F9DFA2E" w:rsidR="000447CD" w:rsidRDefault="007F2BB5" w:rsidP="000447CD">
      <w:pPr>
        <w:ind w:left="6096" w:hanging="609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Division im Kopf</w:t>
      </w:r>
      <w:r w:rsidR="0050478F">
        <w:rPr>
          <w:rFonts w:ascii="Arial" w:hAnsi="Arial" w:cs="Arial"/>
          <w:b/>
          <w:bCs/>
          <w:sz w:val="36"/>
          <w:szCs w:val="36"/>
        </w:rPr>
        <w:t xml:space="preserve"> </w:t>
      </w:r>
      <w:r w:rsidR="00F93ADC">
        <w:rPr>
          <w:rFonts w:ascii="Arial" w:hAnsi="Arial" w:cs="Arial"/>
          <w:b/>
          <w:bCs/>
          <w:sz w:val="36"/>
          <w:szCs w:val="36"/>
        </w:rPr>
        <w:t>bis</w:t>
      </w:r>
      <w:r w:rsidR="00944C32">
        <w:rPr>
          <w:rFonts w:ascii="Arial" w:hAnsi="Arial" w:cs="Arial"/>
          <w:b/>
          <w:bCs/>
          <w:sz w:val="36"/>
          <w:szCs w:val="36"/>
        </w:rPr>
        <w:t xml:space="preserve"> </w:t>
      </w:r>
      <w:r w:rsidR="0050478F">
        <w:rPr>
          <w:rFonts w:ascii="Arial" w:hAnsi="Arial" w:cs="Arial"/>
          <w:b/>
          <w:bCs/>
          <w:sz w:val="36"/>
          <w:szCs w:val="36"/>
        </w:rPr>
        <w:t>100</w:t>
      </w:r>
    </w:p>
    <w:p w14:paraId="3EDD0AA9" w14:textId="7B72F5A6" w:rsidR="00727BCF" w:rsidRPr="001459E2" w:rsidRDefault="000447CD" w:rsidP="000447CD">
      <w:pPr>
        <w:ind w:left="6096" w:hanging="6096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="00727BCF">
        <w:rPr>
          <w:rFonts w:ascii="Arial" w:hAnsi="Arial" w:cs="Arial"/>
          <w:b/>
          <w:bCs/>
          <w:sz w:val="36"/>
          <w:szCs w:val="36"/>
        </w:rPr>
        <w:tab/>
      </w:r>
      <w:r w:rsidR="00727BCF" w:rsidRPr="001459E2">
        <w:rPr>
          <w:rFonts w:ascii="Arial" w:hAnsi="Arial" w:cs="Arial"/>
          <w:b/>
          <w:bCs/>
        </w:rPr>
        <w:t>Datum______________</w:t>
      </w:r>
    </w:p>
    <w:p w14:paraId="30A3143F" w14:textId="2F5DB279" w:rsidR="00CC7D54" w:rsidRPr="001459E2" w:rsidRDefault="00CC7D54" w:rsidP="00CC7D54">
      <w:pPr>
        <w:rPr>
          <w:rFonts w:ascii="Arial" w:hAnsi="Arial" w:cs="Arial"/>
          <w:b/>
          <w:bCs/>
        </w:rPr>
      </w:pP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2123"/>
        <w:gridCol w:w="706"/>
        <w:gridCol w:w="710"/>
        <w:gridCol w:w="709"/>
        <w:gridCol w:w="567"/>
        <w:gridCol w:w="992"/>
        <w:gridCol w:w="8618"/>
      </w:tblGrid>
      <w:tr w:rsidR="00A034D2" w:rsidRPr="001459E2" w14:paraId="52656AC2" w14:textId="01C3440A" w:rsidTr="007F2BB5">
        <w:trPr>
          <w:cantSplit/>
          <w:trHeight w:val="3406"/>
          <w:tblHeader/>
        </w:trPr>
        <w:tc>
          <w:tcPr>
            <w:tcW w:w="2123" w:type="dxa"/>
            <w:shd w:val="clear" w:color="auto" w:fill="E7E6E6" w:themeFill="background2"/>
          </w:tcPr>
          <w:p w14:paraId="3F57B1EC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A034D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A034D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29C6DB94" w14:textId="77777777" w:rsidR="00A034D2" w:rsidRDefault="00A034D2" w:rsidP="00CC7D54">
            <w:pPr>
              <w:rPr>
                <w:rFonts w:ascii="Arial" w:hAnsi="Arial" w:cs="Arial"/>
                <w:b/>
                <w:bCs/>
              </w:rPr>
            </w:pPr>
          </w:p>
          <w:p w14:paraId="0D4A5720" w14:textId="431F7B38" w:rsidR="00A034D2" w:rsidRPr="001459E2" w:rsidRDefault="00A034D2" w:rsidP="00CC7D54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6" w:type="dxa"/>
            <w:shd w:val="clear" w:color="auto" w:fill="E7E6E6" w:themeFill="background2"/>
            <w:textDirection w:val="btLr"/>
          </w:tcPr>
          <w:p w14:paraId="77FD21F7" w14:textId="468DAB51" w:rsidR="00A034D2" w:rsidRPr="001459E2" w:rsidRDefault="00A034D2" w:rsidP="001459E2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7F2BB5">
              <w:rPr>
                <w:rFonts w:ascii="Arial" w:hAnsi="Arial" w:cs="Arial"/>
                <w:sz w:val="21"/>
                <w:szCs w:val="21"/>
              </w:rPr>
              <w:t>Kernaufgaben mit Ergebnis 2 und zweiter Zahl 2 lösen</w:t>
            </w:r>
          </w:p>
        </w:tc>
        <w:tc>
          <w:tcPr>
            <w:tcW w:w="710" w:type="dxa"/>
            <w:shd w:val="clear" w:color="auto" w:fill="E7E6E6" w:themeFill="background2"/>
            <w:textDirection w:val="btLr"/>
          </w:tcPr>
          <w:p w14:paraId="450CFB8A" w14:textId="4B2C0FC4" w:rsidR="00A034D2" w:rsidRPr="001459E2" w:rsidRDefault="00A034D2" w:rsidP="00CC7D54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</w:t>
            </w:r>
            <w:r w:rsidR="007F2BB5">
              <w:rPr>
                <w:rFonts w:ascii="Arial" w:hAnsi="Arial" w:cs="Arial"/>
                <w:sz w:val="21"/>
                <w:szCs w:val="21"/>
              </w:rPr>
              <w:t>Kernaufgaben mit Ergebnis 10 und zweiter Zahl 10 lösen</w:t>
            </w:r>
            <w:r w:rsidR="0050478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1E1AABE3" w14:textId="322F2FED" w:rsidR="00A034D2" w:rsidRPr="001459E2" w:rsidRDefault="00A034D2" w:rsidP="00CC7D54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F2BB5">
              <w:rPr>
                <w:rFonts w:ascii="Arial" w:hAnsi="Arial" w:cs="Arial"/>
                <w:sz w:val="21"/>
                <w:szCs w:val="21"/>
              </w:rPr>
              <w:t>Kernaufgaben mit Ergebnis 5 und zweiter Zahl 5 lösen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</w:tcPr>
          <w:p w14:paraId="0040D346" w14:textId="0F886F54" w:rsidR="00A034D2" w:rsidRPr="001459E2" w:rsidRDefault="00A034D2" w:rsidP="00A034D2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F2BB5">
              <w:rPr>
                <w:rFonts w:ascii="Arial" w:hAnsi="Arial" w:cs="Arial"/>
                <w:sz w:val="21"/>
                <w:szCs w:val="21"/>
              </w:rPr>
              <w:t>Quadratzahlaufgaben lösen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</w:tcPr>
          <w:p w14:paraId="51F5D38F" w14:textId="62F775E5" w:rsidR="00A034D2" w:rsidRPr="001459E2" w:rsidRDefault="00A034D2" w:rsidP="007F2BB5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982784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F2BB5">
              <w:rPr>
                <w:rFonts w:ascii="Arial" w:hAnsi="Arial" w:cs="Arial"/>
                <w:sz w:val="21"/>
                <w:szCs w:val="21"/>
              </w:rPr>
              <w:t>Kernaufgaben zur Ableitung von Ergebnissen von Nicht-Kernaufgaben nutzen</w:t>
            </w:r>
          </w:p>
        </w:tc>
        <w:tc>
          <w:tcPr>
            <w:tcW w:w="8618" w:type="dxa"/>
            <w:shd w:val="clear" w:color="auto" w:fill="E7E6E6" w:themeFill="background2"/>
          </w:tcPr>
          <w:p w14:paraId="448E03E7" w14:textId="58668D53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A034D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A034D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268E4579" w14:textId="77777777" w:rsidR="00A034D2" w:rsidRDefault="00A034D2" w:rsidP="001459E2">
            <w:pPr>
              <w:rPr>
                <w:rFonts w:ascii="Arial" w:hAnsi="Arial" w:cs="Arial"/>
                <w:b/>
                <w:bCs/>
              </w:rPr>
            </w:pPr>
          </w:p>
          <w:p w14:paraId="3B15F6FE" w14:textId="4CE27423" w:rsidR="00A034D2" w:rsidRPr="001459E2" w:rsidRDefault="00A034D2" w:rsidP="001459E2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A034D2" w14:paraId="02A53C42" w14:textId="54B1536E" w:rsidTr="007F2BB5">
        <w:trPr>
          <w:trHeight w:val="390"/>
        </w:trPr>
        <w:tc>
          <w:tcPr>
            <w:tcW w:w="2123" w:type="dxa"/>
          </w:tcPr>
          <w:p w14:paraId="17BD6E8B" w14:textId="77777777" w:rsidR="00A034D2" w:rsidRDefault="00A034D2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706" w:type="dxa"/>
          </w:tcPr>
          <w:p w14:paraId="59468AB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0244352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B79BC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7E07BE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9FF71B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31DA75AF" w14:textId="0731EC4D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657326AE" w14:textId="24E1826F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8055D0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20CDF5F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1860CB5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46653B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74A6CF1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E63EBB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7A559737" w14:textId="215D02F8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7570939A" w14:textId="40971057" w:rsidTr="007F2BB5">
        <w:trPr>
          <w:trHeight w:val="390"/>
        </w:trPr>
        <w:tc>
          <w:tcPr>
            <w:tcW w:w="2123" w:type="dxa"/>
          </w:tcPr>
          <w:p w14:paraId="0D9FD71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480AC30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5FE8B63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A236A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318E35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CD56B1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7E5AC114" w14:textId="3FF5B209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689C7F99" w14:textId="7AAE168C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DB683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4E38F35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9DC652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722C3B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BBA54D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6547E8A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03A3E37D" w14:textId="751E4CD7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55CF0131" w14:textId="415AD1CE" w:rsidTr="007F2BB5">
        <w:trPr>
          <w:trHeight w:val="390"/>
        </w:trPr>
        <w:tc>
          <w:tcPr>
            <w:tcW w:w="2123" w:type="dxa"/>
          </w:tcPr>
          <w:p w14:paraId="56D7F53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35E6F04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779CE7E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7A4CE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3E54A0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E54ED8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542FA9CC" w14:textId="37AA6D39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2075A58D" w14:textId="4391C868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16D953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6402EFD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FB9060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28C21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EAB934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73DBBE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4AC21AB1" w14:textId="77F6A1D0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3FED3676" w14:textId="1386DB22" w:rsidTr="007F2BB5">
        <w:trPr>
          <w:trHeight w:val="390"/>
        </w:trPr>
        <w:tc>
          <w:tcPr>
            <w:tcW w:w="2123" w:type="dxa"/>
          </w:tcPr>
          <w:p w14:paraId="5C5CD47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704F7C3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45D69E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B3A83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D48364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656C03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3791713B" w14:textId="6E35CC38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6E608AFD" w14:textId="61B1C204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A4F1E6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184DADC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710A81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50E9EA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CE8599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8C193D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7B6D0EA2" w14:textId="10F77F70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7DC96517" w14:textId="21D74E5F" w:rsidTr="007F2BB5">
        <w:trPr>
          <w:trHeight w:val="390"/>
        </w:trPr>
        <w:tc>
          <w:tcPr>
            <w:tcW w:w="2123" w:type="dxa"/>
          </w:tcPr>
          <w:p w14:paraId="08C1081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705F4D4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324026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7D9F1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94DBFA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6BE324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5BE64D2E" w14:textId="20DC84B8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7D8BA425" w14:textId="2D2BC02B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2380E8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2B913B1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D958F9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B3703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7E4193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4A9025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0277FF07" w14:textId="77777777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7821C2D7" w14:textId="507F5502" w:rsidTr="007F2BB5">
        <w:trPr>
          <w:trHeight w:val="390"/>
        </w:trPr>
        <w:tc>
          <w:tcPr>
            <w:tcW w:w="2123" w:type="dxa"/>
          </w:tcPr>
          <w:p w14:paraId="71250D9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358724D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C9DDF0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81872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72AAFD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BA7DE3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3FED00AD" w14:textId="2F6777C9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1F229BCF" w14:textId="023FBA41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423CAA9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2C693FB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CBD452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132A4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E49033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20C20C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61D8F513" w14:textId="3B19857B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234BCAFD" w14:textId="5B3ED336" w:rsidTr="007F2BB5">
        <w:trPr>
          <w:trHeight w:val="390"/>
        </w:trPr>
        <w:tc>
          <w:tcPr>
            <w:tcW w:w="2123" w:type="dxa"/>
          </w:tcPr>
          <w:p w14:paraId="0DC01AE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1DD6084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7089A9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200E1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8C963C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105471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1439B262" w14:textId="11F15C45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2D76FED6" w14:textId="047D256F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DB7021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60D7C5F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50D30CA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B99D7D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7F9ECC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9FE804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5011BFE8" w14:textId="49F93DB4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34ED268B" w14:textId="53FC040B" w:rsidTr="007F2BB5">
        <w:trPr>
          <w:trHeight w:val="390"/>
        </w:trPr>
        <w:tc>
          <w:tcPr>
            <w:tcW w:w="2123" w:type="dxa"/>
          </w:tcPr>
          <w:p w14:paraId="491B1A4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2FCBFB0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3F69D7D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A8B2C7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2835189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7FD000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633EEE5" w14:textId="7965CE73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6F4302A1" w14:textId="116072F4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8EC800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73F79A93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7CF1EF0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86C335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9FB63C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C30BAB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3C26B11D" w14:textId="1E3998D4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2B87A747" w14:textId="77777777" w:rsidTr="007F2BB5">
        <w:trPr>
          <w:trHeight w:val="390"/>
        </w:trPr>
        <w:tc>
          <w:tcPr>
            <w:tcW w:w="2123" w:type="dxa"/>
          </w:tcPr>
          <w:p w14:paraId="09649D6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73F81E82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10B75F1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C86EA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5496FA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D4C5C7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650FD5BD" w14:textId="3FEE9C43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394D39E9" w14:textId="77777777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8E5CD6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1306089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6985563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49340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25DC54A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2666C11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2E9F88BB" w14:textId="14880B81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355F2718" w14:textId="77777777" w:rsidTr="007F2BB5">
        <w:trPr>
          <w:trHeight w:val="390"/>
        </w:trPr>
        <w:tc>
          <w:tcPr>
            <w:tcW w:w="2123" w:type="dxa"/>
          </w:tcPr>
          <w:p w14:paraId="17D21BB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727E2DE5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6DB3920A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F6808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7AE3887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1BB595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7A33EEDA" w14:textId="79D1124D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16F10E99" w14:textId="77777777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41D89FE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2C43D866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41D19619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0781D24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B02C2AC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3F31D18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0D3DCD13" w14:textId="04CB3572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6BB72BF6" w14:textId="77777777" w:rsidTr="007F2BB5">
        <w:trPr>
          <w:trHeight w:val="390"/>
        </w:trPr>
        <w:tc>
          <w:tcPr>
            <w:tcW w:w="2123" w:type="dxa"/>
          </w:tcPr>
          <w:p w14:paraId="605467A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14:paraId="211A307D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14:paraId="04C300AF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FDE1D0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1CCB0CA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4A7397B" w14:textId="77777777" w:rsidR="00A034D2" w:rsidRDefault="00A034D2" w:rsidP="00CC7D54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EE7BFD6" w14:textId="36585640" w:rsidR="00A034D2" w:rsidRDefault="00A034D2" w:rsidP="00CC7D54">
            <w:pPr>
              <w:rPr>
                <w:b/>
                <w:bCs/>
              </w:rPr>
            </w:pPr>
          </w:p>
        </w:tc>
      </w:tr>
      <w:tr w:rsidR="00A034D2" w14:paraId="4369EF97" w14:textId="77777777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0B11007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43C09BEF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4F2AECED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D0166A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5F8C3F1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381A974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7F21814A" w14:textId="51C8E5B2" w:rsidR="00A034D2" w:rsidRDefault="00A034D2" w:rsidP="00B65F03">
            <w:pPr>
              <w:rPr>
                <w:b/>
                <w:bCs/>
              </w:rPr>
            </w:pPr>
          </w:p>
        </w:tc>
      </w:tr>
      <w:tr w:rsidR="00A034D2" w14:paraId="358757CB" w14:textId="77777777" w:rsidTr="007F2BB5">
        <w:trPr>
          <w:trHeight w:val="390"/>
        </w:trPr>
        <w:tc>
          <w:tcPr>
            <w:tcW w:w="2123" w:type="dxa"/>
            <w:shd w:val="clear" w:color="auto" w:fill="FFFFFF" w:themeFill="background1"/>
          </w:tcPr>
          <w:p w14:paraId="0BCD1DC7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6FC04CD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1D511E71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099317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5CC27B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9DBC74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2D01B4F1" w14:textId="3B8E061E" w:rsidR="00A034D2" w:rsidRDefault="00A034D2" w:rsidP="00B65F03">
            <w:pPr>
              <w:rPr>
                <w:b/>
                <w:bCs/>
              </w:rPr>
            </w:pPr>
          </w:p>
        </w:tc>
      </w:tr>
      <w:tr w:rsidR="00A034D2" w14:paraId="438CFBCC" w14:textId="77777777" w:rsidTr="007F2BB5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28EFDAF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E7E6E6" w:themeFill="background2"/>
          </w:tcPr>
          <w:p w14:paraId="32A7028F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E7E6E6" w:themeFill="background2"/>
          </w:tcPr>
          <w:p w14:paraId="4C19F593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AEEE923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A72AA4C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BFC037E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E7E6E6" w:themeFill="background2"/>
          </w:tcPr>
          <w:p w14:paraId="52EF5B43" w14:textId="1BB3041C" w:rsidR="00A034D2" w:rsidRDefault="00A034D2" w:rsidP="00B65F03">
            <w:pPr>
              <w:rPr>
                <w:b/>
                <w:bCs/>
              </w:rPr>
            </w:pPr>
          </w:p>
        </w:tc>
      </w:tr>
      <w:tr w:rsidR="00A034D2" w14:paraId="499C00F8" w14:textId="77777777" w:rsidTr="007F2BB5">
        <w:trPr>
          <w:trHeight w:val="390"/>
        </w:trPr>
        <w:tc>
          <w:tcPr>
            <w:tcW w:w="2123" w:type="dxa"/>
            <w:shd w:val="clear" w:color="auto" w:fill="FFFFFF" w:themeFill="background1"/>
          </w:tcPr>
          <w:p w14:paraId="098B3CD0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DA8AE69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0B37CA7D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5FD6CD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C07BEB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5ED38A" w14:textId="77777777" w:rsidR="00A034D2" w:rsidRDefault="00A034D2" w:rsidP="00B65F03">
            <w:pPr>
              <w:rPr>
                <w:b/>
                <w:bCs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21620D11" w14:textId="58C5FB98" w:rsidR="00A034D2" w:rsidRDefault="00A034D2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0447CD" w:rsidRDefault="00CC7D54" w:rsidP="00727BCF">
      <w:pPr>
        <w:rPr>
          <w:b/>
          <w:bCs/>
          <w:sz w:val="2"/>
        </w:rPr>
      </w:pPr>
    </w:p>
    <w:sectPr w:rsidR="00CC7D54" w:rsidRPr="000447CD" w:rsidSect="00307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20" w:h="11900" w:orient="landscape"/>
      <w:pgMar w:top="1235" w:right="301" w:bottom="952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B0A8" w14:textId="77777777" w:rsidR="00BC3700" w:rsidRDefault="00BC3700" w:rsidP="00CC7D54">
      <w:r>
        <w:separator/>
      </w:r>
    </w:p>
  </w:endnote>
  <w:endnote w:type="continuationSeparator" w:id="0">
    <w:p w14:paraId="71289DD7" w14:textId="77777777" w:rsidR="00BC3700" w:rsidRDefault="00BC3700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247A" w14:textId="77777777" w:rsidR="00B5644E" w:rsidRDefault="00B564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A7E3" w14:textId="69F01F87" w:rsidR="00307E19" w:rsidRPr="00307E19" w:rsidRDefault="00F12970" w:rsidP="00307E19">
    <w:pPr>
      <w:pStyle w:val="Fuzeile"/>
      <w:jc w:val="center"/>
      <w:rPr>
        <w:lang w:val="en-US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3812EF5" wp14:editId="6DF35587">
          <wp:simplePos x="0" y="0"/>
          <wp:positionH relativeFrom="column">
            <wp:posOffset>7092738</wp:posOffset>
          </wp:positionH>
          <wp:positionV relativeFrom="paragraph">
            <wp:posOffset>-81915</wp:posOffset>
          </wp:positionV>
          <wp:extent cx="303018" cy="322541"/>
          <wp:effectExtent l="0" t="0" r="1905" b="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E19" w:rsidRPr="00C3397F">
      <w:rPr>
        <w:rFonts w:ascii="Comic Sans MS" w:hAnsi="Comic Sans MS"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29F69751" wp14:editId="56A17ABA">
          <wp:simplePos x="0" y="0"/>
          <wp:positionH relativeFrom="column">
            <wp:posOffset>7097395</wp:posOffset>
          </wp:positionH>
          <wp:positionV relativeFrom="paragraph">
            <wp:posOffset>-79375</wp:posOffset>
          </wp:positionV>
          <wp:extent cx="280670" cy="298450"/>
          <wp:effectExtent l="0" t="0" r="0" b="6350"/>
          <wp:wrapNone/>
          <wp:docPr id="3" name="Grafik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Zeichn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A80" w:rsidRPr="00842A80">
      <w:rPr>
        <w:rFonts w:ascii="Arial" w:hAnsi="Arial" w:cs="Arial"/>
        <w:lang w:val="en-US"/>
      </w:rPr>
      <w:t xml:space="preserve"> </w:t>
    </w:r>
    <w:proofErr w:type="spellStart"/>
    <w:r w:rsidR="00B5644E">
      <w:rPr>
        <w:rFonts w:ascii="Arial" w:hAnsi="Arial" w:cs="Arial"/>
        <w:lang w:val="en-US"/>
      </w:rPr>
      <w:t>März</w:t>
    </w:r>
    <w:proofErr w:type="spellEnd"/>
    <w:r w:rsidR="00B5644E">
      <w:rPr>
        <w:rFonts w:ascii="Arial" w:hAnsi="Arial" w:cs="Arial"/>
        <w:lang w:val="en-US"/>
      </w:rPr>
      <w:t xml:space="preserve"> 2022</w:t>
    </w:r>
    <w:r w:rsidR="00842A80" w:rsidRPr="00EA1A89">
      <w:rPr>
        <w:rFonts w:ascii="Arial" w:hAnsi="Arial" w:cs="Arial"/>
        <w:lang w:val="en-US"/>
      </w:rPr>
      <w:t xml:space="preserve"> © by PIKAS (</w:t>
    </w:r>
    <w:r w:rsidR="00842A80" w:rsidRPr="0064506E">
      <w:rPr>
        <w:rFonts w:ascii="Arial" w:hAnsi="Arial" w:cs="Arial"/>
        <w:lang w:val="en-US"/>
      </w:rPr>
      <w:t>https://</w:t>
    </w:r>
    <w:proofErr w:type="spellStart"/>
    <w:r w:rsidR="00842A80" w:rsidRPr="0064506E">
      <w:rPr>
        <w:rFonts w:ascii="Arial" w:hAnsi="Arial" w:cs="Arial"/>
        <w:lang w:val="en-US"/>
      </w:rPr>
      <w:t>pikas.dzlm.de</w:t>
    </w:r>
    <w:proofErr w:type="spellEnd"/>
    <w:r w:rsidR="00307E19" w:rsidRPr="00307E19">
      <w:rPr>
        <w:rFonts w:ascii="Arial" w:hAnsi="Arial" w:cs="Arial"/>
        <w:lang w:val="en-US"/>
      </w:rPr>
      <w:t>/)</w:t>
    </w:r>
  </w:p>
  <w:p w14:paraId="6EA53771" w14:textId="77777777" w:rsidR="00307E19" w:rsidRPr="00307E19" w:rsidRDefault="00307E19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6C48" w14:textId="77777777" w:rsidR="00B5644E" w:rsidRDefault="00B56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998" w14:textId="77777777" w:rsidR="00BC3700" w:rsidRDefault="00BC3700" w:rsidP="00CC7D54">
      <w:r>
        <w:separator/>
      </w:r>
    </w:p>
  </w:footnote>
  <w:footnote w:type="continuationSeparator" w:id="0">
    <w:p w14:paraId="55832A1D" w14:textId="77777777" w:rsidR="00BC3700" w:rsidRDefault="00BC3700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C59A" w14:textId="77777777" w:rsidR="00B5644E" w:rsidRDefault="00B564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7420D0A1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5BE" w14:textId="77777777" w:rsidR="00B5644E" w:rsidRDefault="00B564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1812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3682A"/>
    <w:rsid w:val="000447CD"/>
    <w:rsid w:val="001459E2"/>
    <w:rsid w:val="00191FD4"/>
    <w:rsid w:val="001F3FF4"/>
    <w:rsid w:val="002566E6"/>
    <w:rsid w:val="0027264B"/>
    <w:rsid w:val="002A5069"/>
    <w:rsid w:val="00307E19"/>
    <w:rsid w:val="00325683"/>
    <w:rsid w:val="00497218"/>
    <w:rsid w:val="0050478F"/>
    <w:rsid w:val="00534B7E"/>
    <w:rsid w:val="005A45D8"/>
    <w:rsid w:val="006A4E2F"/>
    <w:rsid w:val="00727BCF"/>
    <w:rsid w:val="007F2BB5"/>
    <w:rsid w:val="00842A80"/>
    <w:rsid w:val="00865524"/>
    <w:rsid w:val="008D3E31"/>
    <w:rsid w:val="008E5554"/>
    <w:rsid w:val="00920740"/>
    <w:rsid w:val="00944C32"/>
    <w:rsid w:val="00982784"/>
    <w:rsid w:val="009D2F64"/>
    <w:rsid w:val="00A034D2"/>
    <w:rsid w:val="00A8390B"/>
    <w:rsid w:val="00A84BDF"/>
    <w:rsid w:val="00AB3BA9"/>
    <w:rsid w:val="00B5644E"/>
    <w:rsid w:val="00BC3700"/>
    <w:rsid w:val="00CC7D54"/>
    <w:rsid w:val="00D03746"/>
    <w:rsid w:val="00E80020"/>
    <w:rsid w:val="00EB1EED"/>
    <w:rsid w:val="00EC2042"/>
    <w:rsid w:val="00EF31F8"/>
    <w:rsid w:val="00F06539"/>
    <w:rsid w:val="00F115C5"/>
    <w:rsid w:val="00F12970"/>
    <w:rsid w:val="00F93ADC"/>
    <w:rsid w:val="00F9730F"/>
    <w:rsid w:val="00FC175B"/>
    <w:rsid w:val="00FF2B9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388"/>
  <w15:docId w15:val="{D48AB668-298E-4A41-AEDB-5AD29EB4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F7E12-1C72-40B5-A20E-39A37AE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Dreier</dc:creator>
  <cp:lastModifiedBy>LaraMarie Weber</cp:lastModifiedBy>
  <cp:revision>2</cp:revision>
  <cp:lastPrinted>2021-03-17T09:45:00Z</cp:lastPrinted>
  <dcterms:created xsi:type="dcterms:W3CDTF">2022-08-24T18:57:00Z</dcterms:created>
  <dcterms:modified xsi:type="dcterms:W3CDTF">2022-08-24T18:57:00Z</dcterms:modified>
</cp:coreProperties>
</file>