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992"/>
        <w:gridCol w:w="993"/>
        <w:gridCol w:w="8363"/>
      </w:tblGrid>
      <w:tr w:rsidR="00A433BF" w:rsidRPr="001459E2" w14:paraId="4031EDA5" w14:textId="77777777" w:rsidTr="00EA261B">
        <w:trPr>
          <w:cantSplit/>
          <w:trHeight w:val="2840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9E4E770" w14:textId="13A561CD" w:rsidR="00A433BF" w:rsidRPr="00174EB2" w:rsidRDefault="00A433BF" w:rsidP="00E96E38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154008B7" w:rsidR="00A433BF" w:rsidRPr="00174EB2" w:rsidRDefault="00A433BF" w:rsidP="00174E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geschickt rechnen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7E199767" w:rsidR="00A433BF" w:rsidRPr="00E13DF3" w:rsidRDefault="00993233" w:rsidP="00AB277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Strategie </w:t>
            </w:r>
            <w:r w:rsidR="00A433BF" w:rsidRPr="00E13DF3">
              <w:rPr>
                <w:rFonts w:ascii="Arial" w:hAnsi="Arial" w:cs="Arial"/>
                <w:sz w:val="22"/>
                <w:szCs w:val="22"/>
              </w:rPr>
              <w:t>Hilfsaufgabe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433BF" w:rsidRPr="00E13DF3">
              <w:rPr>
                <w:rFonts w:ascii="Arial" w:hAnsi="Arial" w:cs="Arial"/>
                <w:sz w:val="22"/>
                <w:szCs w:val="22"/>
              </w:rPr>
              <w:t>erklären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03AF16CF" w:rsidR="00A433BF" w:rsidRPr="00E13DF3" w:rsidRDefault="00A433BF" w:rsidP="00AB277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Strategie Hilfsaufgabe</w:t>
            </w:r>
            <w:r w:rsidR="002C0D59">
              <w:rPr>
                <w:rFonts w:ascii="Arial" w:hAnsi="Arial" w:cs="Arial"/>
                <w:sz w:val="22"/>
                <w:szCs w:val="22"/>
              </w:rPr>
              <w:t>:</w:t>
            </w:r>
            <w:r w:rsidRPr="00E13DF3">
              <w:rPr>
                <w:rFonts w:ascii="Arial" w:hAnsi="Arial" w:cs="Arial"/>
                <w:sz w:val="22"/>
                <w:szCs w:val="22"/>
              </w:rPr>
              <w:t xml:space="preserve"> geeignete Aufgaben auswählen und eine </w:t>
            </w:r>
            <w:r w:rsidR="00E13DF3">
              <w:rPr>
                <w:rFonts w:ascii="Arial" w:hAnsi="Arial" w:cs="Arial"/>
                <w:sz w:val="22"/>
                <w:szCs w:val="22"/>
              </w:rPr>
              <w:t>lösen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12E1A398" w:rsidR="00A433BF" w:rsidRPr="00174EB2" w:rsidRDefault="00A433BF" w:rsidP="00174EB2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B690E">
              <w:rPr>
                <w:rFonts w:ascii="Arial" w:hAnsi="Arial" w:cs="Arial"/>
                <w:sz w:val="22"/>
                <w:szCs w:val="22"/>
              </w:rPr>
              <w:t>Eine Aufgabe mit zwei unterschiedlichen Rechenwegen lösen</w:t>
            </w:r>
          </w:p>
        </w:tc>
        <w:tc>
          <w:tcPr>
            <w:tcW w:w="8363" w:type="dxa"/>
            <w:vMerge w:val="restart"/>
            <w:shd w:val="clear" w:color="auto" w:fill="E7E6E6" w:themeFill="background2"/>
            <w:vAlign w:val="bottom"/>
          </w:tcPr>
          <w:p w14:paraId="670818A9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433BF" w14:paraId="5E682FE0" w14:textId="77777777" w:rsidTr="00EA261B">
        <w:trPr>
          <w:cantSplit/>
          <w:trHeight w:val="121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A433BF" w:rsidRDefault="00A433BF" w:rsidP="00E96E38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84BE655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  <w:r w:rsidR="00961262" w:rsidRPr="00E13DF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528B3910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  <w:r w:rsidR="0096126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6EB85EC8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vMerge/>
            <w:shd w:val="clear" w:color="auto" w:fill="E7E6E6" w:themeFill="background2"/>
          </w:tcPr>
          <w:p w14:paraId="67DE8383" w14:textId="0313844E" w:rsidR="00A433BF" w:rsidRDefault="00A433BF" w:rsidP="0019493D">
            <w:pPr>
              <w:rPr>
                <w:b/>
                <w:bCs/>
              </w:rPr>
            </w:pPr>
          </w:p>
        </w:tc>
      </w:tr>
      <w:tr w:rsidR="004B690E" w14:paraId="2DFE3637" w14:textId="77777777" w:rsidTr="00EA261B">
        <w:trPr>
          <w:trHeight w:val="390"/>
        </w:trPr>
        <w:tc>
          <w:tcPr>
            <w:tcW w:w="2123" w:type="dxa"/>
          </w:tcPr>
          <w:p w14:paraId="5676BACA" w14:textId="77777777" w:rsidR="004B690E" w:rsidRDefault="004B690E" w:rsidP="0019493D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F11716C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ABFA9D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15E28468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39E7124F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1BACAE6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518152C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37F12A0D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573F91DC" w14:textId="77777777" w:rsidTr="00EA261B">
        <w:trPr>
          <w:trHeight w:val="390"/>
        </w:trPr>
        <w:tc>
          <w:tcPr>
            <w:tcW w:w="2123" w:type="dxa"/>
          </w:tcPr>
          <w:p w14:paraId="70B6358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240129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D624C3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6F136CBD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633D1423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C40D31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D90D4FD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2847BD7C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6C64704B" w14:textId="77777777" w:rsidTr="00EA261B">
        <w:trPr>
          <w:trHeight w:val="390"/>
        </w:trPr>
        <w:tc>
          <w:tcPr>
            <w:tcW w:w="2123" w:type="dxa"/>
          </w:tcPr>
          <w:p w14:paraId="393A779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447139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31445B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7BC269DE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7AA4E637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8C0838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5E42618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0C963CBD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6398666F" w14:textId="77777777" w:rsidTr="00EA261B">
        <w:trPr>
          <w:trHeight w:val="390"/>
        </w:trPr>
        <w:tc>
          <w:tcPr>
            <w:tcW w:w="2123" w:type="dxa"/>
          </w:tcPr>
          <w:p w14:paraId="2320B7B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3E3CF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7D1D5CD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1803C48F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19313A16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6CFE07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C2352F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423227E4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4815CCF1" w14:textId="77777777" w:rsidTr="00EA261B">
        <w:trPr>
          <w:trHeight w:val="390"/>
        </w:trPr>
        <w:tc>
          <w:tcPr>
            <w:tcW w:w="2123" w:type="dxa"/>
          </w:tcPr>
          <w:p w14:paraId="108E12D2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DEF697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476F56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12B1BFBF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C43514" w14:paraId="650A6658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DCD0C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6806A4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0779C1BF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5F5D6D75" w14:textId="77777777" w:rsidTr="00EA261B">
        <w:trPr>
          <w:trHeight w:val="390"/>
        </w:trPr>
        <w:tc>
          <w:tcPr>
            <w:tcW w:w="2123" w:type="dxa"/>
          </w:tcPr>
          <w:p w14:paraId="5B05336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930B55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D879B1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76561480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ED49EB5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896CC0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16333E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25CB99B6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AE5C78F" w14:textId="77777777" w:rsidTr="00EA261B">
        <w:trPr>
          <w:trHeight w:val="390"/>
        </w:trPr>
        <w:tc>
          <w:tcPr>
            <w:tcW w:w="2123" w:type="dxa"/>
          </w:tcPr>
          <w:p w14:paraId="0DD9331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150C12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5D5D64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78B0258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BE05360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7B842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3F3DF2F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5DC5E49D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503A5D04" w14:textId="77777777" w:rsidTr="00EA261B">
        <w:trPr>
          <w:trHeight w:val="390"/>
        </w:trPr>
        <w:tc>
          <w:tcPr>
            <w:tcW w:w="2123" w:type="dxa"/>
          </w:tcPr>
          <w:p w14:paraId="37EB3269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D5C00C2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60BB0F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29918F7C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14723D0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469DF09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FBEFD1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0D012DCF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4CAFE7F" w14:textId="77777777" w:rsidTr="00EA261B">
        <w:trPr>
          <w:trHeight w:val="390"/>
        </w:trPr>
        <w:tc>
          <w:tcPr>
            <w:tcW w:w="2123" w:type="dxa"/>
          </w:tcPr>
          <w:p w14:paraId="21358C3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D5B2B62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8E10E9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CFA2E31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272FD820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954BEE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2643685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498C51ED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C0824B1" w14:textId="77777777" w:rsidTr="00EA261B">
        <w:trPr>
          <w:trHeight w:val="390"/>
        </w:trPr>
        <w:tc>
          <w:tcPr>
            <w:tcW w:w="2123" w:type="dxa"/>
          </w:tcPr>
          <w:p w14:paraId="7183141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D967D73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4A14513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9E39CED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4577FA43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330525E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E4EF7D2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668633A4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3C7876B0" w14:textId="77777777" w:rsidTr="00EA261B">
        <w:trPr>
          <w:trHeight w:val="390"/>
        </w:trPr>
        <w:tc>
          <w:tcPr>
            <w:tcW w:w="2123" w:type="dxa"/>
          </w:tcPr>
          <w:p w14:paraId="26C8B475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A7B85F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797368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4F138F97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7729EC16" w14:textId="77777777" w:rsidTr="00EA261B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D704F2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736C15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14:paraId="0AA50127" w14:textId="77777777" w:rsidR="00C43514" w:rsidRDefault="00C43514" w:rsidP="0019493D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C43514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2F83" w14:textId="77777777" w:rsidR="00B778EC" w:rsidRDefault="00B778EC" w:rsidP="001E508F">
      <w:r>
        <w:separator/>
      </w:r>
    </w:p>
  </w:endnote>
  <w:endnote w:type="continuationSeparator" w:id="0">
    <w:p w14:paraId="3BFD292E" w14:textId="77777777" w:rsidR="00B778EC" w:rsidRDefault="00B778EC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FFF128C">
              <wp:simplePos x="0" y="0"/>
              <wp:positionH relativeFrom="margin">
                <wp:posOffset>8296993</wp:posOffset>
              </wp:positionH>
              <wp:positionV relativeFrom="paragraph">
                <wp:posOffset>-33130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53.3pt;margin-top:-2.6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FB84" w14:textId="4B98238B" w:rsidR="00AB2775" w:rsidRDefault="00AB2775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986B1B" wp14:editId="3EC1F602">
              <wp:simplePos x="0" y="0"/>
              <wp:positionH relativeFrom="margin">
                <wp:posOffset>8328992</wp:posOffset>
              </wp:positionH>
              <wp:positionV relativeFrom="paragraph">
                <wp:posOffset>-19878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EE0DF9" w14:textId="77777777" w:rsidR="00AB2775" w:rsidRPr="00BF2CA2" w:rsidRDefault="00AB2775" w:rsidP="00AB2775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6B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5.85pt;margin-top:-1.55pt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" fillcolor="window" stroked="f" strokeweight=".5pt">
              <v:textbox inset="0,0,0,0">
                <w:txbxContent>
                  <w:p w14:paraId="4CEE0DF9" w14:textId="77777777" w:rsidR="00AB2775" w:rsidRPr="00BF2CA2" w:rsidRDefault="00AB2775" w:rsidP="00AB2775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7853" w14:textId="77777777" w:rsidR="00B778EC" w:rsidRDefault="00B778EC" w:rsidP="001E508F">
      <w:r>
        <w:separator/>
      </w:r>
    </w:p>
  </w:footnote>
  <w:footnote w:type="continuationSeparator" w:id="0">
    <w:p w14:paraId="422E8E64" w14:textId="77777777" w:rsidR="00B778EC" w:rsidRDefault="00B778EC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78C4EA24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F8">
      <w:rPr>
        <w:rFonts w:cstheme="minorHAnsi"/>
        <w:b/>
        <w:noProof/>
        <w:sz w:val="40"/>
        <w:szCs w:val="40"/>
        <w:lang w:eastAsia="de-DE"/>
      </w:rPr>
      <w:t>Halbschriftliche Addition</w:t>
    </w:r>
    <w:r>
      <w:rPr>
        <w:rFonts w:cstheme="minorHAnsi"/>
        <w:b/>
        <w:noProof/>
        <w:sz w:val="40"/>
        <w:szCs w:val="40"/>
        <w:lang w:eastAsia="de-DE"/>
      </w:rPr>
      <w:t xml:space="preserve"> im ZR bis </w:t>
    </w:r>
    <w:r w:rsidR="00151FF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9048D"/>
    <w:rsid w:val="003D50B9"/>
    <w:rsid w:val="003F33D2"/>
    <w:rsid w:val="00401830"/>
    <w:rsid w:val="004066FF"/>
    <w:rsid w:val="00470C32"/>
    <w:rsid w:val="004714E4"/>
    <w:rsid w:val="004862CF"/>
    <w:rsid w:val="0049101B"/>
    <w:rsid w:val="004B2A54"/>
    <w:rsid w:val="004B3106"/>
    <w:rsid w:val="004B690E"/>
    <w:rsid w:val="004C53C9"/>
    <w:rsid w:val="004D2736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655C39"/>
    <w:rsid w:val="00665BE2"/>
    <w:rsid w:val="00677443"/>
    <w:rsid w:val="00677D6F"/>
    <w:rsid w:val="006B4147"/>
    <w:rsid w:val="006C6873"/>
    <w:rsid w:val="006F34F6"/>
    <w:rsid w:val="00722659"/>
    <w:rsid w:val="007229DA"/>
    <w:rsid w:val="00735264"/>
    <w:rsid w:val="00804016"/>
    <w:rsid w:val="00877C00"/>
    <w:rsid w:val="00883A01"/>
    <w:rsid w:val="008A0C3F"/>
    <w:rsid w:val="008B3350"/>
    <w:rsid w:val="008B3947"/>
    <w:rsid w:val="008C13B6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81D0F"/>
    <w:rsid w:val="00993233"/>
    <w:rsid w:val="009B61B6"/>
    <w:rsid w:val="009C07CB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B2775"/>
    <w:rsid w:val="00AD4536"/>
    <w:rsid w:val="00B135E9"/>
    <w:rsid w:val="00B23A99"/>
    <w:rsid w:val="00B23E3C"/>
    <w:rsid w:val="00B35A5A"/>
    <w:rsid w:val="00B55F97"/>
    <w:rsid w:val="00B70E03"/>
    <w:rsid w:val="00B778EC"/>
    <w:rsid w:val="00B8181F"/>
    <w:rsid w:val="00B922EE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F05EC"/>
    <w:rsid w:val="00D04844"/>
    <w:rsid w:val="00D061E2"/>
    <w:rsid w:val="00D12067"/>
    <w:rsid w:val="00D168B2"/>
    <w:rsid w:val="00D359A2"/>
    <w:rsid w:val="00D4565E"/>
    <w:rsid w:val="00D46A45"/>
    <w:rsid w:val="00D9621E"/>
    <w:rsid w:val="00DA1D37"/>
    <w:rsid w:val="00DE0D9A"/>
    <w:rsid w:val="00DF52A3"/>
    <w:rsid w:val="00E13DF3"/>
    <w:rsid w:val="00E26B7C"/>
    <w:rsid w:val="00E527C4"/>
    <w:rsid w:val="00E53B6D"/>
    <w:rsid w:val="00E91C55"/>
    <w:rsid w:val="00E94231"/>
    <w:rsid w:val="00E96E38"/>
    <w:rsid w:val="00EA261B"/>
    <w:rsid w:val="00EB5181"/>
    <w:rsid w:val="00ED3D36"/>
    <w:rsid w:val="00ED7AF3"/>
    <w:rsid w:val="00F42D29"/>
    <w:rsid w:val="00F5480E"/>
    <w:rsid w:val="00F80F4E"/>
    <w:rsid w:val="00F84584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4</cp:revision>
  <dcterms:created xsi:type="dcterms:W3CDTF">2022-10-17T07:28:00Z</dcterms:created>
  <dcterms:modified xsi:type="dcterms:W3CDTF">2022-11-07T14:07:00Z</dcterms:modified>
</cp:coreProperties>
</file>