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AB5B" w14:textId="029C8D80" w:rsidR="00244467" w:rsidRDefault="00AB02D5" w:rsidP="000C7F17">
      <w:pPr>
        <w:spacing w:after="100" w:afterAutospacing="1"/>
      </w:pPr>
      <w:r>
        <w:rPr>
          <w:rFonts w:ascii="Comic Sans MS" w:hAnsi="Comic Sans MS"/>
          <w:noProof/>
          <w:sz w:val="2"/>
          <w:szCs w:val="2"/>
          <w:lang w:eastAsia="de-DE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4467" w14:paraId="46CF3428" w14:textId="77777777" w:rsidTr="00244467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8383"/>
            </w:tblGrid>
            <w:tr w:rsidR="00244467" w14:paraId="4DC8F345" w14:textId="77777777" w:rsidTr="0067211B">
              <w:tc>
                <w:tcPr>
                  <w:tcW w:w="480" w:type="dxa"/>
                </w:tcPr>
                <w:p w14:paraId="48AA5B7A" w14:textId="77777777" w:rsidR="00244467" w:rsidRPr="00873943" w:rsidRDefault="00244467" w:rsidP="000C7F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873943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530B8B7" wp14:editId="4E542B3C">
                            <wp:simplePos x="0" y="0"/>
                            <wp:positionH relativeFrom="column">
                              <wp:posOffset>-32449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4" name="Oval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1F9C60" id="Oval 4" o:spid="_x0000_s1026" style="position:absolute;margin-left:-2.55pt;margin-top:6.45pt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87394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25" w:type="dxa"/>
                </w:tcPr>
                <w:p w14:paraId="4A843A9A" w14:textId="77777777" w:rsidR="00244467" w:rsidRPr="00873943" w:rsidRDefault="00244467" w:rsidP="000C7F17">
                  <w:pPr>
                    <w:tabs>
                      <w:tab w:val="left" w:pos="888"/>
                    </w:tabs>
                    <w:spacing w:before="120" w:after="120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87394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Vorwärts zählen ab 1</w:t>
                  </w:r>
                </w:p>
              </w:tc>
            </w:tr>
            <w:tr w:rsidR="00244467" w14:paraId="630A822C" w14:textId="77777777" w:rsidTr="0067211B">
              <w:trPr>
                <w:trHeight w:val="1160"/>
              </w:trPr>
              <w:tc>
                <w:tcPr>
                  <w:tcW w:w="480" w:type="dxa"/>
                </w:tcPr>
                <w:p w14:paraId="3129894A" w14:textId="77777777" w:rsidR="00244467" w:rsidRDefault="00244467" w:rsidP="000C7F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2184B2F4" w14:textId="77777777" w:rsidR="00244467" w:rsidRDefault="00244467" w:rsidP="00A72F21">
                  <w:pPr>
                    <w:tabs>
                      <w:tab w:val="left" w:pos="888"/>
                    </w:tabs>
                    <w:spacing w:after="60"/>
                    <w:rPr>
                      <w:noProof/>
                      <w:sz w:val="8"/>
                      <w:szCs w:val="8"/>
                      <w:lang w:eastAsia="de-DE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Bis wohin kannst du schon zählen? Zähle ab 1.“</w:t>
                  </w:r>
                </w:p>
                <w:p w14:paraId="7AD1F0A9" w14:textId="48ED8FF0" w:rsidR="00244467" w:rsidRDefault="00244467" w:rsidP="000C7F17">
                  <w:pPr>
                    <w:tabs>
                      <w:tab w:val="left" w:pos="888"/>
                    </w:tabs>
                    <w:spacing w:before="120" w:after="120"/>
                    <w:rPr>
                      <w:noProof/>
                      <w:sz w:val="8"/>
                      <w:szCs w:val="8"/>
                      <w:lang w:eastAsia="de-DE"/>
                    </w:rPr>
                  </w:pPr>
                  <w:r w:rsidRPr="00290B7D">
                    <w:rPr>
                      <w:rFonts w:ascii="Comic Sans MS" w:hAnsi="Comic Sans MS"/>
                      <w:color w:val="7F7F7F" w:themeColor="text1" w:themeTint="80"/>
                    </w:rPr>
                    <w:t xml:space="preserve">Mögliche Hilfestellung: Die Zahlwortreihe selbst anfangen und zählen: </w:t>
                  </w:r>
                  <w:r w:rsidR="00870EF0">
                    <w:rPr>
                      <w:rFonts w:ascii="Comic Sans MS" w:hAnsi="Comic Sans MS"/>
                      <w:color w:val="7F7F7F" w:themeColor="text1" w:themeTint="80"/>
                    </w:rPr>
                    <w:br/>
                  </w:r>
                  <w:r w:rsidRPr="00290B7D">
                    <w:rPr>
                      <w:rFonts w:ascii="Comic Sans MS" w:hAnsi="Comic Sans MS"/>
                      <w:color w:val="7F7F7F" w:themeColor="text1" w:themeTint="80"/>
                    </w:rPr>
                    <w:t>„1, 2, 3 ...“ bis das Kind mit einsteigt.</w:t>
                  </w:r>
                </w:p>
              </w:tc>
            </w:tr>
          </w:tbl>
          <w:p w14:paraId="59A26A27" w14:textId="77777777" w:rsidR="00244467" w:rsidRDefault="00244467" w:rsidP="000C7F17"/>
        </w:tc>
      </w:tr>
      <w:tr w:rsidR="00244467" w14:paraId="1BF4B03A" w14:textId="77777777" w:rsidTr="00244467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8378"/>
            </w:tblGrid>
            <w:tr w:rsidR="000C7F17" w14:paraId="44EAF2F0" w14:textId="77777777" w:rsidTr="0067211B">
              <w:tc>
                <w:tcPr>
                  <w:tcW w:w="480" w:type="dxa"/>
                </w:tcPr>
                <w:p w14:paraId="5F3DE5E3" w14:textId="77777777" w:rsidR="000C7F17" w:rsidRPr="00024C12" w:rsidRDefault="000C7F17" w:rsidP="000C7F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024C12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E537C21" wp14:editId="3B0D814D">
                            <wp:simplePos x="0" y="0"/>
                            <wp:positionH relativeFrom="column">
                              <wp:posOffset>-28639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6" name="Oval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A78105" id="Oval 6" o:spid="_x0000_s1026" style="position:absolute;margin-left:-2.25pt;margin-top:6.45pt;width:1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024C1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5" w:type="dxa"/>
                </w:tcPr>
                <w:p w14:paraId="64A91080" w14:textId="77777777" w:rsidR="000C7F17" w:rsidRPr="00024C12" w:rsidRDefault="000C7F17" w:rsidP="000C7F17">
                  <w:pPr>
                    <w:tabs>
                      <w:tab w:val="left" w:pos="888"/>
                    </w:tabs>
                    <w:spacing w:before="120" w:after="120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024C1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Vorwärts zählen ab einer Startzahl</w:t>
                  </w:r>
                </w:p>
              </w:tc>
            </w:tr>
            <w:tr w:rsidR="000C7F17" w14:paraId="629E4F42" w14:textId="77777777" w:rsidTr="0067211B">
              <w:trPr>
                <w:trHeight w:val="1640"/>
              </w:trPr>
              <w:tc>
                <w:tcPr>
                  <w:tcW w:w="480" w:type="dxa"/>
                </w:tcPr>
                <w:p w14:paraId="0476C55F" w14:textId="77777777" w:rsidR="000C7F17" w:rsidRDefault="000C7F17" w:rsidP="004841F9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</w:rPr>
                  </w:pPr>
                </w:p>
                <w:p w14:paraId="1E4FA549" w14:textId="43E69363" w:rsidR="000C7F17" w:rsidRPr="001C479B" w:rsidRDefault="004841F9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br/>
                  </w:r>
                  <w:r w:rsidR="001C479B" w:rsidRPr="001C479B">
                    <w:rPr>
                      <w:rFonts w:ascii="Comic Sans MS" w:hAnsi="Comic Sans MS"/>
                    </w:rPr>
                    <w:t>*</w:t>
                  </w:r>
                </w:p>
              </w:tc>
              <w:tc>
                <w:tcPr>
                  <w:tcW w:w="9325" w:type="dxa"/>
                </w:tcPr>
                <w:p w14:paraId="708496B7" w14:textId="77777777" w:rsidR="000C7F17" w:rsidRPr="001C53C4" w:rsidRDefault="000C7F17" w:rsidP="00A72F21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Zähle ab 17 vorwärts.“</w:t>
                  </w:r>
                </w:p>
                <w:p w14:paraId="2996E956" w14:textId="77777777" w:rsidR="000C7F17" w:rsidRPr="00BF2CA2" w:rsidRDefault="000C7F17" w:rsidP="00A72F21">
                  <w:pPr>
                    <w:tabs>
                      <w:tab w:val="left" w:pos="888"/>
                    </w:tabs>
                    <w:spacing w:before="60"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Zähle ab 26 vorwärts.“</w:t>
                  </w:r>
                </w:p>
                <w:p w14:paraId="1D824FA7" w14:textId="1D763DC7" w:rsidR="000C7F17" w:rsidRDefault="000C7F17" w:rsidP="00A72F21">
                  <w:pPr>
                    <w:tabs>
                      <w:tab w:val="left" w:pos="888"/>
                    </w:tabs>
                    <w:spacing w:before="60"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Zähle ab 94 vorwärts.“</w:t>
                  </w:r>
                </w:p>
                <w:p w14:paraId="2B36711E" w14:textId="3744A7DF" w:rsidR="000C7F17" w:rsidRPr="001C53C4" w:rsidRDefault="000C7F17" w:rsidP="003072FA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</w:rPr>
                  </w:pP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 xml:space="preserve">Falls das Kind 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>k</w:t>
                  </w: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 xml:space="preserve">einen Ansatz findet, erste Zahlwörter selbst nennen </w:t>
                  </w:r>
                  <w:r w:rsidR="00337901">
                    <w:rPr>
                      <w:rFonts w:ascii="Comic Sans MS" w:hAnsi="Comic Sans MS"/>
                      <w:color w:val="7F7F7F" w:themeColor="text1" w:themeTint="80"/>
                    </w:rPr>
                    <w:br/>
                  </w: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>(z.B. „17, 18, 19,...“) bis das Kind mit einsteigt.</w:t>
                  </w:r>
                </w:p>
              </w:tc>
            </w:tr>
          </w:tbl>
          <w:p w14:paraId="1610C225" w14:textId="77777777" w:rsidR="00244467" w:rsidRDefault="00244467" w:rsidP="000C7F17"/>
        </w:tc>
      </w:tr>
      <w:tr w:rsidR="00244467" w14:paraId="0BEC4112" w14:textId="77777777" w:rsidTr="00244467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8378"/>
            </w:tblGrid>
            <w:tr w:rsidR="000C7F17" w14:paraId="0E5988F1" w14:textId="77777777" w:rsidTr="0067211B">
              <w:tc>
                <w:tcPr>
                  <w:tcW w:w="480" w:type="dxa"/>
                </w:tcPr>
                <w:p w14:paraId="4903A347" w14:textId="77777777" w:rsidR="000C7F17" w:rsidRPr="00D23203" w:rsidRDefault="000C7F17" w:rsidP="000C7F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7426756D" wp14:editId="03C2F4FC">
                            <wp:simplePos x="0" y="0"/>
                            <wp:positionH relativeFrom="column">
                              <wp:posOffset>-36894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8" name="Oval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BF0438" id="Oval 8" o:spid="_x0000_s1026" style="position:absolute;margin-left:-2.9pt;margin-top:6.45pt;width:1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5" w:type="dxa"/>
                </w:tcPr>
                <w:p w14:paraId="2B9BAD71" w14:textId="447AC762" w:rsidR="000C7F17" w:rsidRPr="00D23203" w:rsidRDefault="000C7F17" w:rsidP="000C7F17">
                  <w:pPr>
                    <w:tabs>
                      <w:tab w:val="left" w:pos="888"/>
                    </w:tabs>
                    <w:spacing w:before="120" w:after="120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Rückwärts zählen </w:t>
                  </w:r>
                  <w:r w:rsidR="0006419C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ab einer Startzahl</w:t>
                  </w:r>
                </w:p>
              </w:tc>
            </w:tr>
            <w:tr w:rsidR="000C7F17" w14:paraId="4F07AA8B" w14:textId="77777777" w:rsidTr="0067211B">
              <w:trPr>
                <w:trHeight w:val="1400"/>
              </w:trPr>
              <w:tc>
                <w:tcPr>
                  <w:tcW w:w="480" w:type="dxa"/>
                </w:tcPr>
                <w:p w14:paraId="1BE74491" w14:textId="77777777" w:rsidR="000C7F17" w:rsidRDefault="000C7F17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</w:p>
                <w:p w14:paraId="123E3F4D" w14:textId="77777777" w:rsidR="000C7F17" w:rsidRDefault="000C7F17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</w:p>
                <w:p w14:paraId="790F3187" w14:textId="35DBCB28" w:rsidR="000C7F17" w:rsidRPr="001C479B" w:rsidRDefault="001C479B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</w:t>
                  </w:r>
                </w:p>
              </w:tc>
              <w:tc>
                <w:tcPr>
                  <w:tcW w:w="9325" w:type="dxa"/>
                </w:tcPr>
                <w:p w14:paraId="56EC0FF6" w14:textId="77777777" w:rsidR="000C7F17" w:rsidRPr="001C53C4" w:rsidRDefault="000C7F17" w:rsidP="00A72F21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Zähle von 10 an rückwärts.“</w:t>
                  </w:r>
                </w:p>
                <w:p w14:paraId="392D3D63" w14:textId="77777777" w:rsidR="000C7F17" w:rsidRPr="00BF2CA2" w:rsidRDefault="000C7F17" w:rsidP="00A72F21">
                  <w:pPr>
                    <w:tabs>
                      <w:tab w:val="left" w:pos="888"/>
                    </w:tabs>
                    <w:spacing w:before="60"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Zähle von 15 an rückwärts.“</w:t>
                  </w:r>
                </w:p>
                <w:p w14:paraId="1798E3D2" w14:textId="4C0D7B6C" w:rsidR="000C7F17" w:rsidRDefault="000C7F17" w:rsidP="00A72F21">
                  <w:pPr>
                    <w:tabs>
                      <w:tab w:val="left" w:pos="888"/>
                    </w:tabs>
                    <w:spacing w:before="60" w:after="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„Zähle von 67 an rückwärts.“</w:t>
                  </w:r>
                </w:p>
                <w:p w14:paraId="5F68B57F" w14:textId="100C61BF" w:rsidR="000C7F17" w:rsidRPr="001C53C4" w:rsidRDefault="000C7F17" w:rsidP="000C7F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</w:rPr>
                  </w:pP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 xml:space="preserve">Falls das Kind 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>k</w:t>
                  </w: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 xml:space="preserve">einen Ansatz findet, erste Zahlwörter selbst nennen </w:t>
                  </w:r>
                  <w:r w:rsidR="00337901">
                    <w:rPr>
                      <w:rFonts w:ascii="Comic Sans MS" w:hAnsi="Comic Sans MS"/>
                      <w:color w:val="7F7F7F" w:themeColor="text1" w:themeTint="80"/>
                    </w:rPr>
                    <w:br/>
                  </w: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>(z.B. „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>10, 9, 8</w:t>
                  </w: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>,...“) bis das Kind mit einsteigt.</w:t>
                  </w:r>
                </w:p>
              </w:tc>
            </w:tr>
          </w:tbl>
          <w:p w14:paraId="1519700C" w14:textId="77777777" w:rsidR="00244467" w:rsidRDefault="00244467" w:rsidP="000C7F17"/>
        </w:tc>
      </w:tr>
      <w:tr w:rsidR="00244467" w14:paraId="03843CC1" w14:textId="77777777" w:rsidTr="00244467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"/>
              <w:gridCol w:w="8377"/>
            </w:tblGrid>
            <w:tr w:rsidR="000C7F17" w14:paraId="50587150" w14:textId="77777777" w:rsidTr="0067211B">
              <w:tc>
                <w:tcPr>
                  <w:tcW w:w="480" w:type="dxa"/>
                </w:tcPr>
                <w:p w14:paraId="516992E7" w14:textId="77777777" w:rsidR="000C7F17" w:rsidRPr="00D23203" w:rsidRDefault="000C7F17" w:rsidP="000C7F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6F2F3CB" wp14:editId="50209387">
                            <wp:simplePos x="0" y="0"/>
                            <wp:positionH relativeFrom="column">
                              <wp:posOffset>-28004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0" name="Oval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56E2EA" id="Oval 10" o:spid="_x0000_s1026" style="position:absolute;margin-left:-2.2pt;margin-top:6.45pt;width:1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25" w:type="dxa"/>
                </w:tcPr>
                <w:p w14:paraId="5A357864" w14:textId="2BE38596" w:rsidR="000C7F17" w:rsidRPr="00D23203" w:rsidRDefault="0006419C" w:rsidP="000C7F17">
                  <w:pPr>
                    <w:tabs>
                      <w:tab w:val="left" w:pos="888"/>
                    </w:tabs>
                    <w:spacing w:before="120" w:after="120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Vorwärts z</w:t>
                  </w:r>
                  <w:r w:rsidR="000C7F17"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ählen in Schritten</w:t>
                  </w:r>
                </w:p>
              </w:tc>
            </w:tr>
            <w:tr w:rsidR="000C7F17" w14:paraId="5C334BE2" w14:textId="77777777" w:rsidTr="0067211B">
              <w:trPr>
                <w:trHeight w:val="1400"/>
              </w:trPr>
              <w:tc>
                <w:tcPr>
                  <w:tcW w:w="480" w:type="dxa"/>
                </w:tcPr>
                <w:p w14:paraId="6BFFF3DC" w14:textId="77777777" w:rsidR="000C7F17" w:rsidRDefault="000C7F17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</w:p>
                <w:p w14:paraId="553B2B0B" w14:textId="77777777" w:rsidR="000C7F17" w:rsidRDefault="000C7F17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</w:p>
                <w:p w14:paraId="59EF2308" w14:textId="09768D88" w:rsidR="000C7F17" w:rsidRPr="001C479B" w:rsidRDefault="001C479B" w:rsidP="004841F9">
                  <w:pPr>
                    <w:tabs>
                      <w:tab w:val="left" w:pos="888"/>
                    </w:tabs>
                    <w:spacing w:after="60"/>
                    <w:ind w:right="40"/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</w:t>
                  </w:r>
                </w:p>
              </w:tc>
              <w:tc>
                <w:tcPr>
                  <w:tcW w:w="9325" w:type="dxa"/>
                </w:tcPr>
                <w:p w14:paraId="461FC22C" w14:textId="77777777" w:rsidR="000C7F17" w:rsidRPr="001C53C4" w:rsidRDefault="000C7F17" w:rsidP="00A72F21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Zähle vorwärts in 2er-Schritten. (Beginne bei 2.)“</w:t>
                  </w:r>
                </w:p>
                <w:p w14:paraId="4B68EAC6" w14:textId="77777777" w:rsidR="000C7F17" w:rsidRPr="00BF2CA2" w:rsidRDefault="000C7F17" w:rsidP="00A72F21">
                  <w:pPr>
                    <w:tabs>
                      <w:tab w:val="left" w:pos="888"/>
                    </w:tabs>
                    <w:spacing w:before="60"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Zähle vorwärts in 5er-Schritten. (Beginne bei 5.)“</w:t>
                  </w:r>
                </w:p>
                <w:p w14:paraId="13039123" w14:textId="3C44B96C" w:rsidR="000C7F17" w:rsidRDefault="000C7F17" w:rsidP="00A72F21">
                  <w:pPr>
                    <w:tabs>
                      <w:tab w:val="left" w:pos="888"/>
                    </w:tabs>
                    <w:spacing w:before="60" w:after="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„Zähle rückwärts in 2er-Schritten. (Beginne bei 18.)“</w:t>
                  </w:r>
                </w:p>
                <w:p w14:paraId="0AE3B213" w14:textId="460E8D04" w:rsidR="000C7F17" w:rsidRPr="001C53C4" w:rsidRDefault="000C7F17" w:rsidP="00781B59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</w:rPr>
                  </w:pP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 xml:space="preserve">Falls das Kind 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>k</w:t>
                  </w: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 xml:space="preserve">einen Ansatz findet, erste Zahlwörter selbst nennen </w:t>
                  </w:r>
                  <w:r w:rsidR="00337901">
                    <w:rPr>
                      <w:rFonts w:ascii="Comic Sans MS" w:hAnsi="Comic Sans MS"/>
                      <w:color w:val="7F7F7F" w:themeColor="text1" w:themeTint="80"/>
                    </w:rPr>
                    <w:br/>
                  </w: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>(z.B. „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>2, 4, 6</w:t>
                  </w: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>,...“) bis das Kind mit einsteigt.</w:t>
                  </w:r>
                </w:p>
              </w:tc>
            </w:tr>
          </w:tbl>
          <w:p w14:paraId="018918AC" w14:textId="77777777" w:rsidR="00244467" w:rsidRDefault="00244467" w:rsidP="000C7F17"/>
        </w:tc>
      </w:tr>
      <w:tr w:rsidR="00244467" w14:paraId="4DA800C6" w14:textId="77777777" w:rsidTr="00244467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8378"/>
            </w:tblGrid>
            <w:tr w:rsidR="000C7F17" w14:paraId="2CF895E9" w14:textId="77777777" w:rsidTr="0067211B">
              <w:tc>
                <w:tcPr>
                  <w:tcW w:w="480" w:type="dxa"/>
                </w:tcPr>
                <w:p w14:paraId="1C9B7489" w14:textId="77777777" w:rsidR="000C7F17" w:rsidRPr="00D23203" w:rsidRDefault="000C7F17" w:rsidP="000C7F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83CE3F7" wp14:editId="6243F43F">
                            <wp:simplePos x="0" y="0"/>
                            <wp:positionH relativeFrom="column">
                              <wp:posOffset>-34861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2" name="Oval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BC5CF0" id="Oval 12" o:spid="_x0000_s1026" style="position:absolute;margin-left:-2.75pt;margin-top:6.4pt;width:17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25" w:type="dxa"/>
                </w:tcPr>
                <w:p w14:paraId="12D26851" w14:textId="77777777" w:rsidR="000C7F17" w:rsidRPr="00D23203" w:rsidRDefault="000C7F17" w:rsidP="000C7F17">
                  <w:pPr>
                    <w:tabs>
                      <w:tab w:val="left" w:pos="888"/>
                    </w:tabs>
                    <w:spacing w:before="120" w:after="120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Vorgänger bestimmen</w:t>
                  </w:r>
                </w:p>
              </w:tc>
            </w:tr>
            <w:tr w:rsidR="000C7F17" w14:paraId="06857096" w14:textId="77777777" w:rsidTr="0067211B">
              <w:trPr>
                <w:trHeight w:val="1826"/>
              </w:trPr>
              <w:tc>
                <w:tcPr>
                  <w:tcW w:w="480" w:type="dxa"/>
                </w:tcPr>
                <w:p w14:paraId="3D18C958" w14:textId="77777777" w:rsidR="001C479B" w:rsidRDefault="001C479B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</w:p>
                <w:p w14:paraId="0CAF6E6D" w14:textId="77777777" w:rsidR="001C479B" w:rsidRDefault="001C479B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</w:p>
                <w:p w14:paraId="51833AF3" w14:textId="77777777" w:rsidR="001C479B" w:rsidRDefault="001C479B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</w:p>
                <w:p w14:paraId="579BE51C" w14:textId="412C09DD" w:rsidR="000C7F17" w:rsidRPr="001C479B" w:rsidRDefault="001C479B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  <w:r w:rsidRPr="001C479B">
                    <w:rPr>
                      <w:rFonts w:ascii="Comic Sans MS" w:hAnsi="Comic Sans MS"/>
                    </w:rPr>
                    <w:t>*</w:t>
                  </w:r>
                </w:p>
              </w:tc>
              <w:tc>
                <w:tcPr>
                  <w:tcW w:w="9325" w:type="dxa"/>
                </w:tcPr>
                <w:p w14:paraId="12B1385E" w14:textId="77777777" w:rsidR="000C7F17" w:rsidRPr="001C53C4" w:rsidRDefault="000C7F17" w:rsidP="00A72F21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Welche Zahl kommt vor der 6?“</w:t>
                  </w:r>
                </w:p>
                <w:p w14:paraId="33CC35C8" w14:textId="77777777" w:rsidR="000C7F17" w:rsidRPr="00BF2CA2" w:rsidRDefault="000C7F17" w:rsidP="00A72F21">
                  <w:pPr>
                    <w:tabs>
                      <w:tab w:val="left" w:pos="888"/>
                    </w:tabs>
                    <w:spacing w:before="60"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Welche Zahl kommt vor der 14?“</w:t>
                  </w:r>
                </w:p>
                <w:p w14:paraId="3C380602" w14:textId="77777777" w:rsidR="000C7F17" w:rsidRPr="00BF2CA2" w:rsidRDefault="000C7F17" w:rsidP="00A72F21">
                  <w:pPr>
                    <w:tabs>
                      <w:tab w:val="left" w:pos="888"/>
                    </w:tabs>
                    <w:spacing w:before="60"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Welche Zahl kommt vor der 20?“</w:t>
                  </w:r>
                </w:p>
                <w:p w14:paraId="4C4B5816" w14:textId="24203ED3" w:rsidR="000C7F17" w:rsidRDefault="000C7F17" w:rsidP="00A72F21">
                  <w:pPr>
                    <w:tabs>
                      <w:tab w:val="left" w:pos="888"/>
                    </w:tabs>
                    <w:spacing w:before="60" w:after="60"/>
                    <w:rPr>
                      <w:color w:val="7F7F7F" w:themeColor="text1" w:themeTint="80"/>
                    </w:rPr>
                  </w:pPr>
                  <w:r>
                    <w:rPr>
                      <w:rFonts w:ascii="Comic Sans MS" w:hAnsi="Comic Sans MS"/>
                    </w:rPr>
                    <w:t>„Welche Zahl kommt vor der 25?“</w:t>
                  </w:r>
                  <w:r w:rsidRPr="00BD7E38">
                    <w:rPr>
                      <w:color w:val="7F7F7F" w:themeColor="text1" w:themeTint="80"/>
                    </w:rPr>
                    <w:t xml:space="preserve"> </w:t>
                  </w:r>
                </w:p>
                <w:p w14:paraId="017F2A46" w14:textId="77777777" w:rsidR="000C7F17" w:rsidRPr="001C53C4" w:rsidRDefault="000C7F17" w:rsidP="000C7F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</w:rPr>
                  </w:pP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>Falls die Lernenden keine Antwort geben können, kann exemplarisch der Vorgänger der 6 selbst genannt werden.</w:t>
                  </w:r>
                  <w:r w:rsidRPr="00BD7E38">
                    <w:rPr>
                      <w:color w:val="7F7F7F" w:themeColor="text1" w:themeTint="80"/>
                    </w:rPr>
                    <w:t xml:space="preserve">  </w:t>
                  </w:r>
                </w:p>
              </w:tc>
            </w:tr>
          </w:tbl>
          <w:p w14:paraId="031B696C" w14:textId="6579DB26" w:rsidR="00244467" w:rsidRDefault="00244467" w:rsidP="007D74F8">
            <w:pPr>
              <w:tabs>
                <w:tab w:val="left" w:pos="4877"/>
              </w:tabs>
            </w:pPr>
          </w:p>
        </w:tc>
      </w:tr>
    </w:tbl>
    <w:p w14:paraId="0590863F" w14:textId="147ACB2C" w:rsidR="002A486B" w:rsidRDefault="002A486B"/>
    <w:p w14:paraId="45D117DF" w14:textId="018DAB65" w:rsidR="002A486B" w:rsidRDefault="002A486B"/>
    <w:p w14:paraId="7769F595" w14:textId="36FF50B0" w:rsidR="002A486B" w:rsidRDefault="002A486B"/>
    <w:p w14:paraId="7BC737A4" w14:textId="77777777" w:rsidR="002A486B" w:rsidRDefault="002A486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4467" w14:paraId="4BE86646" w14:textId="77777777" w:rsidTr="00244467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8378"/>
            </w:tblGrid>
            <w:tr w:rsidR="004841F9" w14:paraId="101EC38E" w14:textId="77777777" w:rsidTr="0053141D">
              <w:tc>
                <w:tcPr>
                  <w:tcW w:w="466" w:type="dxa"/>
                </w:tcPr>
                <w:p w14:paraId="40C4CE27" w14:textId="77777777" w:rsidR="004841F9" w:rsidRPr="00D23203" w:rsidRDefault="004841F9" w:rsidP="004841F9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074DE55E" wp14:editId="52650530">
                            <wp:simplePos x="0" y="0"/>
                            <wp:positionH relativeFrom="column">
                              <wp:posOffset>-33719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3" name="Oval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43214F" id="Oval 13" o:spid="_x0000_s1026" style="position:absolute;margin-left:-2.65pt;margin-top:6.45pt;width:17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&#13;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78" w:type="dxa"/>
                </w:tcPr>
                <w:p w14:paraId="592589A7" w14:textId="77777777" w:rsidR="004841F9" w:rsidRPr="00D23203" w:rsidRDefault="004841F9" w:rsidP="004841F9">
                  <w:pPr>
                    <w:tabs>
                      <w:tab w:val="left" w:pos="888"/>
                    </w:tabs>
                    <w:spacing w:before="120" w:after="120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Nachfolger bestimmen</w:t>
                  </w:r>
                </w:p>
              </w:tc>
            </w:tr>
            <w:tr w:rsidR="004841F9" w14:paraId="2AEDFE9F" w14:textId="77777777" w:rsidTr="0053141D">
              <w:trPr>
                <w:trHeight w:val="1826"/>
              </w:trPr>
              <w:tc>
                <w:tcPr>
                  <w:tcW w:w="466" w:type="dxa"/>
                </w:tcPr>
                <w:p w14:paraId="0740EA0B" w14:textId="77777777" w:rsidR="004841F9" w:rsidRDefault="004841F9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</w:p>
                <w:p w14:paraId="605F5819" w14:textId="77777777" w:rsidR="004841F9" w:rsidRDefault="004841F9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</w:p>
                <w:p w14:paraId="44C3A873" w14:textId="77777777" w:rsidR="004841F9" w:rsidRDefault="004841F9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</w:p>
                <w:p w14:paraId="212216CD" w14:textId="77777777" w:rsidR="004841F9" w:rsidRPr="001C479B" w:rsidRDefault="004841F9" w:rsidP="004841F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</w:t>
                  </w:r>
                </w:p>
              </w:tc>
              <w:tc>
                <w:tcPr>
                  <w:tcW w:w="8378" w:type="dxa"/>
                </w:tcPr>
                <w:p w14:paraId="33D173D7" w14:textId="77777777" w:rsidR="004841F9" w:rsidRPr="001C53C4" w:rsidRDefault="004841F9" w:rsidP="004841F9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Welche Zahl kommt nach der 4?“</w:t>
                  </w:r>
                </w:p>
                <w:p w14:paraId="0555CFE2" w14:textId="77777777" w:rsidR="004841F9" w:rsidRPr="00BF2CA2" w:rsidRDefault="004841F9" w:rsidP="004841F9">
                  <w:pPr>
                    <w:tabs>
                      <w:tab w:val="left" w:pos="888"/>
                    </w:tabs>
                    <w:spacing w:before="60"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Welche Zahl kommt nach der 9?“</w:t>
                  </w:r>
                </w:p>
                <w:p w14:paraId="4814BD3C" w14:textId="77777777" w:rsidR="004841F9" w:rsidRPr="00BF2CA2" w:rsidRDefault="004841F9" w:rsidP="004841F9">
                  <w:pPr>
                    <w:tabs>
                      <w:tab w:val="left" w:pos="888"/>
                    </w:tabs>
                    <w:spacing w:before="60"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Welche Zahl kommt nach der 17?“</w:t>
                  </w:r>
                </w:p>
                <w:p w14:paraId="5EAC801C" w14:textId="77777777" w:rsidR="004841F9" w:rsidRDefault="004841F9" w:rsidP="004841F9">
                  <w:pPr>
                    <w:tabs>
                      <w:tab w:val="left" w:pos="888"/>
                    </w:tabs>
                    <w:spacing w:before="60" w:after="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„Welche Zahl kommt nach der 29?“</w:t>
                  </w:r>
                </w:p>
                <w:p w14:paraId="1ABB9FCB" w14:textId="77777777" w:rsidR="004841F9" w:rsidRPr="001C53C4" w:rsidRDefault="004841F9" w:rsidP="004841F9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</w:rPr>
                  </w:pP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 xml:space="preserve">Falls die Lernenden keine Antwort geben können, kann exemplarisch der 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>Nachfolger der 4</w:t>
                  </w:r>
                  <w:r w:rsidRPr="00600DB9">
                    <w:rPr>
                      <w:rFonts w:ascii="Comic Sans MS" w:hAnsi="Comic Sans MS"/>
                      <w:color w:val="7F7F7F" w:themeColor="text1" w:themeTint="80"/>
                    </w:rPr>
                    <w:t xml:space="preserve"> selbst genannt werden.</w:t>
                  </w:r>
                  <w:r w:rsidRPr="00BD7E38">
                    <w:rPr>
                      <w:color w:val="7F7F7F" w:themeColor="text1" w:themeTint="80"/>
                    </w:rPr>
                    <w:t xml:space="preserve">  </w:t>
                  </w:r>
                </w:p>
              </w:tc>
            </w:tr>
          </w:tbl>
          <w:p w14:paraId="413290C3" w14:textId="77777777" w:rsidR="00244467" w:rsidRDefault="00244467" w:rsidP="000C7F17"/>
        </w:tc>
      </w:tr>
      <w:tr w:rsidR="00244467" w14:paraId="332A583E" w14:textId="77777777" w:rsidTr="00244467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8383"/>
            </w:tblGrid>
            <w:tr w:rsidR="000C7F17" w14:paraId="31291E96" w14:textId="77777777" w:rsidTr="006069C6">
              <w:tc>
                <w:tcPr>
                  <w:tcW w:w="461" w:type="dxa"/>
                </w:tcPr>
                <w:p w14:paraId="2AE512B8" w14:textId="45BDEE37" w:rsidR="000C7F17" w:rsidRPr="00D23203" w:rsidRDefault="000C7F17" w:rsidP="000C7F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725428A4" wp14:editId="260DB63E">
                            <wp:simplePos x="0" y="0"/>
                            <wp:positionH relativeFrom="column">
                              <wp:posOffset>-33084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8" name="Oval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2E0B8E" id="Oval 18" o:spid="_x0000_s1026" style="position:absolute;margin-left:-2.6pt;margin-top:6.45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83" w:type="dxa"/>
                </w:tcPr>
                <w:p w14:paraId="310BEA52" w14:textId="77777777" w:rsidR="000C7F17" w:rsidRPr="00D23203" w:rsidRDefault="000C7F17" w:rsidP="000C7F17">
                  <w:pPr>
                    <w:tabs>
                      <w:tab w:val="left" w:pos="888"/>
                    </w:tabs>
                    <w:spacing w:before="120" w:after="120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Anzahlen ermitteln</w:t>
                  </w:r>
                </w:p>
              </w:tc>
            </w:tr>
            <w:tr w:rsidR="000C7F17" w14:paraId="4B0E4CAF" w14:textId="77777777" w:rsidTr="006069C6">
              <w:trPr>
                <w:trHeight w:val="174"/>
              </w:trPr>
              <w:tc>
                <w:tcPr>
                  <w:tcW w:w="461" w:type="dxa"/>
                </w:tcPr>
                <w:p w14:paraId="11872F52" w14:textId="77777777" w:rsidR="000C7F17" w:rsidRDefault="000C7F17" w:rsidP="000C7F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8383" w:type="dxa"/>
                </w:tcPr>
                <w:p w14:paraId="216774CC" w14:textId="7A39E353" w:rsidR="000C7F17" w:rsidRDefault="000C7F17" w:rsidP="00A72F21">
                  <w:pPr>
                    <w:tabs>
                      <w:tab w:val="left" w:pos="888"/>
                    </w:tabs>
                    <w:spacing w:after="120"/>
                    <w:rPr>
                      <w:rFonts w:ascii="Comic Sans MS" w:hAnsi="Comic Sans MS"/>
                      <w:color w:val="7F7F7F" w:themeColor="text1" w:themeTint="80"/>
                    </w:rPr>
                  </w:pPr>
                  <w:r w:rsidRPr="00A72939">
                    <w:rPr>
                      <w:rFonts w:ascii="Comic Sans MS" w:hAnsi="Comic Sans MS"/>
                      <w:color w:val="7F7F7F" w:themeColor="text1" w:themeTint="80"/>
                    </w:rPr>
                    <w:t>Plättchen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 xml:space="preserve">mengen </w:t>
                  </w:r>
                  <w:r w:rsidRPr="00B62D51">
                    <w:rPr>
                      <w:rFonts w:ascii="Comic Sans MS" w:hAnsi="Comic Sans MS"/>
                      <w:color w:val="7F7F7F" w:themeColor="text1" w:themeTint="80"/>
                    </w:rPr>
                    <w:t>nacheinander</w:t>
                  </w:r>
                  <w:r w:rsidRPr="00A72939">
                    <w:rPr>
                      <w:rFonts w:ascii="Comic Sans MS" w:hAnsi="Comic Sans MS"/>
                      <w:color w:val="7F7F7F" w:themeColor="text1" w:themeTint="80"/>
                    </w:rPr>
                    <w:t xml:space="preserve"> hinter einem Sichtschutz wie in der Tabelle angeordnet auf den Tisch legen</w:t>
                  </w:r>
                  <w:r w:rsidR="006224FD">
                    <w:rPr>
                      <w:rFonts w:ascii="Comic Sans MS" w:hAnsi="Comic Sans MS"/>
                      <w:color w:val="7F7F7F" w:themeColor="text1" w:themeTint="80"/>
                    </w:rPr>
                    <w:t xml:space="preserve"> und jeweils Anzahl erfragen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>.</w:t>
                  </w:r>
                  <w:r w:rsidR="001C479B">
                    <w:rPr>
                      <w:rFonts w:ascii="Comic Sans MS" w:hAnsi="Comic Sans MS"/>
                      <w:color w:val="7F7F7F" w:themeColor="text1" w:themeTint="80"/>
                    </w:rPr>
                    <w:t xml:space="preserve"> 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36"/>
                    <w:gridCol w:w="3341"/>
                    <w:gridCol w:w="770"/>
                    <w:gridCol w:w="3308"/>
                  </w:tblGrid>
                  <w:tr w:rsidR="006069C6" w:rsidRPr="006069C6" w14:paraId="69716CA9" w14:textId="77777777" w:rsidTr="0067211B">
                    <w:tc>
                      <w:tcPr>
                        <w:tcW w:w="4077" w:type="dxa"/>
                        <w:gridSpan w:val="2"/>
                      </w:tcPr>
                      <w:p w14:paraId="2F6A0D10" w14:textId="77777777" w:rsidR="006069C6" w:rsidRPr="006069C6" w:rsidRDefault="006069C6" w:rsidP="006069C6">
                        <w:pPr>
                          <w:tabs>
                            <w:tab w:val="left" w:pos="888"/>
                          </w:tabs>
                          <w:spacing w:before="120" w:after="120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6069C6">
                          <w:rPr>
                            <w:rFonts w:ascii="Comic Sans MS" w:hAnsi="Comic Sans MS"/>
                            <w:color w:val="000000" w:themeColor="text1"/>
                          </w:rPr>
                          <w:t>Unstrukturiert</w:t>
                        </w:r>
                      </w:p>
                    </w:tc>
                    <w:tc>
                      <w:tcPr>
                        <w:tcW w:w="4078" w:type="dxa"/>
                        <w:gridSpan w:val="2"/>
                      </w:tcPr>
                      <w:p w14:paraId="1283E83F" w14:textId="77777777" w:rsidR="006069C6" w:rsidRPr="006069C6" w:rsidRDefault="006069C6" w:rsidP="006069C6">
                        <w:pPr>
                          <w:tabs>
                            <w:tab w:val="left" w:pos="888"/>
                          </w:tabs>
                          <w:spacing w:before="120" w:after="120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6069C6">
                          <w:rPr>
                            <w:rFonts w:ascii="Comic Sans MS" w:hAnsi="Comic Sans MS"/>
                            <w:color w:val="000000" w:themeColor="text1"/>
                          </w:rPr>
                          <w:t>Würfelbild</w:t>
                        </w:r>
                      </w:p>
                    </w:tc>
                  </w:tr>
                  <w:tr w:rsidR="006069C6" w:rsidRPr="006069C6" w14:paraId="2CC09EBB" w14:textId="77777777" w:rsidTr="009A4561">
                    <w:tc>
                      <w:tcPr>
                        <w:tcW w:w="736" w:type="dxa"/>
                      </w:tcPr>
                      <w:p w14:paraId="3F627CF1" w14:textId="6FD43256" w:rsidR="006069C6" w:rsidRPr="006069C6" w:rsidRDefault="006069C6" w:rsidP="006069C6">
                        <w:pPr>
                          <w:tabs>
                            <w:tab w:val="left" w:pos="888"/>
                          </w:tabs>
                          <w:spacing w:before="120" w:after="120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3341" w:type="dxa"/>
                        <w:vAlign w:val="center"/>
                      </w:tcPr>
                      <w:p w14:paraId="405FF275" w14:textId="12B41718" w:rsidR="006069C6" w:rsidRPr="006069C6" w:rsidRDefault="009A4561" w:rsidP="009A4561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color w:val="000000" w:themeColor="text1"/>
                          </w:rPr>
                          <w:drawing>
                            <wp:inline distT="0" distB="0" distL="0" distR="0" wp14:anchorId="21E69E82" wp14:editId="3618F011">
                              <wp:extent cx="324000" cy="324000"/>
                              <wp:effectExtent l="0" t="0" r="6350" b="6350"/>
                              <wp:docPr id="19" name="Grafik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Grafik 19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4000" cy="32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</w:tcPr>
                      <w:p w14:paraId="3BE5423A" w14:textId="77777777" w:rsidR="006069C6" w:rsidRPr="006069C6" w:rsidRDefault="006069C6" w:rsidP="006069C6">
                        <w:pPr>
                          <w:tabs>
                            <w:tab w:val="left" w:pos="888"/>
                          </w:tabs>
                          <w:spacing w:before="120" w:after="120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3308" w:type="dxa"/>
                        <w:vAlign w:val="center"/>
                      </w:tcPr>
                      <w:p w14:paraId="652A8F19" w14:textId="2AAC37DF" w:rsidR="006069C6" w:rsidRPr="006069C6" w:rsidRDefault="009A4561" w:rsidP="009A4561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2BE82D32" wp14:editId="4F830FE5">
                              <wp:extent cx="324000" cy="324000"/>
                              <wp:effectExtent l="0" t="0" r="6350" b="6350"/>
                              <wp:docPr id="31" name="Grafik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Grafik 31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4000" cy="32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69C6" w:rsidRPr="006069C6" w14:paraId="350A6802" w14:textId="77777777" w:rsidTr="009A4561">
                    <w:tc>
                      <w:tcPr>
                        <w:tcW w:w="736" w:type="dxa"/>
                      </w:tcPr>
                      <w:p w14:paraId="74962DF1" w14:textId="77777777" w:rsidR="006069C6" w:rsidRPr="006069C6" w:rsidRDefault="006069C6" w:rsidP="006069C6">
                        <w:pPr>
                          <w:tabs>
                            <w:tab w:val="left" w:pos="888"/>
                          </w:tabs>
                          <w:spacing w:before="120" w:after="120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3341" w:type="dxa"/>
                        <w:vAlign w:val="center"/>
                      </w:tcPr>
                      <w:p w14:paraId="406D77BA" w14:textId="59E8421D" w:rsidR="006069C6" w:rsidRPr="006069C6" w:rsidRDefault="009A4561" w:rsidP="009A4561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color w:val="000000" w:themeColor="text1"/>
                          </w:rPr>
                          <w:drawing>
                            <wp:inline distT="0" distB="0" distL="0" distR="0" wp14:anchorId="3E3D3391" wp14:editId="0B8749E7">
                              <wp:extent cx="316286" cy="324000"/>
                              <wp:effectExtent l="0" t="0" r="1270" b="6350"/>
                              <wp:docPr id="20" name="Grafik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Grafik 20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6286" cy="32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</w:tcPr>
                      <w:p w14:paraId="4296FA1B" w14:textId="77777777" w:rsidR="006069C6" w:rsidRPr="006069C6" w:rsidRDefault="006069C6" w:rsidP="006069C6">
                        <w:pPr>
                          <w:tabs>
                            <w:tab w:val="left" w:pos="888"/>
                          </w:tabs>
                          <w:spacing w:before="120" w:after="120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3308" w:type="dxa"/>
                        <w:vAlign w:val="center"/>
                      </w:tcPr>
                      <w:p w14:paraId="3505A7FD" w14:textId="5B6A17A3" w:rsidR="006069C6" w:rsidRPr="006069C6" w:rsidRDefault="009A4561" w:rsidP="009A4561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color w:val="000000" w:themeColor="text1"/>
                          </w:rPr>
                          <w:drawing>
                            <wp:inline distT="0" distB="0" distL="0" distR="0" wp14:anchorId="1019C247" wp14:editId="2822DDE7">
                              <wp:extent cx="601714" cy="324000"/>
                              <wp:effectExtent l="0" t="0" r="0" b="0"/>
                              <wp:docPr id="32" name="Grafik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Grafik 32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1714" cy="32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69C6" w:rsidRPr="006069C6" w14:paraId="222C6111" w14:textId="77777777" w:rsidTr="009A4561">
                    <w:tc>
                      <w:tcPr>
                        <w:tcW w:w="736" w:type="dxa"/>
                      </w:tcPr>
                      <w:p w14:paraId="6B44D90F" w14:textId="77777777" w:rsidR="006069C6" w:rsidRPr="006069C6" w:rsidRDefault="006069C6" w:rsidP="006069C6">
                        <w:pPr>
                          <w:tabs>
                            <w:tab w:val="left" w:pos="888"/>
                          </w:tabs>
                          <w:spacing w:before="120" w:after="120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3341" w:type="dxa"/>
                        <w:vAlign w:val="center"/>
                      </w:tcPr>
                      <w:p w14:paraId="4B480777" w14:textId="66E2AD30" w:rsidR="006069C6" w:rsidRPr="006069C6" w:rsidRDefault="009A4561" w:rsidP="009A4561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color w:val="000000" w:themeColor="text1"/>
                          </w:rPr>
                          <w:drawing>
                            <wp:inline distT="0" distB="0" distL="0" distR="0" wp14:anchorId="211AFECE" wp14:editId="2BC3EF03">
                              <wp:extent cx="324000" cy="324000"/>
                              <wp:effectExtent l="0" t="0" r="6350" b="6350"/>
                              <wp:docPr id="22" name="Grafik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Grafik 22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4000" cy="32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</w:tcPr>
                      <w:p w14:paraId="2553332E" w14:textId="77777777" w:rsidR="006069C6" w:rsidRPr="006069C6" w:rsidRDefault="006069C6" w:rsidP="006069C6">
                        <w:pPr>
                          <w:tabs>
                            <w:tab w:val="left" w:pos="888"/>
                          </w:tabs>
                          <w:spacing w:before="120" w:after="120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  <w:tc>
                      <w:tcPr>
                        <w:tcW w:w="3308" w:type="dxa"/>
                        <w:vAlign w:val="center"/>
                      </w:tcPr>
                      <w:p w14:paraId="03DF221D" w14:textId="2719CC80" w:rsidR="006069C6" w:rsidRPr="006069C6" w:rsidRDefault="009A4561" w:rsidP="009A4561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color w:val="000000" w:themeColor="text1"/>
                          </w:rPr>
                          <w:drawing>
                            <wp:inline distT="0" distB="0" distL="0" distR="0" wp14:anchorId="23C7114F" wp14:editId="5E6F6F13">
                              <wp:extent cx="594000" cy="324000"/>
                              <wp:effectExtent l="0" t="0" r="3175" b="6350"/>
                              <wp:docPr id="33" name="Grafik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" name="Grafik 33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000" cy="32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A2F1391" w14:textId="65D27920" w:rsidR="006069C6" w:rsidRPr="00A72939" w:rsidRDefault="006069C6" w:rsidP="000C7F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  <w:color w:val="7F7F7F" w:themeColor="text1" w:themeTint="80"/>
                    </w:rPr>
                  </w:pPr>
                </w:p>
              </w:tc>
            </w:tr>
            <w:tr w:rsidR="000C7F17" w14:paraId="5D88A93A" w14:textId="77777777" w:rsidTr="006069C6">
              <w:tc>
                <w:tcPr>
                  <w:tcW w:w="461" w:type="dxa"/>
                </w:tcPr>
                <w:p w14:paraId="62E79815" w14:textId="77777777" w:rsidR="000C7F17" w:rsidRDefault="000C7F17" w:rsidP="000C7F17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383" w:type="dxa"/>
                </w:tcPr>
                <w:p w14:paraId="69C24973" w14:textId="0A7FEA55" w:rsidR="000C7F17" w:rsidRPr="00005623" w:rsidRDefault="002A486B" w:rsidP="003072FA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Wie viele Plättchen liegen auf dem Tisch?“</w:t>
                  </w:r>
                  <w:r>
                    <w:rPr>
                      <w:rFonts w:ascii="Comic Sans MS" w:hAnsi="Comic Sans MS"/>
                    </w:rPr>
                    <w:br/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>Das Kind darf die Anordnung der Plättchen verändern.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br/>
                  </w:r>
                  <w:r w:rsidRPr="00765EBE">
                    <w:rPr>
                      <w:rFonts w:ascii="Comic Sans MS" w:hAnsi="Comic Sans MS"/>
                      <w:color w:val="7F7F7F" w:themeColor="text1" w:themeTint="80"/>
                    </w:rPr>
                    <w:t xml:space="preserve">Falls es nicht ersichtlich wird, fragen Sie das Kind nach der Anzahlermittlung, wie es die Anzahl bestimmt hat: 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br/>
                  </w:r>
                  <w:r w:rsidRPr="00B0642E">
                    <w:rPr>
                      <w:rFonts w:ascii="Comic Sans MS" w:hAnsi="Comic Sans MS"/>
                    </w:rPr>
                    <w:t>„Wie hast du das herausgefunden/so schnell gesehen, wie viele es sind?“</w:t>
                  </w:r>
                </w:p>
              </w:tc>
            </w:tr>
            <w:tr w:rsidR="000C7F17" w14:paraId="3DFEC83A" w14:textId="77777777" w:rsidTr="006069C6">
              <w:tc>
                <w:tcPr>
                  <w:tcW w:w="461" w:type="dxa"/>
                </w:tcPr>
                <w:p w14:paraId="5ED0F7DA" w14:textId="77777777" w:rsidR="000C7F17" w:rsidRPr="00877E72" w:rsidRDefault="000C7F17" w:rsidP="001C479B">
                  <w:pPr>
                    <w:tabs>
                      <w:tab w:val="left" w:pos="888"/>
                    </w:tabs>
                    <w:spacing w:before="120"/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</w:t>
                  </w:r>
                </w:p>
              </w:tc>
              <w:tc>
                <w:tcPr>
                  <w:tcW w:w="8383" w:type="dxa"/>
                </w:tcPr>
                <w:p w14:paraId="11C1419C" w14:textId="2CC20211" w:rsidR="000C7F17" w:rsidRPr="001A080D" w:rsidRDefault="001A080D" w:rsidP="003072FA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Schau mal, ich verschiebe jetzt einige Plättchen. Kannst du mir sagen, wie viele Plättchen es jetzt sind?“</w:t>
                  </w:r>
                  <w:r>
                    <w:rPr>
                      <w:rFonts w:ascii="Comic Sans MS" w:hAnsi="Comic Sans MS"/>
                    </w:rPr>
                    <w:br/>
                  </w:r>
                  <w:r w:rsidR="000C7F17" w:rsidRPr="00E55737">
                    <w:rPr>
                      <w:rFonts w:ascii="Comic Sans MS" w:hAnsi="Comic Sans MS"/>
                      <w:color w:val="7F7F7F" w:themeColor="text1" w:themeTint="80"/>
                    </w:rPr>
                    <w:t>Für das Kind sichtbar werden einige der bereits liegenden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 xml:space="preserve"> </w:t>
                  </w:r>
                  <w:r w:rsidR="000C7F17" w:rsidRPr="00E55737">
                    <w:rPr>
                      <w:rFonts w:ascii="Comic Sans MS" w:hAnsi="Comic Sans MS"/>
                      <w:color w:val="7F7F7F" w:themeColor="text1" w:themeTint="80"/>
                    </w:rPr>
                    <w:t>Plättchen</w:t>
                  </w:r>
                  <w:r w:rsidR="00870EF0">
                    <w:rPr>
                      <w:rFonts w:ascii="Comic Sans MS" w:hAnsi="Comic Sans MS"/>
                      <w:color w:val="7F7F7F" w:themeColor="text1" w:themeTint="80"/>
                    </w:rPr>
                    <w:t>menge</w:t>
                  </w:r>
                  <w:r w:rsidR="000C7F17" w:rsidRPr="00E55737">
                    <w:rPr>
                      <w:rFonts w:ascii="Comic Sans MS" w:hAnsi="Comic Sans MS"/>
                      <w:color w:val="7F7F7F" w:themeColor="text1" w:themeTint="80"/>
                    </w:rPr>
                    <w:t xml:space="preserve"> verschoben, ohne dabei die Anzahl der Plättchen zu verändern.</w:t>
                  </w:r>
                </w:p>
              </w:tc>
            </w:tr>
          </w:tbl>
          <w:p w14:paraId="2DA878AD" w14:textId="77777777" w:rsidR="00244467" w:rsidRDefault="00244467" w:rsidP="000C7F17"/>
        </w:tc>
      </w:tr>
      <w:tr w:rsidR="00244467" w14:paraId="53A94277" w14:textId="77777777" w:rsidTr="00244467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8378"/>
            </w:tblGrid>
            <w:tr w:rsidR="000C7F17" w14:paraId="493AC00C" w14:textId="77777777" w:rsidTr="000C7F17">
              <w:tc>
                <w:tcPr>
                  <w:tcW w:w="466" w:type="dxa"/>
                </w:tcPr>
                <w:p w14:paraId="731E48B1" w14:textId="77777777" w:rsidR="000C7F17" w:rsidRPr="00D23203" w:rsidRDefault="000C7F17" w:rsidP="000C7F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4AD472A6" wp14:editId="7136E2BE">
                            <wp:simplePos x="0" y="0"/>
                            <wp:positionH relativeFrom="column">
                              <wp:posOffset>-33084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30" name="Oval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1754F4" id="Oval 30" o:spid="_x0000_s1026" style="position:absolute;margin-left:-2.6pt;margin-top:6.45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78" w:type="dxa"/>
                </w:tcPr>
                <w:p w14:paraId="6BD799F8" w14:textId="77777777" w:rsidR="000C7F17" w:rsidRPr="00D23203" w:rsidRDefault="000C7F17" w:rsidP="000C7F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Anzahlen legen</w:t>
                  </w:r>
                </w:p>
              </w:tc>
            </w:tr>
            <w:tr w:rsidR="000C7F17" w14:paraId="74ABE400" w14:textId="77777777" w:rsidTr="002A486B">
              <w:trPr>
                <w:trHeight w:val="440"/>
              </w:trPr>
              <w:tc>
                <w:tcPr>
                  <w:tcW w:w="466" w:type="dxa"/>
                </w:tcPr>
                <w:p w14:paraId="4261932E" w14:textId="77777777" w:rsidR="00781B59" w:rsidRDefault="00781B59" w:rsidP="00781B59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</w:rPr>
                  </w:pPr>
                </w:p>
                <w:p w14:paraId="7B6E8058" w14:textId="77777777" w:rsidR="00781B59" w:rsidRDefault="00781B59" w:rsidP="00781B5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</w:p>
                <w:p w14:paraId="6DE6570F" w14:textId="610AEE8D" w:rsidR="001C479B" w:rsidRPr="001C479B" w:rsidRDefault="00781B59" w:rsidP="00781B59">
                  <w:pPr>
                    <w:tabs>
                      <w:tab w:val="left" w:pos="888"/>
                    </w:tabs>
                    <w:spacing w:after="60"/>
                    <w:jc w:val="right"/>
                    <w:rPr>
                      <w:rFonts w:ascii="Comic Sans MS" w:hAnsi="Comic Sans MS"/>
                    </w:rPr>
                  </w:pPr>
                  <w:r w:rsidRPr="001C479B">
                    <w:rPr>
                      <w:rFonts w:ascii="Comic Sans MS" w:hAnsi="Comic Sans MS"/>
                    </w:rPr>
                    <w:t>*</w:t>
                  </w:r>
                </w:p>
              </w:tc>
              <w:tc>
                <w:tcPr>
                  <w:tcW w:w="8378" w:type="dxa"/>
                </w:tcPr>
                <w:p w14:paraId="5CA955F9" w14:textId="77777777" w:rsidR="000C7F17" w:rsidRPr="001C53C4" w:rsidRDefault="000C7F17" w:rsidP="00781B59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Lege 9 Plättchen.“</w:t>
                  </w:r>
                </w:p>
                <w:p w14:paraId="795168C7" w14:textId="77777777" w:rsidR="000C7F17" w:rsidRDefault="000C7F17" w:rsidP="00781B59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</w:rPr>
                    <w:t>Lege 14 Plättchen.“</w:t>
                  </w:r>
                </w:p>
                <w:p w14:paraId="432DA13D" w14:textId="77777777" w:rsidR="00781B59" w:rsidRDefault="00781B59" w:rsidP="00781B59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„Wie viele sind es, wenn ich 2 dazu lege?“</w:t>
                  </w:r>
                </w:p>
                <w:p w14:paraId="488F8BC8" w14:textId="77777777" w:rsidR="00781B59" w:rsidRDefault="00781B59" w:rsidP="00781B59">
                  <w:pPr>
                    <w:tabs>
                      <w:tab w:val="left" w:pos="888"/>
                    </w:tabs>
                    <w:spacing w:before="120" w:after="60"/>
                    <w:rPr>
                      <w:rFonts w:ascii="Comic Sans MS" w:hAnsi="Comic Sans MS"/>
                      <w:color w:val="7F7F7F" w:themeColor="text1" w:themeTint="80"/>
                    </w:rPr>
                  </w:pPr>
                  <w:r>
                    <w:rPr>
                      <w:rFonts w:ascii="Comic Sans MS" w:hAnsi="Comic Sans MS"/>
                      <w:color w:val="7F7F7F" w:themeColor="text1" w:themeTint="80"/>
                    </w:rPr>
                    <w:t>Plättchen sichtbar dazu legen ohne die anderen Plättchen zu verändern</w:t>
                  </w:r>
                  <w:r w:rsidRPr="000C7F17">
                    <w:rPr>
                      <w:rFonts w:ascii="Comic Sans MS" w:hAnsi="Comic Sans MS"/>
                      <w:color w:val="7F7F7F" w:themeColor="text1" w:themeTint="80"/>
                    </w:rPr>
                    <w:t>.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 xml:space="preserve"> Danach fragen, wie die Anzahl ermittelt wurde.</w:t>
                  </w:r>
                </w:p>
                <w:p w14:paraId="38A6DE53" w14:textId="45F263B4" w:rsidR="00781B59" w:rsidRPr="002A486B" w:rsidRDefault="00781B59" w:rsidP="00781B59">
                  <w:pPr>
                    <w:tabs>
                      <w:tab w:val="left" w:pos="888"/>
                    </w:tabs>
                    <w:spacing w:afterLines="60" w:after="14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„Wie hast du das herausgefunden?“</w:t>
                  </w:r>
                </w:p>
              </w:tc>
            </w:tr>
          </w:tbl>
          <w:p w14:paraId="7A8822BA" w14:textId="77777777" w:rsidR="00244467" w:rsidRDefault="00244467" w:rsidP="000C7F17"/>
        </w:tc>
      </w:tr>
    </w:tbl>
    <w:p w14:paraId="338ECC12" w14:textId="77777777" w:rsidR="00244467" w:rsidRDefault="00244467"/>
    <w:p w14:paraId="0BCAB3BA" w14:textId="1EEE9606" w:rsidR="004E52A9" w:rsidRPr="00EA6857" w:rsidRDefault="004E52A9" w:rsidP="003869DF">
      <w:pPr>
        <w:tabs>
          <w:tab w:val="left" w:pos="408"/>
        </w:tabs>
        <w:rPr>
          <w:rFonts w:ascii="Comic Sans MS" w:hAnsi="Comic Sans MS"/>
        </w:rPr>
      </w:pPr>
    </w:p>
    <w:sectPr w:rsidR="004E52A9" w:rsidRPr="00EA6857" w:rsidSect="00BF2CA2">
      <w:headerReference w:type="default" r:id="rId13"/>
      <w:footerReference w:type="default" r:id="rId14"/>
      <w:pgSz w:w="11906" w:h="16838"/>
      <w:pgMar w:top="1812" w:right="1418" w:bottom="6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81C1" w14:textId="77777777" w:rsidR="00B26793" w:rsidRDefault="00B26793" w:rsidP="009D2847">
      <w:pPr>
        <w:spacing w:after="0" w:line="240" w:lineRule="auto"/>
      </w:pPr>
      <w:r>
        <w:separator/>
      </w:r>
    </w:p>
  </w:endnote>
  <w:endnote w:type="continuationSeparator" w:id="0">
    <w:p w14:paraId="74992984" w14:textId="77777777" w:rsidR="00B26793" w:rsidRDefault="00B26793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76EA091E" w:rsidR="00760627" w:rsidRPr="007D74F8" w:rsidRDefault="007D74F8" w:rsidP="007D74F8">
    <w:pPr>
      <w:pStyle w:val="Fuzeile"/>
      <w:tabs>
        <w:tab w:val="clear" w:pos="4536"/>
        <w:tab w:val="center" w:pos="5387"/>
      </w:tabs>
      <w:ind w:left="10065" w:hanging="10065"/>
      <w:jc w:val="center"/>
      <w:rPr>
        <w:lang w:val="pl-PL"/>
      </w:rPr>
    </w:pPr>
    <w:r w:rsidRPr="005E1F7E">
      <w:rPr>
        <w:rFonts w:ascii="Arial" w:hAnsi="Arial" w:cs="Arial"/>
        <w:lang w:val="pl-PL"/>
      </w:rPr>
      <w:t>Okt 2022 © by 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8859" w14:textId="77777777" w:rsidR="00B26793" w:rsidRDefault="00B26793" w:rsidP="009D2847">
      <w:pPr>
        <w:spacing w:after="0" w:line="240" w:lineRule="auto"/>
      </w:pPr>
      <w:r>
        <w:separator/>
      </w:r>
    </w:p>
  </w:footnote>
  <w:footnote w:type="continuationSeparator" w:id="0">
    <w:p w14:paraId="105CEC35" w14:textId="77777777" w:rsidR="00B26793" w:rsidRDefault="00B26793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3582185C" w:rsidR="006373B0" w:rsidRPr="00B654FE" w:rsidRDefault="00691AF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BF2CA2">
      <w:rPr>
        <w:rFonts w:ascii="Comic Sans MS" w:hAnsi="Comic Sans MS"/>
        <w:b/>
        <w:noProof/>
        <w:sz w:val="2"/>
        <w:szCs w:val="2"/>
        <w:lang w:eastAsia="de-DE"/>
      </w:rPr>
      <w:drawing>
        <wp:anchor distT="0" distB="0" distL="114300" distR="114300" simplePos="0" relativeHeight="251661312" behindDoc="0" locked="0" layoutInCell="1" allowOverlap="1" wp14:anchorId="421C35E3" wp14:editId="0F74040B">
          <wp:simplePos x="0" y="0"/>
          <wp:positionH relativeFrom="column">
            <wp:posOffset>-62968</wp:posOffset>
          </wp:positionH>
          <wp:positionV relativeFrom="page">
            <wp:posOffset>87630</wp:posOffset>
          </wp:positionV>
          <wp:extent cx="946150" cy="1007110"/>
          <wp:effectExtent l="0" t="0" r="635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C5C">
      <w:rPr>
        <w:rFonts w:ascii="Comic Sans MS" w:hAnsi="Comic Sans MS"/>
        <w:b/>
        <w:noProof/>
        <w:sz w:val="40"/>
        <w:szCs w:val="50"/>
        <w:lang w:eastAsia="de-DE"/>
      </w:rPr>
      <w:t>Z</w:t>
    </w:r>
    <w:r w:rsidR="00873943">
      <w:rPr>
        <w:rFonts w:ascii="Comic Sans MS" w:hAnsi="Comic Sans MS"/>
        <w:b/>
        <w:noProof/>
        <w:sz w:val="40"/>
        <w:szCs w:val="50"/>
        <w:lang w:eastAsia="de-DE"/>
      </w:rPr>
      <w:t>ä</w:t>
    </w:r>
    <w:r w:rsidR="00D06C5C">
      <w:rPr>
        <w:rFonts w:ascii="Comic Sans MS" w:hAnsi="Comic Sans MS"/>
        <w:b/>
        <w:noProof/>
        <w:sz w:val="40"/>
        <w:szCs w:val="50"/>
        <w:lang w:eastAsia="de-DE"/>
      </w:rPr>
      <w:t>hlen</w:t>
    </w:r>
    <w:r w:rsidR="00873943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im </w:t>
    </w:r>
    <w:r w:rsidR="00873943">
      <w:rPr>
        <w:rFonts w:ascii="Comic Sans MS" w:hAnsi="Comic Sans MS"/>
        <w:b/>
        <w:noProof/>
        <w:sz w:val="40"/>
        <w:szCs w:val="50"/>
        <w:lang w:eastAsia="de-DE"/>
      </w:rPr>
      <w:t>ZR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bis 20</w:t>
    </w:r>
  </w:p>
  <w:p w14:paraId="5EB90B4A" w14:textId="7BF2FFAE" w:rsidR="00CE4391" w:rsidRPr="00B654FE" w:rsidRDefault="00547D59" w:rsidP="00CE4391">
    <w:pPr>
      <w:pBdr>
        <w:bottom w:val="single" w:sz="6" w:space="1" w:color="auto"/>
      </w:pBdr>
      <w:tabs>
        <w:tab w:val="center" w:pos="4535"/>
        <w:tab w:val="right" w:pos="9070"/>
      </w:tabs>
      <w:spacing w:after="0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ab/>
    </w:r>
    <w:r w:rsidR="00F4700C">
      <w:rPr>
        <w:rFonts w:ascii="Comic Sans MS" w:hAnsi="Comic Sans MS"/>
        <w:sz w:val="32"/>
        <w:szCs w:val="40"/>
      </w:rPr>
      <w:t>Leitfaden</w:t>
    </w:r>
    <w:r w:rsidR="00691AF6">
      <w:rPr>
        <w:rFonts w:ascii="Comic Sans MS" w:hAnsi="Comic Sans MS"/>
        <w:sz w:val="32"/>
        <w:szCs w:val="40"/>
      </w:rPr>
      <w:t xml:space="preserve"> mündliche Standortbestimmung</w:t>
    </w:r>
    <w:r>
      <w:rPr>
        <w:rFonts w:ascii="Comic Sans MS" w:hAnsi="Comic Sans MS"/>
        <w:sz w:val="32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6853">
    <w:abstractNumId w:val="4"/>
  </w:num>
  <w:num w:numId="2" w16cid:durableId="713962287">
    <w:abstractNumId w:val="2"/>
  </w:num>
  <w:num w:numId="3" w16cid:durableId="88047393">
    <w:abstractNumId w:val="1"/>
  </w:num>
  <w:num w:numId="4" w16cid:durableId="1708796296">
    <w:abstractNumId w:val="0"/>
  </w:num>
  <w:num w:numId="5" w16cid:durableId="2087535290">
    <w:abstractNumId w:val="6"/>
  </w:num>
  <w:num w:numId="6" w16cid:durableId="116027690">
    <w:abstractNumId w:val="5"/>
  </w:num>
  <w:num w:numId="7" w16cid:durableId="1155955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5623"/>
    <w:rsid w:val="00010A40"/>
    <w:rsid w:val="00024C12"/>
    <w:rsid w:val="00053A08"/>
    <w:rsid w:val="0006419C"/>
    <w:rsid w:val="0006601F"/>
    <w:rsid w:val="00067015"/>
    <w:rsid w:val="0007357D"/>
    <w:rsid w:val="000768C9"/>
    <w:rsid w:val="00086069"/>
    <w:rsid w:val="000B7B28"/>
    <w:rsid w:val="000C7F17"/>
    <w:rsid w:val="000E69D9"/>
    <w:rsid w:val="000E73F8"/>
    <w:rsid w:val="00101C28"/>
    <w:rsid w:val="001116DA"/>
    <w:rsid w:val="00111DB0"/>
    <w:rsid w:val="00112AE5"/>
    <w:rsid w:val="00132754"/>
    <w:rsid w:val="00145B88"/>
    <w:rsid w:val="00147C63"/>
    <w:rsid w:val="001554D4"/>
    <w:rsid w:val="00162C2B"/>
    <w:rsid w:val="001769D2"/>
    <w:rsid w:val="00182B10"/>
    <w:rsid w:val="00185F3B"/>
    <w:rsid w:val="00190ABE"/>
    <w:rsid w:val="001A080D"/>
    <w:rsid w:val="001C479B"/>
    <w:rsid w:val="001C53C4"/>
    <w:rsid w:val="001C7C08"/>
    <w:rsid w:val="001D2369"/>
    <w:rsid w:val="001E0FF0"/>
    <w:rsid w:val="001E3784"/>
    <w:rsid w:val="002228D3"/>
    <w:rsid w:val="00236C8E"/>
    <w:rsid w:val="00243DC3"/>
    <w:rsid w:val="00244467"/>
    <w:rsid w:val="00250C88"/>
    <w:rsid w:val="00273C6F"/>
    <w:rsid w:val="00273C75"/>
    <w:rsid w:val="00282677"/>
    <w:rsid w:val="00290B7D"/>
    <w:rsid w:val="00294825"/>
    <w:rsid w:val="002A03C4"/>
    <w:rsid w:val="002A486B"/>
    <w:rsid w:val="002D07B0"/>
    <w:rsid w:val="002F28AC"/>
    <w:rsid w:val="00300DF4"/>
    <w:rsid w:val="003072FA"/>
    <w:rsid w:val="00316173"/>
    <w:rsid w:val="00316C32"/>
    <w:rsid w:val="003271CC"/>
    <w:rsid w:val="00337901"/>
    <w:rsid w:val="00345880"/>
    <w:rsid w:val="00353650"/>
    <w:rsid w:val="00366D54"/>
    <w:rsid w:val="0037101D"/>
    <w:rsid w:val="00377931"/>
    <w:rsid w:val="003869DF"/>
    <w:rsid w:val="003C0CFD"/>
    <w:rsid w:val="003C7ED4"/>
    <w:rsid w:val="0041650E"/>
    <w:rsid w:val="00435AFD"/>
    <w:rsid w:val="00472937"/>
    <w:rsid w:val="004841F9"/>
    <w:rsid w:val="00486FBA"/>
    <w:rsid w:val="00487F8B"/>
    <w:rsid w:val="004A0361"/>
    <w:rsid w:val="004B0300"/>
    <w:rsid w:val="004D634E"/>
    <w:rsid w:val="004E52A9"/>
    <w:rsid w:val="004E796E"/>
    <w:rsid w:val="004F2516"/>
    <w:rsid w:val="00510FE3"/>
    <w:rsid w:val="0051186E"/>
    <w:rsid w:val="00512951"/>
    <w:rsid w:val="00535A3C"/>
    <w:rsid w:val="005376FE"/>
    <w:rsid w:val="00544230"/>
    <w:rsid w:val="00544805"/>
    <w:rsid w:val="00547D59"/>
    <w:rsid w:val="00556399"/>
    <w:rsid w:val="0057690D"/>
    <w:rsid w:val="00594FE5"/>
    <w:rsid w:val="00595110"/>
    <w:rsid w:val="005B0DE9"/>
    <w:rsid w:val="005F415D"/>
    <w:rsid w:val="005F495D"/>
    <w:rsid w:val="00600DB9"/>
    <w:rsid w:val="006069C6"/>
    <w:rsid w:val="00612899"/>
    <w:rsid w:val="006224FD"/>
    <w:rsid w:val="006229D6"/>
    <w:rsid w:val="006373B0"/>
    <w:rsid w:val="006410D7"/>
    <w:rsid w:val="006806DD"/>
    <w:rsid w:val="00691AF6"/>
    <w:rsid w:val="00695090"/>
    <w:rsid w:val="006D6E28"/>
    <w:rsid w:val="006E237C"/>
    <w:rsid w:val="006E34E1"/>
    <w:rsid w:val="006E46ED"/>
    <w:rsid w:val="006F01E2"/>
    <w:rsid w:val="006F2D60"/>
    <w:rsid w:val="006F6862"/>
    <w:rsid w:val="00703020"/>
    <w:rsid w:val="00703528"/>
    <w:rsid w:val="00713E22"/>
    <w:rsid w:val="00734CAC"/>
    <w:rsid w:val="0075163F"/>
    <w:rsid w:val="00760627"/>
    <w:rsid w:val="0076488B"/>
    <w:rsid w:val="00765EBE"/>
    <w:rsid w:val="00772EFE"/>
    <w:rsid w:val="00777483"/>
    <w:rsid w:val="00781B59"/>
    <w:rsid w:val="007B4927"/>
    <w:rsid w:val="007B4AA2"/>
    <w:rsid w:val="007C45EC"/>
    <w:rsid w:val="007D49E9"/>
    <w:rsid w:val="007D74F8"/>
    <w:rsid w:val="00804A82"/>
    <w:rsid w:val="008223BE"/>
    <w:rsid w:val="00827E23"/>
    <w:rsid w:val="00827F47"/>
    <w:rsid w:val="00836006"/>
    <w:rsid w:val="00864497"/>
    <w:rsid w:val="00870EF0"/>
    <w:rsid w:val="00873943"/>
    <w:rsid w:val="00874731"/>
    <w:rsid w:val="00877E72"/>
    <w:rsid w:val="00881713"/>
    <w:rsid w:val="00893E5A"/>
    <w:rsid w:val="008974A5"/>
    <w:rsid w:val="008B0810"/>
    <w:rsid w:val="008B6AE3"/>
    <w:rsid w:val="008C43BE"/>
    <w:rsid w:val="008F6DFD"/>
    <w:rsid w:val="008F772E"/>
    <w:rsid w:val="00914EAA"/>
    <w:rsid w:val="009558EB"/>
    <w:rsid w:val="00957206"/>
    <w:rsid w:val="00971D36"/>
    <w:rsid w:val="00982A53"/>
    <w:rsid w:val="009A4561"/>
    <w:rsid w:val="009C32AF"/>
    <w:rsid w:val="009D1D42"/>
    <w:rsid w:val="009D2847"/>
    <w:rsid w:val="00A02EFE"/>
    <w:rsid w:val="00A24CEB"/>
    <w:rsid w:val="00A34057"/>
    <w:rsid w:val="00A36061"/>
    <w:rsid w:val="00A41A80"/>
    <w:rsid w:val="00A42B95"/>
    <w:rsid w:val="00A45820"/>
    <w:rsid w:val="00A604F3"/>
    <w:rsid w:val="00A72939"/>
    <w:rsid w:val="00A72F21"/>
    <w:rsid w:val="00A86401"/>
    <w:rsid w:val="00A91EB8"/>
    <w:rsid w:val="00A97468"/>
    <w:rsid w:val="00AA4505"/>
    <w:rsid w:val="00AA5670"/>
    <w:rsid w:val="00AB02D5"/>
    <w:rsid w:val="00AC2A02"/>
    <w:rsid w:val="00AE103E"/>
    <w:rsid w:val="00AE18EF"/>
    <w:rsid w:val="00B04CFB"/>
    <w:rsid w:val="00B0642E"/>
    <w:rsid w:val="00B23566"/>
    <w:rsid w:val="00B26793"/>
    <w:rsid w:val="00B4088C"/>
    <w:rsid w:val="00B62D51"/>
    <w:rsid w:val="00B654FE"/>
    <w:rsid w:val="00B93D8C"/>
    <w:rsid w:val="00BA51B7"/>
    <w:rsid w:val="00BA5625"/>
    <w:rsid w:val="00BA5A6D"/>
    <w:rsid w:val="00BE33BB"/>
    <w:rsid w:val="00BF28C9"/>
    <w:rsid w:val="00BF2CA2"/>
    <w:rsid w:val="00BF7CA3"/>
    <w:rsid w:val="00C00F93"/>
    <w:rsid w:val="00C17F1A"/>
    <w:rsid w:val="00C212E3"/>
    <w:rsid w:val="00C24524"/>
    <w:rsid w:val="00C31EE1"/>
    <w:rsid w:val="00C368AD"/>
    <w:rsid w:val="00C40C9C"/>
    <w:rsid w:val="00C60003"/>
    <w:rsid w:val="00C914BB"/>
    <w:rsid w:val="00C935B0"/>
    <w:rsid w:val="00C93BA7"/>
    <w:rsid w:val="00C94606"/>
    <w:rsid w:val="00C950F2"/>
    <w:rsid w:val="00CA28E6"/>
    <w:rsid w:val="00CA6AD6"/>
    <w:rsid w:val="00CB10C0"/>
    <w:rsid w:val="00CB2491"/>
    <w:rsid w:val="00CB4693"/>
    <w:rsid w:val="00CE4391"/>
    <w:rsid w:val="00CE4711"/>
    <w:rsid w:val="00CF5B04"/>
    <w:rsid w:val="00CF6B92"/>
    <w:rsid w:val="00D06C5C"/>
    <w:rsid w:val="00D203E0"/>
    <w:rsid w:val="00D20823"/>
    <w:rsid w:val="00D23203"/>
    <w:rsid w:val="00D316E7"/>
    <w:rsid w:val="00D55B48"/>
    <w:rsid w:val="00D64D71"/>
    <w:rsid w:val="00D67A5A"/>
    <w:rsid w:val="00D843E4"/>
    <w:rsid w:val="00DA0CCE"/>
    <w:rsid w:val="00DA6D66"/>
    <w:rsid w:val="00DA739A"/>
    <w:rsid w:val="00DC035B"/>
    <w:rsid w:val="00DC0E25"/>
    <w:rsid w:val="00DC79EE"/>
    <w:rsid w:val="00DF0871"/>
    <w:rsid w:val="00E06357"/>
    <w:rsid w:val="00E55737"/>
    <w:rsid w:val="00E55769"/>
    <w:rsid w:val="00E66C97"/>
    <w:rsid w:val="00E7777D"/>
    <w:rsid w:val="00E83011"/>
    <w:rsid w:val="00E92C17"/>
    <w:rsid w:val="00E956FE"/>
    <w:rsid w:val="00EA2D34"/>
    <w:rsid w:val="00EA6857"/>
    <w:rsid w:val="00ED3973"/>
    <w:rsid w:val="00EE3B3F"/>
    <w:rsid w:val="00EE4704"/>
    <w:rsid w:val="00F22D7F"/>
    <w:rsid w:val="00F26BE9"/>
    <w:rsid w:val="00F424ED"/>
    <w:rsid w:val="00F4700C"/>
    <w:rsid w:val="00F637EF"/>
    <w:rsid w:val="00F64D34"/>
    <w:rsid w:val="00F74013"/>
    <w:rsid w:val="00F77238"/>
    <w:rsid w:val="00F85E78"/>
    <w:rsid w:val="00FA3350"/>
    <w:rsid w:val="00FC42C3"/>
    <w:rsid w:val="00FD53D9"/>
    <w:rsid w:val="00FE4DAA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95025DD2-FD2D-8A41-BC14-B0FCF11A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1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E5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52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52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5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52A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E5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LaraMarie Weber</cp:lastModifiedBy>
  <cp:revision>10</cp:revision>
  <cp:lastPrinted>2020-09-16T14:06:00Z</cp:lastPrinted>
  <dcterms:created xsi:type="dcterms:W3CDTF">2022-09-30T19:44:00Z</dcterms:created>
  <dcterms:modified xsi:type="dcterms:W3CDTF">2022-11-18T07:53:00Z</dcterms:modified>
</cp:coreProperties>
</file>