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3887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709"/>
        <w:gridCol w:w="709"/>
        <w:gridCol w:w="7512"/>
      </w:tblGrid>
      <w:tr w:rsidR="00362138" w:rsidRPr="001459E2" w14:paraId="4031EDA5" w14:textId="77777777" w:rsidTr="00C014A9">
        <w:trPr>
          <w:cantSplit/>
          <w:trHeight w:val="3265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5704833D" w:rsidR="00362138" w:rsidRPr="00174EB2" w:rsidRDefault="00362138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Zerlegungsaufgaben zur 10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7AE31F95" w:rsidR="00362138" w:rsidRPr="00E13DF3" w:rsidRDefault="00362138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mit 5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2407642F" w:rsidR="00362138" w:rsidRPr="00E13DF3" w:rsidRDefault="00362138" w:rsidP="00B946D7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Aufgaben mit 10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71EC02CA" w:rsidR="00362138" w:rsidRPr="00174EB2" w:rsidRDefault="00362138" w:rsidP="004C5020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Verdopplungsaufgaben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22E7EFB5" w14:textId="708C1EF7" w:rsidR="00362138" w:rsidRPr="00174EB2" w:rsidRDefault="00362138" w:rsidP="004C5020">
            <w:pPr>
              <w:ind w:left="113"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Nicht-Kernaufgaben ohne Zehnerübergang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54D7808" w14:textId="2804F1CB" w:rsidR="00362138" w:rsidRPr="00362138" w:rsidRDefault="00362138" w:rsidP="0036213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362138">
              <w:rPr>
                <w:rFonts w:ascii="Arial" w:hAnsi="Arial" w:cs="Arial"/>
                <w:sz w:val="22"/>
                <w:szCs w:val="22"/>
              </w:rPr>
              <w:t>Nicht-Kernaufgaben mit Zehnerübergang</w:t>
            </w:r>
          </w:p>
        </w:tc>
        <w:tc>
          <w:tcPr>
            <w:tcW w:w="7512" w:type="dxa"/>
            <w:vMerge w:val="restart"/>
            <w:shd w:val="clear" w:color="auto" w:fill="E7E6E6" w:themeFill="background2"/>
            <w:vAlign w:val="bottom"/>
          </w:tcPr>
          <w:p w14:paraId="670818A9" w14:textId="2FAE1AF8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362138" w:rsidRPr="00174EB2" w:rsidRDefault="00362138" w:rsidP="004C5020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362138" w14:paraId="5E682FE0" w14:textId="77777777" w:rsidTr="00C014A9">
        <w:trPr>
          <w:cantSplit/>
          <w:trHeight w:val="227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362138" w:rsidRPr="00E13DF3" w:rsidRDefault="00362138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362138" w:rsidRPr="00E13DF3" w:rsidRDefault="00362138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362138" w:rsidRPr="00E13DF3" w:rsidRDefault="00362138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362138" w:rsidRPr="00E13DF3" w:rsidRDefault="00362138" w:rsidP="004C5020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1A3C5BAD" w14:textId="677EC8A3" w:rsidR="00362138" w:rsidRPr="00B946D7" w:rsidRDefault="00362138" w:rsidP="004C5020">
            <w:pPr>
              <w:ind w:left="113" w:right="113"/>
              <w:rPr>
                <w:rFonts w:ascii="Arial" w:hAnsi="Arial" w:cs="Arial"/>
              </w:rPr>
            </w:pPr>
            <w:r w:rsidRPr="00B946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5FC4E27" w14:textId="57450BEB" w:rsidR="00362138" w:rsidRPr="00362138" w:rsidRDefault="00362138" w:rsidP="00362138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36213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512" w:type="dxa"/>
            <w:vMerge/>
            <w:shd w:val="clear" w:color="auto" w:fill="E7E6E6" w:themeFill="background2"/>
          </w:tcPr>
          <w:p w14:paraId="67DE8383" w14:textId="792906F1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2DFE3637" w14:textId="77777777" w:rsidTr="00C014A9">
        <w:trPr>
          <w:trHeight w:val="390"/>
        </w:trPr>
        <w:tc>
          <w:tcPr>
            <w:tcW w:w="2123" w:type="dxa"/>
          </w:tcPr>
          <w:p w14:paraId="5676BACA" w14:textId="77777777" w:rsidR="00362138" w:rsidRDefault="00362138" w:rsidP="004C5020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21ABDDE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DD00A4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15E28468" w14:textId="532CEEBF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39E7124F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66F84D7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AD112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37F12A0D" w14:textId="499030CD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573F91DC" w14:textId="77777777" w:rsidTr="00C014A9">
        <w:trPr>
          <w:trHeight w:val="390"/>
        </w:trPr>
        <w:tc>
          <w:tcPr>
            <w:tcW w:w="2123" w:type="dxa"/>
          </w:tcPr>
          <w:p w14:paraId="70B63584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EFDB3C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6EAD50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6F136CBD" w14:textId="5F52CF62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633D1423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F500FE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4806ED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2847BD7C" w14:textId="32E4F464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6C64704B" w14:textId="77777777" w:rsidTr="00C014A9">
        <w:trPr>
          <w:trHeight w:val="390"/>
        </w:trPr>
        <w:tc>
          <w:tcPr>
            <w:tcW w:w="2123" w:type="dxa"/>
          </w:tcPr>
          <w:p w14:paraId="393A779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09E18F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8605017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7BC269DE" w14:textId="5F8EE7D2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7AA4E637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EAD90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91915B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0C963CBD" w14:textId="606E78B1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6398666F" w14:textId="77777777" w:rsidTr="00C014A9">
        <w:trPr>
          <w:trHeight w:val="390"/>
        </w:trPr>
        <w:tc>
          <w:tcPr>
            <w:tcW w:w="2123" w:type="dxa"/>
          </w:tcPr>
          <w:p w14:paraId="2320B7B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8EA8C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39AED7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1803C48F" w14:textId="51F1F465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19313A16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562F944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F7C534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423227E4" w14:textId="74BF74FB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4815CCF1" w14:textId="77777777" w:rsidTr="00C014A9">
        <w:trPr>
          <w:trHeight w:val="390"/>
        </w:trPr>
        <w:tc>
          <w:tcPr>
            <w:tcW w:w="2123" w:type="dxa"/>
          </w:tcPr>
          <w:p w14:paraId="108E12D2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5E4118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531F7A4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12B1BFBF" w14:textId="22760887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650A6658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84CE2A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827CD6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0779C1BF" w14:textId="3D1FCDD2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5F5D6D75" w14:textId="77777777" w:rsidTr="00C014A9">
        <w:trPr>
          <w:trHeight w:val="390"/>
        </w:trPr>
        <w:tc>
          <w:tcPr>
            <w:tcW w:w="2123" w:type="dxa"/>
          </w:tcPr>
          <w:p w14:paraId="5B05336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B76FFBF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F07889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76561480" w14:textId="70CA6166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0ED49EB5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58C61E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9D5ED2A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25CB99B6" w14:textId="5566F51B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0AE5C78F" w14:textId="77777777" w:rsidTr="00C014A9">
        <w:trPr>
          <w:trHeight w:val="390"/>
        </w:trPr>
        <w:tc>
          <w:tcPr>
            <w:tcW w:w="2123" w:type="dxa"/>
          </w:tcPr>
          <w:p w14:paraId="0DD93317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206C04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02B9754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578B0258" w14:textId="054DAE7D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0BE05360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D186FC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974FB3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5DC5E49D" w14:textId="75FD1754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503A5D04" w14:textId="77777777" w:rsidTr="00C014A9">
        <w:trPr>
          <w:trHeight w:val="390"/>
        </w:trPr>
        <w:tc>
          <w:tcPr>
            <w:tcW w:w="2123" w:type="dxa"/>
          </w:tcPr>
          <w:p w14:paraId="37EB3269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B3AFA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972263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29918F7C" w14:textId="3C5E51BA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014723D0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416F549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9BD2322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0D012DCF" w14:textId="3E101331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04CAFE7F" w14:textId="77777777" w:rsidTr="00C014A9">
        <w:trPr>
          <w:trHeight w:val="390"/>
        </w:trPr>
        <w:tc>
          <w:tcPr>
            <w:tcW w:w="2123" w:type="dxa"/>
          </w:tcPr>
          <w:p w14:paraId="21358C3A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CAF903E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F15304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5CFA2E31" w14:textId="0F06B332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272FD820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5FC9EE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A934F42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498C51ED" w14:textId="23A06018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0C0824B1" w14:textId="77777777" w:rsidTr="00C014A9">
        <w:trPr>
          <w:trHeight w:val="390"/>
        </w:trPr>
        <w:tc>
          <w:tcPr>
            <w:tcW w:w="2123" w:type="dxa"/>
          </w:tcPr>
          <w:p w14:paraId="71831418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20AA8F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68D3A36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59E39CED" w14:textId="624CC778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4577FA43" w14:textId="77777777" w:rsidTr="00C014A9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0C20F5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19D942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668633A4" w14:textId="064E5B86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3C7876B0" w14:textId="77777777" w:rsidTr="00C014A9">
        <w:trPr>
          <w:trHeight w:val="390"/>
        </w:trPr>
        <w:tc>
          <w:tcPr>
            <w:tcW w:w="2123" w:type="dxa"/>
          </w:tcPr>
          <w:p w14:paraId="26C8B475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A4EAE8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4959CB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</w:tcPr>
          <w:p w14:paraId="4F138F97" w14:textId="3C16750F" w:rsidR="00362138" w:rsidRDefault="00362138" w:rsidP="004C5020">
            <w:pPr>
              <w:rPr>
                <w:b/>
                <w:bCs/>
              </w:rPr>
            </w:pPr>
          </w:p>
        </w:tc>
      </w:tr>
      <w:tr w:rsidR="00362138" w14:paraId="7729EC16" w14:textId="77777777" w:rsidTr="00C014A9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07AA3BF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E5F6ED" w14:textId="77777777" w:rsidR="00362138" w:rsidRDefault="00362138" w:rsidP="004C5020">
            <w:pPr>
              <w:rPr>
                <w:b/>
                <w:bCs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14:paraId="0AA50127" w14:textId="1A2B1589" w:rsidR="00362138" w:rsidRDefault="00362138" w:rsidP="004C5020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8B66F" w14:textId="77777777" w:rsidR="00743D79" w:rsidRDefault="00743D79" w:rsidP="001E508F">
      <w:r>
        <w:separator/>
      </w:r>
    </w:p>
  </w:endnote>
  <w:endnote w:type="continuationSeparator" w:id="0">
    <w:p w14:paraId="767484FC" w14:textId="77777777" w:rsidR="00743D79" w:rsidRDefault="00743D79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8548A" w14:textId="77777777" w:rsidR="00743D79" w:rsidRDefault="00743D79" w:rsidP="001E508F">
      <w:r>
        <w:separator/>
      </w:r>
    </w:p>
  </w:footnote>
  <w:footnote w:type="continuationSeparator" w:id="0">
    <w:p w14:paraId="46F7241F" w14:textId="77777777" w:rsidR="00743D79" w:rsidRDefault="00743D79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2756566F" w:rsidR="00655C39" w:rsidRPr="00EA3D43" w:rsidRDefault="00655C39" w:rsidP="00EA3D43">
    <w:pPr>
      <w:jc w:val="center"/>
      <w:rPr>
        <w:rFonts w:cstheme="minorHAnsi"/>
        <w:b/>
        <w:noProof/>
        <w:sz w:val="40"/>
        <w:szCs w:val="40"/>
        <w:lang w:eastAsia="de-DE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2138">
      <w:rPr>
        <w:rFonts w:cstheme="minorHAnsi"/>
        <w:b/>
        <w:noProof/>
        <w:sz w:val="40"/>
        <w:szCs w:val="40"/>
        <w:lang w:eastAsia="de-DE"/>
      </w:rPr>
      <w:t>Addition im Kopf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EE7CD7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62138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5F6DB4"/>
    <w:rsid w:val="0064788E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43D79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07226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14A9"/>
    <w:rsid w:val="00C03EB5"/>
    <w:rsid w:val="00C07E13"/>
    <w:rsid w:val="00C26CEB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6A45"/>
    <w:rsid w:val="00D506D1"/>
    <w:rsid w:val="00D9621E"/>
    <w:rsid w:val="00DA19CB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A3D43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Jonna Rombeck</cp:lastModifiedBy>
  <cp:revision>3</cp:revision>
  <dcterms:created xsi:type="dcterms:W3CDTF">2022-11-03T08:45:00Z</dcterms:created>
  <dcterms:modified xsi:type="dcterms:W3CDTF">2022-11-04T11:36:00Z</dcterms:modified>
</cp:coreProperties>
</file>