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367CC2" w14:textId="77777777" w:rsidR="001D0557" w:rsidRDefault="001D055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5CEAAD" w14:textId="77777777" w:rsidR="001D0557" w:rsidRPr="006A1278" w:rsidRDefault="00906D27">
      <w:pPr>
        <w:spacing w:before="189"/>
        <w:ind w:right="342"/>
        <w:jc w:val="center"/>
        <w:rPr>
          <w:rFonts w:ascii="Arial" w:eastAsia="Arial" w:hAnsi="Arial" w:cs="Arial"/>
          <w:color w:val="0D0D0D" w:themeColor="text1" w:themeTint="F2"/>
          <w:sz w:val="36"/>
          <w:szCs w:val="36"/>
          <w:lang w:val="de-DE"/>
        </w:rPr>
      </w:pPr>
      <w:r>
        <w:rPr>
          <w:color w:val="0D0D0D" w:themeColor="text1" w:themeTint="F2"/>
        </w:rPr>
        <w:pict w14:anchorId="1EB39C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56pt;margin-top:-7.5pt;width:48pt;height:34pt;z-index:251656704;mso-wrap-edited:f;mso-width-percent:0;mso-height-percent:0;mso-position-horizontal-relative:page;mso-width-percent:0;mso-height-percent:0">
            <v:imagedata r:id="rId6" o:title=""/>
            <w10:wrap anchorx="page"/>
          </v:shape>
        </w:pict>
      </w:r>
      <w:r w:rsidR="00F62B39" w:rsidRPr="006A1278">
        <w:rPr>
          <w:rFonts w:ascii="Arial"/>
          <w:b/>
          <w:color w:val="0D0D0D" w:themeColor="text1" w:themeTint="F2"/>
          <w:sz w:val="36"/>
          <w:lang w:val="de-DE"/>
        </w:rPr>
        <w:t>Moderationspfad</w:t>
      </w:r>
    </w:p>
    <w:p w14:paraId="5BA3E4A2" w14:textId="34A0F4E5" w:rsidR="001D0557" w:rsidRPr="006A1278" w:rsidRDefault="00F62B39">
      <w:pPr>
        <w:spacing w:before="21"/>
        <w:ind w:left="4901"/>
        <w:rPr>
          <w:rFonts w:ascii="Arial" w:eastAsia="Arial" w:hAnsi="Arial" w:cs="Arial"/>
          <w:sz w:val="28"/>
          <w:szCs w:val="28"/>
          <w:lang w:val="de-DE"/>
        </w:rPr>
      </w:pPr>
      <w:r w:rsidRPr="006A1278">
        <w:rPr>
          <w:rFonts w:ascii="Arial" w:hAnsi="Arial"/>
          <w:color w:val="0D0D0D" w:themeColor="text1" w:themeTint="F2"/>
          <w:spacing w:val="-1"/>
          <w:sz w:val="28"/>
          <w:lang w:val="de-DE"/>
        </w:rPr>
        <w:t>Haus</w:t>
      </w:r>
      <w:r w:rsidRPr="006A1278">
        <w:rPr>
          <w:rFonts w:ascii="Arial" w:hAnsi="Arial"/>
          <w:color w:val="0D0D0D" w:themeColor="text1" w:themeTint="F2"/>
          <w:spacing w:val="-2"/>
          <w:sz w:val="28"/>
          <w:lang w:val="de-DE"/>
        </w:rPr>
        <w:t xml:space="preserve"> </w:t>
      </w:r>
      <w:r w:rsidRPr="006A1278">
        <w:rPr>
          <w:rFonts w:ascii="Arial" w:hAnsi="Arial"/>
          <w:color w:val="0D0D0D" w:themeColor="text1" w:themeTint="F2"/>
          <w:sz w:val="28"/>
          <w:lang w:val="de-DE"/>
        </w:rPr>
        <w:t>7</w:t>
      </w:r>
      <w:r w:rsidRPr="006A1278">
        <w:rPr>
          <w:rFonts w:ascii="Arial" w:hAnsi="Arial"/>
          <w:color w:val="0D0D0D" w:themeColor="text1" w:themeTint="F2"/>
          <w:spacing w:val="-3"/>
          <w:sz w:val="28"/>
          <w:lang w:val="de-DE"/>
        </w:rPr>
        <w:t xml:space="preserve"> </w:t>
      </w:r>
      <w:r w:rsidRPr="006A1278">
        <w:rPr>
          <w:rFonts w:ascii="Arial" w:hAnsi="Arial"/>
          <w:color w:val="0D0D0D" w:themeColor="text1" w:themeTint="F2"/>
          <w:sz w:val="28"/>
          <w:lang w:val="de-DE"/>
        </w:rPr>
        <w:t>FM</w:t>
      </w:r>
      <w:r w:rsidRPr="006A1278">
        <w:rPr>
          <w:rFonts w:ascii="Arial" w:hAnsi="Arial"/>
          <w:color w:val="0D0D0D" w:themeColor="text1" w:themeTint="F2"/>
          <w:spacing w:val="-3"/>
          <w:sz w:val="28"/>
          <w:lang w:val="de-DE"/>
        </w:rPr>
        <w:t xml:space="preserve"> </w:t>
      </w:r>
      <w:r w:rsidRPr="006A1278">
        <w:rPr>
          <w:rFonts w:ascii="Arial" w:hAnsi="Arial"/>
          <w:color w:val="0D0D0D" w:themeColor="text1" w:themeTint="F2"/>
          <w:sz w:val="28"/>
          <w:lang w:val="de-DE"/>
        </w:rPr>
        <w:t>Modul</w:t>
      </w:r>
      <w:r w:rsidRPr="006A1278">
        <w:rPr>
          <w:rFonts w:ascii="Arial" w:hAnsi="Arial"/>
          <w:color w:val="0D0D0D" w:themeColor="text1" w:themeTint="F2"/>
          <w:spacing w:val="-2"/>
          <w:sz w:val="28"/>
          <w:lang w:val="de-DE"/>
        </w:rPr>
        <w:t xml:space="preserve"> </w:t>
      </w:r>
      <w:r w:rsidR="00081CE2" w:rsidRPr="006A1278">
        <w:rPr>
          <w:rFonts w:ascii="Arial" w:hAnsi="Arial"/>
          <w:color w:val="0D0D0D" w:themeColor="text1" w:themeTint="F2"/>
          <w:spacing w:val="-1"/>
          <w:sz w:val="28"/>
          <w:lang w:val="de-DE"/>
        </w:rPr>
        <w:t>7.6</w:t>
      </w:r>
      <w:r w:rsidRPr="006A1278">
        <w:rPr>
          <w:rFonts w:ascii="Arial" w:hAnsi="Arial"/>
          <w:color w:val="0D0D0D" w:themeColor="text1" w:themeTint="F2"/>
          <w:spacing w:val="-1"/>
          <w:sz w:val="28"/>
          <w:lang w:val="de-DE"/>
        </w:rPr>
        <w:t>:</w:t>
      </w:r>
      <w:r w:rsidRPr="006A1278">
        <w:rPr>
          <w:rFonts w:ascii="Arial" w:hAnsi="Arial"/>
          <w:color w:val="0D0D0D" w:themeColor="text1" w:themeTint="F2"/>
          <w:spacing w:val="-2"/>
          <w:sz w:val="28"/>
          <w:lang w:val="de-DE"/>
        </w:rPr>
        <w:t xml:space="preserve"> </w:t>
      </w:r>
      <w:proofErr w:type="spellStart"/>
      <w:r w:rsidRPr="006A1278">
        <w:rPr>
          <w:rFonts w:ascii="Arial" w:hAnsi="Arial"/>
          <w:color w:val="0D0D0D" w:themeColor="text1" w:themeTint="F2"/>
          <w:sz w:val="28"/>
          <w:lang w:val="de-DE"/>
        </w:rPr>
        <w:t>Somawürfelnetze</w:t>
      </w:r>
      <w:proofErr w:type="spellEnd"/>
    </w:p>
    <w:p w14:paraId="3987095F" w14:textId="77777777" w:rsidR="001D0557" w:rsidRPr="006A1278" w:rsidRDefault="001D0557">
      <w:pPr>
        <w:spacing w:before="7"/>
        <w:rPr>
          <w:rFonts w:ascii="Arial" w:eastAsia="Arial" w:hAnsi="Arial" w:cs="Arial"/>
          <w:sz w:val="29"/>
          <w:szCs w:val="29"/>
          <w:lang w:val="de-DE"/>
        </w:rPr>
      </w:pPr>
      <w:bookmarkStart w:id="0" w:name="_Hlk535938386"/>
    </w:p>
    <w:tbl>
      <w:tblPr>
        <w:tblStyle w:val="TableNormal"/>
        <w:tblpPr w:leftFromText="141" w:rightFromText="141" w:vertAnchor="text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949"/>
        <w:gridCol w:w="9139"/>
        <w:gridCol w:w="4509"/>
      </w:tblGrid>
      <w:tr w:rsidR="001D0557" w14:paraId="0FFD7C0C" w14:textId="77777777" w:rsidTr="006A1278">
        <w:trPr>
          <w:trHeight w:hRule="exact" w:val="303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F5848" w14:textId="77777777" w:rsidR="001D0557" w:rsidRDefault="00F62B39" w:rsidP="006A1278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Zeit</w:t>
            </w:r>
          </w:p>
        </w:tc>
        <w:tc>
          <w:tcPr>
            <w:tcW w:w="9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A82AC" w14:textId="77777777" w:rsidR="001D0557" w:rsidRDefault="00F62B39" w:rsidP="006A1278">
            <w:pPr>
              <w:pStyle w:val="TableParagraph"/>
              <w:spacing w:line="271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pacing w:val="-1"/>
                <w:sz w:val="24"/>
              </w:rPr>
              <w:t>Kommentar</w:t>
            </w:r>
            <w:proofErr w:type="spellEnd"/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3C305" w14:textId="77777777" w:rsidR="001D0557" w:rsidRDefault="00F62B39" w:rsidP="006A1278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Material</w:t>
            </w:r>
          </w:p>
        </w:tc>
      </w:tr>
      <w:tr w:rsidR="001D0557" w:rsidRPr="00A33C6D" w14:paraId="425D1025" w14:textId="77777777" w:rsidTr="006A1278">
        <w:trPr>
          <w:trHeight w:hRule="exact" w:val="253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8C9B20" w14:textId="77777777" w:rsidR="001D0557" w:rsidRDefault="00F62B39" w:rsidP="006A1278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1‘</w:t>
            </w:r>
          </w:p>
        </w:tc>
        <w:tc>
          <w:tcPr>
            <w:tcW w:w="91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F27C808" w14:textId="77777777" w:rsidR="001D0557" w:rsidRDefault="00F62B39" w:rsidP="006A1278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1: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31B798" w14:textId="77777777" w:rsidR="001D0557" w:rsidRPr="00081CE2" w:rsidRDefault="00F62B39" w:rsidP="006A1278">
            <w:pPr>
              <w:pStyle w:val="TableParagraph"/>
              <w:spacing w:line="239" w:lineRule="exact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Laptop </w:t>
            </w:r>
            <w:r w:rsidRPr="00081CE2">
              <w:rPr>
                <w:rFonts w:ascii="Arial"/>
                <w:sz w:val="24"/>
                <w:lang w:val="de-DE"/>
              </w:rPr>
              <w:t xml:space="preserve">/ </w:t>
            </w:r>
            <w:proofErr w:type="spellStart"/>
            <w:r w:rsidRPr="00081CE2">
              <w:rPr>
                <w:rFonts w:ascii="Arial"/>
                <w:sz w:val="24"/>
                <w:lang w:val="de-DE"/>
              </w:rPr>
              <w:t>Beamer</w:t>
            </w:r>
            <w:proofErr w:type="spellEnd"/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z w:val="24"/>
                <w:lang w:val="de-DE"/>
              </w:rPr>
              <w:t>/ Material</w:t>
            </w:r>
            <w:r w:rsidRPr="00081CE2">
              <w:rPr>
                <w:rFonts w:asci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z w:val="24"/>
                <w:lang w:val="de-DE"/>
              </w:rPr>
              <w:t>zum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z w:val="24"/>
                <w:lang w:val="de-DE"/>
              </w:rPr>
              <w:t>Erproben</w:t>
            </w:r>
          </w:p>
        </w:tc>
      </w:tr>
      <w:tr w:rsidR="001D0557" w14:paraId="17DB44A4" w14:textId="77777777" w:rsidTr="006A1278">
        <w:trPr>
          <w:trHeight w:hRule="exact" w:val="3389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131B0" w14:textId="77777777" w:rsidR="001D0557" w:rsidRPr="00081CE2" w:rsidRDefault="001D0557" w:rsidP="006A1278">
            <w:pPr>
              <w:rPr>
                <w:lang w:val="de-DE"/>
              </w:rPr>
            </w:pPr>
          </w:p>
        </w:tc>
        <w:tc>
          <w:tcPr>
            <w:tcW w:w="9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BE309" w14:textId="77777777" w:rsidR="001D0557" w:rsidRPr="00081CE2" w:rsidRDefault="001D0557" w:rsidP="006A1278">
            <w:pPr>
              <w:pStyle w:val="TableParagraph"/>
              <w:spacing w:before="6"/>
              <w:rPr>
                <w:rFonts w:ascii="Arial" w:eastAsia="Arial" w:hAnsi="Arial" w:cs="Arial"/>
                <w:sz w:val="27"/>
                <w:szCs w:val="27"/>
                <w:lang w:val="de-DE"/>
              </w:rPr>
            </w:pPr>
          </w:p>
          <w:p w14:paraId="27E1AFA8" w14:textId="77777777" w:rsidR="001D0557" w:rsidRPr="00081CE2" w:rsidRDefault="00F62B39" w:rsidP="006A1278">
            <w:pPr>
              <w:pStyle w:val="TableParagraph"/>
              <w:ind w:left="-1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 w:hAnsi="Arial"/>
                <w:b/>
                <w:sz w:val="24"/>
                <w:lang w:val="de-DE"/>
              </w:rPr>
              <w:t xml:space="preserve">M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begrüßt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die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b/>
                <w:sz w:val="24"/>
                <w:lang w:val="de-DE"/>
              </w:rPr>
              <w:t>TN</w:t>
            </w:r>
            <w:r w:rsidRPr="00081CE2">
              <w:rPr>
                <w:rFonts w:ascii="Arial" w:hAnsi="Arial"/>
                <w:b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und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stellt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sich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4"/>
                <w:sz w:val="24"/>
                <w:lang w:val="de-DE"/>
              </w:rPr>
              <w:t>vor</w:t>
            </w:r>
            <w:r w:rsidRPr="00081CE2">
              <w:rPr>
                <w:rFonts w:ascii="Arial" w:hAnsi="Arial"/>
                <w:spacing w:val="-5"/>
                <w:sz w:val="24"/>
                <w:lang w:val="de-DE"/>
              </w:rPr>
              <w:t>.</w:t>
            </w:r>
          </w:p>
        </w:tc>
        <w:tc>
          <w:tcPr>
            <w:tcW w:w="4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57224" w14:textId="37789417" w:rsidR="00A33C6D" w:rsidRDefault="006A1278" w:rsidP="006A1278">
            <w:pPr>
              <w:pStyle w:val="TableParagraph"/>
              <w:spacing w:before="36" w:line="486" w:lineRule="auto"/>
              <w:ind w:right="3445"/>
              <w:rPr>
                <w:rFonts w:ascii="Arial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24960" behindDoc="0" locked="0" layoutInCell="1" allowOverlap="1" wp14:anchorId="6948AC64" wp14:editId="7386A389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410845</wp:posOffset>
                  </wp:positionV>
                  <wp:extent cx="2162175" cy="1622953"/>
                  <wp:effectExtent l="19050" t="19050" r="0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229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F62B39">
              <w:rPr>
                <w:rFonts w:ascii="Arial"/>
                <w:spacing w:val="-1"/>
                <w:sz w:val="24"/>
              </w:rPr>
              <w:t>der</w:t>
            </w:r>
            <w:r w:rsidR="00F62B39">
              <w:rPr>
                <w:rFonts w:ascii="Arial"/>
                <w:sz w:val="24"/>
              </w:rPr>
              <w:t xml:space="preserve"> </w:t>
            </w:r>
            <w:proofErr w:type="spellStart"/>
            <w:r w:rsidR="00F62B39">
              <w:rPr>
                <w:rFonts w:ascii="Arial"/>
                <w:sz w:val="24"/>
              </w:rPr>
              <w:t>K</w:t>
            </w:r>
            <w:r>
              <w:rPr>
                <w:rFonts w:ascii="Arial"/>
                <w:sz w:val="24"/>
              </w:rPr>
              <w:t>artei</w:t>
            </w:r>
            <w:proofErr w:type="spellEnd"/>
            <w:r>
              <w:rPr>
                <w:rFonts w:ascii="Arial"/>
                <w:sz w:val="24"/>
              </w:rPr>
              <w:t xml:space="preserve">             </w:t>
            </w: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z w:val="24"/>
              </w:rPr>
              <w:t xml:space="preserve"> 1</w:t>
            </w:r>
          </w:p>
          <w:p w14:paraId="181C7C5A" w14:textId="21A7516B" w:rsidR="006A1278" w:rsidRPr="006A1278" w:rsidRDefault="006A1278" w:rsidP="006A1278">
            <w:pPr>
              <w:pStyle w:val="TableParagraph"/>
              <w:spacing w:before="36" w:line="486" w:lineRule="auto"/>
              <w:ind w:right="3445"/>
              <w:rPr>
                <w:rFonts w:ascii="Arial"/>
                <w:sz w:val="24"/>
              </w:rPr>
            </w:pPr>
          </w:p>
        </w:tc>
      </w:tr>
      <w:bookmarkEnd w:id="0"/>
      <w:tr w:rsidR="001D0557" w14:paraId="78053350" w14:textId="77777777" w:rsidTr="006A1278">
        <w:trPr>
          <w:trHeight w:hRule="exact" w:val="253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E5070B" w14:textId="77777777" w:rsidR="001D0557" w:rsidRDefault="00F62B39" w:rsidP="006A1278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3-4‘</w:t>
            </w:r>
          </w:p>
        </w:tc>
        <w:tc>
          <w:tcPr>
            <w:tcW w:w="91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A4C0510" w14:textId="77777777" w:rsidR="001D0557" w:rsidRDefault="00F62B39" w:rsidP="006A1278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2: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6B2F60" w14:textId="77777777" w:rsidR="001D0557" w:rsidRDefault="00F62B39" w:rsidP="006A1278">
            <w:pPr>
              <w:pStyle w:val="TableParagraph"/>
              <w:spacing w:line="239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</w:t>
            </w:r>
          </w:p>
        </w:tc>
      </w:tr>
      <w:tr w:rsidR="001D0557" w14:paraId="45642E26" w14:textId="77777777" w:rsidTr="006A1278">
        <w:trPr>
          <w:trHeight w:hRule="exact" w:val="2801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E822A" w14:textId="77777777" w:rsidR="001D0557" w:rsidRDefault="001D0557" w:rsidP="006A1278"/>
        </w:tc>
        <w:tc>
          <w:tcPr>
            <w:tcW w:w="9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47A12" w14:textId="77777777" w:rsidR="001D0557" w:rsidRPr="00081CE2" w:rsidRDefault="001D0557" w:rsidP="006A1278">
            <w:pPr>
              <w:pStyle w:val="TableParagraph"/>
              <w:spacing w:before="6"/>
              <w:rPr>
                <w:rFonts w:ascii="Arial" w:eastAsia="Arial" w:hAnsi="Arial" w:cs="Arial"/>
                <w:sz w:val="27"/>
                <w:szCs w:val="27"/>
                <w:lang w:val="de-DE"/>
              </w:rPr>
            </w:pPr>
          </w:p>
          <w:p w14:paraId="3A6BE546" w14:textId="77777777" w:rsidR="001D0557" w:rsidRPr="00081CE2" w:rsidRDefault="00F62B39" w:rsidP="006A1278">
            <w:pPr>
              <w:pStyle w:val="TableParagraph"/>
              <w:ind w:left="-1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/>
                <w:b/>
                <w:sz w:val="24"/>
                <w:lang w:val="de-DE"/>
              </w:rPr>
              <w:t>M</w:t>
            </w:r>
            <w:r w:rsidRPr="00081CE2">
              <w:rPr>
                <w:rFonts w:ascii="Arial"/>
                <w:b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z w:val="24"/>
                <w:lang w:val="de-DE"/>
              </w:rPr>
              <w:t>macht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den</w:t>
            </w:r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3"/>
                <w:sz w:val="24"/>
                <w:lang w:val="de-DE"/>
              </w:rPr>
              <w:t>Verlauf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des </w:t>
            </w:r>
            <w:r w:rsidRPr="00081CE2">
              <w:rPr>
                <w:rFonts w:ascii="Arial"/>
                <w:spacing w:val="-2"/>
                <w:sz w:val="24"/>
                <w:lang w:val="de-DE"/>
              </w:rPr>
              <w:t>Workshops</w:t>
            </w:r>
            <w:r w:rsidRPr="00081CE2">
              <w:rPr>
                <w:rFonts w:ascii="Arial"/>
                <w:sz w:val="24"/>
                <w:lang w:val="de-DE"/>
              </w:rPr>
              <w:t xml:space="preserve"> transparent.</w:t>
            </w:r>
          </w:p>
        </w:tc>
        <w:tc>
          <w:tcPr>
            <w:tcW w:w="4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77503" w14:textId="0F38AFC3" w:rsidR="001D0557" w:rsidRPr="00081CE2" w:rsidRDefault="006A1278" w:rsidP="006A1278">
            <w:pPr>
              <w:pStyle w:val="TableParagraph"/>
              <w:spacing w:before="1"/>
              <w:jc w:val="center"/>
              <w:rPr>
                <w:rFonts w:ascii="Arial" w:eastAsia="Arial" w:hAnsi="Arial" w:cs="Arial"/>
                <w:sz w:val="29"/>
                <w:szCs w:val="29"/>
                <w:lang w:val="de-DE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0CBB7774" wp14:editId="4420BD40">
                  <wp:extent cx="2131674" cy="1600200"/>
                  <wp:effectExtent l="19050" t="19050" r="2540" b="0"/>
                  <wp:docPr id="1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426" cy="16075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0D1FA" w14:textId="7397E69F" w:rsidR="001D0557" w:rsidRDefault="001D0557" w:rsidP="006A1278">
            <w:pPr>
              <w:pStyle w:val="TableParagraph"/>
              <w:spacing w:line="200" w:lineRule="atLeas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F4B48D7" w14:textId="41C61279" w:rsidR="001D0557" w:rsidRDefault="006A1278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D0557">
          <w:footerReference w:type="default" r:id="rId9"/>
          <w:type w:val="continuous"/>
          <w:pgSz w:w="16840" w:h="11910" w:orient="landscape"/>
          <w:pgMar w:top="1060" w:right="1020" w:bottom="1240" w:left="1020" w:header="720" w:footer="1049" w:gutter="0"/>
          <w:pgNumType w:start="1"/>
          <w:cols w:space="720"/>
        </w:sectPr>
      </w:pPr>
      <w:r>
        <w:rPr>
          <w:rFonts w:ascii="Arial" w:eastAsia="Arial" w:hAnsi="Arial" w:cs="Arial"/>
          <w:sz w:val="20"/>
          <w:szCs w:val="20"/>
        </w:rPr>
        <w:br w:type="textWrapping" w:clear="all"/>
      </w:r>
    </w:p>
    <w:p w14:paraId="76361C32" w14:textId="769A2BB3" w:rsidR="001D0557" w:rsidRDefault="001D055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954"/>
        <w:gridCol w:w="9170"/>
        <w:gridCol w:w="4525"/>
      </w:tblGrid>
      <w:tr w:rsidR="001D0557" w14:paraId="020267AC" w14:textId="77777777" w:rsidTr="006A1278">
        <w:trPr>
          <w:trHeight w:hRule="exact" w:val="240"/>
        </w:trPr>
        <w:tc>
          <w:tcPr>
            <w:tcW w:w="9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E49DEE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5‘</w:t>
            </w:r>
          </w:p>
        </w:tc>
        <w:tc>
          <w:tcPr>
            <w:tcW w:w="9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18B7F5E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3: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A1ECB2" w14:textId="77777777" w:rsidR="001D0557" w:rsidRDefault="00F62B39" w:rsidP="006A1278">
            <w:pPr>
              <w:pStyle w:val="TableParagraph"/>
              <w:spacing w:line="239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3</w:t>
            </w:r>
          </w:p>
        </w:tc>
      </w:tr>
      <w:tr w:rsidR="001D0557" w14:paraId="7C7B8148" w14:textId="77777777" w:rsidTr="006A1278">
        <w:trPr>
          <w:trHeight w:hRule="exact" w:val="2363"/>
        </w:trPr>
        <w:tc>
          <w:tcPr>
            <w:tcW w:w="9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FE077" w14:textId="77777777" w:rsidR="001D0557" w:rsidRDefault="001D0557"/>
        </w:tc>
        <w:tc>
          <w:tcPr>
            <w:tcW w:w="9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30ACD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52A23596" w14:textId="77777777" w:rsidR="001D0557" w:rsidRPr="00081CE2" w:rsidRDefault="00F62B39">
            <w:pPr>
              <w:pStyle w:val="TableParagraph"/>
              <w:spacing w:line="243" w:lineRule="auto"/>
              <w:ind w:left="-1" w:right="259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 w:hAnsi="Arial"/>
                <w:b/>
                <w:sz w:val="24"/>
                <w:lang w:val="de-DE"/>
              </w:rPr>
              <w:t>M</w:t>
            </w:r>
            <w:r w:rsidRPr="00081CE2">
              <w:rPr>
                <w:rFonts w:ascii="Arial" w:hAnsi="Arial"/>
                <w:b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gibt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einen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Überblick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3"/>
                <w:sz w:val="24"/>
                <w:lang w:val="de-DE"/>
              </w:rPr>
              <w:t>darüber,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welche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verschiedenen</w:t>
            </w:r>
            <w:r w:rsidRPr="00081CE2">
              <w:rPr>
                <w:rFonts w:ascii="Arial" w:hAnsi="Arial"/>
                <w:spacing w:val="-14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Aspekte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unter</w:t>
            </w:r>
            <w:r w:rsidRPr="00081CE2">
              <w:rPr>
                <w:rFonts w:ascii="Arial" w:hAnsi="Arial"/>
                <w:spacing w:val="29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Raumvorstellung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zu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verstehen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sind. </w:t>
            </w:r>
            <w:r w:rsidRPr="00081CE2">
              <w:rPr>
                <w:rFonts w:ascii="Arial" w:hAnsi="Arial"/>
                <w:b/>
                <w:sz w:val="24"/>
                <w:lang w:val="de-DE"/>
              </w:rPr>
              <w:t xml:space="preserve">M </w:t>
            </w:r>
            <w:r w:rsidRPr="00081CE2">
              <w:rPr>
                <w:rFonts w:ascii="Arial" w:hAnsi="Arial"/>
                <w:sz w:val="24"/>
                <w:lang w:val="de-DE"/>
              </w:rPr>
              <w:t>spricht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die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hohe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Priorität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proofErr w:type="gramStart"/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im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Mathematik</w:t>
            </w:r>
            <w:proofErr w:type="gramEnd"/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der</w:t>
            </w:r>
            <w:r w:rsidRPr="00081CE2">
              <w:rPr>
                <w:rFonts w:ascii="Arial" w:hAnsi="Arial"/>
                <w:spacing w:val="24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Grundschule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an,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die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sich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daraus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begründet,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dass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sich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die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Raumvorstellung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im</w:t>
            </w:r>
            <w:r w:rsidRPr="00081CE2">
              <w:rPr>
                <w:rFonts w:ascii="Arial" w:hAnsi="Arial"/>
                <w:spacing w:val="-13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Alter</w:t>
            </w:r>
            <w:r w:rsidRPr="00081CE2">
              <w:rPr>
                <w:rFonts w:ascii="Arial" w:hAnsi="Arial"/>
                <w:spacing w:val="29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von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sieben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bis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13 </w:t>
            </w:r>
            <w:r w:rsidRPr="00081CE2">
              <w:rPr>
                <w:rFonts w:ascii="Arial" w:hAnsi="Arial"/>
                <w:sz w:val="24"/>
                <w:lang w:val="de-DE"/>
              </w:rPr>
              <w:t>Jahren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besonders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stark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entwickeln </w:t>
            </w:r>
            <w:r w:rsidRPr="00081CE2">
              <w:rPr>
                <w:rFonts w:ascii="Arial" w:hAnsi="Arial"/>
                <w:sz w:val="24"/>
                <w:lang w:val="de-DE"/>
              </w:rPr>
              <w:t>kann.</w:t>
            </w:r>
          </w:p>
          <w:p w14:paraId="33EE9089" w14:textId="77777777" w:rsidR="001D0557" w:rsidRDefault="00F62B39">
            <w:pPr>
              <w:pStyle w:val="TableParagraph"/>
              <w:spacing w:line="243" w:lineRule="auto"/>
              <w:ind w:left="-1" w:right="819"/>
              <w:rPr>
                <w:rFonts w:ascii="Arial" w:eastAsia="Arial" w:hAnsi="Arial" w:cs="Arial"/>
                <w:sz w:val="24"/>
                <w:szCs w:val="24"/>
              </w:rPr>
            </w:pPr>
            <w:r w:rsidRPr="00081CE2">
              <w:rPr>
                <w:rFonts w:ascii="Arial" w:hAnsi="Arial"/>
                <w:sz w:val="24"/>
                <w:lang w:val="de-DE"/>
              </w:rPr>
              <w:t>In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der </w:t>
            </w:r>
            <w:r w:rsidRPr="00081CE2">
              <w:rPr>
                <w:rFonts w:ascii="Arial" w:hAnsi="Arial"/>
                <w:sz w:val="24"/>
                <w:lang w:val="de-DE"/>
              </w:rPr>
              <w:t>Fachliteratur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bestehen </w:t>
            </w:r>
            <w:r w:rsidRPr="00081CE2">
              <w:rPr>
                <w:rFonts w:ascii="Arial" w:hAnsi="Arial"/>
                <w:sz w:val="24"/>
                <w:lang w:val="de-DE"/>
              </w:rPr>
              <w:t>zahlreiche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Definitionen </w:t>
            </w:r>
            <w:r w:rsidRPr="00081CE2">
              <w:rPr>
                <w:rFonts w:ascii="Arial" w:hAnsi="Arial"/>
                <w:sz w:val="24"/>
                <w:lang w:val="de-DE"/>
              </w:rPr>
              <w:t>von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Raumvorstellung.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Im</w:t>
            </w:r>
            <w:proofErr w:type="spellEnd"/>
            <w:r>
              <w:rPr>
                <w:rFonts w:ascii="Arial" w:hAnsi="Arial"/>
                <w:spacing w:val="25"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Folgenden</w:t>
            </w:r>
            <w:proofErr w:type="spellEnd"/>
            <w:r>
              <w:rPr>
                <w:rFonts w:ascii="Arial" w:hAnsi="Arial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soll</w:t>
            </w:r>
            <w:proofErr w:type="spellEnd"/>
            <w:r>
              <w:rPr>
                <w:rFonts w:ascii="Arial" w:hAnsi="Arial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4"/>
              </w:rPr>
              <w:t>eine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mögliche</w:t>
            </w:r>
            <w:proofErr w:type="spellEnd"/>
            <w:r>
              <w:rPr>
                <w:rFonts w:ascii="Arial" w:hAnsi="Arial"/>
                <w:spacing w:val="-1"/>
                <w:sz w:val="24"/>
              </w:rPr>
              <w:t xml:space="preserve"> Definition</w:t>
            </w:r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4"/>
              </w:rPr>
              <w:t>näher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4"/>
              </w:rPr>
              <w:t>betrachtet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4"/>
              </w:rPr>
              <w:t>werden</w:t>
            </w:r>
            <w:proofErr w:type="spellEnd"/>
            <w:r>
              <w:rPr>
                <w:rFonts w:ascii="Arial" w:hAnsi="Arial"/>
                <w:spacing w:val="-1"/>
                <w:sz w:val="24"/>
              </w:rPr>
              <w:t>.</w:t>
            </w:r>
          </w:p>
        </w:tc>
        <w:tc>
          <w:tcPr>
            <w:tcW w:w="45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BB7D3" w14:textId="67407911" w:rsidR="001D0557" w:rsidRDefault="005B638E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  <w:r>
              <w:rPr>
                <w:noProof/>
              </w:rPr>
              <w:drawing>
                <wp:anchor distT="0" distB="0" distL="114300" distR="114300" simplePos="0" relativeHeight="251684352" behindDoc="0" locked="0" layoutInCell="1" allowOverlap="1" wp14:anchorId="5CF21A82" wp14:editId="66E39306">
                  <wp:simplePos x="0" y="0"/>
                  <wp:positionH relativeFrom="column">
                    <wp:posOffset>440056</wp:posOffset>
                  </wp:positionH>
                  <wp:positionV relativeFrom="paragraph">
                    <wp:posOffset>30481</wp:posOffset>
                  </wp:positionV>
                  <wp:extent cx="1981200" cy="1468960"/>
                  <wp:effectExtent l="19050" t="19050" r="0" b="0"/>
                  <wp:wrapNone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753" cy="1469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38149C" w14:textId="770DCB62" w:rsidR="001D0557" w:rsidRDefault="001D0557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D0557" w14:paraId="2E72D731" w14:textId="77777777" w:rsidTr="006A1278">
        <w:trPr>
          <w:trHeight w:hRule="exact" w:val="240"/>
        </w:trPr>
        <w:tc>
          <w:tcPr>
            <w:tcW w:w="9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1B947A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3‘</w:t>
            </w:r>
          </w:p>
        </w:tc>
        <w:tc>
          <w:tcPr>
            <w:tcW w:w="9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21BE6C3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4: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3708389" w14:textId="77777777" w:rsidR="001D0557" w:rsidRDefault="00F62B39" w:rsidP="006A1278">
            <w:pPr>
              <w:pStyle w:val="TableParagraph"/>
              <w:spacing w:line="239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4</w:t>
            </w:r>
          </w:p>
        </w:tc>
      </w:tr>
      <w:tr w:rsidR="001D0557" w14:paraId="29F14A98" w14:textId="77777777" w:rsidTr="006A1278">
        <w:trPr>
          <w:trHeight w:hRule="exact" w:val="2363"/>
        </w:trPr>
        <w:tc>
          <w:tcPr>
            <w:tcW w:w="9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64407" w14:textId="77777777" w:rsidR="001D0557" w:rsidRDefault="001D0557"/>
        </w:tc>
        <w:tc>
          <w:tcPr>
            <w:tcW w:w="9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C7020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0A463C37" w14:textId="0E9C0F3A" w:rsidR="001D0557" w:rsidRDefault="00F62B39">
            <w:pPr>
              <w:pStyle w:val="TableParagraph"/>
              <w:spacing w:line="243" w:lineRule="auto"/>
              <w:ind w:left="-1" w:right="433"/>
              <w:rPr>
                <w:rFonts w:ascii="Arial" w:eastAsia="Arial" w:hAnsi="Arial" w:cs="Arial"/>
                <w:sz w:val="24"/>
                <w:szCs w:val="24"/>
              </w:rPr>
            </w:pPr>
            <w:r w:rsidRPr="00081CE2">
              <w:rPr>
                <w:rFonts w:ascii="Arial" w:hAnsi="Arial"/>
                <w:b/>
                <w:sz w:val="24"/>
                <w:lang w:val="de-DE"/>
              </w:rPr>
              <w:t xml:space="preserve">M </w:t>
            </w:r>
            <w:r w:rsidRPr="00081CE2">
              <w:rPr>
                <w:rFonts w:ascii="Arial" w:hAnsi="Arial"/>
                <w:sz w:val="24"/>
                <w:lang w:val="de-DE"/>
              </w:rPr>
              <w:t>stell</w:t>
            </w:r>
            <w:r w:rsidR="006A1278">
              <w:rPr>
                <w:rFonts w:ascii="Arial" w:hAnsi="Arial"/>
                <w:sz w:val="24"/>
                <w:lang w:val="de-DE"/>
              </w:rPr>
              <w:t>t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eine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mögliche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Definition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von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Raumvorstellung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anhand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des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Plakates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einer</w:t>
            </w:r>
            <w:r w:rsidRPr="00081CE2">
              <w:rPr>
                <w:rFonts w:ascii="Arial" w:hAnsi="Arial"/>
                <w:spacing w:val="25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vierten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Klasse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4"/>
                <w:sz w:val="24"/>
                <w:lang w:val="de-DE"/>
              </w:rPr>
              <w:t>vor</w:t>
            </w:r>
            <w:r w:rsidRPr="00081CE2">
              <w:rPr>
                <w:rFonts w:ascii="Arial" w:hAnsi="Arial"/>
                <w:spacing w:val="-5"/>
                <w:sz w:val="24"/>
                <w:lang w:val="de-DE"/>
              </w:rPr>
              <w:t>.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4"/>
              </w:rPr>
              <w:t>Dabei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4"/>
              </w:rPr>
              <w:t>wird</w:t>
            </w:r>
            <w:proofErr w:type="spellEnd"/>
            <w:r>
              <w:rPr>
                <w:rFonts w:ascii="Arial" w:hAnsi="Arial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4"/>
              </w:rPr>
              <w:t>Raumvorstellung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in</w:t>
            </w:r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fünf</w:t>
            </w:r>
            <w:proofErr w:type="spellEnd"/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Bereiche</w:t>
            </w:r>
            <w:proofErr w:type="spellEnd"/>
            <w:r>
              <w:rPr>
                <w:rFonts w:ascii="Arial" w:hAnsi="Arial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4"/>
              </w:rPr>
              <w:t>unterteilt</w:t>
            </w:r>
            <w:proofErr w:type="spellEnd"/>
            <w:r>
              <w:rPr>
                <w:rFonts w:ascii="Arial" w:hAnsi="Arial"/>
                <w:spacing w:val="-1"/>
                <w:sz w:val="24"/>
              </w:rPr>
              <w:t>.</w:t>
            </w:r>
          </w:p>
        </w:tc>
        <w:tc>
          <w:tcPr>
            <w:tcW w:w="45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0D37C" w14:textId="57AFA108" w:rsidR="001D0557" w:rsidRDefault="005B638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  <w:r>
              <w:rPr>
                <w:noProof/>
              </w:rPr>
              <w:drawing>
                <wp:anchor distT="0" distB="0" distL="114300" distR="114300" simplePos="0" relativeHeight="251686400" behindDoc="0" locked="0" layoutInCell="1" allowOverlap="1" wp14:anchorId="474C487F" wp14:editId="22719DFF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25400</wp:posOffset>
                  </wp:positionV>
                  <wp:extent cx="1952625" cy="1442793"/>
                  <wp:effectExtent l="19050" t="19050" r="0" b="5080"/>
                  <wp:wrapNone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811" cy="14436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3E1D27" w14:textId="4626C064" w:rsidR="001D0557" w:rsidRDefault="001D0557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D0557" w14:paraId="60F24614" w14:textId="77777777" w:rsidTr="006A1278">
        <w:trPr>
          <w:trHeight w:hRule="exact" w:val="240"/>
        </w:trPr>
        <w:tc>
          <w:tcPr>
            <w:tcW w:w="9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C77280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2‘</w:t>
            </w:r>
          </w:p>
        </w:tc>
        <w:tc>
          <w:tcPr>
            <w:tcW w:w="9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8064B5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5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bis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9: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A41CD2" w14:textId="77777777" w:rsidR="001D0557" w:rsidRDefault="00F62B39" w:rsidP="006A1278">
            <w:pPr>
              <w:pStyle w:val="TableParagraph"/>
              <w:spacing w:line="239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5</w:t>
            </w:r>
          </w:p>
        </w:tc>
      </w:tr>
      <w:tr w:rsidR="001D0557" w:rsidRPr="006A1278" w14:paraId="2A7372A2" w14:textId="77777777" w:rsidTr="006A1278">
        <w:trPr>
          <w:trHeight w:hRule="exact" w:val="1663"/>
        </w:trPr>
        <w:tc>
          <w:tcPr>
            <w:tcW w:w="95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776A65" w14:textId="77777777" w:rsidR="001D0557" w:rsidRDefault="001D0557"/>
        </w:tc>
        <w:tc>
          <w:tcPr>
            <w:tcW w:w="91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398B92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0BAC2294" w14:textId="77777777" w:rsidR="001D0557" w:rsidRPr="00081CE2" w:rsidRDefault="00F62B39">
            <w:pPr>
              <w:pStyle w:val="TableParagraph"/>
              <w:spacing w:line="243" w:lineRule="auto"/>
              <w:ind w:left="-1" w:right="582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/>
                <w:sz w:val="24"/>
                <w:lang w:val="de-DE"/>
              </w:rPr>
              <w:t>Im</w:t>
            </w:r>
            <w:r w:rsidRPr="00081CE2">
              <w:rPr>
                <w:rFonts w:asci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z w:val="24"/>
                <w:lang w:val="de-DE"/>
              </w:rPr>
              <w:t>Folgenden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gib</w:t>
            </w:r>
            <w:r w:rsidRPr="00081CE2">
              <w:rPr>
                <w:rFonts w:ascii="Arial"/>
                <w:sz w:val="24"/>
                <w:lang w:val="de-DE"/>
              </w:rPr>
              <w:t xml:space="preserve">t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der/di</w:t>
            </w:r>
            <w:r w:rsidRPr="00081CE2">
              <w:rPr>
                <w:rFonts w:ascii="Arial"/>
                <w:sz w:val="24"/>
                <w:lang w:val="de-DE"/>
              </w:rPr>
              <w:t>e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b/>
                <w:sz w:val="24"/>
                <w:lang w:val="de-DE"/>
              </w:rPr>
              <w:t xml:space="preserve">M </w:t>
            </w:r>
            <w:r w:rsidRPr="00081CE2">
              <w:rPr>
                <w:rFonts w:ascii="Arial"/>
                <w:sz w:val="24"/>
                <w:lang w:val="de-DE"/>
              </w:rPr>
              <w:t>zu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jede</w:t>
            </w:r>
            <w:r w:rsidRPr="00081CE2">
              <w:rPr>
                <w:rFonts w:ascii="Arial"/>
                <w:sz w:val="24"/>
                <w:lang w:val="de-DE"/>
              </w:rPr>
              <w:t>m</w:t>
            </w:r>
            <w:r w:rsidRPr="00081CE2">
              <w:rPr>
                <w:rFonts w:ascii="Arial"/>
                <w:spacing w:val="-4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28"/>
                <w:sz w:val="24"/>
                <w:lang w:val="de-DE"/>
              </w:rPr>
              <w:t>T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eilbereic</w:t>
            </w:r>
            <w:r w:rsidRPr="00081CE2">
              <w:rPr>
                <w:rFonts w:ascii="Arial"/>
                <w:sz w:val="24"/>
                <w:lang w:val="de-DE"/>
              </w:rPr>
              <w:t>h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ein</w:t>
            </w:r>
            <w:r w:rsidRPr="00081CE2">
              <w:rPr>
                <w:rFonts w:ascii="Arial"/>
                <w:sz w:val="24"/>
                <w:lang w:val="de-DE"/>
              </w:rPr>
              <w:t>e Beispielaufgabe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au</w:t>
            </w:r>
            <w:r w:rsidRPr="00081CE2">
              <w:rPr>
                <w:rFonts w:ascii="Arial"/>
                <w:sz w:val="24"/>
                <w:lang w:val="de-DE"/>
              </w:rPr>
              <w:t>s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dem Unterrichtsalltag.</w:t>
            </w:r>
            <w:r w:rsidRPr="00081CE2">
              <w:rPr>
                <w:rFonts w:ascii="Arial"/>
                <w:spacing w:val="1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Dadurch</w:t>
            </w:r>
            <w:r w:rsidRPr="00081CE2">
              <w:rPr>
                <w:rFonts w:ascii="Arial"/>
                <w:sz w:val="24"/>
                <w:lang w:val="de-DE"/>
              </w:rPr>
              <w:t xml:space="preserve"> soll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die</w:t>
            </w:r>
            <w:r w:rsidRPr="00081CE2">
              <w:rPr>
                <w:rFonts w:ascii="Arial"/>
                <w:sz w:val="24"/>
                <w:lang w:val="de-DE"/>
              </w:rPr>
              <w:t xml:space="preserve"> zuvor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gegebene</w:t>
            </w:r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Definition</w:t>
            </w:r>
            <w:r w:rsidRPr="00081CE2">
              <w:rPr>
                <w:rFonts w:ascii="Arial"/>
                <w:sz w:val="24"/>
                <w:lang w:val="de-DE"/>
              </w:rPr>
              <w:t xml:space="preserve"> konkret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gemacht</w:t>
            </w:r>
            <w:r w:rsidRPr="00081CE2">
              <w:rPr>
                <w:rFonts w:ascii="Arial"/>
                <w:spacing w:val="25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werden.</w:t>
            </w:r>
          </w:p>
          <w:p w14:paraId="65B746A1" w14:textId="77777777" w:rsidR="001D0557" w:rsidRPr="00081CE2" w:rsidRDefault="001D055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</w:p>
          <w:p w14:paraId="431D778A" w14:textId="77777777" w:rsidR="001D0557" w:rsidRPr="00081CE2" w:rsidRDefault="00F62B39">
            <w:pPr>
              <w:pStyle w:val="TableParagraph"/>
              <w:spacing w:line="244" w:lineRule="exact"/>
              <w:ind w:left="-1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/>
                <w:b/>
                <w:sz w:val="24"/>
                <w:lang w:val="de-DE"/>
              </w:rPr>
              <w:t>Folie</w:t>
            </w:r>
            <w:r w:rsidRPr="00081CE2">
              <w:rPr>
                <w:rFonts w:ascii="Arial"/>
                <w:b/>
                <w:spacing w:val="-7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b/>
                <w:spacing w:val="-1"/>
                <w:sz w:val="24"/>
                <w:lang w:val="de-DE"/>
              </w:rPr>
              <w:t>5:</w:t>
            </w:r>
          </w:p>
        </w:tc>
        <w:tc>
          <w:tcPr>
            <w:tcW w:w="45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7FB5EF" w14:textId="27ED3BDF" w:rsidR="006A1278" w:rsidRPr="006A1278" w:rsidRDefault="006A1278" w:rsidP="006A1278">
            <w:pPr>
              <w:tabs>
                <w:tab w:val="left" w:pos="2865"/>
              </w:tabs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531EA71D" wp14:editId="12CD5461">
                  <wp:extent cx="1962150" cy="1468523"/>
                  <wp:effectExtent l="19050" t="1905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996" cy="14758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557" w14:paraId="11F9C7B1" w14:textId="77777777" w:rsidTr="006A1278">
        <w:trPr>
          <w:trHeight w:hRule="exact" w:val="698"/>
        </w:trPr>
        <w:tc>
          <w:tcPr>
            <w:tcW w:w="9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17E67" w14:textId="77777777" w:rsidR="001D0557" w:rsidRPr="00081CE2" w:rsidRDefault="001D0557">
            <w:pPr>
              <w:rPr>
                <w:lang w:val="de-DE"/>
              </w:rPr>
            </w:pPr>
          </w:p>
        </w:tc>
        <w:tc>
          <w:tcPr>
            <w:tcW w:w="9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B0F2F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3E6248C7" w14:textId="77777777" w:rsidR="001D0557" w:rsidRDefault="00F62B39">
            <w:pPr>
              <w:pStyle w:val="TableParagraph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pacing w:val="-1"/>
                <w:sz w:val="24"/>
              </w:rPr>
              <w:t>Räumliche</w:t>
            </w:r>
            <w:proofErr w:type="spellEnd"/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pacing w:val="-2"/>
                <w:sz w:val="24"/>
              </w:rPr>
              <w:t>Wahrnehmung</w:t>
            </w:r>
            <w:proofErr w:type="spellEnd"/>
          </w:p>
        </w:tc>
        <w:tc>
          <w:tcPr>
            <w:tcW w:w="45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ED7CD" w14:textId="77777777" w:rsidR="001D0557" w:rsidRDefault="001D0557"/>
        </w:tc>
      </w:tr>
    </w:tbl>
    <w:p w14:paraId="366E7A36" w14:textId="77777777" w:rsidR="001D0557" w:rsidRDefault="001D0557">
      <w:pPr>
        <w:sectPr w:rsidR="001D0557">
          <w:pgSz w:w="16840" w:h="11910" w:orient="landscape"/>
          <w:pgMar w:top="1060" w:right="1020" w:bottom="1240" w:left="1040" w:header="0" w:footer="1049" w:gutter="0"/>
          <w:cols w:space="720"/>
        </w:sectPr>
      </w:pPr>
    </w:p>
    <w:p w14:paraId="47534A33" w14:textId="77777777" w:rsidR="001D0557" w:rsidRDefault="001D055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949"/>
        <w:gridCol w:w="9115"/>
        <w:gridCol w:w="4498"/>
      </w:tblGrid>
      <w:tr w:rsidR="001D0557" w14:paraId="511E2B6D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526589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2‘</w:t>
            </w:r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0E1EE6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6: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5C42723" w14:textId="77777777" w:rsidR="001D0557" w:rsidRDefault="00F62B39" w:rsidP="006A1278">
            <w:pPr>
              <w:pStyle w:val="TableParagraph"/>
              <w:spacing w:line="239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6</w:t>
            </w:r>
          </w:p>
        </w:tc>
      </w:tr>
      <w:tr w:rsidR="001D0557" w14:paraId="738D08D0" w14:textId="77777777">
        <w:trPr>
          <w:trHeight w:hRule="exact" w:val="2632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4D9E7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83C92" w14:textId="77777777" w:rsidR="001D0557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40989C15" w14:textId="77777777" w:rsidR="001D0557" w:rsidRDefault="00F62B39">
            <w:pPr>
              <w:pStyle w:val="TableParagraph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pacing w:val="-1"/>
                <w:sz w:val="24"/>
              </w:rPr>
              <w:t>Räumliche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Orientierung</w:t>
            </w:r>
            <w:proofErr w:type="spellEnd"/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8B2D0" w14:textId="20E1369C" w:rsidR="001D0557" w:rsidRDefault="001D055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17E09F98" w14:textId="7AF8C10E" w:rsidR="001D0557" w:rsidRDefault="006A1278" w:rsidP="006A1278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25984" behindDoc="0" locked="0" layoutInCell="1" allowOverlap="1" wp14:anchorId="35B82267" wp14:editId="13839E52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22225</wp:posOffset>
                  </wp:positionV>
                  <wp:extent cx="2066925" cy="1552110"/>
                  <wp:effectExtent l="19050" t="19050" r="0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5521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F574F61" w14:textId="77777777" w:rsidR="001D0557" w:rsidRDefault="001D055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1D0557" w14:paraId="3FF6E29B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9805D5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2‘</w:t>
            </w:r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7247001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7: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BE9B5F9" w14:textId="77777777" w:rsidR="001D0557" w:rsidRDefault="00F62B39" w:rsidP="006A1278">
            <w:pPr>
              <w:pStyle w:val="TableParagraph"/>
              <w:spacing w:line="239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7</w:t>
            </w:r>
          </w:p>
        </w:tc>
      </w:tr>
      <w:tr w:rsidR="001D0557" w14:paraId="12E72507" w14:textId="77777777">
        <w:trPr>
          <w:trHeight w:hRule="exact" w:val="2632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02348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66C3A" w14:textId="77777777" w:rsidR="001D0557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7EE2DCA3" w14:textId="77777777" w:rsidR="001D0557" w:rsidRDefault="00F62B39">
            <w:pPr>
              <w:pStyle w:val="TableParagraph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pacing w:val="-1"/>
                <w:sz w:val="24"/>
              </w:rPr>
              <w:t>Räumliche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Beziehungen</w:t>
            </w:r>
            <w:proofErr w:type="spellEnd"/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744E3" w14:textId="4CDF30D3" w:rsidR="001D0557" w:rsidRDefault="006A1278">
            <w:pPr>
              <w:pStyle w:val="TableParagraph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  <w:r>
              <w:rPr>
                <w:noProof/>
              </w:rPr>
              <w:drawing>
                <wp:anchor distT="0" distB="0" distL="114300" distR="114300" simplePos="0" relativeHeight="251628032" behindDoc="0" locked="0" layoutInCell="1" allowOverlap="1" wp14:anchorId="4511AC8A" wp14:editId="27FD6A47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30480</wp:posOffset>
                  </wp:positionV>
                  <wp:extent cx="2190750" cy="1613334"/>
                  <wp:effectExtent l="19050" t="19050" r="0" b="6350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6133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5A930E" w14:textId="23033399" w:rsidR="001D0557" w:rsidRDefault="001D0557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C84AB8" w14:textId="77777777" w:rsidR="001D0557" w:rsidRDefault="001D055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1D0557" w14:paraId="4FE03368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842927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2‘</w:t>
            </w:r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2B8C12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8: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A94C48" w14:textId="77777777" w:rsidR="001D0557" w:rsidRDefault="00F62B39" w:rsidP="006A1278">
            <w:pPr>
              <w:pStyle w:val="TableParagraph"/>
              <w:spacing w:line="239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8</w:t>
            </w:r>
          </w:p>
        </w:tc>
      </w:tr>
      <w:tr w:rsidR="001D0557" w14:paraId="2F4BA33E" w14:textId="77777777">
        <w:trPr>
          <w:trHeight w:hRule="exact" w:val="2632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10109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19174" w14:textId="77777777" w:rsidR="001D0557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20A61185" w14:textId="77777777" w:rsidR="001D0557" w:rsidRDefault="00F62B39">
            <w:pPr>
              <w:pStyle w:val="TableParagraph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pacing w:val="-2"/>
                <w:sz w:val="24"/>
              </w:rPr>
              <w:t>Veranschaulichung</w:t>
            </w:r>
            <w:proofErr w:type="spellEnd"/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AD0E4" w14:textId="1A8B2D57" w:rsidR="001D0557" w:rsidRDefault="006A127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  <w:r>
              <w:rPr>
                <w:noProof/>
              </w:rPr>
              <w:drawing>
                <wp:anchor distT="0" distB="0" distL="114300" distR="114300" simplePos="0" relativeHeight="251630080" behindDoc="0" locked="0" layoutInCell="1" allowOverlap="1" wp14:anchorId="0B5626AD" wp14:editId="13B81955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23495</wp:posOffset>
                  </wp:positionV>
                  <wp:extent cx="2166620" cy="1609725"/>
                  <wp:effectExtent l="19050" t="19050" r="5080" b="9525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20" cy="1609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2C8FCC" w14:textId="664C5CA6" w:rsidR="001D0557" w:rsidRDefault="001D0557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955E33" w14:textId="77777777" w:rsidR="001D0557" w:rsidRDefault="001D055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3C25DC4" w14:textId="77777777" w:rsidR="001D0557" w:rsidRDefault="001D0557">
      <w:pPr>
        <w:rPr>
          <w:rFonts w:ascii="Times New Roman" w:eastAsia="Times New Roman" w:hAnsi="Times New Roman" w:cs="Times New Roman"/>
          <w:sz w:val="24"/>
          <w:szCs w:val="24"/>
        </w:rPr>
        <w:sectPr w:rsidR="001D0557">
          <w:pgSz w:w="16840" w:h="11910" w:orient="landscape"/>
          <w:pgMar w:top="1060" w:right="1020" w:bottom="1240" w:left="1040" w:header="0" w:footer="1049" w:gutter="0"/>
          <w:cols w:space="720"/>
        </w:sectPr>
      </w:pPr>
    </w:p>
    <w:p w14:paraId="5293CC51" w14:textId="77777777" w:rsidR="001D0557" w:rsidRDefault="001D055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949"/>
        <w:gridCol w:w="9115"/>
        <w:gridCol w:w="4498"/>
      </w:tblGrid>
      <w:tr w:rsidR="001D0557" w14:paraId="5661331B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122E66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2‘</w:t>
            </w:r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38AB2E7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9: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AFE3C6F" w14:textId="77777777" w:rsidR="001D0557" w:rsidRDefault="00F62B39" w:rsidP="006A1278">
            <w:pPr>
              <w:pStyle w:val="TableParagraph"/>
              <w:spacing w:line="239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9</w:t>
            </w:r>
          </w:p>
        </w:tc>
      </w:tr>
      <w:tr w:rsidR="001D0557" w:rsidRPr="00A33C6D" w14:paraId="5FFB3F75" w14:textId="77777777">
        <w:trPr>
          <w:trHeight w:hRule="exact" w:val="2632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28945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8FC94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5A4E6B71" w14:textId="77777777" w:rsidR="001D0557" w:rsidRPr="00081CE2" w:rsidRDefault="00F62B39">
            <w:pPr>
              <w:pStyle w:val="TableParagraph"/>
              <w:spacing w:line="243" w:lineRule="auto"/>
              <w:ind w:left="-1" w:right="205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 w:hAnsi="Arial"/>
                <w:sz w:val="24"/>
                <w:lang w:val="de-DE"/>
              </w:rPr>
              <w:t>Mentale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Rotation/Gedankliches</w:t>
            </w:r>
            <w:r w:rsidRPr="00081CE2">
              <w:rPr>
                <w:rFonts w:ascii="Arial" w:hAnsi="Arial"/>
                <w:spacing w:val="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Bewegen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(als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mögliche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vereinfachte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Benennung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für</w:t>
            </w:r>
            <w:r w:rsidRPr="00081CE2">
              <w:rPr>
                <w:rFonts w:ascii="Arial" w:hAnsi="Arial"/>
                <w:spacing w:val="22"/>
                <w:w w:val="99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die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Lernenden)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CB84D" w14:textId="58D487D0" w:rsidR="001D0557" w:rsidRPr="00081CE2" w:rsidRDefault="001D055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4"/>
                <w:szCs w:val="4"/>
                <w:lang w:val="de-DE"/>
              </w:rPr>
            </w:pPr>
          </w:p>
          <w:p w14:paraId="04B72B2E" w14:textId="6C6B2202" w:rsidR="001D0557" w:rsidRPr="00A33C6D" w:rsidRDefault="000A10C6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33152" behindDoc="0" locked="0" layoutInCell="1" allowOverlap="1" wp14:anchorId="0ED013E6" wp14:editId="5BCE6DD7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12700</wp:posOffset>
                  </wp:positionV>
                  <wp:extent cx="2171700" cy="1601994"/>
                  <wp:effectExtent l="19050" t="19050" r="0" b="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6019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0048F3" w14:textId="77777777" w:rsidR="001D0557" w:rsidRPr="00A33C6D" w:rsidRDefault="001D055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  <w:lang w:val="de-DE"/>
              </w:rPr>
            </w:pPr>
          </w:p>
        </w:tc>
      </w:tr>
      <w:tr w:rsidR="001D0557" w14:paraId="57D339B3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BE59A7" w14:textId="77777777" w:rsidR="001D0557" w:rsidRPr="00A33C6D" w:rsidRDefault="001D0557">
            <w:pPr>
              <w:rPr>
                <w:lang w:val="de-DE"/>
              </w:rPr>
            </w:pPr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822698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10: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D0F87A1" w14:textId="77777777" w:rsidR="001D0557" w:rsidRDefault="00F62B39" w:rsidP="006A1278">
            <w:pPr>
              <w:pStyle w:val="TableParagraph"/>
              <w:spacing w:line="239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10</w:t>
            </w:r>
          </w:p>
        </w:tc>
      </w:tr>
      <w:tr w:rsidR="001D0557" w:rsidRPr="00A33C6D" w14:paraId="34DB32DB" w14:textId="77777777">
        <w:trPr>
          <w:trHeight w:hRule="exact" w:val="2632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97EF0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7A124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1B9DC7C2" w14:textId="77777777" w:rsidR="001D0557" w:rsidRPr="00081CE2" w:rsidRDefault="00F62B39">
            <w:pPr>
              <w:pStyle w:val="TableParagraph"/>
              <w:ind w:left="-1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 w:hAnsi="Arial"/>
                <w:b/>
                <w:sz w:val="24"/>
                <w:lang w:val="de-DE"/>
              </w:rPr>
              <w:t xml:space="preserve">M </w:t>
            </w:r>
            <w:r w:rsidRPr="00081CE2">
              <w:rPr>
                <w:rFonts w:ascii="Arial" w:hAnsi="Arial"/>
                <w:sz w:val="24"/>
                <w:lang w:val="de-DE"/>
              </w:rPr>
              <w:t>stellt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den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proofErr w:type="spellStart"/>
            <w:r w:rsidRPr="00081CE2">
              <w:rPr>
                <w:rFonts w:ascii="Arial" w:hAnsi="Arial"/>
                <w:sz w:val="24"/>
                <w:lang w:val="de-DE"/>
              </w:rPr>
              <w:t>Somawürfel</w:t>
            </w:r>
            <w:proofErr w:type="spellEnd"/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4"/>
                <w:sz w:val="24"/>
                <w:lang w:val="de-DE"/>
              </w:rPr>
              <w:t>vor</w:t>
            </w:r>
            <w:r w:rsidRPr="00081CE2">
              <w:rPr>
                <w:rFonts w:ascii="Arial" w:hAnsi="Arial"/>
                <w:spacing w:val="-5"/>
                <w:sz w:val="24"/>
                <w:lang w:val="de-DE"/>
              </w:rPr>
              <w:t>.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5239D" w14:textId="73008622" w:rsidR="001D0557" w:rsidRPr="00081CE2" w:rsidRDefault="000A10C6">
            <w:pPr>
              <w:pStyle w:val="TableParagraph"/>
              <w:rPr>
                <w:rFonts w:ascii="Times New Roman" w:eastAsia="Times New Roman" w:hAnsi="Times New Roman" w:cs="Times New Roman"/>
                <w:sz w:val="5"/>
                <w:szCs w:val="5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36224" behindDoc="0" locked="0" layoutInCell="1" allowOverlap="1" wp14:anchorId="2FFC4DDB" wp14:editId="450EFF3A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40005</wp:posOffset>
                  </wp:positionV>
                  <wp:extent cx="2162175" cy="1600800"/>
                  <wp:effectExtent l="19050" t="19050" r="0" b="0"/>
                  <wp:wrapNone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00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33F21C" w14:textId="18078185" w:rsidR="001D0557" w:rsidRPr="00A33C6D" w:rsidRDefault="001D0557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  <w:lang w:val="de-DE"/>
              </w:rPr>
            </w:pPr>
          </w:p>
          <w:p w14:paraId="0ADBFF3B" w14:textId="77777777" w:rsidR="001D0557" w:rsidRPr="00A33C6D" w:rsidRDefault="001D055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  <w:lang w:val="de-DE"/>
              </w:rPr>
            </w:pPr>
          </w:p>
        </w:tc>
      </w:tr>
      <w:tr w:rsidR="001D0557" w14:paraId="35D50F46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3ACCC8" w14:textId="77777777" w:rsidR="001D0557" w:rsidRPr="00A33C6D" w:rsidRDefault="001D0557">
            <w:pPr>
              <w:rPr>
                <w:lang w:val="de-DE"/>
              </w:rPr>
            </w:pPr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CEEA99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5"/>
                <w:sz w:val="24"/>
              </w:rPr>
              <w:t>11: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70AD689" w14:textId="77777777" w:rsidR="001D0557" w:rsidRDefault="00F62B39" w:rsidP="006A1278">
            <w:pPr>
              <w:pStyle w:val="TableParagraph"/>
              <w:spacing w:line="239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pacing w:val="-9"/>
                <w:sz w:val="24"/>
              </w:rPr>
              <w:t>11</w:t>
            </w:r>
          </w:p>
        </w:tc>
      </w:tr>
      <w:tr w:rsidR="001D0557" w:rsidRPr="00A33C6D" w14:paraId="412BE5CF" w14:textId="77777777">
        <w:trPr>
          <w:trHeight w:hRule="exact" w:val="2632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7D189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E5E32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72A06D71" w14:textId="77777777" w:rsidR="001D0557" w:rsidRPr="00081CE2" w:rsidRDefault="00F62B39">
            <w:pPr>
              <w:pStyle w:val="TableParagraph"/>
              <w:spacing w:line="243" w:lineRule="auto"/>
              <w:ind w:left="-1" w:right="98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 w:hAnsi="Arial"/>
                <w:b/>
                <w:sz w:val="24"/>
                <w:lang w:val="de-DE"/>
              </w:rPr>
              <w:t>M</w:t>
            </w:r>
            <w:r w:rsidRPr="00081CE2">
              <w:rPr>
                <w:rFonts w:ascii="Arial" w:hAnsi="Arial"/>
                <w:b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erläutert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die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Idee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zur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>Verknüpfung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von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Würfelnetzen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und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dem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proofErr w:type="spellStart"/>
            <w:r w:rsidRPr="00081CE2">
              <w:rPr>
                <w:rFonts w:ascii="Arial" w:hAnsi="Arial"/>
                <w:sz w:val="24"/>
                <w:lang w:val="de-DE"/>
              </w:rPr>
              <w:t>Somawürfel</w:t>
            </w:r>
            <w:proofErr w:type="spellEnd"/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um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das</w:t>
            </w:r>
            <w:r w:rsidRPr="00081CE2">
              <w:rPr>
                <w:rFonts w:ascii="Arial" w:hAnsi="Arial"/>
                <w:spacing w:val="25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bisherige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Wissen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der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Lernenden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aufzugreifen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und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weiter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herauszufordern.</w:t>
            </w:r>
          </w:p>
          <w:p w14:paraId="0F937A9F" w14:textId="77777777" w:rsidR="001D0557" w:rsidRPr="00081CE2" w:rsidRDefault="00F62B39">
            <w:pPr>
              <w:pStyle w:val="TableParagraph"/>
              <w:ind w:left="-1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 w:hAnsi="Arial"/>
                <w:b/>
                <w:sz w:val="24"/>
                <w:lang w:val="de-DE"/>
              </w:rPr>
              <w:t xml:space="preserve">M </w:t>
            </w:r>
            <w:r w:rsidRPr="00081CE2">
              <w:rPr>
                <w:rFonts w:ascii="Arial" w:hAnsi="Arial"/>
                <w:sz w:val="24"/>
                <w:lang w:val="de-DE"/>
              </w:rPr>
              <w:t>zeigt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das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große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proofErr w:type="spellStart"/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Demonstrationssomawürfelnetz</w:t>
            </w:r>
            <w:proofErr w:type="spellEnd"/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.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3CEE6" w14:textId="63E6C2C6" w:rsidR="001D0557" w:rsidRPr="00081CE2" w:rsidRDefault="000A10C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"/>
                <w:szCs w:val="3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38272" behindDoc="0" locked="0" layoutInCell="1" allowOverlap="1" wp14:anchorId="74FF36C8" wp14:editId="0B44EBFA">
                  <wp:simplePos x="0" y="0"/>
                  <wp:positionH relativeFrom="column">
                    <wp:posOffset>336118</wp:posOffset>
                  </wp:positionH>
                  <wp:positionV relativeFrom="paragraph">
                    <wp:posOffset>33020</wp:posOffset>
                  </wp:positionV>
                  <wp:extent cx="2190750" cy="1612882"/>
                  <wp:effectExtent l="19050" t="19050" r="0" b="6985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6128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B51CAF" w14:textId="05031FC7" w:rsidR="001D0557" w:rsidRPr="00A33C6D" w:rsidRDefault="001D0557" w:rsidP="000A10C6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  <w:lang w:val="de-DE"/>
              </w:rPr>
            </w:pPr>
          </w:p>
          <w:p w14:paraId="561A11DB" w14:textId="77777777" w:rsidR="001D0557" w:rsidRPr="00A33C6D" w:rsidRDefault="001D055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</w:p>
        </w:tc>
      </w:tr>
    </w:tbl>
    <w:p w14:paraId="4C1C1B94" w14:textId="77777777" w:rsidR="001D0557" w:rsidRPr="00A33C6D" w:rsidRDefault="001D0557">
      <w:pPr>
        <w:rPr>
          <w:rFonts w:ascii="Times New Roman" w:eastAsia="Times New Roman" w:hAnsi="Times New Roman" w:cs="Times New Roman"/>
          <w:sz w:val="24"/>
          <w:szCs w:val="24"/>
          <w:lang w:val="de-DE"/>
        </w:rPr>
        <w:sectPr w:rsidR="001D0557" w:rsidRPr="00A33C6D">
          <w:pgSz w:w="16840" w:h="11910" w:orient="landscape"/>
          <w:pgMar w:top="1060" w:right="1020" w:bottom="1240" w:left="1040" w:header="0" w:footer="1049" w:gutter="0"/>
          <w:cols w:space="720"/>
        </w:sectPr>
      </w:pPr>
    </w:p>
    <w:p w14:paraId="6D5ACD63" w14:textId="77777777" w:rsidR="001D0557" w:rsidRPr="00A33C6D" w:rsidRDefault="001D0557">
      <w:pPr>
        <w:spacing w:before="8"/>
        <w:rPr>
          <w:rFonts w:ascii="Times New Roman" w:eastAsia="Times New Roman" w:hAnsi="Times New Roman" w:cs="Times New Roman"/>
          <w:sz w:val="6"/>
          <w:szCs w:val="6"/>
          <w:lang w:val="de-DE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949"/>
        <w:gridCol w:w="9115"/>
        <w:gridCol w:w="4498"/>
      </w:tblGrid>
      <w:tr w:rsidR="001D0557" w14:paraId="5BB4CFE5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8639E3" w14:textId="77777777" w:rsidR="001D0557" w:rsidRPr="00A33C6D" w:rsidRDefault="001D0557">
            <w:pPr>
              <w:rPr>
                <w:lang w:val="de-DE"/>
              </w:rPr>
            </w:pPr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679B18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12: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0B5DB90" w14:textId="77777777" w:rsidR="001D0557" w:rsidRDefault="00F62B39" w:rsidP="000A10C6">
            <w:pPr>
              <w:pStyle w:val="TableParagraph"/>
              <w:spacing w:line="239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12</w:t>
            </w:r>
          </w:p>
        </w:tc>
      </w:tr>
      <w:tr w:rsidR="001D0557" w:rsidRPr="00A33C6D" w14:paraId="3BD649F0" w14:textId="77777777">
        <w:trPr>
          <w:trHeight w:hRule="exact" w:val="2632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860F4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C50FF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3B4C371B" w14:textId="77777777" w:rsidR="001D0557" w:rsidRPr="00081CE2" w:rsidRDefault="00F62B39">
            <w:pPr>
              <w:pStyle w:val="TableParagraph"/>
              <w:ind w:left="-1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 w:hAnsi="Arial"/>
                <w:b/>
                <w:sz w:val="24"/>
                <w:lang w:val="de-DE"/>
              </w:rPr>
              <w:t xml:space="preserve">M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nennt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die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zur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Kartei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gehörige</w:t>
            </w:r>
            <w:r w:rsidRPr="00081CE2">
              <w:rPr>
                <w:rFonts w:ascii="Arial" w:hAnsi="Arial"/>
                <w:spacing w:val="-13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Aufgabenstellung.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AD302" w14:textId="04157507" w:rsidR="001D0557" w:rsidRPr="00081CE2" w:rsidRDefault="005B638E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4"/>
                <w:szCs w:val="4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88448" behindDoc="0" locked="0" layoutInCell="1" allowOverlap="1" wp14:anchorId="23A1036A" wp14:editId="12D4115F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27940</wp:posOffset>
                  </wp:positionV>
                  <wp:extent cx="2181225" cy="1614904"/>
                  <wp:effectExtent l="19050" t="19050" r="0" b="4445"/>
                  <wp:wrapNone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6149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ADE983" w14:textId="7808C90A" w:rsidR="001D0557" w:rsidRPr="00A33C6D" w:rsidRDefault="001D0557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  <w:lang w:val="de-DE"/>
              </w:rPr>
            </w:pPr>
          </w:p>
          <w:p w14:paraId="46E4351C" w14:textId="77777777" w:rsidR="001D0557" w:rsidRPr="00A33C6D" w:rsidRDefault="001D055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  <w:lang w:val="de-DE"/>
              </w:rPr>
            </w:pPr>
          </w:p>
        </w:tc>
      </w:tr>
      <w:tr w:rsidR="001D0557" w14:paraId="0D62E506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DF6311" w14:textId="77777777" w:rsidR="001D0557" w:rsidRPr="00A33C6D" w:rsidRDefault="001D0557">
            <w:pPr>
              <w:rPr>
                <w:lang w:val="de-DE"/>
              </w:rPr>
            </w:pPr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E845B6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13: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3C73C59" w14:textId="77777777" w:rsidR="001D0557" w:rsidRDefault="00F62B39" w:rsidP="000A10C6">
            <w:pPr>
              <w:pStyle w:val="TableParagraph"/>
              <w:spacing w:line="239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13</w:t>
            </w:r>
          </w:p>
        </w:tc>
      </w:tr>
      <w:tr w:rsidR="001D0557" w:rsidRPr="00A33C6D" w14:paraId="06F4B7C8" w14:textId="77777777">
        <w:trPr>
          <w:trHeight w:hRule="exact" w:val="2632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8BD9F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F3734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5B45B9CE" w14:textId="77777777" w:rsidR="001D0557" w:rsidRPr="00081CE2" w:rsidRDefault="00F62B39">
            <w:pPr>
              <w:pStyle w:val="TableParagraph"/>
              <w:spacing w:line="243" w:lineRule="auto"/>
              <w:ind w:left="-1" w:right="806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 w:hAnsi="Arial"/>
                <w:b/>
                <w:sz w:val="24"/>
                <w:lang w:val="de-DE"/>
              </w:rPr>
              <w:t>M</w:t>
            </w:r>
            <w:r w:rsidRPr="00081CE2">
              <w:rPr>
                <w:rFonts w:ascii="Arial" w:hAnsi="Arial"/>
                <w:b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erläutert den</w:t>
            </w:r>
            <w:r w:rsidRPr="00081CE2">
              <w:rPr>
                <w:rFonts w:ascii="Arial" w:hAnsi="Arial"/>
                <w:spacing w:val="-13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Aufbau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der </w:t>
            </w:r>
            <w:r w:rsidRPr="00081CE2">
              <w:rPr>
                <w:rFonts w:ascii="Arial" w:hAnsi="Arial"/>
                <w:sz w:val="24"/>
                <w:lang w:val="de-DE"/>
              </w:rPr>
              <w:t>Kartei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und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nutzt dabei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das Demonstrationsmaterial</w:t>
            </w:r>
            <w:r w:rsidRPr="00081CE2">
              <w:rPr>
                <w:rFonts w:ascii="Arial" w:hAnsi="Arial"/>
                <w:spacing w:val="27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(großer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proofErr w:type="spellStart"/>
            <w:r w:rsidRPr="00081CE2">
              <w:rPr>
                <w:rFonts w:ascii="Arial" w:hAnsi="Arial"/>
                <w:sz w:val="24"/>
                <w:lang w:val="de-DE"/>
              </w:rPr>
              <w:t>Somawürfel</w:t>
            </w:r>
            <w:proofErr w:type="spellEnd"/>
            <w:r w:rsidRPr="00081CE2">
              <w:rPr>
                <w:rFonts w:ascii="Arial" w:hAnsi="Arial"/>
                <w:sz w:val="24"/>
                <w:lang w:val="de-DE"/>
              </w:rPr>
              <w:t>,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großes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proofErr w:type="spellStart"/>
            <w:r w:rsidRPr="00081CE2">
              <w:rPr>
                <w:rFonts w:ascii="Arial" w:hAnsi="Arial"/>
                <w:sz w:val="24"/>
                <w:lang w:val="de-DE"/>
              </w:rPr>
              <w:t>Somawürfelnetz</w:t>
            </w:r>
            <w:proofErr w:type="spellEnd"/>
            <w:r w:rsidRPr="00081CE2">
              <w:rPr>
                <w:rFonts w:ascii="Arial" w:hAnsi="Arial"/>
                <w:sz w:val="24"/>
                <w:lang w:val="de-DE"/>
              </w:rPr>
              <w:t>,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Karteikarten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in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DIN</w:t>
            </w:r>
            <w:r w:rsidRPr="00081CE2">
              <w:rPr>
                <w:rFonts w:ascii="Arial" w:hAnsi="Arial"/>
                <w:spacing w:val="-13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A3)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5ED9A" w14:textId="25DFD9EB" w:rsidR="001D0557" w:rsidRPr="00081CE2" w:rsidRDefault="005B638E">
            <w:pPr>
              <w:pStyle w:val="TableParagraph"/>
              <w:rPr>
                <w:rFonts w:ascii="Times New Roman" w:eastAsia="Times New Roman" w:hAnsi="Times New Roman" w:cs="Times New Roman"/>
                <w:sz w:val="5"/>
                <w:szCs w:val="5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90496" behindDoc="0" locked="0" layoutInCell="1" allowOverlap="1" wp14:anchorId="3C7E36DE" wp14:editId="459F459A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40005</wp:posOffset>
                  </wp:positionV>
                  <wp:extent cx="2143125" cy="1588484"/>
                  <wp:effectExtent l="19050" t="19050" r="0" b="0"/>
                  <wp:wrapNone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5884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A8F7A7" w14:textId="478A760E" w:rsidR="001D0557" w:rsidRPr="00A33C6D" w:rsidRDefault="001D0557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  <w:lang w:val="de-DE"/>
              </w:rPr>
            </w:pPr>
          </w:p>
          <w:p w14:paraId="6A3178D0" w14:textId="77777777" w:rsidR="001D0557" w:rsidRPr="00A33C6D" w:rsidRDefault="001D055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  <w:lang w:val="de-DE"/>
              </w:rPr>
            </w:pPr>
          </w:p>
        </w:tc>
      </w:tr>
      <w:tr w:rsidR="001D0557" w14:paraId="5EE8429E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3B1C90" w14:textId="77777777" w:rsidR="001D0557" w:rsidRPr="00A33C6D" w:rsidRDefault="001D0557">
            <w:pPr>
              <w:rPr>
                <w:lang w:val="de-DE"/>
              </w:rPr>
            </w:pPr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7C3C741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14: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CC00E10" w14:textId="77777777" w:rsidR="001D0557" w:rsidRDefault="00F62B39" w:rsidP="000A10C6">
            <w:pPr>
              <w:pStyle w:val="TableParagraph"/>
              <w:spacing w:line="239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14</w:t>
            </w:r>
          </w:p>
        </w:tc>
      </w:tr>
      <w:tr w:rsidR="001D0557" w:rsidRPr="00A33C6D" w14:paraId="6E602AA2" w14:textId="77777777">
        <w:trPr>
          <w:trHeight w:hRule="exact" w:val="2632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09A31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807C5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5A8ECC5C" w14:textId="77777777" w:rsidR="001D0557" w:rsidRPr="00081CE2" w:rsidRDefault="00F62B39">
            <w:pPr>
              <w:pStyle w:val="TableParagraph"/>
              <w:ind w:left="-1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/>
                <w:b/>
                <w:sz w:val="24"/>
                <w:lang w:val="de-DE"/>
              </w:rPr>
              <w:t xml:space="preserve">M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berichtet</w:t>
            </w:r>
            <w:r w:rsidRPr="00081CE2">
              <w:rPr>
                <w:rFonts w:ascii="Arial"/>
                <w:sz w:val="24"/>
                <w:lang w:val="de-DE"/>
              </w:rPr>
              <w:t xml:space="preserve"> von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den</w:t>
            </w:r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bisherigen</w:t>
            </w:r>
            <w:r w:rsidRPr="00081CE2">
              <w:rPr>
                <w:rFonts w:ascii="Arial"/>
                <w:sz w:val="24"/>
                <w:lang w:val="de-DE"/>
              </w:rPr>
              <w:t xml:space="preserve"> Erfahrungen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z w:val="24"/>
                <w:lang w:val="de-DE"/>
              </w:rPr>
              <w:t xml:space="preserve">mit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dem</w:t>
            </w:r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praktischen</w:t>
            </w:r>
            <w:r w:rsidRPr="00081CE2">
              <w:rPr>
                <w:rFonts w:ascii="Arial"/>
                <w:sz w:val="24"/>
                <w:lang w:val="de-DE"/>
              </w:rPr>
              <w:t xml:space="preserve"> Einsatz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der</w:t>
            </w:r>
            <w:r w:rsidRPr="00081CE2">
              <w:rPr>
                <w:rFonts w:ascii="Arial"/>
                <w:sz w:val="24"/>
                <w:lang w:val="de-DE"/>
              </w:rPr>
              <w:t xml:space="preserve"> Kartei.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2BD50" w14:textId="5890C401" w:rsidR="001D0557" w:rsidRPr="00081CE2" w:rsidRDefault="005B638E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"/>
                <w:szCs w:val="3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91520" behindDoc="0" locked="0" layoutInCell="1" allowOverlap="1" wp14:anchorId="068F7A03" wp14:editId="7864DD3D">
                  <wp:simplePos x="0" y="0"/>
                  <wp:positionH relativeFrom="column">
                    <wp:posOffset>389369</wp:posOffset>
                  </wp:positionH>
                  <wp:positionV relativeFrom="paragraph">
                    <wp:posOffset>25736</wp:posOffset>
                  </wp:positionV>
                  <wp:extent cx="2095459" cy="1613996"/>
                  <wp:effectExtent l="12700" t="12700" r="635" b="0"/>
                  <wp:wrapNone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459" cy="16139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658260" w14:textId="44B7C1C0" w:rsidR="001D0557" w:rsidRPr="00A33C6D" w:rsidRDefault="001D0557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  <w:lang w:val="de-DE"/>
              </w:rPr>
            </w:pPr>
          </w:p>
          <w:p w14:paraId="2B476E53" w14:textId="77777777" w:rsidR="001D0557" w:rsidRPr="00A33C6D" w:rsidRDefault="001D055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</w:p>
        </w:tc>
      </w:tr>
    </w:tbl>
    <w:p w14:paraId="7A5089CD" w14:textId="77777777" w:rsidR="001D0557" w:rsidRPr="00A33C6D" w:rsidRDefault="001D0557">
      <w:pPr>
        <w:rPr>
          <w:rFonts w:ascii="Times New Roman" w:eastAsia="Times New Roman" w:hAnsi="Times New Roman" w:cs="Times New Roman"/>
          <w:sz w:val="24"/>
          <w:szCs w:val="24"/>
          <w:lang w:val="de-DE"/>
        </w:rPr>
        <w:sectPr w:rsidR="001D0557" w:rsidRPr="00A33C6D">
          <w:pgSz w:w="16840" w:h="11910" w:orient="landscape"/>
          <w:pgMar w:top="1060" w:right="1020" w:bottom="1240" w:left="1040" w:header="0" w:footer="1049" w:gutter="0"/>
          <w:cols w:space="720"/>
        </w:sectPr>
      </w:pPr>
    </w:p>
    <w:p w14:paraId="7EC36E89" w14:textId="77777777" w:rsidR="001D0557" w:rsidRPr="00A33C6D" w:rsidRDefault="001D0557">
      <w:pPr>
        <w:spacing w:before="8"/>
        <w:rPr>
          <w:rFonts w:ascii="Times New Roman" w:eastAsia="Times New Roman" w:hAnsi="Times New Roman" w:cs="Times New Roman"/>
          <w:sz w:val="6"/>
          <w:szCs w:val="6"/>
          <w:lang w:val="de-DE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949"/>
        <w:gridCol w:w="9115"/>
        <w:gridCol w:w="4498"/>
      </w:tblGrid>
      <w:tr w:rsidR="001D0557" w14:paraId="40474D7E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7481B8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5‘</w:t>
            </w:r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A144BD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15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und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16: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D6D8C9" w14:textId="77777777" w:rsidR="001D0557" w:rsidRDefault="00F62B39" w:rsidP="000A10C6">
            <w:pPr>
              <w:pStyle w:val="TableParagraph"/>
              <w:spacing w:line="239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15</w:t>
            </w:r>
          </w:p>
        </w:tc>
      </w:tr>
      <w:tr w:rsidR="001D0557" w:rsidRPr="00A33C6D" w14:paraId="70B97FD2" w14:textId="77777777">
        <w:trPr>
          <w:trHeight w:hRule="exact" w:val="2632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4B6A4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F5937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285E7031" w14:textId="77777777" w:rsidR="001D0557" w:rsidRPr="00081CE2" w:rsidRDefault="00F62B39">
            <w:pPr>
              <w:pStyle w:val="TableParagraph"/>
              <w:spacing w:line="243" w:lineRule="auto"/>
              <w:ind w:left="-1" w:right="152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 w:hAnsi="Arial"/>
                <w:b/>
                <w:sz w:val="24"/>
                <w:lang w:val="de-DE"/>
              </w:rPr>
              <w:t xml:space="preserve">M </w:t>
            </w:r>
            <w:r w:rsidRPr="00081CE2">
              <w:rPr>
                <w:rFonts w:ascii="Arial" w:hAnsi="Arial"/>
                <w:sz w:val="24"/>
                <w:lang w:val="de-DE"/>
              </w:rPr>
              <w:t>stellt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die</w:t>
            </w:r>
            <w:r w:rsidRPr="00081CE2">
              <w:rPr>
                <w:rFonts w:ascii="Arial" w:hAnsi="Arial"/>
                <w:spacing w:val="-13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Arbeit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in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(heterogenen)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Lerntandems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4"/>
                <w:sz w:val="24"/>
                <w:lang w:val="de-DE"/>
              </w:rPr>
              <w:t>vor</w:t>
            </w:r>
            <w:r w:rsidRPr="00081CE2">
              <w:rPr>
                <w:rFonts w:ascii="Arial" w:hAnsi="Arial"/>
                <w:spacing w:val="-5"/>
                <w:sz w:val="24"/>
                <w:lang w:val="de-DE"/>
              </w:rPr>
              <w:t>,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die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vor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Beginn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der</w:t>
            </w:r>
            <w:r w:rsidRPr="00081CE2">
              <w:rPr>
                <w:rFonts w:ascii="Arial" w:hAnsi="Arial"/>
                <w:spacing w:val="27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Unterrichtseinheit</w:t>
            </w:r>
            <w:r w:rsidRPr="00081CE2">
              <w:rPr>
                <w:rFonts w:ascii="Arial" w:hAnsi="Arial"/>
                <w:spacing w:val="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von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der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Lehrkraft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unter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Berücksichtigung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individueller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Stärken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und</w:t>
            </w:r>
            <w:r w:rsidRPr="00081CE2">
              <w:rPr>
                <w:rFonts w:ascii="Arial" w:hAnsi="Arial"/>
                <w:spacing w:val="25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Schwächen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eingeteilt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werden.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2E024" w14:textId="14BFFA6E" w:rsidR="001D0557" w:rsidRPr="00081CE2" w:rsidRDefault="000A10C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4"/>
                <w:szCs w:val="4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40320" behindDoc="0" locked="0" layoutInCell="1" allowOverlap="1" wp14:anchorId="329C6A3B" wp14:editId="3CDBC7BE">
                  <wp:simplePos x="0" y="0"/>
                  <wp:positionH relativeFrom="column">
                    <wp:posOffset>317504</wp:posOffset>
                  </wp:positionH>
                  <wp:positionV relativeFrom="paragraph">
                    <wp:posOffset>38586</wp:posOffset>
                  </wp:positionV>
                  <wp:extent cx="2154180" cy="1619250"/>
                  <wp:effectExtent l="12700" t="12700" r="5080" b="0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180" cy="16192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5DA4D6" w14:textId="682CAB99" w:rsidR="001D0557" w:rsidRPr="00A33C6D" w:rsidRDefault="001D0557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  <w:lang w:val="de-DE"/>
              </w:rPr>
            </w:pPr>
          </w:p>
          <w:p w14:paraId="028984D5" w14:textId="77777777" w:rsidR="001D0557" w:rsidRPr="00A33C6D" w:rsidRDefault="001D055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  <w:lang w:val="de-DE"/>
              </w:rPr>
            </w:pPr>
          </w:p>
        </w:tc>
      </w:tr>
      <w:tr w:rsidR="001D0557" w14:paraId="7F75BB15" w14:textId="77777777">
        <w:trPr>
          <w:trHeight w:hRule="exact" w:val="2876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98E16" w14:textId="77777777" w:rsidR="001D0557" w:rsidRPr="00A33C6D" w:rsidRDefault="001D0557">
            <w:pPr>
              <w:rPr>
                <w:lang w:val="de-DE"/>
              </w:rPr>
            </w:pPr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C90AC" w14:textId="77777777" w:rsidR="001D0557" w:rsidRPr="00A33C6D" w:rsidRDefault="001D0557">
            <w:pPr>
              <w:rPr>
                <w:lang w:val="de-DE"/>
              </w:rPr>
            </w:pP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6F68C" w14:textId="69B4330A" w:rsidR="001D0557" w:rsidRDefault="00F62B39" w:rsidP="000A10C6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16</w:t>
            </w:r>
          </w:p>
          <w:p w14:paraId="3BED0717" w14:textId="4116EE2F" w:rsidR="001D0557" w:rsidRDefault="000A10C6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642368" behindDoc="0" locked="0" layoutInCell="1" allowOverlap="1" wp14:anchorId="0DA28DA7" wp14:editId="45F58F96">
                  <wp:simplePos x="0" y="0"/>
                  <wp:positionH relativeFrom="column">
                    <wp:posOffset>340530</wp:posOffset>
                  </wp:positionH>
                  <wp:positionV relativeFrom="paragraph">
                    <wp:posOffset>16510</wp:posOffset>
                  </wp:positionV>
                  <wp:extent cx="2143125" cy="1579203"/>
                  <wp:effectExtent l="19050" t="19050" r="0" b="2540"/>
                  <wp:wrapNone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5792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35D9F8" w14:textId="24E1B8E1" w:rsidR="001D0557" w:rsidRDefault="001D0557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F7C60E" w14:textId="77777777" w:rsidR="001D0557" w:rsidRDefault="001D055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1D0557" w14:paraId="442DDBBC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971714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5‘</w:t>
            </w:r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5D3D3F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17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und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18: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90371B3" w14:textId="77777777" w:rsidR="001D0557" w:rsidRDefault="00F62B39" w:rsidP="000A10C6">
            <w:pPr>
              <w:pStyle w:val="TableParagraph"/>
              <w:spacing w:line="239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17</w:t>
            </w:r>
          </w:p>
        </w:tc>
      </w:tr>
      <w:tr w:rsidR="001D0557" w:rsidRPr="00A33C6D" w14:paraId="12B93FDD" w14:textId="77777777">
        <w:trPr>
          <w:trHeight w:hRule="exact" w:val="2632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390DE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958C2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50FEE896" w14:textId="77777777" w:rsidR="001D0557" w:rsidRPr="00081CE2" w:rsidRDefault="00F62B39">
            <w:pPr>
              <w:pStyle w:val="TableParagraph"/>
              <w:spacing w:line="243" w:lineRule="auto"/>
              <w:ind w:left="-1" w:right="67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 w:hAnsi="Arial"/>
                <w:b/>
                <w:sz w:val="24"/>
                <w:lang w:val="de-DE"/>
              </w:rPr>
              <w:t>M</w:t>
            </w:r>
            <w:r w:rsidRPr="00081CE2">
              <w:rPr>
                <w:rFonts w:ascii="Arial" w:hAnsi="Arial"/>
                <w:b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stellt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die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Maßnahmen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zur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Differenzierung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4"/>
                <w:sz w:val="24"/>
                <w:lang w:val="de-DE"/>
              </w:rPr>
              <w:t>vor</w:t>
            </w:r>
            <w:r w:rsidRPr="00081CE2">
              <w:rPr>
                <w:rFonts w:ascii="Arial" w:hAnsi="Arial"/>
                <w:spacing w:val="-5"/>
                <w:sz w:val="24"/>
                <w:lang w:val="de-DE"/>
              </w:rPr>
              <w:t>.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b/>
                <w:sz w:val="24"/>
                <w:lang w:val="de-DE"/>
              </w:rPr>
              <w:t>Folie</w:t>
            </w:r>
            <w:r w:rsidRPr="00081CE2">
              <w:rPr>
                <w:rFonts w:ascii="Arial" w:hAnsi="Arial"/>
                <w:b/>
                <w:spacing w:val="-1"/>
                <w:sz w:val="24"/>
                <w:lang w:val="de-DE"/>
              </w:rPr>
              <w:t xml:space="preserve"> 18</w:t>
            </w:r>
            <w:r w:rsidRPr="00081CE2">
              <w:rPr>
                <w:rFonts w:ascii="Arial" w:hAnsi="Arial"/>
                <w:b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zeigt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den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>Wortspeicher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aus</w:t>
            </w:r>
            <w:r w:rsidRPr="00081CE2">
              <w:rPr>
                <w:rFonts w:ascii="Arial" w:hAnsi="Arial"/>
                <w:spacing w:val="46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dem Klassenzimmer.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DA1B9" w14:textId="1A30FF5D" w:rsidR="001D0557" w:rsidRPr="00081CE2" w:rsidRDefault="000A10C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"/>
                <w:szCs w:val="3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44416" behindDoc="0" locked="0" layoutInCell="1" allowOverlap="1" wp14:anchorId="35A9A34A" wp14:editId="47905B74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33020</wp:posOffset>
                  </wp:positionV>
                  <wp:extent cx="2200275" cy="1619895"/>
                  <wp:effectExtent l="19050" t="19050" r="0" b="0"/>
                  <wp:wrapNone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6198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A2313E" w14:textId="16B789DF" w:rsidR="001D0557" w:rsidRPr="00A33C6D" w:rsidRDefault="001D0557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  <w:lang w:val="de-DE"/>
              </w:rPr>
            </w:pPr>
          </w:p>
          <w:p w14:paraId="4447D4BD" w14:textId="77777777" w:rsidR="001D0557" w:rsidRPr="00A33C6D" w:rsidRDefault="001D055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</w:p>
        </w:tc>
      </w:tr>
    </w:tbl>
    <w:p w14:paraId="67D3B5A8" w14:textId="77777777" w:rsidR="001D0557" w:rsidRPr="00A33C6D" w:rsidRDefault="001D0557">
      <w:pPr>
        <w:rPr>
          <w:rFonts w:ascii="Times New Roman" w:eastAsia="Times New Roman" w:hAnsi="Times New Roman" w:cs="Times New Roman"/>
          <w:sz w:val="24"/>
          <w:szCs w:val="24"/>
          <w:lang w:val="de-DE"/>
        </w:rPr>
        <w:sectPr w:rsidR="001D0557" w:rsidRPr="00A33C6D">
          <w:pgSz w:w="16840" w:h="11910" w:orient="landscape"/>
          <w:pgMar w:top="1060" w:right="1020" w:bottom="1240" w:left="1040" w:header="0" w:footer="1049" w:gutter="0"/>
          <w:cols w:space="720"/>
        </w:sectPr>
      </w:pPr>
    </w:p>
    <w:p w14:paraId="3FECECF6" w14:textId="77777777" w:rsidR="001D0557" w:rsidRPr="00A33C6D" w:rsidRDefault="001D0557">
      <w:pPr>
        <w:spacing w:before="8"/>
        <w:rPr>
          <w:rFonts w:ascii="Times New Roman" w:eastAsia="Times New Roman" w:hAnsi="Times New Roman" w:cs="Times New Roman"/>
          <w:sz w:val="6"/>
          <w:szCs w:val="6"/>
          <w:lang w:val="de-DE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949"/>
        <w:gridCol w:w="9115"/>
        <w:gridCol w:w="4498"/>
      </w:tblGrid>
      <w:tr w:rsidR="001D0557" w14:paraId="5452497A" w14:textId="77777777">
        <w:trPr>
          <w:trHeight w:hRule="exact" w:val="2876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B67AA" w14:textId="77777777" w:rsidR="001D0557" w:rsidRPr="00A33C6D" w:rsidRDefault="001D0557">
            <w:pPr>
              <w:rPr>
                <w:lang w:val="de-DE"/>
              </w:rPr>
            </w:pPr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4DDD8" w14:textId="77777777" w:rsidR="001D0557" w:rsidRPr="00A33C6D" w:rsidRDefault="001D0557">
            <w:pPr>
              <w:rPr>
                <w:lang w:val="de-DE"/>
              </w:rPr>
            </w:pP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F6F54" w14:textId="45D2A44F" w:rsidR="001D0557" w:rsidRDefault="000A10C6" w:rsidP="000A10C6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6464" behindDoc="0" locked="0" layoutInCell="1" allowOverlap="1" wp14:anchorId="5A20B8DA" wp14:editId="2E6B405B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167005</wp:posOffset>
                  </wp:positionV>
                  <wp:extent cx="2228850" cy="1648707"/>
                  <wp:effectExtent l="19050" t="19050" r="0" b="8890"/>
                  <wp:wrapNone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6487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F62B39">
              <w:rPr>
                <w:rFonts w:ascii="Arial"/>
                <w:sz w:val="24"/>
              </w:rPr>
              <w:t>Folie</w:t>
            </w:r>
            <w:proofErr w:type="spellEnd"/>
            <w:r w:rsidR="00F62B39">
              <w:rPr>
                <w:rFonts w:ascii="Arial"/>
                <w:spacing w:val="-1"/>
                <w:sz w:val="24"/>
              </w:rPr>
              <w:t xml:space="preserve"> 18</w:t>
            </w:r>
          </w:p>
          <w:p w14:paraId="396EA469" w14:textId="04F1A84F" w:rsidR="001D0557" w:rsidRDefault="001D0557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4A62124" w14:textId="77777777" w:rsidR="001D0557" w:rsidRDefault="001D055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1D0557" w14:paraId="3830CC15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D9C0A2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5‘</w:t>
            </w:r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3BFF599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19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bis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23: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3DB40A" w14:textId="77777777" w:rsidR="001D0557" w:rsidRDefault="00F62B39" w:rsidP="000A10C6">
            <w:pPr>
              <w:pStyle w:val="TableParagraph"/>
              <w:spacing w:line="239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19</w:t>
            </w:r>
          </w:p>
        </w:tc>
      </w:tr>
      <w:tr w:rsidR="001D0557" w:rsidRPr="00A33C6D" w14:paraId="6337C4A2" w14:textId="77777777">
        <w:trPr>
          <w:trHeight w:hRule="exact" w:val="2846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2238F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B0E4D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39906249" w14:textId="77777777" w:rsidR="001D0557" w:rsidRPr="00081CE2" w:rsidRDefault="00F62B39">
            <w:pPr>
              <w:pStyle w:val="TableParagraph"/>
              <w:spacing w:line="243" w:lineRule="auto"/>
              <w:ind w:left="-1" w:right="259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 w:hAnsi="Arial"/>
                <w:b/>
                <w:sz w:val="24"/>
                <w:lang w:val="de-DE"/>
              </w:rPr>
              <w:t xml:space="preserve">M </w:t>
            </w:r>
            <w:r w:rsidRPr="00081CE2">
              <w:rPr>
                <w:rFonts w:ascii="Arial" w:hAnsi="Arial"/>
                <w:sz w:val="24"/>
                <w:lang w:val="de-DE"/>
              </w:rPr>
              <w:t>stellt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die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Einheit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der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damaligen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vierten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Klasse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in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groben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Zügen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4"/>
                <w:sz w:val="24"/>
                <w:lang w:val="de-DE"/>
              </w:rPr>
              <w:t>vor</w:t>
            </w:r>
            <w:r w:rsidRPr="00081CE2">
              <w:rPr>
                <w:rFonts w:ascii="Arial" w:hAnsi="Arial"/>
                <w:spacing w:val="-5"/>
                <w:sz w:val="24"/>
                <w:lang w:val="de-DE"/>
              </w:rPr>
              <w:t>.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Sie/er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spricht</w:t>
            </w:r>
            <w:r w:rsidRPr="00081CE2">
              <w:rPr>
                <w:rFonts w:ascii="Arial" w:hAnsi="Arial"/>
                <w:spacing w:val="29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an, dass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die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3"/>
                <w:sz w:val="24"/>
                <w:lang w:val="de-DE"/>
              </w:rPr>
              <w:t>Vorarbeit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zum</w:t>
            </w:r>
            <w:r w:rsidRPr="00081CE2">
              <w:rPr>
                <w:rFonts w:ascii="Arial" w:hAnsi="Arial"/>
                <w:spacing w:val="-5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Thema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Würfelnetze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und </w:t>
            </w:r>
            <w:r w:rsidRPr="00081CE2">
              <w:rPr>
                <w:rFonts w:ascii="Arial" w:hAnsi="Arial"/>
                <w:sz w:val="24"/>
                <w:lang w:val="de-DE"/>
              </w:rPr>
              <w:t>zum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proofErr w:type="spellStart"/>
            <w:r w:rsidRPr="00081CE2">
              <w:rPr>
                <w:rFonts w:ascii="Arial" w:hAnsi="Arial"/>
                <w:sz w:val="24"/>
                <w:lang w:val="de-DE"/>
              </w:rPr>
              <w:t>Somawürfel</w:t>
            </w:r>
            <w:proofErr w:type="spellEnd"/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von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zentraler</w:t>
            </w:r>
            <w:r w:rsidRPr="00081CE2">
              <w:rPr>
                <w:rFonts w:ascii="Arial" w:hAnsi="Arial"/>
                <w:spacing w:val="23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Bedeutung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zum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erfolgreichen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Umgang der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Lernenden 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mit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der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Kartei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ist.</w:t>
            </w:r>
          </w:p>
          <w:p w14:paraId="73175AD7" w14:textId="77777777" w:rsidR="001D0557" w:rsidRPr="00081CE2" w:rsidRDefault="001D055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</w:p>
          <w:p w14:paraId="6204DF84" w14:textId="77777777" w:rsidR="001D0557" w:rsidRPr="00081CE2" w:rsidRDefault="00F62B39">
            <w:pPr>
              <w:pStyle w:val="TableParagraph"/>
              <w:ind w:left="-1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/>
                <w:sz w:val="24"/>
                <w:lang w:val="de-DE"/>
              </w:rPr>
              <w:t>Auf</w:t>
            </w:r>
            <w:r w:rsidRPr="00081CE2">
              <w:rPr>
                <w:rFonts w:asci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den </w:t>
            </w:r>
            <w:r w:rsidRPr="00081CE2">
              <w:rPr>
                <w:rFonts w:ascii="Arial"/>
                <w:b/>
                <w:sz w:val="24"/>
                <w:lang w:val="de-DE"/>
              </w:rPr>
              <w:t>Folien</w:t>
            </w:r>
            <w:r w:rsidRPr="00081CE2">
              <w:rPr>
                <w:rFonts w:ascii="Arial"/>
                <w:b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b/>
                <w:spacing w:val="-1"/>
                <w:sz w:val="24"/>
                <w:lang w:val="de-DE"/>
              </w:rPr>
              <w:t>19,</w:t>
            </w:r>
            <w:r w:rsidRPr="00081CE2">
              <w:rPr>
                <w:rFonts w:ascii="Arial"/>
                <w:b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b/>
                <w:spacing w:val="-1"/>
                <w:sz w:val="24"/>
                <w:lang w:val="de-DE"/>
              </w:rPr>
              <w:t xml:space="preserve">21 </w:t>
            </w:r>
            <w:r w:rsidRPr="00081CE2">
              <w:rPr>
                <w:rFonts w:ascii="Arial"/>
                <w:b/>
                <w:sz w:val="24"/>
                <w:lang w:val="de-DE"/>
              </w:rPr>
              <w:t>und</w:t>
            </w:r>
            <w:r w:rsidRPr="00081CE2">
              <w:rPr>
                <w:rFonts w:ascii="Arial"/>
                <w:b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b/>
                <w:spacing w:val="-1"/>
                <w:sz w:val="24"/>
                <w:lang w:val="de-DE"/>
              </w:rPr>
              <w:t>22</w:t>
            </w:r>
            <w:r w:rsidRPr="00081CE2">
              <w:rPr>
                <w:rFonts w:ascii="Arial"/>
                <w:b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werden</w:t>
            </w:r>
            <w:r w:rsidRPr="00081CE2">
              <w:rPr>
                <w:rFonts w:asci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z w:val="24"/>
                <w:lang w:val="de-DE"/>
              </w:rPr>
              <w:t>Beispiele</w:t>
            </w:r>
            <w:r w:rsidRPr="00081CE2">
              <w:rPr>
                <w:rFonts w:asci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aus dem Unterricht</w:t>
            </w:r>
            <w:r w:rsidRPr="00081CE2">
              <w:rPr>
                <w:rFonts w:asci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gegeben.</w:t>
            </w:r>
          </w:p>
          <w:p w14:paraId="6FFFBD11" w14:textId="77777777" w:rsidR="001D0557" w:rsidRPr="00081CE2" w:rsidRDefault="00F62B39">
            <w:pPr>
              <w:pStyle w:val="TableParagraph"/>
              <w:spacing w:before="4"/>
              <w:ind w:left="-1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/>
                <w:b/>
                <w:sz w:val="24"/>
                <w:lang w:val="de-DE"/>
              </w:rPr>
              <w:t>Folie</w:t>
            </w:r>
            <w:r w:rsidRPr="00081CE2">
              <w:rPr>
                <w:rFonts w:ascii="Arial"/>
                <w:b/>
                <w:spacing w:val="-3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b/>
                <w:spacing w:val="-1"/>
                <w:sz w:val="24"/>
                <w:lang w:val="de-DE"/>
              </w:rPr>
              <w:t>19</w:t>
            </w:r>
            <w:r w:rsidRPr="00081CE2">
              <w:rPr>
                <w:rFonts w:ascii="Arial"/>
                <w:b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z w:val="24"/>
                <w:lang w:val="de-DE"/>
              </w:rPr>
              <w:t>zeigt</w:t>
            </w:r>
            <w:r w:rsidRPr="00081CE2">
              <w:rPr>
                <w:rFonts w:ascii="Arial"/>
                <w:spacing w:val="-3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die</w:t>
            </w:r>
            <w:r w:rsidRPr="00081CE2">
              <w:rPr>
                <w:rFonts w:ascii="Arial"/>
                <w:spacing w:val="-6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z w:val="24"/>
                <w:lang w:val="de-DE"/>
              </w:rPr>
              <w:t>Themenleine.</w:t>
            </w:r>
          </w:p>
          <w:p w14:paraId="41052784" w14:textId="724FD421" w:rsidR="001D0557" w:rsidRPr="00081CE2" w:rsidRDefault="00F62B39">
            <w:pPr>
              <w:pStyle w:val="TableParagraph"/>
              <w:spacing w:before="4" w:line="243" w:lineRule="auto"/>
              <w:ind w:left="-1" w:right="1017"/>
              <w:jc w:val="both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 w:eastAsia="Arial" w:hAnsi="Arial" w:cs="Arial"/>
                <w:b/>
                <w:bCs/>
                <w:sz w:val="24"/>
                <w:szCs w:val="24"/>
                <w:lang w:val="de-DE"/>
              </w:rPr>
              <w:t>Folie</w:t>
            </w:r>
            <w:r w:rsidRPr="00081CE2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  <w:lang w:val="de-DE"/>
              </w:rPr>
              <w:t>21</w:t>
            </w:r>
            <w:r w:rsidRPr="00081CE2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>zeigt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 xml:space="preserve"> die 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>von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 xml:space="preserve"> den 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>Kindern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 xml:space="preserve"> gefundenen und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 xml:space="preserve">benannten 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>Würfelnetze.</w:t>
            </w:r>
            <w:r w:rsidRPr="00081CE2">
              <w:rPr>
                <w:rFonts w:ascii="Arial" w:eastAsia="Arial" w:hAnsi="Arial" w:cs="Arial"/>
                <w:spacing w:val="27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b/>
                <w:bCs/>
                <w:sz w:val="24"/>
                <w:szCs w:val="24"/>
                <w:lang w:val="de-DE"/>
              </w:rPr>
              <w:t>Folie</w:t>
            </w:r>
            <w:r w:rsidRPr="00081CE2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  <w:lang w:val="de-DE"/>
              </w:rPr>
              <w:t>22</w:t>
            </w:r>
            <w:r w:rsidRPr="00081CE2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>zeigt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 xml:space="preserve"> die Herleitung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 xml:space="preserve">aller </w:t>
            </w:r>
            <w:proofErr w:type="spellStart"/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>Somawürfelteile</w:t>
            </w:r>
            <w:proofErr w:type="spellEnd"/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 xml:space="preserve"> über die 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>kombinatorische</w:t>
            </w:r>
            <w:r w:rsidRPr="00081CE2">
              <w:rPr>
                <w:rFonts w:ascii="Arial" w:eastAsia="Arial" w:hAnsi="Arial" w:cs="Arial"/>
                <w:spacing w:val="27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>Fragestellung</w:t>
            </w:r>
            <w:r w:rsidRPr="00081CE2">
              <w:rPr>
                <w:rFonts w:ascii="Arial" w:eastAsia="Arial" w:hAnsi="Arial" w:cs="Arial"/>
                <w:spacing w:val="-2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>„Finde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 xml:space="preserve"> alle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 xml:space="preserve"> Würfelzwilli</w:t>
            </w:r>
            <w:r w:rsidR="00C43881">
              <w:rPr>
                <w:rFonts w:ascii="Arial" w:eastAsia="Arial" w:hAnsi="Arial" w:cs="Arial"/>
                <w:sz w:val="24"/>
                <w:szCs w:val="24"/>
                <w:lang w:val="de-DE"/>
              </w:rPr>
              <w:t>n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>ge,</w:t>
            </w:r>
            <w:r w:rsidRPr="00081CE2">
              <w:rPr>
                <w:rFonts w:ascii="Arial" w:eastAsia="Arial" w:hAnsi="Arial" w:cs="Arial"/>
                <w:spacing w:val="-2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>-drillinge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 xml:space="preserve"> und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 xml:space="preserve"> -vierlinge!“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9D3FB" w14:textId="3A634CA9" w:rsidR="001D0557" w:rsidRPr="00081CE2" w:rsidRDefault="000A10C6">
            <w:pPr>
              <w:pStyle w:val="TableParagraph"/>
              <w:rPr>
                <w:rFonts w:ascii="Times New Roman" w:eastAsia="Times New Roman" w:hAnsi="Times New Roman" w:cs="Times New Roman"/>
                <w:sz w:val="5"/>
                <w:szCs w:val="5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6C0BCAE7" wp14:editId="7033D577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20955</wp:posOffset>
                  </wp:positionV>
                  <wp:extent cx="2371725" cy="1750500"/>
                  <wp:effectExtent l="19050" t="19050" r="0" b="2540"/>
                  <wp:wrapNone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81" cy="17533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D64D01" w14:textId="2D589545" w:rsidR="001D0557" w:rsidRPr="00C43881" w:rsidRDefault="001D0557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  <w:lang w:val="de-DE"/>
              </w:rPr>
            </w:pPr>
          </w:p>
          <w:p w14:paraId="3254ECEA" w14:textId="77777777" w:rsidR="001D0557" w:rsidRPr="00C43881" w:rsidRDefault="001D05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de-DE"/>
              </w:rPr>
            </w:pPr>
          </w:p>
          <w:p w14:paraId="7F11A6C5" w14:textId="77777777" w:rsidR="001D0557" w:rsidRPr="00C43881" w:rsidRDefault="001D055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1"/>
                <w:szCs w:val="21"/>
                <w:lang w:val="de-DE"/>
              </w:rPr>
            </w:pPr>
          </w:p>
        </w:tc>
      </w:tr>
      <w:tr w:rsidR="001D0557" w14:paraId="63BC29EE" w14:textId="77777777">
        <w:trPr>
          <w:trHeight w:hRule="exact" w:val="2876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F586F" w14:textId="77777777" w:rsidR="001D0557" w:rsidRPr="00C43881" w:rsidRDefault="001D0557">
            <w:pPr>
              <w:rPr>
                <w:lang w:val="de-DE"/>
              </w:rPr>
            </w:pPr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09582" w14:textId="77777777" w:rsidR="001D0557" w:rsidRPr="00C43881" w:rsidRDefault="001D0557">
            <w:pPr>
              <w:rPr>
                <w:lang w:val="de-DE"/>
              </w:rPr>
            </w:pP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46760" w14:textId="061C7612" w:rsidR="001D0557" w:rsidRDefault="00C43881" w:rsidP="000A10C6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3EF00203" wp14:editId="0CACFA0C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169545</wp:posOffset>
                  </wp:positionV>
                  <wp:extent cx="2150951" cy="1590675"/>
                  <wp:effectExtent l="19050" t="19050" r="1905" b="0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951" cy="1590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F62B39">
              <w:rPr>
                <w:rFonts w:ascii="Arial"/>
                <w:sz w:val="24"/>
              </w:rPr>
              <w:t>Folie</w:t>
            </w:r>
            <w:proofErr w:type="spellEnd"/>
            <w:r w:rsidR="00F62B39">
              <w:rPr>
                <w:rFonts w:ascii="Arial"/>
                <w:spacing w:val="-1"/>
                <w:sz w:val="24"/>
              </w:rPr>
              <w:t xml:space="preserve"> 20</w:t>
            </w:r>
          </w:p>
          <w:p w14:paraId="329ED532" w14:textId="2FC3D057" w:rsidR="001D0557" w:rsidRDefault="001D0557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65BACE" w14:textId="77777777" w:rsidR="001D0557" w:rsidRDefault="001D055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</w:tbl>
    <w:p w14:paraId="44A17909" w14:textId="77777777" w:rsidR="001D0557" w:rsidRDefault="001D0557">
      <w:pPr>
        <w:rPr>
          <w:rFonts w:ascii="Times New Roman" w:eastAsia="Times New Roman" w:hAnsi="Times New Roman" w:cs="Times New Roman"/>
          <w:sz w:val="25"/>
          <w:szCs w:val="25"/>
        </w:rPr>
        <w:sectPr w:rsidR="001D0557">
          <w:pgSz w:w="16840" w:h="11910" w:orient="landscape"/>
          <w:pgMar w:top="1060" w:right="1020" w:bottom="1240" w:left="1040" w:header="0" w:footer="1049" w:gutter="0"/>
          <w:cols w:space="720"/>
        </w:sectPr>
      </w:pPr>
    </w:p>
    <w:p w14:paraId="01AD257D" w14:textId="77777777" w:rsidR="001D0557" w:rsidRDefault="001D055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949"/>
        <w:gridCol w:w="9115"/>
        <w:gridCol w:w="4498"/>
      </w:tblGrid>
      <w:tr w:rsidR="001D0557" w14:paraId="4D8C9BF9" w14:textId="77777777">
        <w:trPr>
          <w:trHeight w:hRule="exact" w:val="2876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3F05E" w14:textId="77777777" w:rsidR="001D0557" w:rsidRDefault="001D0557"/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93CAF" w14:textId="77777777" w:rsidR="001D0557" w:rsidRDefault="001D0557"/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A040E" w14:textId="5EFB70E7" w:rsidR="001D0557" w:rsidRDefault="00F62B39" w:rsidP="00C43881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21</w:t>
            </w:r>
          </w:p>
          <w:p w14:paraId="76CA57F0" w14:textId="6F272582" w:rsidR="001D0557" w:rsidRDefault="00C43881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24E8F981" wp14:editId="183032FF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13970</wp:posOffset>
                  </wp:positionV>
                  <wp:extent cx="2162175" cy="1606411"/>
                  <wp:effectExtent l="19050" t="19050" r="0" b="0"/>
                  <wp:wrapNone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064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9C7DA2" w14:textId="77777777" w:rsidR="001D0557" w:rsidRDefault="001D055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1D0557" w14:paraId="516BA8E7" w14:textId="77777777">
        <w:trPr>
          <w:trHeight w:hRule="exact" w:val="2876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87D6B" w14:textId="77777777" w:rsidR="001D0557" w:rsidRDefault="001D0557"/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0432B" w14:textId="77777777" w:rsidR="001D0557" w:rsidRDefault="001D0557"/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DA589" w14:textId="2D8D2EEC" w:rsidR="001D0557" w:rsidRDefault="00C43881" w:rsidP="00C43881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236CC2AF" wp14:editId="79F06D1D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179070</wp:posOffset>
                  </wp:positionV>
                  <wp:extent cx="2152650" cy="1588135"/>
                  <wp:effectExtent l="19050" t="19050" r="0" b="0"/>
                  <wp:wrapNone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5881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F62B39">
              <w:rPr>
                <w:rFonts w:ascii="Arial"/>
                <w:sz w:val="24"/>
              </w:rPr>
              <w:t>Folie</w:t>
            </w:r>
            <w:proofErr w:type="spellEnd"/>
            <w:r w:rsidR="00F62B39">
              <w:rPr>
                <w:rFonts w:ascii="Arial"/>
                <w:spacing w:val="-1"/>
                <w:sz w:val="24"/>
              </w:rPr>
              <w:t xml:space="preserve"> 22</w:t>
            </w:r>
          </w:p>
          <w:p w14:paraId="7364353C" w14:textId="2713616C" w:rsidR="001D0557" w:rsidRDefault="001D055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14:paraId="665B2F0A" w14:textId="3338AED0" w:rsidR="001D0557" w:rsidRDefault="001D0557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28705E" w14:textId="77777777" w:rsidR="001D0557" w:rsidRDefault="001D055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1D0557" w14:paraId="02698A56" w14:textId="77777777">
        <w:trPr>
          <w:trHeight w:hRule="exact" w:val="2876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B8F32" w14:textId="77777777" w:rsidR="001D0557" w:rsidRDefault="001D0557"/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12C82" w14:textId="77777777" w:rsidR="001D0557" w:rsidRDefault="001D0557"/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54BAC" w14:textId="1DA7AC6F" w:rsidR="001D0557" w:rsidRDefault="00C43881" w:rsidP="00C43881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3B8D72FC" wp14:editId="0E4B114A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172085</wp:posOffset>
                  </wp:positionV>
                  <wp:extent cx="2191144" cy="1628775"/>
                  <wp:effectExtent l="19050" t="19050" r="0" b="0"/>
                  <wp:wrapNone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44" cy="1628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F62B39">
              <w:rPr>
                <w:rFonts w:ascii="Arial"/>
                <w:sz w:val="24"/>
              </w:rPr>
              <w:t>Folie</w:t>
            </w:r>
            <w:proofErr w:type="spellEnd"/>
            <w:r w:rsidR="00F62B39">
              <w:rPr>
                <w:rFonts w:ascii="Arial"/>
                <w:spacing w:val="-1"/>
                <w:sz w:val="24"/>
              </w:rPr>
              <w:t xml:space="preserve"> 23</w:t>
            </w:r>
          </w:p>
          <w:p w14:paraId="3174D429" w14:textId="641F3E58" w:rsidR="001D0557" w:rsidRDefault="001D0557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FBF817" w14:textId="77777777" w:rsidR="001D0557" w:rsidRDefault="001D055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</w:tbl>
    <w:p w14:paraId="25ECC203" w14:textId="77777777" w:rsidR="001D0557" w:rsidRDefault="001D0557">
      <w:pPr>
        <w:rPr>
          <w:rFonts w:ascii="Times New Roman" w:eastAsia="Times New Roman" w:hAnsi="Times New Roman" w:cs="Times New Roman"/>
          <w:sz w:val="25"/>
          <w:szCs w:val="25"/>
        </w:rPr>
        <w:sectPr w:rsidR="001D0557">
          <w:pgSz w:w="16840" w:h="11910" w:orient="landscape"/>
          <w:pgMar w:top="1060" w:right="1020" w:bottom="1240" w:left="1040" w:header="0" w:footer="1049" w:gutter="0"/>
          <w:cols w:space="720"/>
        </w:sectPr>
      </w:pPr>
    </w:p>
    <w:p w14:paraId="06DBAC7C" w14:textId="77777777" w:rsidR="001D0557" w:rsidRDefault="001D055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949"/>
        <w:gridCol w:w="9115"/>
        <w:gridCol w:w="4498"/>
      </w:tblGrid>
      <w:tr w:rsidR="001D0557" w14:paraId="1C46AE00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74CECA" w14:textId="77777777" w:rsidR="001D0557" w:rsidRDefault="001D0557"/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02DE8A3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24: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C42731A" w14:textId="77777777" w:rsidR="001D0557" w:rsidRDefault="00F62B39" w:rsidP="00C43881">
            <w:pPr>
              <w:pStyle w:val="TableParagraph"/>
              <w:spacing w:line="239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24</w:t>
            </w:r>
          </w:p>
        </w:tc>
      </w:tr>
      <w:tr w:rsidR="001D0557" w:rsidRPr="00A33C6D" w14:paraId="4538EF58" w14:textId="77777777">
        <w:trPr>
          <w:trHeight w:hRule="exact" w:val="2632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DFA1C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0E249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0DB5C365" w14:textId="77777777" w:rsidR="001D0557" w:rsidRPr="00081CE2" w:rsidRDefault="00F62B39">
            <w:pPr>
              <w:pStyle w:val="TableParagraph"/>
              <w:spacing w:line="243" w:lineRule="auto"/>
              <w:ind w:left="-1" w:right="298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 w:hAnsi="Arial"/>
                <w:b/>
                <w:sz w:val="24"/>
                <w:lang w:val="de-DE"/>
              </w:rPr>
              <w:t>M</w:t>
            </w:r>
            <w:r w:rsidRPr="00081CE2">
              <w:rPr>
                <w:rFonts w:ascii="Arial" w:hAnsi="Arial"/>
                <w:b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stellt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die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Rahmenbedingungen des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praktischen</w:t>
            </w:r>
            <w:r w:rsidRPr="00081CE2">
              <w:rPr>
                <w:rFonts w:ascii="Arial" w:hAnsi="Arial"/>
                <w:spacing w:val="-13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Arbeitens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vor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und lässt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Raum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für</w:t>
            </w:r>
            <w:r w:rsidRPr="00081CE2">
              <w:rPr>
                <w:rFonts w:ascii="Arial" w:hAnsi="Arial"/>
                <w:spacing w:val="28"/>
                <w:w w:val="99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Rückfragen.</w:t>
            </w:r>
          </w:p>
          <w:p w14:paraId="1115A800" w14:textId="77777777" w:rsidR="001D0557" w:rsidRPr="00081CE2" w:rsidRDefault="00F62B39">
            <w:pPr>
              <w:pStyle w:val="TableParagraph"/>
              <w:ind w:left="-1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Die </w:t>
            </w:r>
            <w:r w:rsidRPr="00081CE2">
              <w:rPr>
                <w:rFonts w:ascii="Arial"/>
                <w:b/>
                <w:sz w:val="24"/>
                <w:lang w:val="de-DE"/>
              </w:rPr>
              <w:t>TN</w:t>
            </w:r>
            <w:r w:rsidRPr="00081CE2">
              <w:rPr>
                <w:rFonts w:ascii="Arial"/>
                <w:b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erproben</w:t>
            </w:r>
            <w:r w:rsidRPr="00081CE2">
              <w:rPr>
                <w:rFonts w:ascii="Arial"/>
                <w:sz w:val="24"/>
                <w:lang w:val="de-DE"/>
              </w:rPr>
              <w:t xml:space="preserve"> zu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z w:val="24"/>
                <w:lang w:val="de-DE"/>
              </w:rPr>
              <w:t>zweit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die</w:t>
            </w:r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auf den</w:t>
            </w:r>
            <w:r w:rsidRPr="00081CE2">
              <w:rPr>
                <w:rFonts w:ascii="Arial"/>
                <w:spacing w:val="-5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2"/>
                <w:sz w:val="24"/>
                <w:lang w:val="de-DE"/>
              </w:rPr>
              <w:t>Tischen</w:t>
            </w:r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bereitgestellten</w:t>
            </w:r>
            <w:r w:rsidRPr="00081CE2">
              <w:rPr>
                <w:rFonts w:ascii="Arial"/>
                <w:sz w:val="24"/>
                <w:lang w:val="de-DE"/>
              </w:rPr>
              <w:t xml:space="preserve"> Materialien.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AC538" w14:textId="0BEB7012" w:rsidR="001D0557" w:rsidRPr="00081CE2" w:rsidRDefault="001D055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4"/>
                <w:szCs w:val="4"/>
                <w:lang w:val="de-DE"/>
              </w:rPr>
            </w:pPr>
          </w:p>
          <w:p w14:paraId="11CCB82F" w14:textId="62372513" w:rsidR="001D0557" w:rsidRPr="00A33C6D" w:rsidRDefault="00C43881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76909610" wp14:editId="349AEE0A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12700</wp:posOffset>
                  </wp:positionV>
                  <wp:extent cx="2162175" cy="1597025"/>
                  <wp:effectExtent l="19050" t="19050" r="0" b="3175"/>
                  <wp:wrapNone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5970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C29772" w14:textId="77777777" w:rsidR="001D0557" w:rsidRPr="00A33C6D" w:rsidRDefault="001D055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  <w:lang w:val="de-DE"/>
              </w:rPr>
            </w:pPr>
          </w:p>
        </w:tc>
      </w:tr>
      <w:tr w:rsidR="001D0557" w14:paraId="554AA4D3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42D16B" w14:textId="77777777" w:rsidR="001D0557" w:rsidRPr="00A33C6D" w:rsidRDefault="001D0557">
            <w:pPr>
              <w:rPr>
                <w:lang w:val="de-DE"/>
              </w:rPr>
            </w:pPr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268D688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25: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AFADF06" w14:textId="77777777" w:rsidR="001D0557" w:rsidRDefault="00F62B39" w:rsidP="00C43881">
            <w:pPr>
              <w:pStyle w:val="TableParagraph"/>
              <w:spacing w:line="239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25</w:t>
            </w:r>
          </w:p>
        </w:tc>
      </w:tr>
      <w:tr w:rsidR="001D0557" w:rsidRPr="00A33C6D" w14:paraId="606CFE1D" w14:textId="77777777">
        <w:trPr>
          <w:trHeight w:hRule="exact" w:val="2632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2139A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6C727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61A2CC3A" w14:textId="77777777" w:rsidR="001D0557" w:rsidRPr="00081CE2" w:rsidRDefault="00F62B39">
            <w:pPr>
              <w:pStyle w:val="TableParagraph"/>
              <w:spacing w:line="243" w:lineRule="auto"/>
              <w:ind w:left="-1" w:right="80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>Anhand</w:t>
            </w:r>
            <w:r w:rsidRPr="00081CE2">
              <w:rPr>
                <w:rFonts w:ascii="Arial" w:eastAsia="Arial" w:hAnsi="Arial" w:cs="Arial"/>
                <w:spacing w:val="-2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>der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 xml:space="preserve"> Frage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pacing w:val="-3"/>
                <w:sz w:val="24"/>
                <w:szCs w:val="24"/>
                <w:lang w:val="de-DE"/>
              </w:rPr>
              <w:t>„Was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 xml:space="preserve"> fordert</w:t>
            </w:r>
            <w:r w:rsidRPr="00081CE2">
              <w:rPr>
                <w:rFonts w:ascii="Arial" w:eastAsia="Arial" w:hAnsi="Arial" w:cs="Arial"/>
                <w:spacing w:val="-2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>die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 xml:space="preserve"> Kartei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>von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 xml:space="preserve"> den Lernenden?“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>berichten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>die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b/>
                <w:bCs/>
                <w:sz w:val="24"/>
                <w:szCs w:val="24"/>
                <w:lang w:val="de-DE"/>
              </w:rPr>
              <w:t>TN</w:t>
            </w:r>
            <w:r w:rsidRPr="00081CE2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>von</w:t>
            </w:r>
            <w:r w:rsidRPr="00081CE2">
              <w:rPr>
                <w:rFonts w:ascii="Arial" w:eastAsia="Arial" w:hAnsi="Arial" w:cs="Arial"/>
                <w:spacing w:val="29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>ihren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>eigenen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 xml:space="preserve"> Erfahrungen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 xml:space="preserve">mit 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>der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 xml:space="preserve"> Kartei.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1BB97" w14:textId="4F6C65BF" w:rsidR="001D0557" w:rsidRPr="00081CE2" w:rsidRDefault="00C43881">
            <w:pPr>
              <w:pStyle w:val="TableParagraph"/>
              <w:rPr>
                <w:rFonts w:ascii="Times New Roman" w:eastAsia="Times New Roman" w:hAnsi="Times New Roman" w:cs="Times New Roman"/>
                <w:sz w:val="5"/>
                <w:szCs w:val="5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026B6DD9" wp14:editId="792658AF">
                  <wp:simplePos x="0" y="0"/>
                  <wp:positionH relativeFrom="column">
                    <wp:posOffset>340594</wp:posOffset>
                  </wp:positionH>
                  <wp:positionV relativeFrom="paragraph">
                    <wp:posOffset>14231</wp:posOffset>
                  </wp:positionV>
                  <wp:extent cx="2206599" cy="1640901"/>
                  <wp:effectExtent l="12700" t="12700" r="3810" b="0"/>
                  <wp:wrapNone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599" cy="16409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0666A0" w14:textId="1769C30C" w:rsidR="001D0557" w:rsidRPr="00A33C6D" w:rsidRDefault="001D0557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  <w:lang w:val="de-DE"/>
              </w:rPr>
            </w:pPr>
          </w:p>
          <w:p w14:paraId="519BC8A3" w14:textId="77777777" w:rsidR="001D0557" w:rsidRPr="00A33C6D" w:rsidRDefault="001D055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  <w:lang w:val="de-DE"/>
              </w:rPr>
            </w:pPr>
          </w:p>
        </w:tc>
      </w:tr>
      <w:tr w:rsidR="001D0557" w14:paraId="1A7B344C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5D83C3" w14:textId="77777777" w:rsidR="001D0557" w:rsidRPr="00A33C6D" w:rsidRDefault="001D0557">
            <w:pPr>
              <w:rPr>
                <w:lang w:val="de-DE"/>
              </w:rPr>
            </w:pPr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E94B8E4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26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und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28: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A85CFA2" w14:textId="77777777" w:rsidR="001D0557" w:rsidRDefault="00F62B39" w:rsidP="00C43881">
            <w:pPr>
              <w:pStyle w:val="TableParagraph"/>
              <w:spacing w:line="239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26</w:t>
            </w:r>
          </w:p>
        </w:tc>
      </w:tr>
      <w:tr w:rsidR="001D0557" w:rsidRPr="00A33C6D" w14:paraId="6BBC8303" w14:textId="77777777">
        <w:trPr>
          <w:trHeight w:hRule="exact" w:val="2632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2152A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29FA9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14F3E11A" w14:textId="77777777" w:rsidR="001D0557" w:rsidRPr="00081CE2" w:rsidRDefault="00F62B39">
            <w:pPr>
              <w:pStyle w:val="TableParagraph"/>
              <w:spacing w:line="243" w:lineRule="auto"/>
              <w:ind w:left="-1" w:right="1525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/>
                <w:b/>
                <w:sz w:val="24"/>
                <w:lang w:val="de-DE"/>
              </w:rPr>
              <w:t xml:space="preserve">M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ordnet</w:t>
            </w:r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die</w:t>
            </w:r>
            <w:r w:rsidRPr="00081CE2">
              <w:rPr>
                <w:rFonts w:ascii="Arial"/>
                <w:spacing w:val="-13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z w:val="24"/>
                <w:lang w:val="de-DE"/>
              </w:rPr>
              <w:t>Anforderungen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der</w:t>
            </w:r>
            <w:r w:rsidRPr="00081CE2">
              <w:rPr>
                <w:rFonts w:ascii="Arial"/>
                <w:sz w:val="24"/>
                <w:lang w:val="de-DE"/>
              </w:rPr>
              <w:t xml:space="preserve"> Kartei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unterschiedlichen</w:t>
            </w:r>
            <w:r w:rsidRPr="00081CE2">
              <w:rPr>
                <w:rFonts w:ascii="Arial"/>
                <w:sz w:val="24"/>
                <w:lang w:val="de-DE"/>
              </w:rPr>
              <w:t xml:space="preserve"> Bereichen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der</w:t>
            </w:r>
            <w:r w:rsidRPr="00081CE2">
              <w:rPr>
                <w:rFonts w:ascii="Arial"/>
                <w:spacing w:val="24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z w:val="24"/>
                <w:lang w:val="de-DE"/>
              </w:rPr>
              <w:t>Bildungsstandards</w:t>
            </w:r>
            <w:r w:rsidRPr="00081CE2">
              <w:rPr>
                <w:rFonts w:ascii="Arial"/>
                <w:spacing w:val="-5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z w:val="24"/>
                <w:lang w:val="de-DE"/>
              </w:rPr>
              <w:t>zu.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F5997" w14:textId="77325D13" w:rsidR="001D0557" w:rsidRPr="00081CE2" w:rsidRDefault="00C438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"/>
                <w:szCs w:val="3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4B8D77E7" wp14:editId="3D44457E">
                  <wp:simplePos x="0" y="0"/>
                  <wp:positionH relativeFrom="column">
                    <wp:posOffset>354402</wp:posOffset>
                  </wp:positionH>
                  <wp:positionV relativeFrom="paragraph">
                    <wp:posOffset>23495</wp:posOffset>
                  </wp:positionV>
                  <wp:extent cx="2152650" cy="1596443"/>
                  <wp:effectExtent l="19050" t="19050" r="0" b="3810"/>
                  <wp:wrapNone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5964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ECEA12" w14:textId="57DDE8A1" w:rsidR="001D0557" w:rsidRPr="00A33C6D" w:rsidRDefault="001D0557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  <w:lang w:val="de-DE"/>
              </w:rPr>
            </w:pPr>
          </w:p>
          <w:p w14:paraId="09DC83E4" w14:textId="77777777" w:rsidR="001D0557" w:rsidRPr="00A33C6D" w:rsidRDefault="001D055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</w:p>
        </w:tc>
      </w:tr>
    </w:tbl>
    <w:p w14:paraId="39FB0B58" w14:textId="77777777" w:rsidR="001D0557" w:rsidRPr="00A33C6D" w:rsidRDefault="001D0557">
      <w:pPr>
        <w:rPr>
          <w:rFonts w:ascii="Times New Roman" w:eastAsia="Times New Roman" w:hAnsi="Times New Roman" w:cs="Times New Roman"/>
          <w:sz w:val="24"/>
          <w:szCs w:val="24"/>
          <w:lang w:val="de-DE"/>
        </w:rPr>
        <w:sectPr w:rsidR="001D0557" w:rsidRPr="00A33C6D">
          <w:pgSz w:w="16840" w:h="11910" w:orient="landscape"/>
          <w:pgMar w:top="1060" w:right="1020" w:bottom="1240" w:left="1040" w:header="0" w:footer="1049" w:gutter="0"/>
          <w:cols w:space="720"/>
        </w:sectPr>
      </w:pPr>
    </w:p>
    <w:p w14:paraId="6EEEEF2E" w14:textId="77777777" w:rsidR="001D0557" w:rsidRPr="00A33C6D" w:rsidRDefault="001D0557">
      <w:pPr>
        <w:spacing w:before="8"/>
        <w:rPr>
          <w:rFonts w:ascii="Times New Roman" w:eastAsia="Times New Roman" w:hAnsi="Times New Roman" w:cs="Times New Roman"/>
          <w:sz w:val="6"/>
          <w:szCs w:val="6"/>
          <w:lang w:val="de-DE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949"/>
        <w:gridCol w:w="9115"/>
        <w:gridCol w:w="4498"/>
      </w:tblGrid>
      <w:tr w:rsidR="001D0557" w14:paraId="52255FA3" w14:textId="77777777">
        <w:trPr>
          <w:trHeight w:hRule="exact" w:val="2876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AAB19" w14:textId="77777777" w:rsidR="001D0557" w:rsidRPr="00A33C6D" w:rsidRDefault="001D0557">
            <w:pPr>
              <w:rPr>
                <w:lang w:val="de-DE"/>
              </w:rPr>
            </w:pPr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2D3CC" w14:textId="77777777" w:rsidR="001D0557" w:rsidRPr="00A33C6D" w:rsidRDefault="001D0557">
            <w:pPr>
              <w:rPr>
                <w:lang w:val="de-DE"/>
              </w:rPr>
            </w:pP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3FA4C" w14:textId="3EA39DAD" w:rsidR="001D0557" w:rsidRDefault="00C43881" w:rsidP="00C43881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2F123280" wp14:editId="4763ED4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167005</wp:posOffset>
                  </wp:positionV>
                  <wp:extent cx="2219325" cy="1646319"/>
                  <wp:effectExtent l="19050" t="19050" r="0" b="0"/>
                  <wp:wrapNone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607" cy="16502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F62B39">
              <w:rPr>
                <w:rFonts w:ascii="Arial"/>
                <w:sz w:val="24"/>
              </w:rPr>
              <w:t>Folie</w:t>
            </w:r>
            <w:proofErr w:type="spellEnd"/>
            <w:r w:rsidR="00F62B39">
              <w:rPr>
                <w:rFonts w:ascii="Arial"/>
                <w:spacing w:val="-1"/>
                <w:sz w:val="24"/>
              </w:rPr>
              <w:t xml:space="preserve"> 27</w:t>
            </w:r>
          </w:p>
          <w:p w14:paraId="6C86107F" w14:textId="2276B251" w:rsidR="001D0557" w:rsidRDefault="001D0557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33BEA3" w14:textId="77777777" w:rsidR="001D0557" w:rsidRDefault="001D055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1D0557" w14:paraId="21991595" w14:textId="77777777">
        <w:trPr>
          <w:trHeight w:hRule="exact" w:val="2876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2C3C2" w14:textId="77777777" w:rsidR="001D0557" w:rsidRDefault="001D0557"/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CD79E" w14:textId="77777777" w:rsidR="001D0557" w:rsidRDefault="001D0557"/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8C933" w14:textId="013D7C8F" w:rsidR="001D0557" w:rsidRDefault="00C43881" w:rsidP="00C43881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 wp14:anchorId="453EE5CF" wp14:editId="2151C14F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179070</wp:posOffset>
                  </wp:positionV>
                  <wp:extent cx="2171700" cy="1606019"/>
                  <wp:effectExtent l="19050" t="19050" r="0" b="0"/>
                  <wp:wrapNone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6060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F62B39">
              <w:rPr>
                <w:rFonts w:ascii="Arial"/>
                <w:sz w:val="24"/>
              </w:rPr>
              <w:t>Folie</w:t>
            </w:r>
            <w:proofErr w:type="spellEnd"/>
            <w:r w:rsidR="00F62B39">
              <w:rPr>
                <w:rFonts w:ascii="Arial"/>
                <w:spacing w:val="-1"/>
                <w:sz w:val="24"/>
              </w:rPr>
              <w:t xml:space="preserve"> 28</w:t>
            </w:r>
          </w:p>
          <w:p w14:paraId="1AAB8CA9" w14:textId="6CC94A8A" w:rsidR="001D0557" w:rsidRDefault="001D055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14:paraId="423FEEC9" w14:textId="2105C4CF" w:rsidR="001D0557" w:rsidRDefault="001D0557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B8621F" w14:textId="77777777" w:rsidR="001D0557" w:rsidRDefault="001D055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1D0557" w14:paraId="1023B896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DDB233" w14:textId="77777777" w:rsidR="001D0557" w:rsidRDefault="001D0557"/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C0A036D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29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und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31: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7324F93" w14:textId="77777777" w:rsidR="001D0557" w:rsidRDefault="00F62B39" w:rsidP="00C43881">
            <w:pPr>
              <w:pStyle w:val="TableParagraph"/>
              <w:spacing w:line="239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29</w:t>
            </w:r>
          </w:p>
        </w:tc>
      </w:tr>
      <w:tr w:rsidR="001D0557" w:rsidRPr="00A33C6D" w14:paraId="27BE10A2" w14:textId="77777777">
        <w:trPr>
          <w:trHeight w:hRule="exact" w:val="2632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D0179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E5487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495D8327" w14:textId="77777777" w:rsidR="001D0557" w:rsidRPr="00081CE2" w:rsidRDefault="00F62B39">
            <w:pPr>
              <w:pStyle w:val="TableParagraph"/>
              <w:spacing w:line="243" w:lineRule="auto"/>
              <w:ind w:left="-1" w:right="170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 w:hAnsi="Arial"/>
                <w:b/>
                <w:sz w:val="24"/>
                <w:lang w:val="de-DE"/>
              </w:rPr>
              <w:t>M</w:t>
            </w:r>
            <w:r w:rsidRPr="00081CE2">
              <w:rPr>
                <w:rFonts w:ascii="Arial" w:hAnsi="Arial"/>
                <w:b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weist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auf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verschiedene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Möglichkeiten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der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>Weiterarbeit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mit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der </w:t>
            </w:r>
            <w:r w:rsidRPr="00081CE2">
              <w:rPr>
                <w:rFonts w:ascii="Arial" w:hAnsi="Arial"/>
                <w:sz w:val="24"/>
                <w:lang w:val="de-DE"/>
              </w:rPr>
              <w:t>vorgestellten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Kartei</w:t>
            </w:r>
            <w:r w:rsidRPr="00081CE2">
              <w:rPr>
                <w:rFonts w:ascii="Arial" w:hAnsi="Arial"/>
                <w:spacing w:val="27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hin.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D4D48" w14:textId="7CE5DB0F" w:rsidR="001D0557" w:rsidRPr="00081CE2" w:rsidRDefault="00C438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"/>
                <w:szCs w:val="3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 wp14:anchorId="69CECF9B" wp14:editId="0150DC29">
                  <wp:simplePos x="0" y="0"/>
                  <wp:positionH relativeFrom="column">
                    <wp:posOffset>390866</wp:posOffset>
                  </wp:positionH>
                  <wp:positionV relativeFrom="paragraph">
                    <wp:posOffset>25736</wp:posOffset>
                  </wp:positionV>
                  <wp:extent cx="2110395" cy="1607218"/>
                  <wp:effectExtent l="12700" t="12700" r="0" b="5715"/>
                  <wp:wrapNone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395" cy="16072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0A9308" w14:textId="23AE9DBB" w:rsidR="001D0557" w:rsidRPr="00A33C6D" w:rsidRDefault="001D0557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  <w:lang w:val="de-DE"/>
              </w:rPr>
            </w:pPr>
          </w:p>
          <w:p w14:paraId="45B76582" w14:textId="77777777" w:rsidR="001D0557" w:rsidRPr="00A33C6D" w:rsidRDefault="001D055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</w:p>
        </w:tc>
      </w:tr>
    </w:tbl>
    <w:p w14:paraId="4190D99D" w14:textId="77777777" w:rsidR="001D0557" w:rsidRPr="00A33C6D" w:rsidRDefault="001D0557">
      <w:pPr>
        <w:rPr>
          <w:rFonts w:ascii="Times New Roman" w:eastAsia="Times New Roman" w:hAnsi="Times New Roman" w:cs="Times New Roman"/>
          <w:sz w:val="24"/>
          <w:szCs w:val="24"/>
          <w:lang w:val="de-DE"/>
        </w:rPr>
        <w:sectPr w:rsidR="001D0557" w:rsidRPr="00A33C6D">
          <w:footerReference w:type="default" r:id="rId37"/>
          <w:pgSz w:w="16840" w:h="11910" w:orient="landscape"/>
          <w:pgMar w:top="1060" w:right="1020" w:bottom="1240" w:left="1040" w:header="0" w:footer="1049" w:gutter="0"/>
          <w:cols w:space="720"/>
        </w:sectPr>
      </w:pPr>
    </w:p>
    <w:p w14:paraId="6CF92FCD" w14:textId="77777777" w:rsidR="001D0557" w:rsidRPr="00A33C6D" w:rsidRDefault="001D0557">
      <w:pPr>
        <w:spacing w:before="8"/>
        <w:rPr>
          <w:rFonts w:ascii="Times New Roman" w:eastAsia="Times New Roman" w:hAnsi="Times New Roman" w:cs="Times New Roman"/>
          <w:sz w:val="6"/>
          <w:szCs w:val="6"/>
          <w:lang w:val="de-DE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949"/>
        <w:gridCol w:w="9115"/>
        <w:gridCol w:w="4498"/>
      </w:tblGrid>
      <w:tr w:rsidR="001D0557" w14:paraId="5E5F55FA" w14:textId="77777777">
        <w:trPr>
          <w:trHeight w:hRule="exact" w:val="2876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BCE86" w14:textId="77777777" w:rsidR="001D0557" w:rsidRPr="00A33C6D" w:rsidRDefault="001D0557">
            <w:pPr>
              <w:rPr>
                <w:lang w:val="de-DE"/>
              </w:rPr>
            </w:pPr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EB8AF" w14:textId="77777777" w:rsidR="001D0557" w:rsidRPr="00A33C6D" w:rsidRDefault="001D0557">
            <w:pPr>
              <w:rPr>
                <w:lang w:val="de-DE"/>
              </w:rPr>
            </w:pP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FC86D" w14:textId="5DF45F70" w:rsidR="001D0557" w:rsidRDefault="00C43881" w:rsidP="00C43881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34E3AD0A" wp14:editId="5FB855A5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167005</wp:posOffset>
                  </wp:positionV>
                  <wp:extent cx="2190750" cy="1618858"/>
                  <wp:effectExtent l="19050" t="19050" r="0" b="635"/>
                  <wp:wrapNone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6188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F62B39">
              <w:rPr>
                <w:rFonts w:ascii="Arial"/>
                <w:sz w:val="24"/>
              </w:rPr>
              <w:t>Folie</w:t>
            </w:r>
            <w:proofErr w:type="spellEnd"/>
            <w:r w:rsidR="00F62B39">
              <w:rPr>
                <w:rFonts w:ascii="Arial"/>
                <w:spacing w:val="-1"/>
                <w:sz w:val="24"/>
              </w:rPr>
              <w:t xml:space="preserve"> 30</w:t>
            </w:r>
          </w:p>
          <w:p w14:paraId="5DD8AF93" w14:textId="070B7782" w:rsidR="001D0557" w:rsidRDefault="001D0557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D47A29" w14:textId="77777777" w:rsidR="001D0557" w:rsidRDefault="001D055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1D0557" w14:paraId="01F51973" w14:textId="77777777">
        <w:trPr>
          <w:trHeight w:hRule="exact" w:val="2876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244EB" w14:textId="77777777" w:rsidR="001D0557" w:rsidRDefault="001D0557"/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AB0D4" w14:textId="77777777" w:rsidR="001D0557" w:rsidRDefault="001D0557"/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E9D77" w14:textId="77777777" w:rsidR="001D0557" w:rsidRDefault="00F62B39" w:rsidP="00C43881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31</w:t>
            </w:r>
          </w:p>
          <w:p w14:paraId="6B1BC002" w14:textId="69D106D4" w:rsidR="001D0557" w:rsidRDefault="00C4388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0C90017D" wp14:editId="65C009AC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16510</wp:posOffset>
                  </wp:positionV>
                  <wp:extent cx="2181225" cy="1613478"/>
                  <wp:effectExtent l="19050" t="19050" r="0" b="6350"/>
                  <wp:wrapNone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6134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A20E81" w14:textId="0BAF9418" w:rsidR="001D0557" w:rsidRDefault="001D0557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13356B" w14:textId="77777777" w:rsidR="001D0557" w:rsidRDefault="001D055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1D0557" w14:paraId="33F3E708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DE0082" w14:textId="77777777" w:rsidR="001D0557" w:rsidRDefault="001D0557"/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9C649C2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32: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7084962" w14:textId="77777777" w:rsidR="001D0557" w:rsidRDefault="00F62B39" w:rsidP="00C43881">
            <w:pPr>
              <w:pStyle w:val="TableParagraph"/>
              <w:spacing w:line="239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32</w:t>
            </w:r>
          </w:p>
        </w:tc>
      </w:tr>
      <w:tr w:rsidR="001D0557" w:rsidRPr="00A33C6D" w14:paraId="32794FE8" w14:textId="77777777">
        <w:trPr>
          <w:trHeight w:hRule="exact" w:val="2386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2DAC0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EBE1C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71900126" w14:textId="77777777" w:rsidR="001D0557" w:rsidRPr="00081CE2" w:rsidRDefault="00F62B39">
            <w:pPr>
              <w:pStyle w:val="TableParagraph"/>
              <w:ind w:left="-1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/>
                <w:b/>
                <w:sz w:val="24"/>
                <w:lang w:val="de-DE"/>
              </w:rPr>
              <w:t>M</w:t>
            </w:r>
            <w:r w:rsidRPr="00081CE2">
              <w:rPr>
                <w:rFonts w:ascii="Arial"/>
                <w:b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weist</w:t>
            </w:r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darauf</w:t>
            </w:r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hin, dass</w:t>
            </w:r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die</w:t>
            </w:r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Lernumgebung</w:t>
            </w:r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in Haus</w:t>
            </w:r>
            <w:r w:rsidRPr="00081CE2">
              <w:rPr>
                <w:rFonts w:ascii="Arial"/>
                <w:sz w:val="24"/>
                <w:lang w:val="de-DE"/>
              </w:rPr>
              <w:t xml:space="preserve"> 7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z w:val="24"/>
                <w:lang w:val="de-DE"/>
              </w:rPr>
              <w:t>zu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z w:val="24"/>
                <w:lang w:val="de-DE"/>
              </w:rPr>
              <w:t>finden</w:t>
            </w:r>
            <w:r w:rsidRPr="00081CE2">
              <w:rPr>
                <w:rFonts w:asci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ist.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90BDC" w14:textId="33FF98A8" w:rsidR="001D0557" w:rsidRPr="00081CE2" w:rsidRDefault="00C4388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"/>
                <w:szCs w:val="3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78208" behindDoc="0" locked="0" layoutInCell="1" allowOverlap="1" wp14:anchorId="4616DD43" wp14:editId="3AD53C53">
                  <wp:simplePos x="0" y="0"/>
                  <wp:positionH relativeFrom="column">
                    <wp:posOffset>440056</wp:posOffset>
                  </wp:positionH>
                  <wp:positionV relativeFrom="paragraph">
                    <wp:posOffset>23495</wp:posOffset>
                  </wp:positionV>
                  <wp:extent cx="2000250" cy="1470754"/>
                  <wp:effectExtent l="19050" t="19050" r="0" b="0"/>
                  <wp:wrapNone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884" cy="14712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98D6E7" w14:textId="5CB5580B" w:rsidR="001D0557" w:rsidRPr="00A33C6D" w:rsidRDefault="001D0557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  <w:lang w:val="de-DE"/>
              </w:rPr>
            </w:pPr>
          </w:p>
        </w:tc>
      </w:tr>
    </w:tbl>
    <w:p w14:paraId="72FB5803" w14:textId="77777777" w:rsidR="001D0557" w:rsidRPr="00A33C6D" w:rsidRDefault="001D055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de-DE"/>
        </w:rPr>
        <w:sectPr w:rsidR="001D0557" w:rsidRPr="00A33C6D">
          <w:footerReference w:type="default" r:id="rId41"/>
          <w:pgSz w:w="16840" w:h="11910" w:orient="landscape"/>
          <w:pgMar w:top="1060" w:right="1020" w:bottom="1240" w:left="1040" w:header="0" w:footer="1049" w:gutter="0"/>
          <w:pgNumType w:start="11"/>
          <w:cols w:space="720"/>
        </w:sectPr>
      </w:pPr>
    </w:p>
    <w:p w14:paraId="2F6C5809" w14:textId="77777777" w:rsidR="001D0557" w:rsidRPr="00A33C6D" w:rsidRDefault="001D0557">
      <w:pPr>
        <w:spacing w:before="8"/>
        <w:rPr>
          <w:rFonts w:ascii="Times New Roman" w:eastAsia="Times New Roman" w:hAnsi="Times New Roman" w:cs="Times New Roman"/>
          <w:sz w:val="6"/>
          <w:szCs w:val="6"/>
          <w:lang w:val="de-DE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949"/>
        <w:gridCol w:w="9115"/>
        <w:gridCol w:w="4498"/>
      </w:tblGrid>
      <w:tr w:rsidR="001D0557" w14:paraId="6D037E93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7A2F4D" w14:textId="77777777" w:rsidR="001D0557" w:rsidRPr="00A33C6D" w:rsidRDefault="001D0557">
            <w:pPr>
              <w:rPr>
                <w:lang w:val="de-DE"/>
              </w:rPr>
            </w:pPr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C759B99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33: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DF3BBB" w14:textId="77777777" w:rsidR="001D0557" w:rsidRDefault="00F62B39" w:rsidP="00C43881">
            <w:pPr>
              <w:pStyle w:val="TableParagraph"/>
              <w:spacing w:line="239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33</w:t>
            </w:r>
          </w:p>
        </w:tc>
      </w:tr>
      <w:tr w:rsidR="001D0557" w14:paraId="42C29667" w14:textId="77777777">
        <w:trPr>
          <w:trHeight w:hRule="exact" w:val="2386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BC12B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E5A86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6873A097" w14:textId="459905CF" w:rsidR="001D0557" w:rsidRDefault="00F62B39">
            <w:pPr>
              <w:pStyle w:val="TableParagraph"/>
              <w:spacing w:line="243" w:lineRule="auto"/>
              <w:ind w:left="-1" w:right="223"/>
              <w:rPr>
                <w:rFonts w:ascii="Arial" w:eastAsia="Arial" w:hAnsi="Arial" w:cs="Arial"/>
                <w:sz w:val="24"/>
                <w:szCs w:val="24"/>
              </w:rPr>
            </w:pPr>
            <w:r w:rsidRPr="00081CE2">
              <w:rPr>
                <w:rFonts w:ascii="Arial" w:hAnsi="Arial"/>
                <w:b/>
                <w:sz w:val="24"/>
                <w:lang w:val="de-DE"/>
              </w:rPr>
              <w:t>M</w:t>
            </w:r>
            <w:r w:rsidRPr="00081CE2">
              <w:rPr>
                <w:rFonts w:ascii="Arial" w:hAnsi="Arial"/>
                <w:b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bedankt </w:t>
            </w:r>
            <w:r w:rsidRPr="00081CE2">
              <w:rPr>
                <w:rFonts w:ascii="Arial" w:hAnsi="Arial"/>
                <w:sz w:val="24"/>
                <w:lang w:val="de-DE"/>
              </w:rPr>
              <w:t>sich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für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die</w:t>
            </w:r>
            <w:r w:rsidRPr="00081CE2">
              <w:rPr>
                <w:rFonts w:ascii="Arial" w:hAnsi="Arial"/>
                <w:spacing w:val="-14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Aufmerksamkeit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der </w:t>
            </w:r>
            <w:r w:rsidRPr="00081CE2">
              <w:rPr>
                <w:rFonts w:ascii="Arial" w:hAnsi="Arial"/>
                <w:b/>
                <w:sz w:val="24"/>
                <w:lang w:val="de-DE"/>
              </w:rPr>
              <w:t>T</w:t>
            </w:r>
            <w:r w:rsidR="00C43881">
              <w:rPr>
                <w:rFonts w:ascii="Arial" w:hAnsi="Arial"/>
                <w:b/>
                <w:sz w:val="24"/>
                <w:lang w:val="de-DE"/>
              </w:rPr>
              <w:t>N</w:t>
            </w:r>
            <w:r w:rsidRPr="00081CE2">
              <w:rPr>
                <w:rFonts w:ascii="Arial" w:hAnsi="Arial"/>
                <w:b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und beendet den 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>Workshop.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steht</w:t>
            </w:r>
            <w:proofErr w:type="spellEnd"/>
            <w:r>
              <w:rPr>
                <w:rFonts w:ascii="Arial" w:hAnsi="Arial"/>
                <w:spacing w:val="25"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für</w:t>
            </w:r>
            <w:proofErr w:type="spellEnd"/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4"/>
              </w:rPr>
              <w:t>weitere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Fragen</w:t>
            </w:r>
            <w:proofErr w:type="spellEnd"/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4"/>
              </w:rPr>
              <w:t>im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4"/>
              </w:rPr>
              <w:t>persönlichen</w:t>
            </w:r>
            <w:proofErr w:type="spellEnd"/>
            <w:r>
              <w:rPr>
                <w:rFonts w:ascii="Arial" w:hAnsi="Arial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Gespräch</w:t>
            </w:r>
            <w:proofErr w:type="spellEnd"/>
            <w:r>
              <w:rPr>
                <w:rFonts w:ascii="Arial" w:hAnsi="Arial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4"/>
              </w:rPr>
              <w:t>bereit</w:t>
            </w:r>
            <w:proofErr w:type="spellEnd"/>
            <w:r>
              <w:rPr>
                <w:rFonts w:ascii="Arial" w:hAnsi="Arial"/>
                <w:spacing w:val="-1"/>
                <w:sz w:val="24"/>
              </w:rPr>
              <w:t>.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4BFDC" w14:textId="4DFCCB29" w:rsidR="001D0557" w:rsidRDefault="00C4388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140E2E0B" wp14:editId="0FE49E16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8890</wp:posOffset>
                  </wp:positionV>
                  <wp:extent cx="2028825" cy="1494990"/>
                  <wp:effectExtent l="19050" t="19050" r="0" b="0"/>
                  <wp:wrapNone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860" cy="14972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A13032" w14:textId="475CCBA1" w:rsidR="001D0557" w:rsidRDefault="001D0557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D0557" w14:paraId="5C9A5982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10B5A7" w14:textId="77777777" w:rsidR="001D0557" w:rsidRDefault="001D0557"/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2158A82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34: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6F519A" w14:textId="77777777" w:rsidR="001D0557" w:rsidRDefault="00F62B39" w:rsidP="00C43881">
            <w:pPr>
              <w:pStyle w:val="TableParagraph"/>
              <w:spacing w:line="239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34</w:t>
            </w:r>
          </w:p>
        </w:tc>
      </w:tr>
      <w:tr w:rsidR="001D0557" w:rsidRPr="00A33C6D" w14:paraId="4AB57353" w14:textId="77777777">
        <w:trPr>
          <w:trHeight w:hRule="exact" w:val="2386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8C4E4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6318C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43B7B614" w14:textId="77777777" w:rsidR="001D0557" w:rsidRPr="00081CE2" w:rsidRDefault="00F62B39">
            <w:pPr>
              <w:pStyle w:val="TableParagraph"/>
              <w:ind w:left="-1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/>
                <w:b/>
                <w:sz w:val="24"/>
                <w:lang w:val="de-DE"/>
              </w:rPr>
              <w:t xml:space="preserve">M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weist</w:t>
            </w:r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auf</w:t>
            </w:r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die</w:t>
            </w:r>
            <w:r w:rsidRPr="00081CE2">
              <w:rPr>
                <w:rFonts w:ascii="Arial"/>
                <w:sz w:val="24"/>
                <w:lang w:val="de-DE"/>
              </w:rPr>
              <w:t xml:space="preserve"> zugrunde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liegende</w:t>
            </w:r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Literatur</w:t>
            </w:r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hin.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0FE85" w14:textId="0BD208CB" w:rsidR="001D0557" w:rsidRPr="00081CE2" w:rsidRDefault="00C4388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"/>
                <w:szCs w:val="3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5AA938FB" wp14:editId="3012E86A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24765</wp:posOffset>
                  </wp:positionV>
                  <wp:extent cx="1962150" cy="1463028"/>
                  <wp:effectExtent l="19050" t="19050" r="0" b="4445"/>
                  <wp:wrapNone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716" cy="14641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C12BAD" w14:textId="125CC3D9" w:rsidR="001D0557" w:rsidRPr="00A33C6D" w:rsidRDefault="001D0557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  <w:lang w:val="de-DE"/>
              </w:rPr>
            </w:pPr>
          </w:p>
        </w:tc>
      </w:tr>
    </w:tbl>
    <w:p w14:paraId="2E160B13" w14:textId="77777777" w:rsidR="00F62B39" w:rsidRPr="00A33C6D" w:rsidRDefault="00F62B39">
      <w:pPr>
        <w:rPr>
          <w:lang w:val="de-DE"/>
        </w:rPr>
      </w:pPr>
    </w:p>
    <w:sectPr w:rsidR="00F62B39" w:rsidRPr="00A33C6D">
      <w:pgSz w:w="16840" w:h="11910" w:orient="landscape"/>
      <w:pgMar w:top="1060" w:right="1020" w:bottom="1240" w:left="1040" w:header="0" w:footer="10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477635" w14:textId="77777777" w:rsidR="00906D27" w:rsidRDefault="00906D27">
      <w:r>
        <w:separator/>
      </w:r>
    </w:p>
  </w:endnote>
  <w:endnote w:type="continuationSeparator" w:id="0">
    <w:p w14:paraId="49AF69C6" w14:textId="77777777" w:rsidR="00906D27" w:rsidRDefault="00906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C41DC" w14:textId="77777777" w:rsidR="001D0557" w:rsidRDefault="00906D27">
    <w:pPr>
      <w:spacing w:line="14" w:lineRule="auto"/>
      <w:rPr>
        <w:sz w:val="20"/>
        <w:szCs w:val="20"/>
      </w:rPr>
    </w:pPr>
    <w:r>
      <w:pict w14:anchorId="48F831D0">
        <v:group id="_x0000_s2060" alt="" style="position:absolute;margin-left:578.9pt;margin-top:520.25pt;width:18.1pt;height:19.4pt;z-index:-19336;mso-position-horizontal-relative:page;mso-position-vertical-relative:page" coordorigin="11579,10406" coordsize="362,388">
          <v:group id="_x0000_s2061" alt="" style="position:absolute;left:11579;top:10423;width:361;height:371" coordorigin="11579,10423" coordsize="361,371">
            <v:shape id="_x0000_s2062" alt="" style="position:absolute;left:11579;top:10423;width:361;height:371" coordorigin="11579,10423" coordsize="361,371" path="m11579,10793r361,l11940,10423r-361,l11579,10793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3" type="#_x0000_t75" alt="" style="position:absolute;left:11580;top:10406;width:360;height:380">
              <v:imagedata r:id="rId1" o:title=""/>
            </v:shape>
          </v:group>
          <w10:wrap anchorx="page" anchory="page"/>
        </v:group>
      </w:pict>
    </w:r>
    <w:r>
      <w:pict w14:anchorId="749BC416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alt="" style="position:absolute;margin-left:243.25pt;margin-top:530.85pt;width:337.4pt;height:22.9pt;z-index:-193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823C76E" w14:textId="77777777" w:rsidR="001D0557" w:rsidRPr="00081CE2" w:rsidRDefault="00F62B39">
                <w:pPr>
                  <w:pStyle w:val="Textkrper"/>
                  <w:spacing w:line="204" w:lineRule="exact"/>
                  <w:rPr>
                    <w:lang w:val="de-DE"/>
                  </w:rPr>
                </w:pPr>
                <w:r w:rsidRPr="00081CE2">
                  <w:rPr>
                    <w:lang w:val="de-DE"/>
                  </w:rPr>
                  <w:t>Juni</w:t>
                </w:r>
                <w:r w:rsidRPr="00081CE2">
                  <w:rPr>
                    <w:spacing w:val="-3"/>
                    <w:lang w:val="de-DE"/>
                  </w:rPr>
                  <w:t xml:space="preserve"> </w:t>
                </w:r>
                <w:r w:rsidRPr="00081CE2">
                  <w:rPr>
                    <w:spacing w:val="-1"/>
                    <w:lang w:val="de-DE"/>
                  </w:rPr>
                  <w:t>2013</w:t>
                </w:r>
                <w:r w:rsidRPr="00081CE2">
                  <w:rPr>
                    <w:spacing w:val="-3"/>
                    <w:lang w:val="de-DE"/>
                  </w:rPr>
                  <w:t xml:space="preserve"> </w:t>
                </w:r>
                <w:r w:rsidRPr="00081CE2">
                  <w:rPr>
                    <w:lang w:val="de-DE"/>
                  </w:rPr>
                  <w:t>©</w:t>
                </w:r>
                <w:r w:rsidRPr="00081CE2">
                  <w:rPr>
                    <w:spacing w:val="-2"/>
                    <w:lang w:val="de-DE"/>
                  </w:rPr>
                  <w:t xml:space="preserve"> </w:t>
                </w:r>
                <w:r w:rsidRPr="00081CE2">
                  <w:rPr>
                    <w:lang w:val="de-DE"/>
                  </w:rPr>
                  <w:t>Johanna</w:t>
                </w:r>
                <w:r w:rsidRPr="00081CE2">
                  <w:rPr>
                    <w:spacing w:val="-3"/>
                    <w:lang w:val="de-DE"/>
                  </w:rPr>
                  <w:t xml:space="preserve"> </w:t>
                </w:r>
                <w:proofErr w:type="spellStart"/>
                <w:r w:rsidRPr="00081CE2">
                  <w:rPr>
                    <w:lang w:val="de-DE"/>
                  </w:rPr>
                  <w:t>Münzenmayer</w:t>
                </w:r>
                <w:proofErr w:type="spellEnd"/>
                <w:r w:rsidRPr="00081CE2">
                  <w:rPr>
                    <w:spacing w:val="-3"/>
                    <w:lang w:val="de-DE"/>
                  </w:rPr>
                  <w:t xml:space="preserve"> </w:t>
                </w:r>
                <w:r w:rsidRPr="00081CE2">
                  <w:rPr>
                    <w:lang w:val="de-DE"/>
                  </w:rPr>
                  <w:t>für</w:t>
                </w:r>
                <w:r w:rsidRPr="00081CE2">
                  <w:rPr>
                    <w:spacing w:val="-3"/>
                    <w:lang w:val="de-DE"/>
                  </w:rPr>
                  <w:t xml:space="preserve"> </w:t>
                </w:r>
                <w:r w:rsidRPr="00081CE2">
                  <w:rPr>
                    <w:lang w:val="de-DE"/>
                  </w:rPr>
                  <w:t>PIK</w:t>
                </w:r>
                <w:r w:rsidRPr="00081CE2">
                  <w:rPr>
                    <w:spacing w:val="-11"/>
                    <w:lang w:val="de-DE"/>
                  </w:rPr>
                  <w:t xml:space="preserve"> </w:t>
                </w:r>
                <w:r w:rsidRPr="00081CE2">
                  <w:rPr>
                    <w:lang w:val="de-DE"/>
                  </w:rPr>
                  <w:t>AS</w:t>
                </w:r>
                <w:r w:rsidRPr="00081CE2">
                  <w:rPr>
                    <w:spacing w:val="46"/>
                    <w:lang w:val="de-DE"/>
                  </w:rPr>
                  <w:t xml:space="preserve"> </w:t>
                </w:r>
                <w:r w:rsidR="00906D27">
                  <w:fldChar w:fldCharType="begin"/>
                </w:r>
                <w:r w:rsidR="00906D27" w:rsidRPr="00A33C6D">
                  <w:rPr>
                    <w:lang w:val="de-DE"/>
                  </w:rPr>
                  <w:instrText xml:space="preserve"> HYPERLINK "http://www.pikas.uni-dortmund.de/)" \h </w:instrText>
                </w:r>
                <w:r w:rsidR="00906D27">
                  <w:fldChar w:fldCharType="separate"/>
                </w:r>
                <w:r w:rsidRPr="00081CE2">
                  <w:rPr>
                    <w:spacing w:val="-1"/>
                    <w:lang w:val="de-DE"/>
                  </w:rPr>
                  <w:t>(http://www.pikas.uni-dortmund.de/)</w:t>
                </w:r>
                <w:r w:rsidR="00906D27">
                  <w:rPr>
                    <w:spacing w:val="-1"/>
                    <w:lang w:val="de-DE"/>
                  </w:rPr>
                  <w:fldChar w:fldCharType="end"/>
                </w:r>
              </w:p>
              <w:p w14:paraId="3FA6BE2C" w14:textId="77777777" w:rsidR="001D0557" w:rsidRDefault="00F62B39">
                <w:pPr>
                  <w:spacing w:before="51"/>
                  <w:ind w:left="352"/>
                  <w:jc w:val="center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proofErr w:type="spellStart"/>
                <w:r>
                  <w:rPr>
                    <w:rFonts w:ascii="Arial"/>
                    <w:b/>
                    <w:sz w:val="16"/>
                  </w:rPr>
                  <w:t>Seite</w:t>
                </w:r>
                <w:proofErr w:type="spellEnd"/>
                <w:r>
                  <w:rPr>
                    <w:rFonts w:ascii="Arial"/>
                    <w:b/>
                    <w:spacing w:val="-7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/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2B712F">
                  <w:rPr>
                    <w:rFonts w:ascii="Times New Roman"/>
                    <w:b/>
                    <w:noProof/>
                    <w:sz w:val="16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C142B" w14:textId="77777777" w:rsidR="001D0557" w:rsidRDefault="00906D27">
    <w:pPr>
      <w:spacing w:line="14" w:lineRule="auto"/>
      <w:rPr>
        <w:sz w:val="20"/>
        <w:szCs w:val="20"/>
      </w:rPr>
    </w:pPr>
    <w:r>
      <w:pict w14:anchorId="16BE83CB">
        <v:group id="_x0000_s2055" alt="" style="position:absolute;margin-left:578.9pt;margin-top:520.25pt;width:18.1pt;height:19.4pt;z-index:-19288;mso-position-horizontal-relative:page;mso-position-vertical-relative:page" coordorigin="11579,10406" coordsize="362,388">
          <v:group id="_x0000_s2056" alt="" style="position:absolute;left:11579;top:10423;width:361;height:371" coordorigin="11579,10423" coordsize="361,371">
            <v:shape id="_x0000_s2057" alt="" style="position:absolute;left:11579;top:10423;width:361;height:371" coordorigin="11579,10423" coordsize="361,371" path="m11579,10793r361,l11940,10423r-361,l11579,10793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8" type="#_x0000_t75" alt="" style="position:absolute;left:11580;top:10406;width:360;height:380">
              <v:imagedata r:id="rId1" o:title=""/>
            </v:shape>
          </v:group>
          <w10:wrap anchorx="page" anchory="page"/>
        </v:group>
      </w:pict>
    </w:r>
    <w:r>
      <w:pict w14:anchorId="25D2C9B5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alt="" style="position:absolute;margin-left:243.25pt;margin-top:530.85pt;width:337.4pt;height:22.9pt;z-index:-192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A254BF9" w14:textId="77777777" w:rsidR="001D0557" w:rsidRPr="00081CE2" w:rsidRDefault="00F62B39">
                <w:pPr>
                  <w:pStyle w:val="Textkrper"/>
                  <w:spacing w:line="204" w:lineRule="exact"/>
                  <w:rPr>
                    <w:lang w:val="de-DE"/>
                  </w:rPr>
                </w:pPr>
                <w:r w:rsidRPr="00081CE2">
                  <w:rPr>
                    <w:lang w:val="de-DE"/>
                  </w:rPr>
                  <w:t>Juni</w:t>
                </w:r>
                <w:r w:rsidRPr="00081CE2">
                  <w:rPr>
                    <w:spacing w:val="-3"/>
                    <w:lang w:val="de-DE"/>
                  </w:rPr>
                  <w:t xml:space="preserve"> </w:t>
                </w:r>
                <w:r w:rsidRPr="00081CE2">
                  <w:rPr>
                    <w:spacing w:val="-1"/>
                    <w:lang w:val="de-DE"/>
                  </w:rPr>
                  <w:t>2013</w:t>
                </w:r>
                <w:r w:rsidRPr="00081CE2">
                  <w:rPr>
                    <w:spacing w:val="-3"/>
                    <w:lang w:val="de-DE"/>
                  </w:rPr>
                  <w:t xml:space="preserve"> </w:t>
                </w:r>
                <w:r w:rsidRPr="00081CE2">
                  <w:rPr>
                    <w:lang w:val="de-DE"/>
                  </w:rPr>
                  <w:t>©</w:t>
                </w:r>
                <w:r w:rsidRPr="00081CE2">
                  <w:rPr>
                    <w:spacing w:val="-2"/>
                    <w:lang w:val="de-DE"/>
                  </w:rPr>
                  <w:t xml:space="preserve"> </w:t>
                </w:r>
                <w:r w:rsidRPr="00081CE2">
                  <w:rPr>
                    <w:lang w:val="de-DE"/>
                  </w:rPr>
                  <w:t>Johanna</w:t>
                </w:r>
                <w:r w:rsidRPr="00081CE2">
                  <w:rPr>
                    <w:spacing w:val="-3"/>
                    <w:lang w:val="de-DE"/>
                  </w:rPr>
                  <w:t xml:space="preserve"> </w:t>
                </w:r>
                <w:proofErr w:type="spellStart"/>
                <w:r w:rsidRPr="00081CE2">
                  <w:rPr>
                    <w:lang w:val="de-DE"/>
                  </w:rPr>
                  <w:t>Münzenmayer</w:t>
                </w:r>
                <w:proofErr w:type="spellEnd"/>
                <w:r w:rsidRPr="00081CE2">
                  <w:rPr>
                    <w:spacing w:val="-3"/>
                    <w:lang w:val="de-DE"/>
                  </w:rPr>
                  <w:t xml:space="preserve"> </w:t>
                </w:r>
                <w:r w:rsidRPr="00081CE2">
                  <w:rPr>
                    <w:lang w:val="de-DE"/>
                  </w:rPr>
                  <w:t>für</w:t>
                </w:r>
                <w:r w:rsidRPr="00081CE2">
                  <w:rPr>
                    <w:spacing w:val="-3"/>
                    <w:lang w:val="de-DE"/>
                  </w:rPr>
                  <w:t xml:space="preserve"> </w:t>
                </w:r>
                <w:r w:rsidRPr="00081CE2">
                  <w:rPr>
                    <w:lang w:val="de-DE"/>
                  </w:rPr>
                  <w:t>PIK</w:t>
                </w:r>
                <w:r w:rsidRPr="00081CE2">
                  <w:rPr>
                    <w:spacing w:val="-11"/>
                    <w:lang w:val="de-DE"/>
                  </w:rPr>
                  <w:t xml:space="preserve"> </w:t>
                </w:r>
                <w:r w:rsidRPr="00081CE2">
                  <w:rPr>
                    <w:lang w:val="de-DE"/>
                  </w:rPr>
                  <w:t>AS</w:t>
                </w:r>
                <w:r w:rsidRPr="00081CE2">
                  <w:rPr>
                    <w:spacing w:val="46"/>
                    <w:lang w:val="de-DE"/>
                  </w:rPr>
                  <w:t xml:space="preserve"> </w:t>
                </w:r>
                <w:r w:rsidR="00906D27">
                  <w:fldChar w:fldCharType="begin"/>
                </w:r>
                <w:r w:rsidR="00906D27" w:rsidRPr="00A33C6D">
                  <w:rPr>
                    <w:lang w:val="de-DE"/>
                  </w:rPr>
                  <w:instrText xml:space="preserve"> HYPERLINK "http://www.pikas.uni-dortmund.de/)" \h </w:instrText>
                </w:r>
                <w:r w:rsidR="00906D27">
                  <w:fldChar w:fldCharType="separate"/>
                </w:r>
                <w:r w:rsidRPr="00081CE2">
                  <w:rPr>
                    <w:spacing w:val="-1"/>
                    <w:lang w:val="de-DE"/>
                  </w:rPr>
                  <w:t>(http://www.pikas.uni-dortmund.de/)</w:t>
                </w:r>
                <w:r w:rsidR="00906D27">
                  <w:rPr>
                    <w:spacing w:val="-1"/>
                    <w:lang w:val="de-DE"/>
                  </w:rPr>
                  <w:fldChar w:fldCharType="end"/>
                </w:r>
              </w:p>
              <w:p w14:paraId="73E05729" w14:textId="77777777" w:rsidR="001D0557" w:rsidRDefault="00F62B39">
                <w:pPr>
                  <w:spacing w:before="51"/>
                  <w:ind w:left="352"/>
                  <w:jc w:val="center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proofErr w:type="spellStart"/>
                <w:r>
                  <w:rPr>
                    <w:rFonts w:ascii="Arial"/>
                    <w:b/>
                    <w:sz w:val="16"/>
                  </w:rPr>
                  <w:t>Seite</w:t>
                </w:r>
                <w:proofErr w:type="spellEnd"/>
                <w:r>
                  <w:rPr>
                    <w:rFonts w:ascii="Arial"/>
                    <w:b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sz w:val="16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F41E97" w14:textId="77777777" w:rsidR="001D0557" w:rsidRDefault="00906D27">
    <w:pPr>
      <w:spacing w:line="14" w:lineRule="auto"/>
      <w:rPr>
        <w:sz w:val="20"/>
        <w:szCs w:val="20"/>
      </w:rPr>
    </w:pPr>
    <w:r>
      <w:pict w14:anchorId="2290D8C2">
        <v:group id="_x0000_s2050" alt="" style="position:absolute;margin-left:578.9pt;margin-top:520.25pt;width:18.1pt;height:19.4pt;z-index:-19240;mso-position-horizontal-relative:page;mso-position-vertical-relative:page" coordorigin="11579,10406" coordsize="362,388">
          <v:group id="_x0000_s2051" alt="" style="position:absolute;left:11579;top:10423;width:361;height:371" coordorigin="11579,10423" coordsize="361,371">
            <v:shape id="_x0000_s2052" alt="" style="position:absolute;left:11579;top:10423;width:361;height:371" coordorigin="11579,10423" coordsize="361,371" path="m11579,10793r361,l11940,10423r-361,l11579,10793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3" type="#_x0000_t75" alt="" style="position:absolute;left:11580;top:10406;width:360;height:380">
              <v:imagedata r:id="rId1" o:title=""/>
            </v:shape>
          </v:group>
          <w10:wrap anchorx="page" anchory="page"/>
        </v:group>
      </w:pict>
    </w:r>
    <w:r>
      <w:pict w14:anchorId="29D84034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alt="" style="position:absolute;margin-left:243.25pt;margin-top:530.85pt;width:337.4pt;height:22.9pt;z-index:-192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BE83C01" w14:textId="77777777" w:rsidR="001D0557" w:rsidRPr="00081CE2" w:rsidRDefault="00F62B39">
                <w:pPr>
                  <w:pStyle w:val="Textkrper"/>
                  <w:spacing w:line="204" w:lineRule="exact"/>
                  <w:rPr>
                    <w:lang w:val="de-DE"/>
                  </w:rPr>
                </w:pPr>
                <w:r w:rsidRPr="00081CE2">
                  <w:rPr>
                    <w:lang w:val="de-DE"/>
                  </w:rPr>
                  <w:t>Juni</w:t>
                </w:r>
                <w:r w:rsidRPr="00081CE2">
                  <w:rPr>
                    <w:spacing w:val="-3"/>
                    <w:lang w:val="de-DE"/>
                  </w:rPr>
                  <w:t xml:space="preserve"> </w:t>
                </w:r>
                <w:r w:rsidRPr="00081CE2">
                  <w:rPr>
                    <w:spacing w:val="-1"/>
                    <w:lang w:val="de-DE"/>
                  </w:rPr>
                  <w:t>2013</w:t>
                </w:r>
                <w:r w:rsidRPr="00081CE2">
                  <w:rPr>
                    <w:spacing w:val="-3"/>
                    <w:lang w:val="de-DE"/>
                  </w:rPr>
                  <w:t xml:space="preserve"> </w:t>
                </w:r>
                <w:r w:rsidRPr="00081CE2">
                  <w:rPr>
                    <w:lang w:val="de-DE"/>
                  </w:rPr>
                  <w:t>©</w:t>
                </w:r>
                <w:r w:rsidRPr="00081CE2">
                  <w:rPr>
                    <w:spacing w:val="-2"/>
                    <w:lang w:val="de-DE"/>
                  </w:rPr>
                  <w:t xml:space="preserve"> </w:t>
                </w:r>
                <w:r w:rsidRPr="00081CE2">
                  <w:rPr>
                    <w:lang w:val="de-DE"/>
                  </w:rPr>
                  <w:t>Johanna</w:t>
                </w:r>
                <w:r w:rsidRPr="00081CE2">
                  <w:rPr>
                    <w:spacing w:val="-3"/>
                    <w:lang w:val="de-DE"/>
                  </w:rPr>
                  <w:t xml:space="preserve"> </w:t>
                </w:r>
                <w:proofErr w:type="spellStart"/>
                <w:r w:rsidRPr="00081CE2">
                  <w:rPr>
                    <w:lang w:val="de-DE"/>
                  </w:rPr>
                  <w:t>Münzenmayer</w:t>
                </w:r>
                <w:proofErr w:type="spellEnd"/>
                <w:r w:rsidRPr="00081CE2">
                  <w:rPr>
                    <w:spacing w:val="-3"/>
                    <w:lang w:val="de-DE"/>
                  </w:rPr>
                  <w:t xml:space="preserve"> </w:t>
                </w:r>
                <w:r w:rsidRPr="00081CE2">
                  <w:rPr>
                    <w:lang w:val="de-DE"/>
                  </w:rPr>
                  <w:t>für</w:t>
                </w:r>
                <w:r w:rsidRPr="00081CE2">
                  <w:rPr>
                    <w:spacing w:val="-3"/>
                    <w:lang w:val="de-DE"/>
                  </w:rPr>
                  <w:t xml:space="preserve"> </w:t>
                </w:r>
                <w:r w:rsidRPr="00081CE2">
                  <w:rPr>
                    <w:lang w:val="de-DE"/>
                  </w:rPr>
                  <w:t>PIK</w:t>
                </w:r>
                <w:r w:rsidRPr="00081CE2">
                  <w:rPr>
                    <w:spacing w:val="-11"/>
                    <w:lang w:val="de-DE"/>
                  </w:rPr>
                  <w:t xml:space="preserve"> </w:t>
                </w:r>
                <w:r w:rsidRPr="00081CE2">
                  <w:rPr>
                    <w:lang w:val="de-DE"/>
                  </w:rPr>
                  <w:t>AS</w:t>
                </w:r>
                <w:r w:rsidRPr="00081CE2">
                  <w:rPr>
                    <w:spacing w:val="46"/>
                    <w:lang w:val="de-DE"/>
                  </w:rPr>
                  <w:t xml:space="preserve"> </w:t>
                </w:r>
                <w:r w:rsidR="00906D27">
                  <w:fldChar w:fldCharType="begin"/>
                </w:r>
                <w:r w:rsidR="00906D27" w:rsidRPr="00A33C6D">
                  <w:rPr>
                    <w:lang w:val="de-DE"/>
                  </w:rPr>
                  <w:instrText xml:space="preserve"> HYPERLINK "http://www.pikas.uni-dortmund.de/)" \h </w:instrText>
                </w:r>
                <w:r w:rsidR="00906D27">
                  <w:fldChar w:fldCharType="separate"/>
                </w:r>
                <w:r w:rsidRPr="00081CE2">
                  <w:rPr>
                    <w:spacing w:val="-1"/>
                    <w:lang w:val="de-DE"/>
                  </w:rPr>
                  <w:t>(http://www.pikas.uni-dortmund.de/)</w:t>
                </w:r>
                <w:r w:rsidR="00906D27">
                  <w:rPr>
                    <w:spacing w:val="-1"/>
                    <w:lang w:val="de-DE"/>
                  </w:rPr>
                  <w:fldChar w:fldCharType="end"/>
                </w:r>
              </w:p>
              <w:p w14:paraId="2752D905" w14:textId="77777777" w:rsidR="001D0557" w:rsidRDefault="00F62B39">
                <w:pPr>
                  <w:spacing w:before="51"/>
                  <w:ind w:left="352"/>
                  <w:jc w:val="center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proofErr w:type="spellStart"/>
                <w:r>
                  <w:rPr>
                    <w:rFonts w:ascii="Arial"/>
                    <w:b/>
                    <w:sz w:val="16"/>
                  </w:rPr>
                  <w:t>Seite</w:t>
                </w:r>
                <w:proofErr w:type="spellEnd"/>
                <w:r>
                  <w:rPr>
                    <w:rFonts w:ascii="Arial"/>
                    <w:b/>
                    <w:spacing w:val="-7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/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2B712F">
                  <w:rPr>
                    <w:rFonts w:ascii="Times New Roman"/>
                    <w:b/>
                    <w:noProof/>
                    <w:sz w:val="16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57A9B6" w14:textId="77777777" w:rsidR="00906D27" w:rsidRDefault="00906D27">
      <w:r>
        <w:separator/>
      </w:r>
    </w:p>
  </w:footnote>
  <w:footnote w:type="continuationSeparator" w:id="0">
    <w:p w14:paraId="7B472236" w14:textId="77777777" w:rsidR="00906D27" w:rsidRDefault="00906D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0557"/>
    <w:rsid w:val="00081CE2"/>
    <w:rsid w:val="000A10C6"/>
    <w:rsid w:val="001D0557"/>
    <w:rsid w:val="00243214"/>
    <w:rsid w:val="002B712F"/>
    <w:rsid w:val="005B638E"/>
    <w:rsid w:val="006A1278"/>
    <w:rsid w:val="00906D27"/>
    <w:rsid w:val="00A33C6D"/>
    <w:rsid w:val="00C43881"/>
    <w:rsid w:val="00DA5707"/>
    <w:rsid w:val="00F46C99"/>
    <w:rsid w:val="00F6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71A1BC4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20"/>
    </w:pPr>
    <w:rPr>
      <w:rFonts w:ascii="Arial" w:eastAsia="Arial" w:hAnsi="Arial"/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5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oter" Target="footer2.xml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6.pn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png"/><Relationship Id="rId20" Type="http://schemas.openxmlformats.org/officeDocument/2006/relationships/image" Target="media/image15.png"/><Relationship Id="rId41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567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Somawürfelnetze_Moderationspfad</vt:lpstr>
    </vt:vector>
  </TitlesOfParts>
  <Company/>
  <LinksUpToDate>false</LinksUpToDate>
  <CharactersWithSpaces>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Somawürfelnetze_Moderationspfad</dc:title>
  <dc:creator>Johanna Münzenmayer</dc:creator>
  <cp:lastModifiedBy>Nadine Wilhelm</cp:lastModifiedBy>
  <cp:revision>5</cp:revision>
  <dcterms:created xsi:type="dcterms:W3CDTF">2017-02-14T13:40:00Z</dcterms:created>
  <dcterms:modified xsi:type="dcterms:W3CDTF">2020-04-11T12:33:00Z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2013-08-17T00:00:00Z</vt:filetime>
  </property>
  <property fmtid="{D5CDD505-2E9C-101B-9397-08002B2CF9AE}" pid="3" name="LastSaved">
    <vt:filetime>2017-02-14T00:00:00Z</vt:filetime>
  </property>
</Properties>
</file>