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442D4" w:rsidRPr="00CF0991" w:rsidRDefault="004442D4" w:rsidP="004442D4">
      <w:pPr>
        <w:rPr>
          <w:rFonts w:ascii="Arial" w:hAnsi="Arial" w:cs="Arial"/>
          <w:b/>
          <w:i/>
          <w:sz w:val="28"/>
          <w:szCs w:val="28"/>
        </w:rPr>
      </w:pPr>
      <w:r w:rsidRPr="00CF0991">
        <w:rPr>
          <w:rFonts w:ascii="Arial" w:hAnsi="Arial" w:cs="Arial"/>
          <w:b/>
          <w:sz w:val="28"/>
          <w:szCs w:val="28"/>
        </w:rPr>
        <w:t xml:space="preserve">Schachtelnetze: </w:t>
      </w:r>
      <w:r w:rsidR="00D665B2" w:rsidRPr="00D665B2">
        <w:rPr>
          <w:rFonts w:ascii="Arial" w:hAnsi="Arial" w:cs="Verdana"/>
          <w:b/>
          <w:sz w:val="28"/>
          <w:szCs w:val="22"/>
        </w:rPr>
        <w:t>"</w:t>
      </w:r>
      <w:r w:rsidR="00D665B2" w:rsidRPr="00D665B2">
        <w:rPr>
          <w:rFonts w:ascii="Arial" w:hAnsi="Arial" w:cs="Arial"/>
          <w:b/>
          <w:sz w:val="28"/>
        </w:rPr>
        <w:t>Welche sind gleich?</w:t>
      </w:r>
      <w:r w:rsidR="00D665B2" w:rsidRPr="00D665B2">
        <w:rPr>
          <w:rFonts w:ascii="Arial" w:hAnsi="Arial" w:cs="Verdana"/>
          <w:b/>
          <w:sz w:val="28"/>
          <w:szCs w:val="22"/>
        </w:rPr>
        <w:t>"</w:t>
      </w: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Vergleiche die Schachtelnetze in jeder Reihe miteinander. – Welche gehören zusammen? Kreuze in der gleichen Farbe an.</w:t>
      </w:r>
    </w:p>
    <w:p w:rsidR="004442D4" w:rsidRPr="00CF0991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9B37C2" w:rsidRPr="007378B3" w:rsidRDefault="00757BB5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D4" w:rsidRPr="004442D4" w:rsidRDefault="004442D4" w:rsidP="004442D4">
      <w:pPr>
        <w:rPr>
          <w:rFonts w:ascii="Arial" w:hAnsi="Arial" w:cs="Arial"/>
        </w:rPr>
      </w:pPr>
    </w:p>
    <w:p w:rsidR="004442D4" w:rsidRPr="004442D4" w:rsidRDefault="004442D4" w:rsidP="004442D4">
      <w:pPr>
        <w:rPr>
          <w:rFonts w:ascii="Arial" w:hAnsi="Arial" w:cs="Arial"/>
        </w:rPr>
      </w:pPr>
      <w:r w:rsidRPr="004442D4">
        <w:rPr>
          <w:rFonts w:ascii="Arial" w:hAnsi="Arial" w:cs="Arial"/>
        </w:rPr>
        <w:t>O</w:t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  <w:t>O</w:t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  <w:t>O</w:t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  <w:t>O</w:t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</w:r>
      <w:r w:rsidRPr="004442D4">
        <w:rPr>
          <w:rFonts w:ascii="Arial" w:hAnsi="Arial" w:cs="Arial"/>
        </w:rPr>
        <w:tab/>
        <w:t>O</w:t>
      </w:r>
    </w:p>
    <w:p w:rsidR="00C070E1" w:rsidRPr="007378B3" w:rsidRDefault="00757BB5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D4" w:rsidRPr="00CF0991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4442D4" w:rsidRPr="0010070D" w:rsidRDefault="004442D4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1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132" w:rsidRPr="00CF0991" w:rsidRDefault="004442D4" w:rsidP="009A0132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</w:rPr>
        <w:br w:type="page"/>
      </w:r>
      <w:r w:rsidR="009A0132" w:rsidRPr="00CF0991">
        <w:rPr>
          <w:rFonts w:ascii="Arial" w:hAnsi="Arial" w:cs="Arial"/>
          <w:b/>
          <w:sz w:val="28"/>
          <w:szCs w:val="28"/>
        </w:rPr>
        <w:t xml:space="preserve">Schachtelnetze: </w:t>
      </w:r>
      <w:r w:rsidR="009A0132" w:rsidRPr="00D665B2">
        <w:rPr>
          <w:rFonts w:ascii="Arial" w:hAnsi="Arial" w:cs="Verdana"/>
          <w:b/>
          <w:sz w:val="28"/>
          <w:szCs w:val="22"/>
        </w:rPr>
        <w:t>"</w:t>
      </w:r>
      <w:r w:rsidR="009A0132" w:rsidRPr="00D665B2">
        <w:rPr>
          <w:rFonts w:ascii="Arial" w:hAnsi="Arial" w:cs="Arial"/>
          <w:b/>
          <w:sz w:val="28"/>
        </w:rPr>
        <w:t>Welche sind gleich?</w:t>
      </w:r>
      <w:r w:rsidR="009A0132" w:rsidRPr="00D665B2">
        <w:rPr>
          <w:rFonts w:ascii="Arial" w:hAnsi="Arial" w:cs="Verdana"/>
          <w:b/>
          <w:sz w:val="28"/>
          <w:szCs w:val="22"/>
        </w:rPr>
        <w:t>"</w:t>
      </w: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Vergleiche die Schachtelnetze in jeder Reihe miteinander. – Welche gehören zusammen? Kreuze in der gleichen Farbe an.</w:t>
      </w:r>
    </w:p>
    <w:p w:rsidR="004442D4" w:rsidRPr="00CF0991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4442D4" w:rsidRPr="006F53B8" w:rsidRDefault="00757BB5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D4" w:rsidRPr="00CF0991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C070E1" w:rsidRPr="006F53B8" w:rsidRDefault="00757BB5" w:rsidP="004442D4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1" name="Bild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D4">
        <w:tab/>
      </w:r>
      <w:r>
        <w:rPr>
          <w:noProof/>
        </w:rPr>
        <w:drawing>
          <wp:inline distT="0" distB="0" distL="0" distR="0">
            <wp:extent cx="1692000" cy="1692000"/>
            <wp:effectExtent l="0" t="0" r="0" b="0"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D4" w:rsidRDefault="004442D4" w:rsidP="004442D4">
      <w:pPr>
        <w:rPr>
          <w:rFonts w:ascii="Arial" w:hAnsi="Arial" w:cs="Arial"/>
        </w:rPr>
      </w:pPr>
    </w:p>
    <w:p w:rsidR="004442D4" w:rsidRPr="00CF0991" w:rsidRDefault="004442D4" w:rsidP="004442D4">
      <w:pPr>
        <w:rPr>
          <w:rFonts w:ascii="Arial" w:hAnsi="Arial" w:cs="Arial"/>
        </w:rPr>
      </w:pP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F0991">
        <w:rPr>
          <w:rFonts w:ascii="Arial" w:hAnsi="Arial" w:cs="Arial"/>
        </w:rPr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</w:r>
      <w:r w:rsidRPr="00CF0991">
        <w:rPr>
          <w:rFonts w:ascii="Arial" w:hAnsi="Arial" w:cs="Arial"/>
        </w:rPr>
        <w:tab/>
        <w:t>O</w:t>
      </w:r>
    </w:p>
    <w:p w:rsidR="00D665B2" w:rsidRPr="00D665B2" w:rsidRDefault="004442D4" w:rsidP="00D665B2">
      <w:pPr>
        <w:pBdr>
          <w:bottom w:val="single" w:sz="4" w:space="1" w:color="auto"/>
        </w:pBdr>
      </w:pP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2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692000" cy="1692000"/>
            <wp:effectExtent l="25400" t="0" r="9800" b="0"/>
            <wp:docPr id="3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5B2" w:rsidRPr="00D665B2" w:rsidSect="004442D4">
      <w:footerReference w:type="even" r:id="rId28"/>
      <w:footerReference w:type="default" r:id="rId29"/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33A53" w:rsidRDefault="00333A53">
      <w:r>
        <w:separator/>
      </w:r>
    </w:p>
  </w:endnote>
  <w:endnote w:type="continuationSeparator" w:id="1">
    <w:p w:rsidR="00333A53" w:rsidRDefault="00333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A53" w:rsidRDefault="00333A53" w:rsidP="009B37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33A53" w:rsidRDefault="00333A53" w:rsidP="009B37C2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3A53" w:rsidRDefault="00333A53" w:rsidP="009B37C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A0132">
      <w:rPr>
        <w:rStyle w:val="Seitenzahl"/>
        <w:noProof/>
      </w:rPr>
      <w:t>1</w:t>
    </w:r>
    <w:r>
      <w:rPr>
        <w:rStyle w:val="Seitenzahl"/>
      </w:rPr>
      <w:fldChar w:fldCharType="end"/>
    </w:r>
  </w:p>
  <w:p w:rsidR="00333A53" w:rsidRDefault="00333A53" w:rsidP="009B37C2">
    <w:pPr>
      <w:pStyle w:val="Fuzeile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33A53" w:rsidRDefault="00333A53">
      <w:r>
        <w:separator/>
      </w:r>
    </w:p>
  </w:footnote>
  <w:footnote w:type="continuationSeparator" w:id="1">
    <w:p w:rsidR="00333A53" w:rsidRDefault="00333A53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D4076"/>
    <w:rsid w:val="000F60A0"/>
    <w:rsid w:val="001B0099"/>
    <w:rsid w:val="00216212"/>
    <w:rsid w:val="00291367"/>
    <w:rsid w:val="002B5CE4"/>
    <w:rsid w:val="00333A53"/>
    <w:rsid w:val="004442D4"/>
    <w:rsid w:val="00487B6A"/>
    <w:rsid w:val="00670369"/>
    <w:rsid w:val="006B0E2A"/>
    <w:rsid w:val="00757BB5"/>
    <w:rsid w:val="0096273F"/>
    <w:rsid w:val="009A0132"/>
    <w:rsid w:val="009B37C2"/>
    <w:rsid w:val="00A860BA"/>
    <w:rsid w:val="00AD4076"/>
    <w:rsid w:val="00C070E1"/>
    <w:rsid w:val="00C847C3"/>
    <w:rsid w:val="00CC71C1"/>
    <w:rsid w:val="00D03F1A"/>
    <w:rsid w:val="00D665B2"/>
    <w:rsid w:val="00E371A5"/>
  </w:rsids>
  <m:mathPr>
    <m:mathFont m:val="Century Schoolbook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4442D4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C070E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C070E1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AD4076"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076"/>
  </w:style>
  <w:style w:type="table" w:styleId="Tabellenraster">
    <w:name w:val="Table Grid"/>
    <w:basedOn w:val="NormaleTabelle"/>
    <w:rsid w:val="002A0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C07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070E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footer" Target="footer1.xml"/><Relationship Id="rId29" Type="http://schemas.openxmlformats.org/officeDocument/2006/relationships/footer" Target="footer2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32" Type="http://schemas.microsoft.com/office/2007/relationships/stylesWithEffects" Target="stylesWithEffects.xml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424</Characters>
  <Application>Microsoft Macintosh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 Huhmann</cp:lastModifiedBy>
  <cp:revision>3</cp:revision>
  <cp:lastPrinted>2006-06-02T16:22:00Z</cp:lastPrinted>
  <dcterms:created xsi:type="dcterms:W3CDTF">2012-04-03T09:34:00Z</dcterms:created>
  <dcterms:modified xsi:type="dcterms:W3CDTF">2012-04-03T10:04:00Z</dcterms:modified>
</cp:coreProperties>
</file>