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CFF6FA" w14:textId="75EEF778" w:rsidR="00176DC1" w:rsidRDefault="00065AB7" w:rsidP="00F5066A">
      <w:pPr>
        <w:ind w:right="-709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AB Ganzheitliche Übung</w:t>
      </w:r>
      <w:r w:rsidR="003F342D">
        <w:rPr>
          <w:rFonts w:ascii="Comic Sans MS" w:hAnsi="Comic Sans MS"/>
          <w:b/>
          <w:sz w:val="28"/>
          <w:szCs w:val="28"/>
        </w:rPr>
        <w:t>en</w:t>
      </w:r>
    </w:p>
    <w:p w14:paraId="2642B94D" w14:textId="6206246D" w:rsidR="00176DC1" w:rsidRPr="003F6E59" w:rsidRDefault="003F6E59" w:rsidP="003F6E59">
      <w:pPr>
        <w:ind w:right="-709"/>
        <w:rPr>
          <w:rFonts w:ascii="Comic Sans MS" w:hAnsi="Comic Sans MS"/>
          <w:b/>
          <w:sz w:val="27"/>
          <w:szCs w:val="27"/>
        </w:rPr>
      </w:pPr>
      <w:r>
        <w:rPr>
          <w:rFonts w:ascii="Comic Sans MS" w:hAnsi="Comic Sans MS"/>
          <w:b/>
          <w:sz w:val="27"/>
          <w:szCs w:val="27"/>
        </w:rPr>
        <w:t xml:space="preserve">Aufgabe 1: </w:t>
      </w:r>
      <w:r w:rsidR="00176DC1" w:rsidRPr="003F6E59">
        <w:rPr>
          <w:rFonts w:ascii="Comic Sans MS" w:hAnsi="Comic Sans MS"/>
          <w:b/>
          <w:sz w:val="27"/>
          <w:szCs w:val="27"/>
        </w:rPr>
        <w:t>Was gehört in</w:t>
      </w:r>
      <w:r w:rsidRPr="003F6E59">
        <w:rPr>
          <w:rFonts w:ascii="Comic Sans MS" w:hAnsi="Comic Sans MS"/>
          <w:b/>
          <w:sz w:val="27"/>
          <w:szCs w:val="27"/>
        </w:rPr>
        <w:t xml:space="preserve"> die Lücken? Trage die fehlenden</w:t>
      </w:r>
      <w:r w:rsidR="00176DC1" w:rsidRPr="003F6E59">
        <w:rPr>
          <w:rFonts w:ascii="Comic Sans MS" w:hAnsi="Comic Sans MS"/>
          <w:b/>
          <w:sz w:val="27"/>
          <w:szCs w:val="27"/>
        </w:rPr>
        <w:t xml:space="preserve"> Zahlen und Wörter ein.</w:t>
      </w:r>
    </w:p>
    <w:p w14:paraId="68CB88B3" w14:textId="77777777" w:rsidR="00176DC1" w:rsidRDefault="00176DC1" w:rsidP="00F5066A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Meine Zahl heißt 307.</w:t>
      </w:r>
    </w:p>
    <w:p w14:paraId="6348310A" w14:textId="1A9EB766" w:rsidR="00176DC1" w:rsidRDefault="00176DC1" w:rsidP="00AC59EC">
      <w:pPr>
        <w:pStyle w:val="Listenabsatz"/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 hat 3 Hunderterpla</w:t>
      </w:r>
      <w:r w:rsidR="001D37DD">
        <w:rPr>
          <w:rFonts w:ascii="Comic Sans MS" w:hAnsi="Comic Sans MS"/>
          <w:sz w:val="28"/>
          <w:szCs w:val="28"/>
        </w:rPr>
        <w:t>tten und 7 ____________________</w:t>
      </w:r>
      <w:r>
        <w:rPr>
          <w:rFonts w:ascii="Comic Sans MS" w:hAnsi="Comic Sans MS"/>
          <w:sz w:val="28"/>
          <w:szCs w:val="28"/>
        </w:rPr>
        <w:t>.</w:t>
      </w:r>
    </w:p>
    <w:p w14:paraId="638E29B1" w14:textId="77777777" w:rsidR="00176DC1" w:rsidRPr="00AC59EC" w:rsidRDefault="00176DC1" w:rsidP="00AC59EC">
      <w:pPr>
        <w:pStyle w:val="Listenabsatz"/>
        <w:ind w:right="-709"/>
        <w:rPr>
          <w:rFonts w:ascii="Comic Sans MS" w:hAnsi="Comic Sans MS"/>
          <w:sz w:val="16"/>
          <w:szCs w:val="16"/>
        </w:rPr>
      </w:pPr>
    </w:p>
    <w:p w14:paraId="5FE25C11" w14:textId="77777777" w:rsidR="00176DC1" w:rsidRDefault="00176DC1" w:rsidP="00F5066A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bündele Kastanien. Immer _____ einzelne Kastanien kommen in</w:t>
      </w:r>
    </w:p>
    <w:p w14:paraId="09F2E02E" w14:textId="77777777" w:rsidR="00176DC1" w:rsidRDefault="00176DC1" w:rsidP="007D3E3E">
      <w:pPr>
        <w:pStyle w:val="Listenabsatz"/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einen kleinen Beutel und immer _____ kleine Beutel in einen großen Beutel.</w:t>
      </w:r>
    </w:p>
    <w:p w14:paraId="458EFCAF" w14:textId="77777777" w:rsidR="00176DC1" w:rsidRPr="00AC59EC" w:rsidRDefault="00176DC1" w:rsidP="007D3E3E">
      <w:pPr>
        <w:pStyle w:val="Listenabsatz"/>
        <w:ind w:right="-709"/>
        <w:rPr>
          <w:rFonts w:ascii="Comic Sans MS" w:hAnsi="Comic Sans MS"/>
          <w:sz w:val="16"/>
          <w:szCs w:val="16"/>
        </w:rPr>
      </w:pPr>
    </w:p>
    <w:p w14:paraId="1980935A" w14:textId="42B39FBD" w:rsidR="00176DC1" w:rsidRDefault="00176DC1" w:rsidP="00F5066A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Wenn ich an der Stellentafel zwei Plättchen von der Zehnerspalte in die Hunderterspalte verschi</w:t>
      </w:r>
      <w:r w:rsidR="003F6E59">
        <w:rPr>
          <w:rFonts w:ascii="Comic Sans MS" w:hAnsi="Comic Sans MS"/>
          <w:sz w:val="28"/>
          <w:szCs w:val="28"/>
        </w:rPr>
        <w:t>ebe, wird die Zahl ____________</w:t>
      </w:r>
      <w:r>
        <w:rPr>
          <w:rFonts w:ascii="Comic Sans MS" w:hAnsi="Comic Sans MS"/>
          <w:sz w:val="28"/>
          <w:szCs w:val="28"/>
        </w:rPr>
        <w:t>.</w:t>
      </w:r>
    </w:p>
    <w:p w14:paraId="74A1AC00" w14:textId="77777777" w:rsidR="00176DC1" w:rsidRPr="00AC59EC" w:rsidRDefault="00176DC1" w:rsidP="009C6F4B">
      <w:pPr>
        <w:pStyle w:val="Listenabsatz"/>
        <w:ind w:right="-709"/>
        <w:rPr>
          <w:rFonts w:ascii="Comic Sans MS" w:hAnsi="Comic Sans MS"/>
          <w:sz w:val="16"/>
          <w:szCs w:val="16"/>
        </w:rPr>
      </w:pPr>
    </w:p>
    <w:p w14:paraId="795060B3" w14:textId="77777777" w:rsidR="00176DC1" w:rsidRDefault="00176DC1" w:rsidP="009C6F4B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lege an der Stellentafel die Zahl 632 mit Plättchen. Wenn ich dann noch ____ Plättchen in der </w:t>
      </w:r>
      <w:proofErr w:type="spellStart"/>
      <w:r>
        <w:rPr>
          <w:rFonts w:ascii="Comic Sans MS" w:hAnsi="Comic Sans MS"/>
          <w:sz w:val="28"/>
          <w:szCs w:val="28"/>
        </w:rPr>
        <w:t>Einerspalte</w:t>
      </w:r>
      <w:proofErr w:type="spellEnd"/>
      <w:r>
        <w:rPr>
          <w:rFonts w:ascii="Comic Sans MS" w:hAnsi="Comic Sans MS"/>
          <w:sz w:val="28"/>
          <w:szCs w:val="28"/>
        </w:rPr>
        <w:t xml:space="preserve"> dazulege, erhalte ich die Zahl 637.</w:t>
      </w:r>
    </w:p>
    <w:p w14:paraId="1B9AB807" w14:textId="77777777" w:rsidR="00176DC1" w:rsidRPr="00AC59EC" w:rsidRDefault="00176DC1" w:rsidP="009C6F4B">
      <w:pPr>
        <w:pStyle w:val="Listenabsatz"/>
        <w:rPr>
          <w:rFonts w:ascii="Comic Sans MS" w:hAnsi="Comic Sans MS"/>
          <w:sz w:val="16"/>
          <w:szCs w:val="16"/>
        </w:rPr>
      </w:pPr>
    </w:p>
    <w:p w14:paraId="1992A7E8" w14:textId="77777777" w:rsidR="00176DC1" w:rsidRDefault="00176DC1" w:rsidP="009C6F4B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schätze: Es sind ___________ 350 Kastanien.</w:t>
      </w:r>
    </w:p>
    <w:p w14:paraId="2A402E13" w14:textId="77777777" w:rsidR="00176DC1" w:rsidRPr="00AC59EC" w:rsidRDefault="00176DC1" w:rsidP="009C6F4B">
      <w:pPr>
        <w:pStyle w:val="Listenabsatz"/>
        <w:rPr>
          <w:rFonts w:ascii="Comic Sans MS" w:hAnsi="Comic Sans MS"/>
          <w:sz w:val="16"/>
          <w:szCs w:val="16"/>
        </w:rPr>
      </w:pPr>
    </w:p>
    <w:p w14:paraId="7B344A9E" w14:textId="3FEF9613" w:rsidR="00176DC1" w:rsidRPr="00DA028D" w:rsidRDefault="00176DC1" w:rsidP="00DA028D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Eine dreistellige Zahl </w:t>
      </w:r>
      <w:r w:rsidR="003F6E59">
        <w:rPr>
          <w:rFonts w:ascii="Comic Sans MS" w:hAnsi="Comic Sans MS"/>
          <w:sz w:val="28"/>
          <w:szCs w:val="28"/>
        </w:rPr>
        <w:t>besteht aus drei ______________</w:t>
      </w:r>
      <w:r>
        <w:rPr>
          <w:rFonts w:ascii="Comic Sans MS" w:hAnsi="Comic Sans MS"/>
          <w:sz w:val="28"/>
          <w:szCs w:val="28"/>
        </w:rPr>
        <w:t xml:space="preserve">.  </w:t>
      </w:r>
    </w:p>
    <w:p w14:paraId="201F86B0" w14:textId="77777777" w:rsidR="00176DC1" w:rsidRPr="00AC59EC" w:rsidRDefault="00176DC1" w:rsidP="007D3E3E">
      <w:pPr>
        <w:pStyle w:val="Listenabsatz"/>
        <w:rPr>
          <w:rFonts w:ascii="Comic Sans MS" w:hAnsi="Comic Sans MS"/>
          <w:sz w:val="16"/>
          <w:szCs w:val="16"/>
        </w:rPr>
      </w:pPr>
    </w:p>
    <w:p w14:paraId="747EC801" w14:textId="77777777" w:rsidR="00176DC1" w:rsidRDefault="00176DC1" w:rsidP="009C6F4B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999 ist die größte _________________ Zahl.</w:t>
      </w:r>
    </w:p>
    <w:p w14:paraId="3ECBC5CD" w14:textId="77777777" w:rsidR="00176DC1" w:rsidRPr="00AC59EC" w:rsidRDefault="00176DC1" w:rsidP="007D3E3E">
      <w:pPr>
        <w:pStyle w:val="Listenabsatz"/>
        <w:rPr>
          <w:rFonts w:ascii="Comic Sans MS" w:hAnsi="Comic Sans MS"/>
          <w:sz w:val="16"/>
          <w:szCs w:val="16"/>
        </w:rPr>
      </w:pPr>
    </w:p>
    <w:p w14:paraId="2A7011A1" w14:textId="77777777" w:rsidR="00176DC1" w:rsidRDefault="00176DC1" w:rsidP="009C6F4B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Ich trage die Zahl 758 in eine _________________ ein. </w:t>
      </w:r>
    </w:p>
    <w:p w14:paraId="28612442" w14:textId="77777777" w:rsidR="00176DC1" w:rsidRPr="00AC59EC" w:rsidRDefault="00176DC1" w:rsidP="00DA028D">
      <w:pPr>
        <w:pStyle w:val="Listenabsatz"/>
        <w:rPr>
          <w:rFonts w:ascii="Comic Sans MS" w:hAnsi="Comic Sans MS"/>
          <w:sz w:val="16"/>
          <w:szCs w:val="16"/>
        </w:rPr>
      </w:pPr>
    </w:p>
    <w:p w14:paraId="31B8B87E" w14:textId="330D6768" w:rsidR="00176DC1" w:rsidRDefault="00176DC1" w:rsidP="009C6F4B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Meine Zahl heißt 604. Ich verschiebe 4 Plättchen von der </w:t>
      </w:r>
      <w:proofErr w:type="spellStart"/>
      <w:r>
        <w:rPr>
          <w:rFonts w:ascii="Comic Sans MS" w:hAnsi="Comic Sans MS"/>
          <w:sz w:val="28"/>
          <w:szCs w:val="28"/>
        </w:rPr>
        <w:t>Einerspalte</w:t>
      </w:r>
      <w:proofErr w:type="spellEnd"/>
      <w:r>
        <w:rPr>
          <w:rFonts w:ascii="Comic Sans MS" w:hAnsi="Comic Sans MS"/>
          <w:sz w:val="28"/>
          <w:szCs w:val="28"/>
        </w:rPr>
        <w:t xml:space="preserve"> in die ________________________.              </w:t>
      </w:r>
      <w:r w:rsidR="003F6E59">
        <w:rPr>
          <w:rFonts w:ascii="Comic Sans MS" w:hAnsi="Comic Sans MS"/>
          <w:sz w:val="28"/>
          <w:szCs w:val="28"/>
        </w:rPr>
        <w:t xml:space="preserve">                         Jetzt </w:t>
      </w:r>
      <w:r>
        <w:rPr>
          <w:rFonts w:ascii="Comic Sans MS" w:hAnsi="Comic Sans MS"/>
          <w:sz w:val="28"/>
          <w:szCs w:val="28"/>
        </w:rPr>
        <w:t>heißt meine Zahl 640.</w:t>
      </w:r>
    </w:p>
    <w:p w14:paraId="168A7C50" w14:textId="77777777" w:rsidR="00176DC1" w:rsidRPr="00AC59EC" w:rsidRDefault="00176DC1" w:rsidP="00AC59EC">
      <w:pPr>
        <w:pStyle w:val="Listenabsatz"/>
        <w:rPr>
          <w:rFonts w:ascii="Comic Sans MS" w:hAnsi="Comic Sans MS"/>
          <w:sz w:val="16"/>
          <w:szCs w:val="16"/>
        </w:rPr>
      </w:pPr>
    </w:p>
    <w:p w14:paraId="59CFC7ED" w14:textId="39DA84AF" w:rsidR="00176DC1" w:rsidRDefault="005778D5" w:rsidP="006C1519">
      <w:pPr>
        <w:pStyle w:val="Listenabsatz"/>
        <w:numPr>
          <w:ilvl w:val="0"/>
          <w:numId w:val="1"/>
        </w:numPr>
        <w:ind w:right="-709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pict w14:anchorId="3DA6928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107.65pt;margin-top:122.9pt;width:105pt;height:32.3pt;z-index:251658752">
            <v:textbox>
              <w:txbxContent>
                <w:p w14:paraId="2A88DF55" w14:textId="77777777" w:rsidR="00176DC1" w:rsidRPr="00AC59EC" w:rsidRDefault="00176DC1" w:rsidP="005117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Zehnerspalte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3A50A933">
          <v:shape id="_x0000_s1031" type="#_x0000_t202" style="position:absolute;left:0;text-align:left;margin-left:347.65pt;margin-top:62.1pt;width:90.75pt;height:32.3pt;z-index:251657728">
            <v:textbox>
              <w:txbxContent>
                <w:p w14:paraId="0DBEB3F9" w14:textId="77777777" w:rsidR="00176DC1" w:rsidRPr="00AC59EC" w:rsidRDefault="00176DC1" w:rsidP="00AC59E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wegnehmen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4377E70A">
          <v:shape id="_x0000_s1032" type="#_x0000_t202" style="position:absolute;left:0;text-align:left;margin-left:139.15pt;margin-top:62.1pt;width:73.5pt;height:32.3pt;z-index:251656704">
            <v:textbox>
              <w:txbxContent>
                <w:p w14:paraId="0DCE608C" w14:textId="77777777" w:rsidR="00176DC1" w:rsidRPr="00AC59EC" w:rsidRDefault="00176DC1" w:rsidP="00AC59E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Ziffern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666EBC52">
          <v:shape id="_x0000_s1034" type="#_x0000_t202" style="position:absolute;left:0;text-align:left;margin-left:32.65pt;margin-top:98.15pt;width:41.25pt;height:21.75pt;z-index:251654656">
            <v:textbox>
              <w:txbxContent>
                <w:p w14:paraId="081B4043" w14:textId="77777777" w:rsidR="00176DC1" w:rsidRPr="00AC59EC" w:rsidRDefault="00176DC1" w:rsidP="00AC59E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413B765F">
          <v:shape id="_x0000_s1035" type="#_x0000_t202" style="position:absolute;left:0;text-align:left;margin-left:55.9pt;margin-top:56.85pt;width:41.25pt;height:21.75pt;z-index:251653632">
            <v:textbox>
              <w:txbxContent>
                <w:p w14:paraId="0CBD9CA3" w14:textId="77777777" w:rsidR="00176DC1" w:rsidRPr="00AC59EC" w:rsidRDefault="00176DC1" w:rsidP="00AC59E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5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2138F986">
          <v:shape id="_x0000_s1036" type="#_x0000_t202" style="position:absolute;left:0;text-align:left;margin-left:2.65pt;margin-top:62.1pt;width:41.25pt;height:21.75pt;z-index:251652608">
            <v:textbox>
              <w:txbxContent>
                <w:p w14:paraId="5D359F8A" w14:textId="77777777" w:rsidR="00176DC1" w:rsidRPr="00AC59EC" w:rsidRDefault="00176DC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C59EC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176DC1">
        <w:rPr>
          <w:rFonts w:ascii="Comic Sans MS" w:hAnsi="Comic Sans MS"/>
          <w:sz w:val="28"/>
          <w:szCs w:val="28"/>
        </w:rPr>
        <w:t>Meine Zahl heißt 597. Um die Zahl 595 zu erhalten, muss ich _ 2</w:t>
      </w:r>
      <w:r w:rsidR="00176DC1" w:rsidRPr="00AC59EC">
        <w:rPr>
          <w:rFonts w:ascii="Comic Sans MS" w:hAnsi="Comic Sans MS"/>
          <w:sz w:val="28"/>
          <w:szCs w:val="28"/>
        </w:rPr>
        <w:t xml:space="preserve"> Plättchen </w:t>
      </w:r>
      <w:r w:rsidR="00176DC1">
        <w:rPr>
          <w:rFonts w:ascii="Comic Sans MS" w:hAnsi="Comic Sans MS"/>
          <w:sz w:val="28"/>
          <w:szCs w:val="28"/>
        </w:rPr>
        <w:t xml:space="preserve">aus der Zehnerspalte _____________________. </w:t>
      </w:r>
    </w:p>
    <w:p w14:paraId="6B98AC61" w14:textId="36D94B98" w:rsidR="003F342D" w:rsidRDefault="003F6E59" w:rsidP="003F342D">
      <w:pPr>
        <w:ind w:right="-709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pict w14:anchorId="69E7387B">
          <v:shape id="_x0000_s1033" type="#_x0000_t202" style="position:absolute;margin-left:244.9pt;margin-top:13.85pt;width:90.75pt;height:32.3pt;z-index:251655680">
            <v:textbox>
              <w:txbxContent>
                <w:p w14:paraId="4ACB42A3" w14:textId="77777777" w:rsidR="00176DC1" w:rsidRPr="00AC59EC" w:rsidRDefault="00176DC1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C59EC">
                    <w:rPr>
                      <w:rFonts w:ascii="Comic Sans MS" w:hAnsi="Comic Sans MS"/>
                      <w:sz w:val="28"/>
                      <w:szCs w:val="28"/>
                    </w:rPr>
                    <w:t>dreistellige</w:t>
                  </w:r>
                </w:p>
              </w:txbxContent>
            </v:textbox>
          </v:shape>
        </w:pict>
      </w:r>
    </w:p>
    <w:p w14:paraId="74964C21" w14:textId="0F210B03" w:rsidR="003F342D" w:rsidRDefault="003F6E59" w:rsidP="003F342D">
      <w:pPr>
        <w:ind w:right="-709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w:pict w14:anchorId="1335B826">
          <v:shape id="_x0000_s1026" type="#_x0000_t202" style="position:absolute;margin-left:356.2pt;margin-top:48.1pt;width:105pt;height:32.3pt;z-index:251662848">
            <v:textbox>
              <w:txbxContent>
                <w:p w14:paraId="71F424A5" w14:textId="77777777" w:rsidR="00176DC1" w:rsidRPr="00AC59EC" w:rsidRDefault="00176DC1" w:rsidP="005117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Stellentafel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3595591E">
          <v:shape id="_x0000_s1028" type="#_x0000_t202" style="position:absolute;margin-left:390.7pt;margin-top:12.1pt;width:73.5pt;height:32.3pt;z-index:251660800">
            <v:textbox>
              <w:txbxContent>
                <w:p w14:paraId="3FB1B62B" w14:textId="77777777" w:rsidR="00176DC1" w:rsidRPr="00AC59EC" w:rsidRDefault="00176DC1" w:rsidP="005117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größer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 w14:anchorId="3D88A173">
          <v:shape id="_x0000_s1029" type="#_x0000_t202" style="position:absolute;margin-left:230.2pt;margin-top:26.4pt;width:105pt;height:32.3pt;z-index:251659776">
            <v:textbox>
              <w:txbxContent>
                <w:p w14:paraId="4CA1B720" w14:textId="77777777" w:rsidR="00176DC1" w:rsidRPr="00AC59EC" w:rsidRDefault="00176DC1" w:rsidP="005117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Einerwürfel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DE"/>
        </w:rPr>
        <w:pict w14:anchorId="0EE6569C">
          <v:shape id="_x0000_s1027" type="#_x0000_t202" style="position:absolute;margin-left:2.65pt;margin-top:39.1pt;width:94.5pt;height:32.3pt;z-index:251661824">
            <v:textbox>
              <w:txbxContent>
                <w:p w14:paraId="21379AC4" w14:textId="77777777" w:rsidR="00176DC1" w:rsidRPr="00AC59EC" w:rsidRDefault="00176DC1" w:rsidP="0051171E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ungefähr</w:t>
                  </w:r>
                </w:p>
              </w:txbxContent>
            </v:textbox>
          </v:shape>
        </w:pict>
      </w:r>
    </w:p>
    <w:p w14:paraId="01B038FA" w14:textId="77777777" w:rsidR="003F6E59" w:rsidRDefault="003F6E59" w:rsidP="003F342D">
      <w:pPr>
        <w:pStyle w:val="GSMGrundschrift"/>
        <w:rPr>
          <w:rFonts w:ascii="Comic Sans MS" w:eastAsia="Calibri" w:hAnsi="Comic Sans MS"/>
          <w:color w:val="auto"/>
          <w:sz w:val="28"/>
          <w:szCs w:val="28"/>
          <w:lang w:eastAsia="en-US"/>
        </w:rPr>
      </w:pPr>
    </w:p>
    <w:p w14:paraId="3F62562C" w14:textId="2F622C51" w:rsidR="003F342D" w:rsidRPr="003F6E59" w:rsidRDefault="003F342D" w:rsidP="003F342D">
      <w:pPr>
        <w:pStyle w:val="GSMGrundschrift"/>
        <w:rPr>
          <w:rFonts w:ascii="Arial" w:hAnsi="Arial" w:cs="Arial"/>
          <w:b/>
          <w:color w:val="auto"/>
          <w:spacing w:val="4"/>
          <w:sz w:val="28"/>
          <w:szCs w:val="28"/>
        </w:rPr>
      </w:pPr>
      <w:r w:rsidRPr="003F6E59">
        <w:rPr>
          <w:rFonts w:ascii="Arial" w:hAnsi="Arial" w:cs="Arial"/>
          <w:b/>
          <w:color w:val="auto"/>
          <w:spacing w:val="4"/>
          <w:sz w:val="28"/>
          <w:szCs w:val="28"/>
        </w:rPr>
        <w:t>Aufgabe 2</w:t>
      </w:r>
      <w:r w:rsidRPr="003F6E59">
        <w:rPr>
          <w:rFonts w:ascii="Arial" w:hAnsi="Arial" w:cs="Arial"/>
          <w:b/>
          <w:color w:val="auto"/>
          <w:spacing w:val="4"/>
          <w:sz w:val="28"/>
          <w:szCs w:val="28"/>
        </w:rPr>
        <w:t>:</w:t>
      </w:r>
    </w:p>
    <w:p w14:paraId="3A90B2E6" w14:textId="77777777" w:rsidR="003F342D" w:rsidRPr="00D1181B" w:rsidRDefault="003F342D" w:rsidP="003F342D">
      <w:pPr>
        <w:pStyle w:val="GSMGrundschrift"/>
        <w:rPr>
          <w:rFonts w:ascii="Arial" w:hAnsi="Arial" w:cs="Arial"/>
          <w:b/>
          <w:color w:val="auto"/>
          <w:spacing w:val="4"/>
          <w:sz w:val="24"/>
          <w:szCs w:val="24"/>
        </w:rPr>
      </w:pPr>
    </w:p>
    <w:p w14:paraId="5C2BF506" w14:textId="77777777" w:rsidR="003F342D" w:rsidRPr="003F6E59" w:rsidRDefault="003F342D" w:rsidP="003F342D">
      <w:pPr>
        <w:pStyle w:val="GSMGrundschrift"/>
        <w:spacing w:line="240" w:lineRule="auto"/>
        <w:jc w:val="both"/>
        <w:rPr>
          <w:rFonts w:ascii="Comic Sans MS" w:hAnsi="Comic Sans MS"/>
          <w:color w:val="auto"/>
          <w:spacing w:val="4"/>
          <w:sz w:val="28"/>
          <w:szCs w:val="28"/>
        </w:rPr>
      </w:pPr>
      <w:r w:rsidRPr="003F6E59">
        <w:rPr>
          <w:rFonts w:ascii="Comic Sans MS" w:hAnsi="Comic Sans MS"/>
          <w:color w:val="auto"/>
          <w:spacing w:val="4"/>
          <w:sz w:val="28"/>
          <w:szCs w:val="28"/>
        </w:rPr>
        <w:t xml:space="preserve">Meine Zahl heißt 645. Ich nehme zwei Zehnerstangen weg. </w:t>
      </w:r>
    </w:p>
    <w:p w14:paraId="1D63CE5C" w14:textId="77777777" w:rsidR="003F342D" w:rsidRPr="003F6E59" w:rsidRDefault="003F342D" w:rsidP="003F342D">
      <w:pPr>
        <w:pStyle w:val="GSMGrundschrift"/>
        <w:spacing w:line="240" w:lineRule="auto"/>
        <w:jc w:val="both"/>
        <w:rPr>
          <w:rFonts w:ascii="Comic Sans MS" w:hAnsi="Comic Sans MS"/>
          <w:color w:val="auto"/>
          <w:spacing w:val="4"/>
          <w:sz w:val="28"/>
          <w:szCs w:val="28"/>
        </w:rPr>
      </w:pPr>
      <w:r w:rsidRPr="003F6E59">
        <w:rPr>
          <w:rFonts w:ascii="Comic Sans MS" w:hAnsi="Comic Sans MS"/>
          <w:color w:val="auto"/>
          <w:spacing w:val="4"/>
          <w:sz w:val="28"/>
          <w:szCs w:val="28"/>
        </w:rPr>
        <w:t>Jetzt heißt meine Zahl ______.</w:t>
      </w:r>
    </w:p>
    <w:p w14:paraId="18F05779" w14:textId="77777777" w:rsidR="003F342D" w:rsidRPr="003F6E59" w:rsidRDefault="003F342D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</w:p>
    <w:p w14:paraId="57586B56" w14:textId="55EE8012" w:rsidR="003F342D" w:rsidRPr="003F6E59" w:rsidRDefault="003F342D" w:rsidP="003F342D">
      <w:pPr>
        <w:pStyle w:val="GSMGrundschrift"/>
        <w:spacing w:line="240" w:lineRule="auto"/>
        <w:jc w:val="both"/>
        <w:rPr>
          <w:rFonts w:ascii="Comic Sans MS" w:hAnsi="Comic Sans MS"/>
          <w:color w:val="auto"/>
          <w:spacing w:val="4"/>
          <w:sz w:val="28"/>
          <w:szCs w:val="28"/>
        </w:rPr>
      </w:pPr>
      <w:bookmarkStart w:id="0" w:name="_GoBack"/>
      <w:bookmarkEnd w:id="0"/>
      <w:r w:rsidRPr="003F6E59">
        <w:rPr>
          <w:rFonts w:ascii="Comic Sans MS" w:hAnsi="Comic Sans MS"/>
          <w:color w:val="auto"/>
          <w:spacing w:val="4"/>
          <w:sz w:val="28"/>
          <w:szCs w:val="28"/>
        </w:rPr>
        <w:t xml:space="preserve">Meine Zahl heißt 472. Ich lege zwei Zehnerstangen dazu und nehme eine Hunderterplatte weg. </w:t>
      </w:r>
    </w:p>
    <w:p w14:paraId="761AACCA" w14:textId="77777777" w:rsidR="003F342D" w:rsidRPr="003F6E59" w:rsidRDefault="003F342D" w:rsidP="003F342D">
      <w:pPr>
        <w:pStyle w:val="GSMGrundschrift"/>
        <w:spacing w:line="240" w:lineRule="auto"/>
        <w:jc w:val="both"/>
        <w:rPr>
          <w:rFonts w:ascii="Comic Sans MS" w:hAnsi="Comic Sans MS"/>
          <w:color w:val="auto"/>
          <w:spacing w:val="4"/>
          <w:sz w:val="28"/>
          <w:szCs w:val="28"/>
        </w:rPr>
      </w:pPr>
      <w:r w:rsidRPr="003F6E59">
        <w:rPr>
          <w:rFonts w:ascii="Comic Sans MS" w:hAnsi="Comic Sans MS"/>
          <w:color w:val="auto"/>
          <w:spacing w:val="4"/>
          <w:sz w:val="28"/>
          <w:szCs w:val="28"/>
        </w:rPr>
        <w:t>Jetzt heißt meine Zahl ______.</w:t>
      </w:r>
    </w:p>
    <w:p w14:paraId="7863A675" w14:textId="77777777" w:rsidR="003F342D" w:rsidRPr="003F6E59" w:rsidRDefault="003F342D" w:rsidP="003F342D">
      <w:pPr>
        <w:pStyle w:val="GSMGrundschrift"/>
        <w:spacing w:line="240" w:lineRule="auto"/>
        <w:jc w:val="both"/>
        <w:rPr>
          <w:rFonts w:ascii="Comic Sans MS" w:hAnsi="Comic Sans MS"/>
          <w:color w:val="auto"/>
          <w:spacing w:val="4"/>
          <w:sz w:val="28"/>
          <w:szCs w:val="28"/>
        </w:rPr>
      </w:pPr>
    </w:p>
    <w:p w14:paraId="21F5D80F" w14:textId="77777777" w:rsidR="003F342D" w:rsidRPr="003F6E59" w:rsidRDefault="003F342D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  <w:r w:rsidRPr="003F6E59">
        <w:rPr>
          <w:rFonts w:ascii="Comic Sans MS" w:hAnsi="Comic Sans MS"/>
          <w:color w:val="auto"/>
          <w:spacing w:val="4"/>
          <w:sz w:val="28"/>
          <w:szCs w:val="28"/>
        </w:rPr>
        <w:t xml:space="preserve">Meine Zahl heißt 223. Ich verschiebe zwei Plättchen von der Zehnerspalte in die </w:t>
      </w:r>
      <w:proofErr w:type="spellStart"/>
      <w:r w:rsidRPr="003F6E59">
        <w:rPr>
          <w:rFonts w:ascii="Comic Sans MS" w:hAnsi="Comic Sans MS"/>
          <w:color w:val="auto"/>
          <w:spacing w:val="4"/>
          <w:sz w:val="28"/>
          <w:szCs w:val="28"/>
        </w:rPr>
        <w:t>Einerspalte</w:t>
      </w:r>
      <w:proofErr w:type="spellEnd"/>
      <w:r w:rsidRPr="003F6E59">
        <w:rPr>
          <w:rFonts w:ascii="Comic Sans MS" w:hAnsi="Comic Sans MS"/>
          <w:color w:val="auto"/>
          <w:spacing w:val="4"/>
          <w:sz w:val="28"/>
          <w:szCs w:val="28"/>
        </w:rPr>
        <w:t xml:space="preserve">. </w:t>
      </w:r>
    </w:p>
    <w:p w14:paraId="6F6E6D2C" w14:textId="348C76AE" w:rsidR="003F342D" w:rsidRPr="003F6E59" w:rsidRDefault="003F6E59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  <w:r>
        <w:rPr>
          <w:rFonts w:ascii="Comic Sans MS" w:hAnsi="Comic Sans MS"/>
          <w:color w:val="auto"/>
          <w:spacing w:val="4"/>
          <w:sz w:val="28"/>
          <w:szCs w:val="28"/>
        </w:rPr>
        <w:t>Jetzt heißt meine Zahl ______</w:t>
      </w:r>
      <w:r w:rsidR="003F342D" w:rsidRPr="003F6E59">
        <w:rPr>
          <w:rFonts w:ascii="Comic Sans MS" w:hAnsi="Comic Sans MS"/>
          <w:color w:val="auto"/>
          <w:spacing w:val="4"/>
          <w:sz w:val="28"/>
          <w:szCs w:val="28"/>
        </w:rPr>
        <w:t>.</w:t>
      </w:r>
    </w:p>
    <w:p w14:paraId="7A5F13E3" w14:textId="77777777" w:rsidR="003F342D" w:rsidRPr="003F6E59" w:rsidRDefault="003F342D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</w:p>
    <w:p w14:paraId="2C8AE2AD" w14:textId="77777777" w:rsidR="003F342D" w:rsidRPr="003F6E59" w:rsidRDefault="003F342D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  <w:r w:rsidRPr="003F6E59">
        <w:rPr>
          <w:rFonts w:ascii="Comic Sans MS" w:hAnsi="Comic Sans MS"/>
          <w:color w:val="auto"/>
          <w:spacing w:val="4"/>
          <w:sz w:val="28"/>
          <w:szCs w:val="28"/>
        </w:rPr>
        <w:t>Meine Zahl heißt 247. Ich nehme zwei Plättchen aus der Zehnerspalte weg.</w:t>
      </w:r>
    </w:p>
    <w:p w14:paraId="6726E063" w14:textId="2B0CADF2" w:rsidR="003F342D" w:rsidRPr="003F6E59" w:rsidRDefault="003F6E59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  <w:r>
        <w:rPr>
          <w:rFonts w:ascii="Comic Sans MS" w:hAnsi="Comic Sans MS"/>
          <w:color w:val="auto"/>
          <w:spacing w:val="4"/>
          <w:sz w:val="28"/>
          <w:szCs w:val="28"/>
        </w:rPr>
        <w:t>Jetzt heißt meine Zahl ______</w:t>
      </w:r>
      <w:r w:rsidR="003F342D" w:rsidRPr="003F6E59">
        <w:rPr>
          <w:rFonts w:ascii="Comic Sans MS" w:hAnsi="Comic Sans MS"/>
          <w:color w:val="auto"/>
          <w:spacing w:val="4"/>
          <w:sz w:val="28"/>
          <w:szCs w:val="28"/>
        </w:rPr>
        <w:t>.</w:t>
      </w:r>
    </w:p>
    <w:p w14:paraId="597B1220" w14:textId="77777777" w:rsidR="003F342D" w:rsidRPr="003F6E59" w:rsidRDefault="003F342D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</w:p>
    <w:p w14:paraId="61733F7F" w14:textId="77777777" w:rsidR="003F342D" w:rsidRPr="003F6E59" w:rsidRDefault="003F342D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  <w:r w:rsidRPr="003F6E59">
        <w:rPr>
          <w:rFonts w:ascii="Comic Sans MS" w:hAnsi="Comic Sans MS"/>
          <w:color w:val="auto"/>
          <w:spacing w:val="4"/>
          <w:sz w:val="28"/>
          <w:szCs w:val="28"/>
        </w:rPr>
        <w:t xml:space="preserve">Meine Zahl heißt 169. Ich lege zwei Plättchen in der Hunderterspalte dazu. </w:t>
      </w:r>
    </w:p>
    <w:p w14:paraId="1D57DE3B" w14:textId="7F6419A8" w:rsidR="003F342D" w:rsidRPr="003F6E59" w:rsidRDefault="003F6E59" w:rsidP="003F342D">
      <w:pPr>
        <w:pStyle w:val="GSMGrundschrift"/>
        <w:rPr>
          <w:rFonts w:ascii="Comic Sans MS" w:hAnsi="Comic Sans MS"/>
          <w:color w:val="auto"/>
          <w:spacing w:val="4"/>
          <w:sz w:val="28"/>
          <w:szCs w:val="28"/>
        </w:rPr>
      </w:pPr>
      <w:r>
        <w:rPr>
          <w:rFonts w:ascii="Comic Sans MS" w:hAnsi="Comic Sans MS"/>
          <w:color w:val="auto"/>
          <w:spacing w:val="4"/>
          <w:sz w:val="28"/>
          <w:szCs w:val="28"/>
        </w:rPr>
        <w:t>Jetzt heißt meine Zahl ______</w:t>
      </w:r>
      <w:r w:rsidR="003F342D" w:rsidRPr="003F6E59">
        <w:rPr>
          <w:rFonts w:ascii="Comic Sans MS" w:hAnsi="Comic Sans MS"/>
          <w:color w:val="auto"/>
          <w:spacing w:val="4"/>
          <w:sz w:val="28"/>
          <w:szCs w:val="28"/>
        </w:rPr>
        <w:t>.</w:t>
      </w:r>
    </w:p>
    <w:p w14:paraId="4B868372" w14:textId="77777777" w:rsidR="003F342D" w:rsidRPr="003F342D" w:rsidRDefault="003F342D" w:rsidP="003F342D">
      <w:pPr>
        <w:ind w:right="-709"/>
        <w:rPr>
          <w:rFonts w:ascii="Comic Sans MS" w:hAnsi="Comic Sans MS"/>
          <w:sz w:val="28"/>
          <w:szCs w:val="28"/>
        </w:rPr>
      </w:pPr>
    </w:p>
    <w:sectPr w:rsidR="003F342D" w:rsidRPr="003F342D" w:rsidSect="002A48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32253E2" w14:textId="77777777" w:rsidR="005F5E35" w:rsidRDefault="005F5E35" w:rsidP="00065AB7">
      <w:pPr>
        <w:spacing w:after="0" w:line="240" w:lineRule="auto"/>
      </w:pPr>
      <w:r>
        <w:separator/>
      </w:r>
    </w:p>
  </w:endnote>
  <w:endnote w:type="continuationSeparator" w:id="0">
    <w:p w14:paraId="642BD99E" w14:textId="77777777" w:rsidR="005F5E35" w:rsidRDefault="005F5E35" w:rsidP="0006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6A53C84" w14:textId="77777777" w:rsidR="005F5E35" w:rsidRDefault="005F5E35" w:rsidP="00065AB7">
      <w:pPr>
        <w:spacing w:after="0" w:line="240" w:lineRule="auto"/>
      </w:pPr>
      <w:r>
        <w:separator/>
      </w:r>
    </w:p>
  </w:footnote>
  <w:footnote w:type="continuationSeparator" w:id="0">
    <w:p w14:paraId="287AC4D5" w14:textId="77777777" w:rsidR="005F5E35" w:rsidRDefault="005F5E35" w:rsidP="0006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3A2A" w14:textId="77777777" w:rsidR="00065AB7" w:rsidRDefault="00065AB7">
    <w:pPr>
      <w:pStyle w:val="Kopfzeile"/>
    </w:pPr>
    <w:r>
      <w:rPr>
        <w:noProof/>
        <w:sz w:val="16"/>
        <w:szCs w:val="16"/>
        <w:lang w:eastAsia="de-DE"/>
      </w:rPr>
      <w:drawing>
        <wp:inline distT="0" distB="0" distL="0" distR="0" wp14:anchorId="5C3CD3D8" wp14:editId="2497E335">
          <wp:extent cx="1585595" cy="370205"/>
          <wp:effectExtent l="25400" t="0" r="0" b="0"/>
          <wp:docPr id="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0935E6" w14:textId="77777777" w:rsidR="00065AB7" w:rsidRDefault="00065AB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2625994"/>
    <w:multiLevelType w:val="hybridMultilevel"/>
    <w:tmpl w:val="7C008EB2"/>
    <w:lvl w:ilvl="0" w:tplc="D78A8B10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714AB"/>
    <w:multiLevelType w:val="hybridMultilevel"/>
    <w:tmpl w:val="ABFEA300"/>
    <w:lvl w:ilvl="0" w:tplc="B6E4C606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A4851"/>
    <w:multiLevelType w:val="multilevel"/>
    <w:tmpl w:val="7C008EB2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66A"/>
    <w:rsid w:val="00035F4F"/>
    <w:rsid w:val="00065AB7"/>
    <w:rsid w:val="00176DC1"/>
    <w:rsid w:val="001D37DD"/>
    <w:rsid w:val="0029255F"/>
    <w:rsid w:val="002A4875"/>
    <w:rsid w:val="00362495"/>
    <w:rsid w:val="003C7B29"/>
    <w:rsid w:val="003F342D"/>
    <w:rsid w:val="003F6E59"/>
    <w:rsid w:val="004068ED"/>
    <w:rsid w:val="0051171E"/>
    <w:rsid w:val="005F5E35"/>
    <w:rsid w:val="006A7655"/>
    <w:rsid w:val="006C1519"/>
    <w:rsid w:val="0075087D"/>
    <w:rsid w:val="007C5F17"/>
    <w:rsid w:val="007D3E3E"/>
    <w:rsid w:val="00841AD1"/>
    <w:rsid w:val="00941455"/>
    <w:rsid w:val="009C6F4B"/>
    <w:rsid w:val="00AC59EC"/>
    <w:rsid w:val="00DA028D"/>
    <w:rsid w:val="00E82190"/>
    <w:rsid w:val="00EC55EF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27B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A48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5066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AB7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AB7"/>
    <w:rPr>
      <w:lang w:eastAsia="en-US"/>
    </w:rPr>
  </w:style>
  <w:style w:type="paragraph" w:customStyle="1" w:styleId="GSMGrundschrift">
    <w:name w:val="GSM_Grundschrift"/>
    <w:basedOn w:val="Standard"/>
    <w:rsid w:val="003F342D"/>
    <w:pPr>
      <w:widowControl w:val="0"/>
      <w:autoSpaceDE w:val="0"/>
      <w:autoSpaceDN w:val="0"/>
      <w:adjustRightInd w:val="0"/>
      <w:spacing w:after="0" w:line="250" w:lineRule="atLeast"/>
      <w:textAlignment w:val="center"/>
    </w:pPr>
    <w:rPr>
      <w:rFonts w:ascii="Times" w:eastAsia="Times" w:hAnsi="Times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1375</Characters>
  <Application>Microsoft Macintosh Word</Application>
  <DocSecurity>0</DocSecurity>
  <Lines>54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4.4_UM_Zahlenraumerweiterung_Ganzheitliche Übung</vt:lpstr>
    </vt:vector>
  </TitlesOfParts>
  <Manager/>
  <Company/>
  <LinksUpToDate>false</LinksUpToDate>
  <CharactersWithSpaces>1654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4.4_UM_Zahlenraumerweiterung_Ganzheitliche Übungen</dc:title>
  <dc:subject/>
  <dc:creator>PIKAS</dc:creator>
  <cp:keywords/>
  <dc:description/>
  <cp:lastModifiedBy>Microsoft Office-Anwender</cp:lastModifiedBy>
  <cp:revision>3</cp:revision>
  <cp:lastPrinted>2016-07-29T12:48:00Z</cp:lastPrinted>
  <dcterms:created xsi:type="dcterms:W3CDTF">2018-03-13T17:23:00Z</dcterms:created>
  <dcterms:modified xsi:type="dcterms:W3CDTF">2018-03-13T17:24:00Z</dcterms:modified>
  <cp:category/>
</cp:coreProperties>
</file>