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0E90C" w14:textId="0E8F7066" w:rsidR="00012DAC" w:rsidRPr="00D17250" w:rsidRDefault="00D17250" w:rsidP="00894E7C">
      <w:pPr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 w:rsidRPr="00D17250">
        <w:rPr>
          <w:rStyle w:val="berschrift1Zchn"/>
          <w:rFonts w:ascii="Calibri" w:hAnsi="Calibri" w:cs="Calibri"/>
          <w:b/>
          <w:bCs/>
          <w:color w:val="000000" w:themeColor="text1"/>
          <w:sz w:val="28"/>
          <w:szCs w:val="28"/>
        </w:rPr>
        <w:t xml:space="preserve">Informatik – Mathematik – Medienkompetenzrahmen: </w:t>
      </w:r>
      <w:r w:rsidR="00DA5ECB" w:rsidRPr="00D17250">
        <w:rPr>
          <w:rStyle w:val="berschrift1Zchn"/>
          <w:rFonts w:ascii="Calibri" w:hAnsi="Calibri" w:cs="Calibri"/>
          <w:b/>
          <w:bCs/>
          <w:color w:val="000000" w:themeColor="text1"/>
          <w:sz w:val="28"/>
          <w:szCs w:val="28"/>
        </w:rPr>
        <w:t xml:space="preserve">Vernetzung der Zieler einzelner Bereiche </w:t>
      </w:r>
    </w:p>
    <w:p w14:paraId="26D4CE17" w14:textId="2B01144A" w:rsidR="00E1131C" w:rsidRDefault="00E1131C" w:rsidP="00894E7C"/>
    <w:p w14:paraId="4B899C2A" w14:textId="241519AF" w:rsidR="00DA5ECB" w:rsidRDefault="00D17250" w:rsidP="00894E7C">
      <w:r w:rsidRPr="00DA5EC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CD377A" wp14:editId="6E8212B1">
                <wp:simplePos x="0" y="0"/>
                <wp:positionH relativeFrom="column">
                  <wp:posOffset>6873240</wp:posOffset>
                </wp:positionH>
                <wp:positionV relativeFrom="paragraph">
                  <wp:posOffset>461645</wp:posOffset>
                </wp:positionV>
                <wp:extent cx="2333625" cy="307340"/>
                <wp:effectExtent l="0" t="0" r="3175" b="0"/>
                <wp:wrapNone/>
                <wp:docPr id="14" name="Rechteck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EC7BA4C6-9555-3C45-8098-5F2E2E11551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30734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</wps:spPr>
                      <wps:txbx>
                        <w:txbxContent>
                          <w:p w14:paraId="3A1F4C86" w14:textId="1B2901B6" w:rsidR="00DA5ECB" w:rsidRPr="00DA5ECB" w:rsidRDefault="00DA5ECB" w:rsidP="00DA5ECB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sz w:val="26"/>
                                <w:szCs w:val="26"/>
                              </w:rPr>
                            </w:pPr>
                            <w:r w:rsidRPr="00DA5EC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6.4 Bedeutung von Algorithmen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ECD377A" id="Rechteck 13" o:spid="_x0000_s1026" style="position:absolute;margin-left:541.2pt;margin-top:36.35pt;width:183.75pt;height:24.2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BUjXiQEAAP0CAAAOAAAAZHJzL2Uyb0RvYy54bWysUsFu2zAMvRfYPwi6L3LjrR2MOMXQwrsU&#13;&#10;bYG2H6DIUixAsjRSiZ2/H6WmSdHdhl0oUqQeHx+1upm9Y3sNaMPY8stFxZkeVejtuG3560v39Qdn&#13;&#10;mOTYSxdG3fKDRn6z/nKxmmKjl2EIrtfACGTEZootH1KKjRCoBu0lLkLUIyVNAC8ThbAVPciJ0L0T&#13;&#10;y6q6ElOAPkJQGpFu796SfF3wjdEqPRqDOjHXcuKWioViN9mK9Uo2W5BxsOpIQ/4DCy/tSE1PUHcy&#13;&#10;SbYD+xeUtwoCBpMWKngRjLFKlxlomsvq0zTPg4y6zELiYDzJhP8PVj3sn+MTkAxTxAbJzVPMBnw+&#13;&#10;iR+bi1iHk1h6TkzR5bKu66vld84U5erquv5W1BTn1xEw/dLBs+y0HGgZRSO5v8dEHan0vSQ3w+Bs&#13;&#10;31nnSgDbza0Dtpe0uK67rap39A9l4sw5e2nezMdBNqE/PAGbaLEtx987CVlH6hF/7lLobGmf37wV&#13;&#10;EpcckMaF1fE/5CV+jEvV+deu/wAAAP//AwBQSwMEFAAGAAgAAAAhAByNVrvkAAAAEQEAAA8AAABk&#13;&#10;cnMvZG93bnJldi54bWxMT01Lw0AQvQv+h2UEb3aTUGyaZlOkIkUQpNVDjtvsNIlmZ2N208Z/7/RU&#13;&#10;L8M85s37yNeT7cQJB986UhDPIhBIlTMt1Qo+P14eUhA+aDK6c4QKftHDuri9yXVm3Jl2eNqHWrAI&#13;&#10;+UwraELoMyl91aDVfuZ6JL4d3WB1YDjU0gz6zOK2k0kUPUqrW2KHRve4abD63o9WQbk7vr2+V2X5&#13;&#10;tU1j2vwEsx29Uer+bnpe8XhagQg4hesHXDpwfig42MGNZLzoGEdpMmeugkWyAHFhzOfLJYgDb0kc&#13;&#10;gyxy+b9J8QcAAP//AwBQSwECLQAUAAYACAAAACEAtoM4kv4AAADhAQAAEwAAAAAAAAAAAAAAAAAA&#13;&#10;AAAAW0NvbnRlbnRfVHlwZXNdLnhtbFBLAQItABQABgAIAAAAIQA4/SH/1gAAAJQBAAALAAAAAAAA&#13;&#10;AAAAAAAAAC8BAABfcmVscy8ucmVsc1BLAQItABQABgAIAAAAIQCBBUjXiQEAAP0CAAAOAAAAAAAA&#13;&#10;AAAAAAAAAC4CAABkcnMvZTJvRG9jLnhtbFBLAQItABQABgAIAAAAIQAcjVa75AAAABEBAAAPAAAA&#13;&#10;AAAAAAAAAAAAAOMDAABkcnMvZG93bnJldi54bWxQSwUGAAAAAAQABADzAAAA9AQAAAAA&#13;&#10;" fillcolor="#ffc000" stroked="f">
                <v:textbox style="mso-fit-shape-to-text:t">
                  <w:txbxContent>
                    <w:p w14:paraId="3A1F4C86" w14:textId="1B2901B6" w:rsidR="00DA5ECB" w:rsidRPr="00DA5ECB" w:rsidRDefault="00DA5ECB" w:rsidP="00DA5ECB">
                      <w:pPr>
                        <w:pStyle w:val="StandardWeb"/>
                        <w:spacing w:before="0" w:beforeAutospacing="0" w:after="0" w:afterAutospacing="0"/>
                        <w:rPr>
                          <w:sz w:val="26"/>
                          <w:szCs w:val="26"/>
                        </w:rPr>
                      </w:pPr>
                      <w:r w:rsidRPr="00DA5EC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  <w:t>6.4 Bedeutung von Algorithmen</w:t>
                      </w:r>
                    </w:p>
                  </w:txbxContent>
                </v:textbox>
              </v:rect>
            </w:pict>
          </mc:Fallback>
        </mc:AlternateContent>
      </w:r>
      <w:r w:rsidRPr="00DA5EC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389FBC" wp14:editId="4FA0FFCC">
                <wp:simplePos x="0" y="0"/>
                <wp:positionH relativeFrom="column">
                  <wp:posOffset>-417195</wp:posOffset>
                </wp:positionH>
                <wp:positionV relativeFrom="paragraph">
                  <wp:posOffset>449580</wp:posOffset>
                </wp:positionV>
                <wp:extent cx="2369820" cy="307340"/>
                <wp:effectExtent l="0" t="0" r="5080" b="0"/>
                <wp:wrapNone/>
                <wp:docPr id="10" name="Textfeld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DAE94821-8618-A842-9219-41946F3D9E8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9820" cy="30734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</wps:spPr>
                      <wps:txbx>
                        <w:txbxContent>
                          <w:p w14:paraId="3A297EEC" w14:textId="21AB3A97" w:rsidR="00DA5ECB" w:rsidRPr="00DA5ECB" w:rsidRDefault="00DA5ECB" w:rsidP="00DA5ECB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sz w:val="26"/>
                                <w:szCs w:val="26"/>
                              </w:rPr>
                            </w:pPr>
                            <w:r w:rsidRPr="00DA5EC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6.1 Prinzipien der digitalen Welt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A389FBC"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7" type="#_x0000_t202" style="position:absolute;margin-left:-32.85pt;margin-top:35.4pt;width:186.6pt;height:24.2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FF66lwEAABkDAAAOAAAAZHJzL2Uyb0RvYy54bWysUsGO0zAQvSPxD5bvNNkWLUvUdAVdhQsC&#13;&#10;pF0+wHXsxpKdMTNuk/49Y+9uW8ENcbE9nvGb9954fT8HL44GycHYyptFLYUZNfRu3Lfy51P37k4K&#13;&#10;SmrslYfRtPJkSN5v3r5ZT7ExSxjA9wYFg4zUTLGVQ0qxqSrSgwmKFhDNyEkLGFTiEPdVj2pi9OCr&#13;&#10;ZV3fVhNgHxG0IeLbh+ek3BR8a41O360lk4RvJXNLZcWy7vJabdaq2aOKg9MvNNQ/sAjKjdz0DPWg&#13;&#10;khIHdH9BBacRCGxaaAgVWOu0KRpYzU39h5rHQUVTtLA5FM820f+D1d+Oj/EHijR/hpkHmA2ZIjXE&#13;&#10;l1nPbDHknZkKzrOFp7NtZk5C8+VydfvxbskpzblV/WH1vvhaXV5HpPTFQBD50ErksRS31PErJe7I&#13;&#10;pa8luRmBd33nvC8B7ndbj+KoeIRdt63rV/SrsurCOZ/SvJuF66/07KA/scyJJ91K+nVQaKTA5LdQ&#13;&#10;PkZpFD8dEnSuEMooz2+YXQ7Y/8Lz5a/kAV/Hperyoze/AQAA//8DAFBLAwQUAAYACAAAACEA/mF4&#13;&#10;L+UAAAAPAQAADwAAAGRycy9kb3ducmV2LnhtbEyPzU7DMBCE70i8g7VI3Fq7hTYljVNBET8XDi0c&#13;&#10;OLrxNo4S2yF2G/P2LCe4rLTab2Znik2yHTvjEBrvJMymAhi6yuvG1RI+3p8mK2AhKqdV5x1K+MYA&#13;&#10;m/LyolC59qPb4Xkfa0YmLuRKgomxzzkPlUGrwtT36Oh29INVkdah5npQI5nbjs+FWHKrGkcfjOpx&#13;&#10;a7Bq9ycr4S21fIfH8Tk15nOrH75u25fVq5TXV+lxTeN+DSxiin8K+O1A+aGkYAd/cjqwTsJkucgI&#13;&#10;lZAJ6kHAjcgWwA5Ezu7mwMuC/+9R/gAAAP//AwBQSwECLQAUAAYACAAAACEAtoM4kv4AAADhAQAA&#13;&#10;EwAAAAAAAAAAAAAAAAAAAAAAW0NvbnRlbnRfVHlwZXNdLnhtbFBLAQItABQABgAIAAAAIQA4/SH/&#13;&#10;1gAAAJQBAAALAAAAAAAAAAAAAAAAAC8BAABfcmVscy8ucmVsc1BLAQItABQABgAIAAAAIQBfFF66&#13;&#10;lwEAABkDAAAOAAAAAAAAAAAAAAAAAC4CAABkcnMvZTJvRG9jLnhtbFBLAQItABQABgAIAAAAIQD+&#13;&#10;YXgv5QAAAA8BAAAPAAAAAAAAAAAAAAAAAPEDAABkcnMvZG93bnJldi54bWxQSwUGAAAAAAQABADz&#13;&#10;AAAAAwUAAAAA&#13;&#10;" fillcolor="#ffc000" stroked="f">
                <v:textbox style="mso-fit-shape-to-text:t">
                  <w:txbxContent>
                    <w:p w14:paraId="3A297EEC" w14:textId="21AB3A97" w:rsidR="00DA5ECB" w:rsidRPr="00DA5ECB" w:rsidRDefault="00DA5ECB" w:rsidP="00DA5ECB">
                      <w:pPr>
                        <w:pStyle w:val="StandardWeb"/>
                        <w:spacing w:before="0" w:beforeAutospacing="0" w:after="0" w:afterAutospacing="0"/>
                        <w:rPr>
                          <w:sz w:val="26"/>
                          <w:szCs w:val="26"/>
                        </w:rPr>
                      </w:pPr>
                      <w:r w:rsidRPr="00DA5EC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  <w:t>6.1 Prinzipien der digitalen Welt</w:t>
                      </w:r>
                    </w:p>
                  </w:txbxContent>
                </v:textbox>
              </v:shape>
            </w:pict>
          </mc:Fallback>
        </mc:AlternateContent>
      </w:r>
      <w:r w:rsidRPr="00DA5EC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71DB2E" wp14:editId="58EE78E6">
                <wp:simplePos x="0" y="0"/>
                <wp:positionH relativeFrom="column">
                  <wp:posOffset>4130675</wp:posOffset>
                </wp:positionH>
                <wp:positionV relativeFrom="paragraph">
                  <wp:posOffset>449580</wp:posOffset>
                </wp:positionV>
                <wp:extent cx="2634615" cy="307340"/>
                <wp:effectExtent l="0" t="0" r="0" b="0"/>
                <wp:wrapNone/>
                <wp:docPr id="13" name="Textfeld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CBC0C27D-E2F2-624F-9121-A5055CA415F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4615" cy="30734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</wps:spPr>
                      <wps:txbx>
                        <w:txbxContent>
                          <w:p w14:paraId="28A3CFB7" w14:textId="77777777" w:rsidR="00DA5ECB" w:rsidRPr="00DA5ECB" w:rsidRDefault="00DA5ECB" w:rsidP="00DA5ECB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sz w:val="26"/>
                                <w:szCs w:val="26"/>
                              </w:rPr>
                            </w:pPr>
                            <w:r w:rsidRPr="00DA5EC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6.2 Modellieren und Programmieren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71DB2E" id="Textfeld 12" o:spid="_x0000_s1028" type="#_x0000_t202" style="position:absolute;margin-left:325.25pt;margin-top:35.4pt;width:207.45pt;height:24.2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BDVwmQEAABkDAAAOAAAAZHJzL2Uyb0RvYy54bWysUsFuGyEQvVfqPyDuNWs7daOV11HraHuJ&#13;&#10;2kpJPwCz4EWCHTpg7/rvO5DYjpJb1QswzPDmvTes7ybv2FFjtDA0fD6rONODgs4O+4b/fmo/3XIW&#13;&#10;kxw66WDQDT/pyO82Hz+sx1DrBfTgOo2MQIZYj6HhfUqhFiKqXnsZZxD0QEkD6GWiEPeiQzkSundi&#13;&#10;UVUrMQJ2AUHpGOn2/jnJNwXfGK3ST2OiTsw1nLilsmJZd3kVm7Ws9yhDb9ULDfkPLLy0AzW9QN3L&#13;&#10;JNkB7TsobxVCBJNmCrwAY6zSRQOpmVdv1Dz2MuiihcyJ4WJT/H+w6sfxMfxClqZvMNEAsyFjiHWk&#13;&#10;y6xnMujzTkwZ5cnC08U2PSWm6HKxWt6s5p85U5RbVl+WN8VXcX0dMKbvGjzLh4YjjaW4JY8PMVFH&#13;&#10;Kj2X5GYRnO1a61wJcL/bOmRHSSNs221VndFflYkr53xK025itiNqZz076E4kc6RJNzz+OUjUnGFy&#13;&#10;WygfozQKXw8JWlsIZZTnN8QuB+R/4fnyV/KAX8el6vqjN38BAAD//wMAUEsDBBQABgAIAAAAIQCi&#13;&#10;FmsA5QAAABABAAAPAAAAZHJzL2Rvd25yZXYueG1sTI9BT8MwDIXvSPyHyEjcWLJpLVvXdIIhYBcO&#13;&#10;GztwzBqvqdokpcnW8u/xTnCxbPn5+X35erQtu2Afau8kTCcCGLrS69pVEg6frw8LYCEqp1XrHUr4&#13;&#10;wQDr4vYmV5n2g9vhZR8rRiYuZEqCibHLOA+lQavCxHfoaHfyvVWRxr7iulcDmduWz4RIuVW1ow9G&#13;&#10;dbgxWDb7s5XwMTZ8h6fhbazN10Y/f8+b98VWyvu78WVF5WkFLOIY/y7gykD5oaBgR392OrBWQpqI&#13;&#10;hKQSHgVxXAUiTebAjtRNlzPgRc7/gxS/AAAA//8DAFBLAQItABQABgAIAAAAIQC2gziS/gAAAOEB&#13;&#10;AAATAAAAAAAAAAAAAAAAAAAAAABbQ29udGVudF9UeXBlc10ueG1sUEsBAi0AFAAGAAgAAAAhADj9&#13;&#10;If/WAAAAlAEAAAsAAAAAAAAAAAAAAAAALwEAAF9yZWxzLy5yZWxzUEsBAi0AFAAGAAgAAAAhAKwE&#13;&#10;NXCZAQAAGQMAAA4AAAAAAAAAAAAAAAAALgIAAGRycy9lMm9Eb2MueG1sUEsBAi0AFAAGAAgAAAAh&#13;&#10;AKIWawDlAAAAEAEAAA8AAAAAAAAAAAAAAAAA8wMAAGRycy9kb3ducmV2LnhtbFBLBQYAAAAABAAE&#13;&#10;APMAAAAFBQAAAAA=&#13;&#10;" fillcolor="#ffc000" stroked="f">
                <v:textbox style="mso-fit-shape-to-text:t">
                  <w:txbxContent>
                    <w:p w14:paraId="28A3CFB7" w14:textId="77777777" w:rsidR="00DA5ECB" w:rsidRPr="00DA5ECB" w:rsidRDefault="00DA5ECB" w:rsidP="00DA5ECB">
                      <w:pPr>
                        <w:pStyle w:val="StandardWeb"/>
                        <w:spacing w:before="0" w:beforeAutospacing="0" w:after="0" w:afterAutospacing="0"/>
                        <w:rPr>
                          <w:sz w:val="26"/>
                          <w:szCs w:val="26"/>
                        </w:rPr>
                      </w:pPr>
                      <w:r w:rsidRPr="00DA5EC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  <w:t>6.2 Modellieren und Programmieren</w:t>
                      </w:r>
                    </w:p>
                  </w:txbxContent>
                </v:textbox>
              </v:shape>
            </w:pict>
          </mc:Fallback>
        </mc:AlternateContent>
      </w:r>
      <w:r w:rsidRPr="00DA5EC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14C993" wp14:editId="3344293B">
                <wp:simplePos x="0" y="0"/>
                <wp:positionH relativeFrom="column">
                  <wp:posOffset>2031365</wp:posOffset>
                </wp:positionH>
                <wp:positionV relativeFrom="paragraph">
                  <wp:posOffset>38100</wp:posOffset>
                </wp:positionV>
                <wp:extent cx="6633210" cy="368935"/>
                <wp:effectExtent l="0" t="0" r="17145" b="8890"/>
                <wp:wrapNone/>
                <wp:docPr id="9" name="Textfeld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600A2A46-176C-004B-9F9F-992735EE1B4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3210" cy="3689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319D9140" w14:textId="77777777" w:rsidR="00DA5ECB" w:rsidRPr="00DA5ECB" w:rsidRDefault="00DA5ECB" w:rsidP="00DA5ECB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A5EC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Medienkompetenzrahmen Bereich 6: Problemlösen und Modellieren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14C993" id="Textfeld 8" o:spid="_x0000_s1029" type="#_x0000_t202" style="position:absolute;margin-left:159.95pt;margin-top:3pt;width:522.3pt;height:29.05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Dg1FoAEAAC8DAAAOAAAAZHJzL2Uyb0RvYy54bWysUk1vGyEQvVfqf0Dca9a2aqUrr6PEkXup&#13;&#10;2kpJfwBmwYsEDBqId/3vO2DHjtpb1QswH7yZN2/W95N37KgxWQgdn88aznRQ0Ntw6Pivl92nO85S&#13;&#10;lqGXDoLu+Eknfr/5+GE9xlYvYADXa2QEElI7xo4POcdWiKQG7WWaQdSBggbQy0wmHkSPciR078Si&#13;&#10;aVZiBOwjgtIpkffpHOSbim+MVvmHMUln5jpOveV6Yj335RSbtWwPKONg1aUN+Q9deGkDFb1CPcks&#13;&#10;2Svav6C8VQgJTJ4p8AKMsUpXDsRm3vzB5nmQUVcuNJwUr2NK/w9WfT8+x5/I8vQIEwlYBjLG1CZy&#13;&#10;Fj6TQV9u6pRRnEZ4uo5NT5kpcq5Wy+ViTiFFseXq7svyc4ERt98RU/6qwbPy6DiSLHVa8vgt5XPq&#13;&#10;W0opFmBnnavSuFAcCZzti68aeNhvHbKjJE13u23TVBmp3Ls0sspXceNSXnnaT8z21OUbzz30J6I/&#13;&#10;0gZ0PNCKcobZbaGuS60WH14z9VPbLBjnHxdoUqUSvWxQkf29XbNue775DQAA//8DAFBLAwQUAAYA&#13;&#10;CAAAACEAECRLruYAAAAOAQAADwAAAGRycy9kb3ducmV2LnhtbEyPy07DQAxF90j8w8hIbBCdpI+o&#13;&#10;STOpIh4LJMSjZcPOSYYkkPGEzDQNf4+7go0l+9rX96TbyXRi1INrLSkIZwEITaWtWqoVvO3vr9cg&#13;&#10;nEeqsLOkFfxoB9vs/CzFpLJHetXjzteCTcglqKDxvk+kdGWjDbqZ7TWx9mEHg57boZbVgEc2N52c&#13;&#10;B0EkDbbEHxrs9U2jy6/dwSh42j9Pj1ffq/UYz/v84fMuL/D9RanLi+l2wyXfgPB68n8XcGLg/JBx&#13;&#10;sMIeqHKiU7AI45hXFUTMddIX0XIFouDBMgSZpfI/RvYLAAD//wMAUEsBAi0AFAAGAAgAAAAhALaD&#13;&#10;OJL+AAAA4QEAABMAAAAAAAAAAAAAAAAAAAAAAFtDb250ZW50X1R5cGVzXS54bWxQSwECLQAUAAYA&#13;&#10;CAAAACEAOP0h/9YAAACUAQAACwAAAAAAAAAAAAAAAAAvAQAAX3JlbHMvLnJlbHNQSwECLQAUAAYA&#13;&#10;CAAAACEAYQ4NRaABAAAvAwAADgAAAAAAAAAAAAAAAAAuAgAAZHJzL2Uyb0RvYy54bWxQSwECLQAU&#13;&#10;AAYACAAAACEAECRLruYAAAAOAQAADwAAAAAAAAAAAAAAAAD6AwAAZHJzL2Rvd25yZXYueG1sUEsF&#13;&#10;BgAAAAAEAAQA8wAAAA0FAAAAAA==&#13;&#10;" filled="f" strokecolor="#ffc000">
                <v:textbox style="mso-fit-shape-to-text:t">
                  <w:txbxContent>
                    <w:p w14:paraId="319D9140" w14:textId="77777777" w:rsidR="00DA5ECB" w:rsidRPr="00DA5ECB" w:rsidRDefault="00DA5ECB" w:rsidP="00DA5ECB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DA5EC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Medienkompetenzrahmen Bereich 6: Problemlösen und Modellieren</w:t>
                      </w:r>
                    </w:p>
                  </w:txbxContent>
                </v:textbox>
              </v:shape>
            </w:pict>
          </mc:Fallback>
        </mc:AlternateContent>
      </w:r>
    </w:p>
    <w:p w14:paraId="118CD6D9" w14:textId="532BBF6F" w:rsidR="00DA5ECB" w:rsidRDefault="00DA5ECB" w:rsidP="00894E7C"/>
    <w:p w14:paraId="1B6B11C1" w14:textId="5B1DDF87" w:rsidR="003A0695" w:rsidRDefault="00D17250" w:rsidP="00894E7C">
      <w:r w:rsidRPr="00DA5EC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5B76F0" wp14:editId="5FBD04B4">
                <wp:simplePos x="0" y="0"/>
                <wp:positionH relativeFrom="column">
                  <wp:posOffset>2060575</wp:posOffset>
                </wp:positionH>
                <wp:positionV relativeFrom="paragraph">
                  <wp:posOffset>77714</wp:posOffset>
                </wp:positionV>
                <wp:extent cx="1948815" cy="307340"/>
                <wp:effectExtent l="0" t="0" r="0" b="0"/>
                <wp:wrapNone/>
                <wp:docPr id="12" name="Textfeld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80828374-657D-A448-A635-AA6984E83A7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8815" cy="30734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</wps:spPr>
                      <wps:txbx>
                        <w:txbxContent>
                          <w:p w14:paraId="71FAA71D" w14:textId="61CA1C44" w:rsidR="00DA5ECB" w:rsidRPr="00DA5ECB" w:rsidRDefault="00DA5ECB" w:rsidP="00DA5ECB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sz w:val="26"/>
                                <w:szCs w:val="26"/>
                              </w:rPr>
                            </w:pPr>
                            <w:r w:rsidRPr="00DA5EC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6.2 Algorithmen erkennen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5B76F0" id="Textfeld 11" o:spid="_x0000_s1030" type="#_x0000_t202" style="position:absolute;margin-left:162.25pt;margin-top:6.1pt;width:153.45pt;height:24.2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FZmDmQEAABkDAAAOAAAAZHJzL2Uyb0RvYy54bWysUsFuGyEQvVfKPyDuNevEbZ2V11HjaHOp&#13;&#10;2kppPwCz4EWCHTpg7/rvM5DYjtpblQswzPDmvTes7ibv2EFjtDA0fD6rONODgs4Ou4b//tV+XHIW&#13;&#10;kxw66WDQDT/qyO/WVx9WY6j1NfTgOo2MQIZYj6HhfUqhFiKqXnsZZxD0QEkD6GWiEHeiQzkSunfi&#13;&#10;uqo+ixGwCwhKx0i3Dy9Jvi74xmiVfhgTdWKu4cQtlRXLus2rWK9kvUMZeqteacj/YOGlHajpGepB&#13;&#10;Jsn2aP+B8lYhRDBppsALMMYqXTSQmnn1l5qnXgZdtJA5MZxtiu8Hq74fnsJPZGm6h4kGmA0ZQ6wj&#13;&#10;XWY9k0Gfd2LKKE8WHs+26SkxlR/dLpbL+SfOFOVuqi83i+KruLwOGNOjBs/yoeFIYyluycO3mKgj&#13;&#10;lZ5KcrMIznatda4EuNtuHLKDpBG27aaqTuhvysSFcz6laTsx2zV8cdKzhe5IMkeadMPjn71EzRkm&#13;&#10;t4HyMUqj8HWfoLWFUEZ5eUPsckD+F56vfyUP+G1cqi4/ev0MAAD//wMAUEsDBBQABgAIAAAAIQAi&#13;&#10;GDDV4gAAAA4BAAAPAAAAZHJzL2Rvd25yZXYueG1sTE89T8MwEN2R+h+sq8RGnaYhqtI4FRTxsXRo&#13;&#10;YWB042scJbZD7Dbm33NMsJzu9N69j3IbTc+uOPrWWQHLRQIMbe1UaxsBH+/Pd2tgPkirZO8sCvhG&#13;&#10;D9tqdlPKQrnJHvB6DA0jEesLKUCHMBSc+1qjkX7hBrSEnd1oZKBzbLga5UTipudpkuTcyNaSg5YD&#13;&#10;7jTW3fFiBOxjxw94nl5iqz936vEr617Xb0LczuPThsbDBljAGP4+4LcD5YeKgp3cxSrPegGrNLsn&#13;&#10;KgFpCowI+WqZATvRkuTAq5L/r1H9AAAA//8DAFBLAQItABQABgAIAAAAIQC2gziS/gAAAOEBAAAT&#13;&#10;AAAAAAAAAAAAAAAAAAAAAABbQ29udGVudF9UeXBlc10ueG1sUEsBAi0AFAAGAAgAAAAhADj9If/W&#13;&#10;AAAAlAEAAAsAAAAAAAAAAAAAAAAALwEAAF9yZWxzLy5yZWxzUEsBAi0AFAAGAAgAAAAhAIYVmYOZ&#13;&#10;AQAAGQMAAA4AAAAAAAAAAAAAAAAALgIAAGRycy9lMm9Eb2MueG1sUEsBAi0AFAAGAAgAAAAhACIY&#13;&#10;MNXiAAAADgEAAA8AAAAAAAAAAAAAAAAA8wMAAGRycy9kb3ducmV2LnhtbFBLBQYAAAAABAAEAPMA&#13;&#10;AAACBQAAAAA=&#13;&#10;" fillcolor="#ffc000" stroked="f">
                <v:textbox style="mso-fit-shape-to-text:t">
                  <w:txbxContent>
                    <w:p w14:paraId="71FAA71D" w14:textId="61CA1C44" w:rsidR="00DA5ECB" w:rsidRPr="00DA5ECB" w:rsidRDefault="00DA5ECB" w:rsidP="00DA5ECB">
                      <w:pPr>
                        <w:pStyle w:val="StandardWeb"/>
                        <w:spacing w:before="0" w:beforeAutospacing="0" w:after="0" w:afterAutospacing="0"/>
                        <w:rPr>
                          <w:sz w:val="26"/>
                          <w:szCs w:val="26"/>
                        </w:rPr>
                      </w:pPr>
                      <w:r w:rsidRPr="00DA5EC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  <w:t>6.2 Algorithmen erkennen</w:t>
                      </w:r>
                    </w:p>
                  </w:txbxContent>
                </v:textbox>
              </v:shape>
            </w:pict>
          </mc:Fallback>
        </mc:AlternateContent>
      </w:r>
      <w:r w:rsidR="00DC7713" w:rsidRPr="00DA5EC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BC4062" wp14:editId="0CBC6AA7">
                <wp:simplePos x="0" y="0"/>
                <wp:positionH relativeFrom="column">
                  <wp:posOffset>6352540</wp:posOffset>
                </wp:positionH>
                <wp:positionV relativeFrom="paragraph">
                  <wp:posOffset>3470910</wp:posOffset>
                </wp:positionV>
                <wp:extent cx="2928620" cy="307340"/>
                <wp:effectExtent l="0" t="0" r="17780" b="8890"/>
                <wp:wrapNone/>
                <wp:docPr id="18" name="Textfeld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83FE09E9-F678-2340-9FC0-F095AA2DD63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8620" cy="3073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62CBCD42" w14:textId="77777777" w:rsidR="00DA5ECB" w:rsidRDefault="00DA5ECB" w:rsidP="00DA5ECB">
                            <w:pPr>
                              <w:pStyle w:val="Standard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Informatik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BC4062" id="Textfeld 17" o:spid="_x0000_s1031" type="#_x0000_t202" style="position:absolute;margin-left:500.2pt;margin-top:273.3pt;width:230.6pt;height:24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ZbCPpAEAADEDAAAOAAAAZHJzL2Uyb0RvYy54bWysUk1v1DAQvSPxHyzfWacpLW202Qq6KhcE&#13;&#10;SIUf4HXsjSXbY8beTfbfM3b3o4Ib4uLEM+M3772Z5cPsHdtrTBZCz68WDWc6KBhs2Pb854+nd3ec&#13;&#10;pSzDIB0E3fODTvxh9fbNcoqdbmEEN2hkBBJSN8WejznHToikRu1lWkDUgZIG0MtMV9yKAeVE6N6J&#13;&#10;tmluxQQ4RASlU6Lo+iXJVxXfGK3yN2OSzsz1nLjlemI9N+UUq6XstijjaNWRhvwHFl7aQE3PUGuZ&#13;&#10;Jduh/QvKW4WQwOSFAi/AGKt01UBqrpo/1DyPMuqqhcxJ8WxT+n+w6uv+OX5HludPMNMAiyFTTF2i&#13;&#10;YNEzG/TlS0wZ5cnCw9k2PWemKNjet3e3LaUU5a6bD9fvq6/i8jpiyp81eFZ+eo40luqW3H9JmTpS&#13;&#10;6amkNAvwZJ2ro3GhBBI4O5RYveB28+iQ7SXN9L5dNzendq/KCLE8FRct5S/Pm5nZoec3J50bGA4k&#13;&#10;f6IN6Hn6tZOoOcPsHqEuTO0XP+4yMapEC8rLmyM4zaXyP+5QGfzre626bPrqNwAAAP//AwBQSwME&#13;&#10;FAAGAAgAAAAhAHBpf6DjAAAAEgEAAA8AAABkcnMvZG93bnJldi54bWxMT01PwzAMvSPxHyIjcWNJ&#13;&#10;UVuNruk0vg4ghMSYdvaarK1onNJkW/n3eCe4WH728/N75XJyvTjaMXSeNCQzBcJS7U1HjYbN5/PN&#13;&#10;HESISAZ7T1bDjw2wrC4vSiyMP9GHPa5jI1iEQoEa2hiHQspQt9ZhmPnBEu/2fnQYGY6NNCOeWNz1&#13;&#10;8lapXDrsiD+0ONiH1tZf64PT8D5fbZ828jXDJMnwm+7fUL0Era+vpscFl9UCRLRT/LuAcwb2DxUb&#13;&#10;2/kDmSB6xkqplLkasjTPQZwpaZ5wt+PRXaZAVqX8H6X6BQAA//8DAFBLAQItABQABgAIAAAAIQC2&#13;&#10;gziS/gAAAOEBAAATAAAAAAAAAAAAAAAAAAAAAABbQ29udGVudF9UeXBlc10ueG1sUEsBAi0AFAAG&#13;&#10;AAgAAAAhADj9If/WAAAAlAEAAAsAAAAAAAAAAAAAAAAALwEAAF9yZWxzLy5yZWxzUEsBAi0AFAAG&#13;&#10;AAgAAAAhAPNlsI+kAQAAMQMAAA4AAAAAAAAAAAAAAAAALgIAAGRycy9lMm9Eb2MueG1sUEsBAi0A&#13;&#10;FAAGAAgAAAAhAHBpf6DjAAAAEgEAAA8AAAAAAAAAAAAAAAAA/gMAAGRycy9kb3ducmV2LnhtbFBL&#13;&#10;BQYAAAAABAAEAPMAAAAOBQAAAAA=&#13;&#10;" filled="f" strokecolor="#92d050">
                <v:textbox style="mso-fit-shape-to-text:t">
                  <w:txbxContent>
                    <w:p w14:paraId="62CBCD42" w14:textId="77777777" w:rsidR="00DA5ECB" w:rsidRDefault="00DA5ECB" w:rsidP="00DA5ECB">
                      <w:pPr>
                        <w:pStyle w:val="Standard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Informatik</w:t>
                      </w:r>
                    </w:p>
                  </w:txbxContent>
                </v:textbox>
              </v:shape>
            </w:pict>
          </mc:Fallback>
        </mc:AlternateContent>
      </w:r>
      <w:r w:rsidR="00DC7713" w:rsidRPr="00DA5EC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8D695F" wp14:editId="32143093">
                <wp:simplePos x="0" y="0"/>
                <wp:positionH relativeFrom="column">
                  <wp:posOffset>6049645</wp:posOffset>
                </wp:positionH>
                <wp:positionV relativeFrom="paragraph">
                  <wp:posOffset>2117725</wp:posOffset>
                </wp:positionV>
                <wp:extent cx="3245485" cy="1169035"/>
                <wp:effectExtent l="0" t="0" r="18415" b="17145"/>
                <wp:wrapNone/>
                <wp:docPr id="20" name="Textfeld 19">
                  <a:extLst xmlns:a="http://schemas.openxmlformats.org/drawingml/2006/main">
                    <a:ext uri="{FF2B5EF4-FFF2-40B4-BE49-F238E27FC236}">
                      <a16:creationId xmlns:a16="http://schemas.microsoft.com/office/drawing/2014/main" id="{FF39AC2A-7CC5-CD4C-AC1D-39D4B88E587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5485" cy="11690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3525CE2B" w14:textId="77777777" w:rsidR="00DA5ECB" w:rsidRDefault="00DA5ECB" w:rsidP="00DA5ECB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Prozessbezogene Kompetenzen:</w:t>
                            </w:r>
                          </w:p>
                          <w:p w14:paraId="066323DD" w14:textId="77777777" w:rsidR="00DA5ECB" w:rsidRDefault="00DA5ECB" w:rsidP="00DA5ECB">
                            <w:pPr>
                              <w:pStyle w:val="StandardWeb"/>
                              <w:spacing w:before="0" w:beforeAutospacing="0" w:after="0" w:afterAutospacing="0"/>
                              <w:ind w:left="72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Modellieren und implementieren</w:t>
                            </w:r>
                          </w:p>
                          <w:p w14:paraId="24637967" w14:textId="77777777" w:rsidR="00DA5ECB" w:rsidRDefault="00DA5ECB" w:rsidP="00DA5ECB">
                            <w:pPr>
                              <w:pStyle w:val="StandardWeb"/>
                              <w:spacing w:before="0" w:beforeAutospacing="0" w:after="0" w:afterAutospacing="0"/>
                              <w:ind w:left="72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Begründen und Bewerten </w:t>
                            </w:r>
                          </w:p>
                          <w:p w14:paraId="17352D07" w14:textId="77777777" w:rsidR="00DA5ECB" w:rsidRDefault="00DA5ECB" w:rsidP="00DA5ECB">
                            <w:pPr>
                              <w:pStyle w:val="StandardWeb"/>
                              <w:spacing w:before="0" w:beforeAutospacing="0" w:after="0" w:afterAutospacing="0"/>
                              <w:ind w:left="72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Strukturieren und Vernetzen</w:t>
                            </w:r>
                          </w:p>
                          <w:p w14:paraId="6E0D1964" w14:textId="77777777" w:rsidR="00DA5ECB" w:rsidRDefault="00DA5ECB" w:rsidP="00DA5ECB">
                            <w:pPr>
                              <w:pStyle w:val="StandardWeb"/>
                              <w:spacing w:before="0" w:beforeAutospacing="0" w:after="0" w:afterAutospacing="0"/>
                              <w:ind w:left="72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Kommunizieren und Kooperieren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8D695F" id="Textfeld 19" o:spid="_x0000_s1032" type="#_x0000_t202" style="position:absolute;margin-left:476.35pt;margin-top:166.75pt;width:255.55pt;height:92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iFSmywEAAJkDAAAOAAAAZHJzL2Uyb0RvYy54bWysU8uO2zAMvBfoPwi6N3ayibE14iy6u0gv&#13;&#10;fQHbfoAiy7EASVQpJXb+vpScR9u9FfVBNklxOBzS64fRGnZUGDS4hs9nJWfKSWi12zf8x/ftu3vO&#13;&#10;QhSuFQacavhJBf6weftmPfhaLaAH0ypkBOJCPfiG9zH6uiiC7JUVYQZeOQp2gFZEMnFftCgGQrem&#13;&#10;WJRlVQyArUeQKgTyPk9Bvsn4Xadk/Np1QUVmGk7cYj4xn7t0Fpu1qPcofK/lmYb4BxZWaEdFr1DP&#13;&#10;Igp2QP0KymqJEKCLMwm2gK7TUuUeqJt5+Vc3L73wKvdC4gR/lSn8P1j55fjivyGL4yOMNMAkyOBD&#13;&#10;HciZ+hk7tOlNTBnFScLTVTY1RibJebdYrpb3K84kxebz6n15t0o4xS3dY4gfFViWPhqONJcslzh+&#13;&#10;CnG6ermSqgUwut1qY7KRdkE9GWRHQVMUUioXq5xuDvYztJN/WdIzzZPcNPXJXV3cxCZvVULK3P4o&#13;&#10;YtzrurjfXauW5WO5zfAJ50aPrJRa3DRLX3HcjUy3Da8ueu6gPZHMA21aw8PPg0DFGUbzBHkxc3H/&#13;&#10;4RBhq7MeCWXKOYPT/DPr866mBfvdzrduf9TmFwAAAP//AwBQSwMEFAAGAAgAAAAhABhIK7XnAAAA&#13;&#10;EQEAAA8AAABkcnMvZG93bnJldi54bWxMj09Pg0AQxe8mfofNmHizC6VQpSyN0fSgp7Ya43HLToF2&#13;&#10;/xB2KfjtnZ70Mslk3nvzfsV6MppdsPetswLiWQQMbeVUa2sBnx+bh0dgPkirpHYWBfygh3V5e1PI&#13;&#10;XLnR7vCyDzWjEOtzKaAJocs591WDRvqZ69DS7eh6IwOtfc1VL0cKN5rPoyjjRraWPjSyw5cGq/N+&#13;&#10;MAK+zLndfafHUze8v/l4PG22/UILcX83va5oPK+ABZzCnwOuDNQfSip2cINVnmkBT+l8SVIBSZKk&#13;&#10;wK6KRZYQ0kFAGi8z4GXB/5OUvwAAAP//AwBQSwECLQAUAAYACAAAACEAtoM4kv4AAADhAQAAEwAA&#13;&#10;AAAAAAAAAAAAAAAAAAAAW0NvbnRlbnRfVHlwZXNdLnhtbFBLAQItABQABgAIAAAAIQA4/SH/1gAA&#13;&#10;AJQBAAALAAAAAAAAAAAAAAAAAC8BAABfcmVscy8ucmVsc1BLAQItABQABgAIAAAAIQBwiFSmywEA&#13;&#10;AJkDAAAOAAAAAAAAAAAAAAAAAC4CAABkcnMvZTJvRG9jLnhtbFBLAQItABQABgAIAAAAIQAYSCu1&#13;&#10;5wAAABEBAAAPAAAAAAAAAAAAAAAAACUEAABkcnMvZG93bnJldi54bWxQSwUGAAAAAAQABADzAAAA&#13;&#10;OQUAAAAA&#13;&#10;" fillcolor="#c5e0b3 [1305]" strokecolor="#00b0f0">
                <v:textbox style="mso-fit-shape-to-text:t">
                  <w:txbxContent>
                    <w:p w14:paraId="3525CE2B" w14:textId="77777777" w:rsidR="00DA5ECB" w:rsidRDefault="00DA5ECB" w:rsidP="00DA5ECB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Prozessbezogene Kompetenzen:</w:t>
                      </w:r>
                    </w:p>
                    <w:p w14:paraId="066323DD" w14:textId="77777777" w:rsidR="00DA5ECB" w:rsidRDefault="00DA5ECB" w:rsidP="00DA5ECB">
                      <w:pPr>
                        <w:pStyle w:val="StandardWeb"/>
                        <w:spacing w:before="0" w:beforeAutospacing="0" w:after="0" w:afterAutospacing="0"/>
                        <w:ind w:left="72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Modellieren und implementieren</w:t>
                      </w:r>
                    </w:p>
                    <w:p w14:paraId="24637967" w14:textId="77777777" w:rsidR="00DA5ECB" w:rsidRDefault="00DA5ECB" w:rsidP="00DA5ECB">
                      <w:pPr>
                        <w:pStyle w:val="StandardWeb"/>
                        <w:spacing w:before="0" w:beforeAutospacing="0" w:after="0" w:afterAutospacing="0"/>
                        <w:ind w:left="72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Begründen und Bewerten </w:t>
                      </w:r>
                    </w:p>
                    <w:p w14:paraId="17352D07" w14:textId="77777777" w:rsidR="00DA5ECB" w:rsidRDefault="00DA5ECB" w:rsidP="00DA5ECB">
                      <w:pPr>
                        <w:pStyle w:val="StandardWeb"/>
                        <w:spacing w:before="0" w:beforeAutospacing="0" w:after="0" w:afterAutospacing="0"/>
                        <w:ind w:left="72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Strukturieren und Vernetzen</w:t>
                      </w:r>
                    </w:p>
                    <w:p w14:paraId="6E0D1964" w14:textId="77777777" w:rsidR="00DA5ECB" w:rsidRDefault="00DA5ECB" w:rsidP="00DA5ECB">
                      <w:pPr>
                        <w:pStyle w:val="StandardWeb"/>
                        <w:spacing w:before="0" w:beforeAutospacing="0" w:after="0" w:afterAutospacing="0"/>
                        <w:ind w:left="72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Kommunizieren und Kooperieren</w:t>
                      </w:r>
                    </w:p>
                  </w:txbxContent>
                </v:textbox>
              </v:shape>
            </w:pict>
          </mc:Fallback>
        </mc:AlternateContent>
      </w:r>
      <w:r w:rsidR="00DC7713" w:rsidRPr="00DA5EC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9A1196" wp14:editId="4B98384A">
                <wp:simplePos x="0" y="0"/>
                <wp:positionH relativeFrom="column">
                  <wp:posOffset>5641975</wp:posOffset>
                </wp:positionH>
                <wp:positionV relativeFrom="paragraph">
                  <wp:posOffset>586740</wp:posOffset>
                </wp:positionV>
                <wp:extent cx="3677285" cy="1384935"/>
                <wp:effectExtent l="0" t="0" r="18415" b="15875"/>
                <wp:wrapNone/>
                <wp:docPr id="19" name="Textfeld 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C49D97A6-32A0-4E4F-899E-55774B0AF1A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7285" cy="13849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43C455E1" w14:textId="77777777" w:rsidR="00DA5ECB" w:rsidRDefault="00DA5ECB" w:rsidP="00DA5ECB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Inhaltsbezogene Kompetenzen:</w:t>
                            </w:r>
                          </w:p>
                          <w:p w14:paraId="5E1F7CFE" w14:textId="77777777" w:rsidR="00DA5ECB" w:rsidRDefault="00DA5ECB" w:rsidP="00DA5ECB">
                            <w:pPr>
                              <w:pStyle w:val="StandardWeb"/>
                              <w:spacing w:before="0" w:beforeAutospacing="0" w:after="0" w:afterAutospacing="0"/>
                              <w:ind w:left="72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Informationen und Daten</w:t>
                            </w:r>
                          </w:p>
                          <w:p w14:paraId="790AF775" w14:textId="77777777" w:rsidR="00DA5ECB" w:rsidRDefault="00DA5ECB" w:rsidP="00DA5ECB">
                            <w:pPr>
                              <w:pStyle w:val="StandardWeb"/>
                              <w:spacing w:before="0" w:beforeAutospacing="0" w:after="0" w:afterAutospacing="0"/>
                              <w:ind w:left="72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Algorithmen</w:t>
                            </w:r>
                          </w:p>
                          <w:p w14:paraId="34C445E1" w14:textId="77777777" w:rsidR="00DA5ECB" w:rsidRDefault="00DA5ECB" w:rsidP="00DA5ECB">
                            <w:pPr>
                              <w:pStyle w:val="StandardWeb"/>
                              <w:spacing w:before="0" w:beforeAutospacing="0" w:after="0" w:afterAutospacing="0"/>
                              <w:ind w:left="72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Sprache und Automaten</w:t>
                            </w:r>
                          </w:p>
                          <w:p w14:paraId="68B9A4AC" w14:textId="77777777" w:rsidR="00DA5ECB" w:rsidRDefault="00DA5ECB" w:rsidP="00DA5ECB">
                            <w:pPr>
                              <w:pStyle w:val="StandardWeb"/>
                              <w:spacing w:before="0" w:beforeAutospacing="0" w:after="0" w:afterAutospacing="0"/>
                              <w:ind w:left="72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Informatiksysteme</w:t>
                            </w:r>
                          </w:p>
                          <w:p w14:paraId="34EF55D1" w14:textId="77777777" w:rsidR="00DA5ECB" w:rsidRDefault="00DA5ECB" w:rsidP="00DA5ECB">
                            <w:pPr>
                              <w:pStyle w:val="StandardWeb"/>
                              <w:spacing w:before="0" w:beforeAutospacing="0" w:after="0" w:afterAutospacing="0"/>
                              <w:ind w:left="72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Informatik, Mensch und Gesellschaft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9A1196" id="Textfeld 18" o:spid="_x0000_s1033" type="#_x0000_t202" style="position:absolute;margin-left:444.25pt;margin-top:46.2pt;width:289.55pt;height:109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xKrvywEAAJkDAAAOAAAAZHJzL2Uyb0RvYy54bWysU8uO2zAMvBfoPwi6N3aS3SQ14iy6u0gv&#13;&#10;fQHbfoAiy7EASVQpJXb+vpScR9u9FfVBNklxOBzS64fBGnZUGDS4mk8nJWfKSWi029f8x/ftuxVn&#13;&#10;IQrXCANO1fykAn/YvH2z7n2lZtCBaRQyAnGh6n3Nuxh9VRRBdsqKMAGvHAVbQCsimbgvGhQ9oVtT&#13;&#10;zMpyUfSAjUeQKgTyPo9Bvsn4batk/Nq2QUVmak7cYj4xn7t0Fpu1qPYofKflmYb4BxZWaEdFr1DP&#13;&#10;Igp2QP0KymqJEKCNEwm2gLbVUuUeqJtp+Vc3L53wKvdC4gR/lSn8P1j55fjivyGLwyMMNMAkSO9D&#13;&#10;FciZ+hlatOlNTBnFScLTVTY1RCbJOV8sl7PVPWeSYtP56u79/D7hFLd0jyF+VGBZ+qg50lyyXOL4&#13;&#10;KcTx6uVKqhbA6GarjclG2gX1ZJAdBU1RSKlcXOR0c7CfoRn9dyU94zzJTVMf3YuLm9jkrUpImdsf&#13;&#10;RYx7XRf3u2vVsnwstxk+4dzokZVSi5tm6SsOu4HppubLi547aE4kc0+bVvPw8yBQcYbRPEFezFzc&#13;&#10;fzhE2OqsR0IZc87gNP/M+ryracF+t/Ot2x+1+QUAAP//AwBQSwMEFAAGAAgAAAAhALHfqQHjAAAA&#13;&#10;EAEAAA8AAABkcnMvZG93bnJldi54bWxMT0tPg0AQvpv4HzZj4s0uVECkDI3R9KAnW43xuGWnQLsP&#13;&#10;wi4F/73bk14m+TLfs1zPWrEzDa6zBiFeRMDI1FZ2pkH4/Njc5cCcF0YKZQ0h/JCDdXV9VYpC2sls&#13;&#10;6bzzDQsmxhUCofW+Lzh3dUtauIXtyYTfwQ5a+ACHhstBTMFcK76Mooxr0ZmQ0IqenluqT7tRI3zp&#13;&#10;U7f9Tg/Hfnx7dfF03LwPiUK8vZlfVuE8rYB5mv2fAi4bQn+oQrG9HY10TCHkeZ4GKsLjMgF2ISTZ&#13;&#10;QwZsj3AfRynwquT/h1S/AAAA//8DAFBLAQItABQABgAIAAAAIQC2gziS/gAAAOEBAAATAAAAAAAA&#13;&#10;AAAAAAAAAAAAAABbQ29udGVudF9UeXBlc10ueG1sUEsBAi0AFAAGAAgAAAAhADj9If/WAAAAlAEA&#13;&#10;AAsAAAAAAAAAAAAAAAAALwEAAF9yZWxzLy5yZWxzUEsBAi0AFAAGAAgAAAAhAEbEqu/LAQAAmQMA&#13;&#10;AA4AAAAAAAAAAAAAAAAALgIAAGRycy9lMm9Eb2MueG1sUEsBAi0AFAAGAAgAAAAhALHfqQHjAAAA&#13;&#10;EAEAAA8AAAAAAAAAAAAAAAAAJQQAAGRycy9kb3ducmV2LnhtbFBLBQYAAAAABAAEAPMAAAA1BQAA&#13;&#10;AAA=&#13;&#10;" fillcolor="#c5e0b3 [1305]" strokecolor="#00b0f0">
                <v:textbox style="mso-fit-shape-to-text:t">
                  <w:txbxContent>
                    <w:p w14:paraId="43C455E1" w14:textId="77777777" w:rsidR="00DA5ECB" w:rsidRDefault="00DA5ECB" w:rsidP="00DA5ECB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Inhaltsbezogene Kompetenzen:</w:t>
                      </w:r>
                    </w:p>
                    <w:p w14:paraId="5E1F7CFE" w14:textId="77777777" w:rsidR="00DA5ECB" w:rsidRDefault="00DA5ECB" w:rsidP="00DA5ECB">
                      <w:pPr>
                        <w:pStyle w:val="StandardWeb"/>
                        <w:spacing w:before="0" w:beforeAutospacing="0" w:after="0" w:afterAutospacing="0"/>
                        <w:ind w:left="72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Informationen und Daten</w:t>
                      </w:r>
                    </w:p>
                    <w:p w14:paraId="790AF775" w14:textId="77777777" w:rsidR="00DA5ECB" w:rsidRDefault="00DA5ECB" w:rsidP="00DA5ECB">
                      <w:pPr>
                        <w:pStyle w:val="StandardWeb"/>
                        <w:spacing w:before="0" w:beforeAutospacing="0" w:after="0" w:afterAutospacing="0"/>
                        <w:ind w:left="72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Algorithmen</w:t>
                      </w:r>
                    </w:p>
                    <w:p w14:paraId="34C445E1" w14:textId="77777777" w:rsidR="00DA5ECB" w:rsidRDefault="00DA5ECB" w:rsidP="00DA5ECB">
                      <w:pPr>
                        <w:pStyle w:val="StandardWeb"/>
                        <w:spacing w:before="0" w:beforeAutospacing="0" w:after="0" w:afterAutospacing="0"/>
                        <w:ind w:left="72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Sprache und Automaten</w:t>
                      </w:r>
                    </w:p>
                    <w:p w14:paraId="68B9A4AC" w14:textId="77777777" w:rsidR="00DA5ECB" w:rsidRDefault="00DA5ECB" w:rsidP="00DA5ECB">
                      <w:pPr>
                        <w:pStyle w:val="StandardWeb"/>
                        <w:spacing w:before="0" w:beforeAutospacing="0" w:after="0" w:afterAutospacing="0"/>
                        <w:ind w:left="72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Informatiksysteme</w:t>
                      </w:r>
                    </w:p>
                    <w:p w14:paraId="34EF55D1" w14:textId="77777777" w:rsidR="00DA5ECB" w:rsidRDefault="00DA5ECB" w:rsidP="00DA5ECB">
                      <w:pPr>
                        <w:pStyle w:val="StandardWeb"/>
                        <w:spacing w:before="0" w:beforeAutospacing="0" w:after="0" w:afterAutospacing="0"/>
                        <w:ind w:left="72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Informatik, Mensch und Gesellschaft </w:t>
                      </w:r>
                    </w:p>
                  </w:txbxContent>
                </v:textbox>
              </v:shape>
            </w:pict>
          </mc:Fallback>
        </mc:AlternateContent>
      </w:r>
      <w:r w:rsidR="00DC7713" w:rsidRPr="00DA5EC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2498C6" wp14:editId="29B45443">
                <wp:simplePos x="0" y="0"/>
                <wp:positionH relativeFrom="column">
                  <wp:posOffset>-445135</wp:posOffset>
                </wp:positionH>
                <wp:positionV relativeFrom="paragraph">
                  <wp:posOffset>3530600</wp:posOffset>
                </wp:positionV>
                <wp:extent cx="2928620" cy="307340"/>
                <wp:effectExtent l="0" t="0" r="17780" b="8890"/>
                <wp:wrapNone/>
                <wp:docPr id="15" name="Textfeld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F7FC0E51-A9E2-8446-B41F-7A041E2B2FD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8620" cy="3073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18E41BB1" w14:textId="77777777" w:rsidR="00DA5ECB" w:rsidRDefault="00DA5ECB" w:rsidP="00DA5ECB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Mathematik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2498C6" id="Textfeld 14" o:spid="_x0000_s1034" type="#_x0000_t202" style="position:absolute;margin-left:-35.05pt;margin-top:278pt;width:230.6pt;height:24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3zP/ogEAADEDAAAOAAAAZHJzL2Uyb0RvYy54bWysUk2P0zAQvSPxHyzfqbNZtJSo6YrdVbkg&#13;&#10;QFr4Aa5jN5Zsjxm7TfrvGXv7sYIb4uLEM+M3772Z1f3sHTtoTBZCz28WDWc6KBhs2PX854/NuyVn&#13;&#10;KcswSAdB9/yoE79fv32zmmKnWxjBDRoZgYTUTbHnY86xEyKpUXuZFhB1oKQB9DLTFXdiQDkRunei&#13;&#10;bZo7MQEOEUHplCj69JLk64pvjFb5mzFJZ+Z6TtxyPbGe23KK9Up2O5RxtOpEQ/4DCy9toKYXqCeZ&#13;&#10;Jduj/QvKW4WQwOSFAi/AGKt01UBqbpo/1DyPMuqqhcxJ8WJT+n+w6uvhOX5HlucHmGmAxZAppi5R&#13;&#10;sOiZDfryJaaM8mTh8WKbnjNTFGw/tsu7llKKcrfNh9v31VdxfR0x5c8aPCs/PUcaS3VLHr6kTB2p&#13;&#10;9FxSmgXYWOfqaFwogQTODiVWL7jbPjpkB1lm2jw0m3O7V2WEWJ6Kq5byl+ftzOzQ8+VZ5xaGI8mf&#13;&#10;aAN6nn7tJWrOMLtHqAtT+8VP+0yMKtGC8vLmBE5zqfxPO1QG//peq66bvv4NAAD//wMAUEsDBBQA&#13;&#10;BgAIAAAAIQBy64wP5AAAABABAAAPAAAAZHJzL2Rvd25yZXYueG1sTI/BTsMwDIbvSLxDZCRuW9qx&#13;&#10;lq1rOiEQJy5j7AGyxmurJk5psq3w9JgTXCzZ/v37/8rt5Ky44Bg6TwrSeQICqfamo0bB4eN1tgIR&#13;&#10;oiajrSdU8IUBttXtTakL46/0jpd9bASbUCi0gjbGoZAy1C06HeZ+QOLdyY9OR27HRppRX9ncWblI&#13;&#10;klw63RF/aPWAzy3W/f7sFOx2hwV9rwf72a8Mtqcx7d8yq9T93fSy4fK0ARFxin8X8MvA+aHiYEd/&#13;&#10;JhOEVTB7TFKWKsiynMlY8bBOeXJUkCfLJciqlP9Bqh8AAAD//wMAUEsBAi0AFAAGAAgAAAAhALaD&#13;&#10;OJL+AAAA4QEAABMAAAAAAAAAAAAAAAAAAAAAAFtDb250ZW50X1R5cGVzXS54bWxQSwECLQAUAAYA&#13;&#10;CAAAACEAOP0h/9YAAACUAQAACwAAAAAAAAAAAAAAAAAvAQAAX3JlbHMvLnJlbHNQSwECLQAUAAYA&#13;&#10;CAAAACEAcN8z/6IBAAAxAwAADgAAAAAAAAAAAAAAAAAuAgAAZHJzL2Uyb0RvYy54bWxQSwECLQAU&#13;&#10;AAYACAAAACEAcuuMD+QAAAAQAQAADwAAAAAAAAAAAAAAAAD8AwAAZHJzL2Rvd25yZXYueG1sUEsF&#13;&#10;BgAAAAAEAAQA8wAAAA0FAAAAAA==&#13;&#10;" filled="f" strokecolor="#00b0f0">
                <v:textbox style="mso-fit-shape-to-text:t">
                  <w:txbxContent>
                    <w:p w14:paraId="18E41BB1" w14:textId="77777777" w:rsidR="00DA5ECB" w:rsidRDefault="00DA5ECB" w:rsidP="00DA5ECB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Mathematik</w:t>
                      </w:r>
                    </w:p>
                  </w:txbxContent>
                </v:textbox>
              </v:shape>
            </w:pict>
          </mc:Fallback>
        </mc:AlternateContent>
      </w:r>
      <w:r w:rsidR="00DC7713" w:rsidRPr="00DA5EC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FD89B4" wp14:editId="06115EF7">
                <wp:simplePos x="0" y="0"/>
                <wp:positionH relativeFrom="column">
                  <wp:posOffset>-480060</wp:posOffset>
                </wp:positionH>
                <wp:positionV relativeFrom="paragraph">
                  <wp:posOffset>1943100</wp:posOffset>
                </wp:positionV>
                <wp:extent cx="2928620" cy="1384935"/>
                <wp:effectExtent l="0" t="0" r="17780" b="15875"/>
                <wp:wrapNone/>
                <wp:docPr id="17" name="Textfeld 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498F2E07-704A-FC4D-AE46-20AE9E8F4F4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8620" cy="1384935"/>
                        </a:xfrm>
                        <a:prstGeom prst="rect">
                          <a:avLst/>
                        </a:prstGeom>
                        <a:solidFill>
                          <a:srgbClr val="76D6FF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62B5C93F" w14:textId="77777777" w:rsidR="00DA5ECB" w:rsidRDefault="00DA5ECB" w:rsidP="00DA5ECB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Prozessbezogene Kompetenzen:</w:t>
                            </w:r>
                          </w:p>
                          <w:p w14:paraId="72F65305" w14:textId="77777777" w:rsidR="00DA5ECB" w:rsidRDefault="00DA5ECB" w:rsidP="00DA5ECB">
                            <w:pPr>
                              <w:pStyle w:val="StandardWeb"/>
                              <w:spacing w:before="0" w:beforeAutospacing="0" w:after="0" w:afterAutospacing="0"/>
                              <w:ind w:left="72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Modellieren</w:t>
                            </w:r>
                          </w:p>
                          <w:p w14:paraId="6EDBDE8D" w14:textId="77777777" w:rsidR="00DA5ECB" w:rsidRDefault="00DA5ECB" w:rsidP="00DA5ECB">
                            <w:pPr>
                              <w:pStyle w:val="StandardWeb"/>
                              <w:spacing w:before="0" w:beforeAutospacing="0" w:after="0" w:afterAutospacing="0"/>
                              <w:ind w:left="72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Argumentieren</w:t>
                            </w:r>
                          </w:p>
                          <w:p w14:paraId="03F5AB42" w14:textId="77777777" w:rsidR="00DA5ECB" w:rsidRDefault="00DA5ECB" w:rsidP="00DA5ECB">
                            <w:pPr>
                              <w:pStyle w:val="StandardWeb"/>
                              <w:spacing w:before="0" w:beforeAutospacing="0" w:after="0" w:afterAutospacing="0"/>
                              <w:ind w:left="72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Problemlösen und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Kreativ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sein</w:t>
                            </w:r>
                          </w:p>
                          <w:p w14:paraId="02B7A2FA" w14:textId="77777777" w:rsidR="00DA5ECB" w:rsidRDefault="00DA5ECB" w:rsidP="00DA5ECB">
                            <w:pPr>
                              <w:pStyle w:val="StandardWeb"/>
                              <w:spacing w:before="0" w:beforeAutospacing="0" w:after="0" w:afterAutospacing="0"/>
                              <w:ind w:left="72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Kommunizieren</w:t>
                            </w:r>
                          </w:p>
                          <w:p w14:paraId="59F3F370" w14:textId="77777777" w:rsidR="00DA5ECB" w:rsidRDefault="00DA5ECB" w:rsidP="00DA5ECB">
                            <w:pPr>
                              <w:pStyle w:val="StandardWeb"/>
                              <w:spacing w:before="0" w:beforeAutospacing="0" w:after="0" w:afterAutospacing="0"/>
                              <w:ind w:left="72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Darstellen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FD89B4" id="Textfeld 16" o:spid="_x0000_s1035" type="#_x0000_t202" style="position:absolute;margin-left:-37.8pt;margin-top:153pt;width:230.6pt;height:109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hlowrQEAAFsDAAAOAAAAZHJzL2Uyb0RvYy54bWysU8GO0zAQvSPxD5bv1GkWShs1XbFbhQsC&#13;&#10;pIUPcB2nseR4zNht0r9n7HbbBSQOiMvE45l5nvdmsr6fBsuOGoMBV/P5rOBMOwWtcfuaf//WvFly&#13;&#10;FqJ0rbTgdM1POvD7zetX69FXuoQebKuREYgL1ehr3sfoKyGC6vUgwwy8dhTsAAcZycW9aFGOhD5Y&#13;&#10;URbFQoyArUdQOgS63Z6DfJPxu06r+KXrgo7M1px6i9litrtkxWYtqz1K3xt1aUP+QxeDNI4evUJt&#13;&#10;ZZTsgOYPqMEohABdnCkYBHSdUTpzIDbz4jc2T730OnMhcYK/yhT+H6z6fHzyX5HF6QEmGmASZPSh&#13;&#10;CnSZ+EwdDulLnTKKk4Snq2x6ikzRZbkql4uSQopi87vl29Xdu4QjbuUeQ/yoYWDpUHOkuWS55PFT&#13;&#10;iOfU55T0WgBr2sZYmx3c7x4tsqOkGb5fbBdNc0H/Jc26v1cWxUPR5IFTXy8qyUul4sY6neK0m5hp&#13;&#10;a756VmQH7YmEGmlXah5+HCRqzjDaR8irlR/3Hw4RGpMZJZRzzQWcJpg1uWxbWpGXfs66/RObnwAA&#13;&#10;AP//AwBQSwMEFAAGAAgAAAAhADgZh0TkAAAAEAEAAA8AAABkcnMvZG93bnJldi54bWxMj8tuwkAM&#13;&#10;RfeV+g8jV+oOJkBJk5AJQlC2laCv7ZAxSWAeITNA+PuaVbuxZPv6+p583hvNLtj5xlkBo2EEDG3p&#13;&#10;VGMrAZ8f60ECzAdpldTOooAbepgXjw+5zJS72g1etqFiZGJ9JgXUIbQZ576s0Ug/dC1a2u1dZ2Sg&#13;&#10;tqu46uSVzI3m4yiKuZGNpQ+1bHFZY3ncno2Ar+/jYf+WKl29p2t9SzbxKv05CfH81K9mVBYzYAH7&#13;&#10;8HcBdwbKDwUF27mzVZ5pAYPXaUxSAZMoJjJSTJL7ZCdgOn4ZAS9y/h+k+AUAAP//AwBQSwECLQAU&#13;&#10;AAYACAAAACEAtoM4kv4AAADhAQAAEwAAAAAAAAAAAAAAAAAAAAAAW0NvbnRlbnRfVHlwZXNdLnht&#13;&#10;bFBLAQItABQABgAIAAAAIQA4/SH/1gAAAJQBAAALAAAAAAAAAAAAAAAAAC8BAABfcmVscy8ucmVs&#13;&#10;c1BLAQItABQABgAIAAAAIQA9hlowrQEAAFsDAAAOAAAAAAAAAAAAAAAAAC4CAABkcnMvZTJvRG9j&#13;&#10;LnhtbFBLAQItABQABgAIAAAAIQA4GYdE5AAAABABAAAPAAAAAAAAAAAAAAAAAAcEAABkcnMvZG93&#13;&#10;bnJldi54bWxQSwUGAAAAAAQABADzAAAAGAUAAAAA&#13;&#10;" fillcolor="#76d6ff" strokecolor="#00b0f0">
                <v:textbox style="mso-fit-shape-to-text:t">
                  <w:txbxContent>
                    <w:p w14:paraId="62B5C93F" w14:textId="77777777" w:rsidR="00DA5ECB" w:rsidRDefault="00DA5ECB" w:rsidP="00DA5ECB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Prozessbezogene Kompetenzen:</w:t>
                      </w:r>
                    </w:p>
                    <w:p w14:paraId="72F65305" w14:textId="77777777" w:rsidR="00DA5ECB" w:rsidRDefault="00DA5ECB" w:rsidP="00DA5ECB">
                      <w:pPr>
                        <w:pStyle w:val="StandardWeb"/>
                        <w:spacing w:before="0" w:beforeAutospacing="0" w:after="0" w:afterAutospacing="0"/>
                        <w:ind w:left="72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Modellieren</w:t>
                      </w:r>
                    </w:p>
                    <w:p w14:paraId="6EDBDE8D" w14:textId="77777777" w:rsidR="00DA5ECB" w:rsidRDefault="00DA5ECB" w:rsidP="00DA5ECB">
                      <w:pPr>
                        <w:pStyle w:val="StandardWeb"/>
                        <w:spacing w:before="0" w:beforeAutospacing="0" w:after="0" w:afterAutospacing="0"/>
                        <w:ind w:left="72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Argumentieren</w:t>
                      </w:r>
                    </w:p>
                    <w:p w14:paraId="03F5AB42" w14:textId="77777777" w:rsidR="00DA5ECB" w:rsidRDefault="00DA5ECB" w:rsidP="00DA5ECB">
                      <w:pPr>
                        <w:pStyle w:val="StandardWeb"/>
                        <w:spacing w:before="0" w:beforeAutospacing="0" w:after="0" w:afterAutospacing="0"/>
                        <w:ind w:left="72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Problemlösen und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Kreativ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sein</w:t>
                      </w:r>
                    </w:p>
                    <w:p w14:paraId="02B7A2FA" w14:textId="77777777" w:rsidR="00DA5ECB" w:rsidRDefault="00DA5ECB" w:rsidP="00DA5ECB">
                      <w:pPr>
                        <w:pStyle w:val="StandardWeb"/>
                        <w:spacing w:before="0" w:beforeAutospacing="0" w:after="0" w:afterAutospacing="0"/>
                        <w:ind w:left="72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Kommunizieren</w:t>
                      </w:r>
                    </w:p>
                    <w:p w14:paraId="59F3F370" w14:textId="77777777" w:rsidR="00DA5ECB" w:rsidRDefault="00DA5ECB" w:rsidP="00DA5ECB">
                      <w:pPr>
                        <w:pStyle w:val="StandardWeb"/>
                        <w:spacing w:before="0" w:beforeAutospacing="0" w:after="0" w:afterAutospacing="0"/>
                        <w:ind w:left="72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Darstellen</w:t>
                      </w:r>
                    </w:p>
                  </w:txbxContent>
                </v:textbox>
              </v:shape>
            </w:pict>
          </mc:Fallback>
        </mc:AlternateContent>
      </w:r>
      <w:r w:rsidR="00DC7713" w:rsidRPr="00DA5EC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0ABD5" wp14:editId="6374EE4A">
                <wp:simplePos x="0" y="0"/>
                <wp:positionH relativeFrom="column">
                  <wp:posOffset>-488950</wp:posOffset>
                </wp:positionH>
                <wp:positionV relativeFrom="paragraph">
                  <wp:posOffset>604019</wp:posOffset>
                </wp:positionV>
                <wp:extent cx="3677285" cy="1169035"/>
                <wp:effectExtent l="0" t="0" r="18415" b="17145"/>
                <wp:wrapNone/>
                <wp:docPr id="16" name="Textfeld 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BD8F3982-F1F6-B64C-BCAA-98501484E53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7285" cy="1169035"/>
                        </a:xfrm>
                        <a:prstGeom prst="rect">
                          <a:avLst/>
                        </a:prstGeom>
                        <a:solidFill>
                          <a:srgbClr val="76D6FF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141021B5" w14:textId="77777777" w:rsidR="00DA5ECB" w:rsidRDefault="00DA5ECB" w:rsidP="00DA5ECB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Inhaltsbezogene Kompetenzen:</w:t>
                            </w:r>
                          </w:p>
                          <w:p w14:paraId="49E9E236" w14:textId="77777777" w:rsidR="00DA5ECB" w:rsidRDefault="00DA5ECB" w:rsidP="00DA5ECB">
                            <w:pPr>
                              <w:pStyle w:val="StandardWeb"/>
                              <w:spacing w:before="0" w:beforeAutospacing="0" w:after="0" w:afterAutospacing="0"/>
                              <w:ind w:left="72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Daten Häufigkeit Wahrscheinlichkeit</w:t>
                            </w:r>
                          </w:p>
                          <w:p w14:paraId="2C981A12" w14:textId="77777777" w:rsidR="00DA5ECB" w:rsidRDefault="00DA5ECB" w:rsidP="00DA5ECB">
                            <w:pPr>
                              <w:pStyle w:val="StandardWeb"/>
                              <w:spacing w:before="0" w:beforeAutospacing="0" w:after="0" w:afterAutospacing="0"/>
                              <w:ind w:left="72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Umgang mit Zahlen und Operationen</w:t>
                            </w:r>
                          </w:p>
                          <w:p w14:paraId="622CDFF5" w14:textId="77777777" w:rsidR="00DA5ECB" w:rsidRDefault="00DA5ECB" w:rsidP="00DA5ECB">
                            <w:pPr>
                              <w:pStyle w:val="StandardWeb"/>
                              <w:spacing w:before="0" w:beforeAutospacing="0" w:after="0" w:afterAutospacing="0"/>
                              <w:ind w:left="72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Messen und Umgang mit Größen</w:t>
                            </w:r>
                          </w:p>
                          <w:p w14:paraId="6E98956A" w14:textId="77777777" w:rsidR="00DA5ECB" w:rsidRDefault="00DA5ECB" w:rsidP="00DA5ECB">
                            <w:pPr>
                              <w:pStyle w:val="StandardWeb"/>
                              <w:spacing w:before="0" w:beforeAutospacing="0" w:after="0" w:afterAutospacing="0"/>
                              <w:ind w:left="72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Umgang mit Raum und Form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50ABD5" id="Textfeld 15" o:spid="_x0000_s1036" type="#_x0000_t202" style="position:absolute;margin-left:-38.5pt;margin-top:47.55pt;width:289.55pt;height:92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qEV+rAEAAFwDAAAOAAAAZHJzL2Uyb0RvYy54bWysU8tu2zAQvBfIPxC815IdRE4Fy0ETQ7kU&#13;&#10;bYG0H0BTpEWA1DJL2pL/vkvGsdMU6KHoheK+hjuzq9Xd5Cw7KAwGhobPZyVnapDQmWHX8J8/2o+3&#13;&#10;nIUohk5YGFTDjyrwu/XVh9Xoa7WAHmynkBHIEOrRN7yP0ddFEWSvnAgz8GqgoAZ0IpKJu6JDMRK6&#13;&#10;s8WiLKtiBOw8glQhkHfzEuTrjK+1kvGb1kFFZhtOvcV8Yj636SzWK1HvUPjeyFMb4h+6cMIM9OgZ&#13;&#10;aiOiYHs0f0A5IxEC6DiT4ArQ2kiVORCbefmOzVMvvMpcSJzgzzKF/wcrvx6e/HdkcbqHiQaYBBl9&#13;&#10;qAM5E59Jo0tf6pRRnCQ8nmVTU2SSnNfVcrm4veFMUmw+rz6V1zcJp7iUewzxUYFj6dJwpLlkucTh&#13;&#10;S4gvqa8p6bUA1nStsTYbuNs+WGQHQTNcVpuqbU/ov6XZ4e+VZXlftnng1NebSrJSaXFhnW5x2k7M&#13;&#10;dMQnlyTXFrojKTXSsjQ8PO8FKs4w2gfIu5Vf95/3EVqTKV1qTug0wizKad3Sjry1c9blp1j/AgAA&#13;&#10;//8DAFBLAwQUAAYACAAAACEAlmTYdeQAAAAPAQAADwAAAGRycy9kb3ducmV2LnhtbEyPQW/CMAyF&#13;&#10;75P2HyJP2g1SKkFJaYqmMa6TgG1cQxPaQuJ0TYDy7+edtotly/Z77yuWg7PsavrQepQwGSfADFZe&#13;&#10;t1hL+NitR3NgISrUyno0Eu4mwLJ8fChUrv0NN+a6jTUjEQy5ktDE2OWch6oxToWx7wzS7uh7pyKN&#13;&#10;fc11r24k7ixPk2TGnWqRHBrVmdfGVOftxUn4/Dqfjm9C2/pdrO19vpmtxP5byuenYbWg8rIAFs0Q&#13;&#10;/z7gl4HyQ0nBDv6COjArYZRlBBQliOkEGB1Mk5Sag4Q0EynwsuD/OcofAAAA//8DAFBLAQItABQA&#13;&#10;BgAIAAAAIQC2gziS/gAAAOEBAAATAAAAAAAAAAAAAAAAAAAAAABbQ29udGVudF9UeXBlc10ueG1s&#13;&#10;UEsBAi0AFAAGAAgAAAAhADj9If/WAAAAlAEAAAsAAAAAAAAAAAAAAAAALwEAAF9yZWxzLy5yZWxz&#13;&#10;UEsBAi0AFAAGAAgAAAAhAGyoRX6sAQAAXAMAAA4AAAAAAAAAAAAAAAAALgIAAGRycy9lMm9Eb2Mu&#13;&#10;eG1sUEsBAi0AFAAGAAgAAAAhAJZk2HXkAAAADwEAAA8AAAAAAAAAAAAAAAAABgQAAGRycy9kb3du&#13;&#10;cmV2LnhtbFBLBQYAAAAABAAEAPMAAAAXBQAAAAA=&#13;&#10;" fillcolor="#76d6ff" strokecolor="#00b0f0">
                <v:textbox style="mso-fit-shape-to-text:t">
                  <w:txbxContent>
                    <w:p w14:paraId="141021B5" w14:textId="77777777" w:rsidR="00DA5ECB" w:rsidRDefault="00DA5ECB" w:rsidP="00DA5ECB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Inhaltsbezogene Kompetenzen:</w:t>
                      </w:r>
                    </w:p>
                    <w:p w14:paraId="49E9E236" w14:textId="77777777" w:rsidR="00DA5ECB" w:rsidRDefault="00DA5ECB" w:rsidP="00DA5ECB">
                      <w:pPr>
                        <w:pStyle w:val="StandardWeb"/>
                        <w:spacing w:before="0" w:beforeAutospacing="0" w:after="0" w:afterAutospacing="0"/>
                        <w:ind w:left="72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Daten Häufigkeit Wahrscheinlichkeit</w:t>
                      </w:r>
                    </w:p>
                    <w:p w14:paraId="2C981A12" w14:textId="77777777" w:rsidR="00DA5ECB" w:rsidRDefault="00DA5ECB" w:rsidP="00DA5ECB">
                      <w:pPr>
                        <w:pStyle w:val="StandardWeb"/>
                        <w:spacing w:before="0" w:beforeAutospacing="0" w:after="0" w:afterAutospacing="0"/>
                        <w:ind w:left="72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Umgang mit Zahlen und Operationen</w:t>
                      </w:r>
                    </w:p>
                    <w:p w14:paraId="622CDFF5" w14:textId="77777777" w:rsidR="00DA5ECB" w:rsidRDefault="00DA5ECB" w:rsidP="00DA5ECB">
                      <w:pPr>
                        <w:pStyle w:val="StandardWeb"/>
                        <w:spacing w:before="0" w:beforeAutospacing="0" w:after="0" w:afterAutospacing="0"/>
                        <w:ind w:left="72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Messen und Umgang mit Größen</w:t>
                      </w:r>
                    </w:p>
                    <w:p w14:paraId="6E98956A" w14:textId="77777777" w:rsidR="00DA5ECB" w:rsidRDefault="00DA5ECB" w:rsidP="00DA5ECB">
                      <w:pPr>
                        <w:pStyle w:val="StandardWeb"/>
                        <w:spacing w:before="0" w:beforeAutospacing="0" w:after="0" w:afterAutospacing="0"/>
                        <w:ind w:left="72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Umgang mit Raum und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4CDC4CF1" w14:textId="77777777" w:rsidR="003A0695" w:rsidRPr="003A0695" w:rsidRDefault="003A0695" w:rsidP="003A0695"/>
    <w:p w14:paraId="71DF9248" w14:textId="77777777" w:rsidR="003A0695" w:rsidRPr="003A0695" w:rsidRDefault="003A0695" w:rsidP="003A0695"/>
    <w:p w14:paraId="5E84D0F6" w14:textId="77777777" w:rsidR="003A0695" w:rsidRPr="003A0695" w:rsidRDefault="003A0695" w:rsidP="003A0695"/>
    <w:p w14:paraId="518A2966" w14:textId="77777777" w:rsidR="003A0695" w:rsidRPr="003A0695" w:rsidRDefault="003A0695" w:rsidP="003A0695"/>
    <w:p w14:paraId="3F82FEBC" w14:textId="77777777" w:rsidR="003A0695" w:rsidRPr="003A0695" w:rsidRDefault="003A0695" w:rsidP="003A0695"/>
    <w:p w14:paraId="21E6F2CC" w14:textId="77777777" w:rsidR="003A0695" w:rsidRPr="003A0695" w:rsidRDefault="003A0695" w:rsidP="003A0695"/>
    <w:p w14:paraId="18390411" w14:textId="77777777" w:rsidR="003A0695" w:rsidRPr="003A0695" w:rsidRDefault="003A0695" w:rsidP="003A0695"/>
    <w:p w14:paraId="4B298632" w14:textId="77777777" w:rsidR="003A0695" w:rsidRPr="003A0695" w:rsidRDefault="003A0695" w:rsidP="003A0695"/>
    <w:p w14:paraId="1A349B1E" w14:textId="77777777" w:rsidR="003A0695" w:rsidRPr="003A0695" w:rsidRDefault="003A0695" w:rsidP="003A0695"/>
    <w:p w14:paraId="0F601092" w14:textId="77777777" w:rsidR="003A0695" w:rsidRPr="003A0695" w:rsidRDefault="003A0695" w:rsidP="003A0695"/>
    <w:p w14:paraId="0A54860E" w14:textId="77777777" w:rsidR="003A0695" w:rsidRPr="003A0695" w:rsidRDefault="003A0695" w:rsidP="003A0695"/>
    <w:p w14:paraId="1FC2303A" w14:textId="77777777" w:rsidR="003A0695" w:rsidRPr="003A0695" w:rsidRDefault="003A0695" w:rsidP="003A0695"/>
    <w:p w14:paraId="3EC5EC94" w14:textId="77777777" w:rsidR="003A0695" w:rsidRPr="003A0695" w:rsidRDefault="003A0695" w:rsidP="003A0695"/>
    <w:p w14:paraId="2741DAB5" w14:textId="77777777" w:rsidR="003A0695" w:rsidRPr="003A0695" w:rsidRDefault="003A0695" w:rsidP="003A0695"/>
    <w:p w14:paraId="792C329A" w14:textId="77777777" w:rsidR="003A0695" w:rsidRPr="003A0695" w:rsidRDefault="003A0695" w:rsidP="003A0695"/>
    <w:p w14:paraId="635E9996" w14:textId="77777777" w:rsidR="003A0695" w:rsidRPr="003A0695" w:rsidRDefault="003A0695" w:rsidP="003A0695"/>
    <w:p w14:paraId="3B73B317" w14:textId="77777777" w:rsidR="003A0695" w:rsidRPr="003A0695" w:rsidRDefault="003A0695" w:rsidP="003A0695"/>
    <w:p w14:paraId="016BD529" w14:textId="77777777" w:rsidR="003A0695" w:rsidRPr="003A0695" w:rsidRDefault="003A0695" w:rsidP="003A0695"/>
    <w:p w14:paraId="5F95FE36" w14:textId="77777777" w:rsidR="003A0695" w:rsidRPr="003A0695" w:rsidRDefault="003A0695" w:rsidP="003A0695"/>
    <w:p w14:paraId="5D0A5430" w14:textId="5C4D4F04" w:rsidR="003A0695" w:rsidRPr="003A0695" w:rsidRDefault="00D17250" w:rsidP="003A0695">
      <w:r>
        <w:rPr>
          <w:noProof/>
        </w:rPr>
        <w:drawing>
          <wp:anchor distT="0" distB="0" distL="114300" distR="114300" simplePos="0" relativeHeight="251678720" behindDoc="0" locked="0" layoutInCell="1" allowOverlap="1" wp14:anchorId="379AC3FA" wp14:editId="7596087B">
            <wp:simplePos x="0" y="0"/>
            <wp:positionH relativeFrom="column">
              <wp:posOffset>-466090</wp:posOffset>
            </wp:positionH>
            <wp:positionV relativeFrom="paragraph">
              <wp:posOffset>194945</wp:posOffset>
            </wp:positionV>
            <wp:extent cx="831850" cy="831850"/>
            <wp:effectExtent l="0" t="0" r="6350" b="635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P Grundschul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850" cy="831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1" wp14:anchorId="531A5833" wp14:editId="0F095F34">
            <wp:simplePos x="0" y="0"/>
            <wp:positionH relativeFrom="column">
              <wp:posOffset>3894747</wp:posOffset>
            </wp:positionH>
            <wp:positionV relativeFrom="paragraph">
              <wp:posOffset>125241</wp:posOffset>
            </wp:positionV>
            <wp:extent cx="832338" cy="832338"/>
            <wp:effectExtent l="0" t="0" r="6350" b="635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P Grundschul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338" cy="8323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8018B0" w14:textId="56BF5F3D" w:rsidR="003A0695" w:rsidRPr="003A0695" w:rsidRDefault="00D17250" w:rsidP="003A0695">
      <w:r>
        <w:rPr>
          <w:noProof/>
        </w:rPr>
        <w:drawing>
          <wp:anchor distT="0" distB="0" distL="114300" distR="114300" simplePos="0" relativeHeight="251680768" behindDoc="0" locked="0" layoutInCell="1" allowOverlap="1" wp14:anchorId="5356908F" wp14:editId="0F140B7C">
            <wp:simplePos x="0" y="0"/>
            <wp:positionH relativeFrom="column">
              <wp:posOffset>8255927</wp:posOffset>
            </wp:positionH>
            <wp:positionV relativeFrom="paragraph">
              <wp:posOffset>9036</wp:posOffset>
            </wp:positionV>
            <wp:extent cx="832338" cy="832338"/>
            <wp:effectExtent l="0" t="0" r="6350" b="635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P Grundschul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338" cy="8323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7EB8B9" w14:textId="3568F79B" w:rsidR="003A0695" w:rsidRPr="003A0695" w:rsidRDefault="003A0695" w:rsidP="003A0695"/>
    <w:p w14:paraId="7772A051" w14:textId="77777777" w:rsidR="003A0695" w:rsidRPr="003A0695" w:rsidRDefault="003A0695" w:rsidP="003A0695"/>
    <w:p w14:paraId="78673FEC" w14:textId="7FFB9F51" w:rsidR="003A0695" w:rsidRPr="003A0695" w:rsidRDefault="00D17250" w:rsidP="003A0695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BFAFD23" wp14:editId="0DE726D5">
                <wp:simplePos x="0" y="0"/>
                <wp:positionH relativeFrom="column">
                  <wp:posOffset>-497840</wp:posOffset>
                </wp:positionH>
                <wp:positionV relativeFrom="paragraph">
                  <wp:posOffset>241593</wp:posOffset>
                </wp:positionV>
                <wp:extent cx="1568450" cy="272415"/>
                <wp:effectExtent l="0" t="0" r="6350" b="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0" cy="2724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C253FD" w14:textId="530B1105" w:rsidR="00DC7713" w:rsidRDefault="00DC7713" w:rsidP="00DC7713">
                            <w:pPr>
                              <w:jc w:val="center"/>
                            </w:pPr>
                            <w:r>
                              <w:t>Lehrplan Mathematik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FAFD23" id="Rechteck 1" o:spid="_x0000_s1037" style="position:absolute;margin-left:-39.2pt;margin-top:19pt;width:123.5pt;height:21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a6h3XAIAAA8FAAAOAAAAZHJzL2Uyb0RvYy54bWysVF1v2jAUfZ+0/2D5fYQgaDvUUKFWTJNQ&#13;&#10;i9ZOfTaOXaI5vt61IWG/ftdOCFVX7WHai2P7nvt1fG6ub9rasINCX4EteD4ac6ashLKyLwX//rT6&#13;&#10;dMWZD8KWwoBVBT8qz28WHz9cN26uJrADUypkFMT6eeMKvgvBzbPMy52qhR+BU5aMGrAWgY74kpUo&#13;&#10;Gopem2wyHl9kDWDpEKTynm7vOiNfpPhaKxketPYqMFNwqi2kFdO6jWu2uBbzFxRuV8m+DPEPVdSi&#13;&#10;spR0CHUngmB7rP4IVVcSwYMOIwl1BlpXUqUeqJt8/Kabx51wKvVC5Hg30OT/X1h5f3h0GyQaGufn&#13;&#10;nraxi1ZjHb9UH2sTWceBLNUGJukyn11cTWfEqSTb5HIyzWeRzezs7dCHLwpqFjcFR3qMxJE4rH3o&#13;&#10;oCdITGZsXC2sKmM6a7zJznWlXTga1aG/Kc2qkiqZpKhJMurWIDsIeuzyR96XYywho4umwINT/p6T&#13;&#10;CSenHhvdVJLR4Dh+z/GcbUCnjGDD4FhXFvDvzrrDn7rueo1th3bbUrPEeiowXm2hPG6QIXSa9k6u&#13;&#10;KuJ5LXzYCCQR09PQYIYHWrSBpuDQ7zjbAf567z7iSVtk5ayhoSi4/7kXqDgzXy2p7nM+ncYpSofp&#13;&#10;7HJCB3xt2b622H19C/QUOf0CnEzbiA/mtNUI9TPN7zJmJZOwknIXXAY8HW5DN6z0B5BquUwwmhwn&#13;&#10;wto+OhmDR6Kjjp7aZ4GuF1sgmd7DaYDE/I3mOmz0tLDcB9BVEuSZ1/4JaOqSpPs/RBzr1+eEOv/H&#13;&#10;Fr8BAAD//wMAUEsDBBQABgAIAAAAIQD1riGU5QAAAA4BAAAPAAAAZHJzL2Rvd25yZXYueG1sTI/B&#13;&#10;TsMwEETvlfgHa5G4tQ4kSkwap0KFikMPiAASRzfeJoHYTmO3DX/P9gSXlVY7MzuvWE2mZyccfees&#13;&#10;hNtFBAxt7XRnGwnvb5u5AOaDslr1zqKEH/SwKq9mhcq1O9tXPFWhYRRifa4ktCEMOee+btEov3AD&#13;&#10;Wrrt3WhUoHVsuB7VmcJNz++iKOVGdZY+tGrAdYv1d3U0ErZf+pA0n08vcZets49D8lxt9rGUN9fT&#13;&#10;45LGwxJYwCn8OeDCQP2hpGI7d7Tas17CPBMJSSXEgsAuglSkwHYSRHQPvCz4f4zyFwAA//8DAFBL&#13;&#10;AQItABQABgAIAAAAIQC2gziS/gAAAOEBAAATAAAAAAAAAAAAAAAAAAAAAABbQ29udGVudF9UeXBl&#13;&#10;c10ueG1sUEsBAi0AFAAGAAgAAAAhADj9If/WAAAAlAEAAAsAAAAAAAAAAAAAAAAALwEAAF9yZWxz&#13;&#10;Ly5yZWxzUEsBAi0AFAAGAAgAAAAhAAdrqHdcAgAADwUAAA4AAAAAAAAAAAAAAAAALgIAAGRycy9l&#13;&#10;Mm9Eb2MueG1sUEsBAi0AFAAGAAgAAAAhAPWuIZTlAAAADgEAAA8AAAAAAAAAAAAAAAAAtgQAAGRy&#13;&#10;cy9kb3ducmV2LnhtbFBLBQYAAAAABAAEAPMAAADIBQAAAAA=&#13;&#10;" fillcolor="white [3201]" stroked="f" strokeweight="1pt">
                <v:textbox>
                  <w:txbxContent>
                    <w:p w14:paraId="4DC253FD" w14:textId="530B1105" w:rsidR="00DC7713" w:rsidRDefault="00DC7713" w:rsidP="00DC7713">
                      <w:pPr>
                        <w:jc w:val="center"/>
                      </w:pPr>
                      <w:r>
                        <w:t>Lehrplan Mathematik</w:t>
                      </w:r>
                    </w:p>
                  </w:txbxContent>
                </v:textbox>
              </v:rect>
            </w:pict>
          </mc:Fallback>
        </mc:AlternateContent>
      </w:r>
    </w:p>
    <w:p w14:paraId="76CC67EC" w14:textId="731BD9AA" w:rsidR="00DA5ECB" w:rsidRDefault="00D17250" w:rsidP="003A0695">
      <w:pPr>
        <w:tabs>
          <w:tab w:val="left" w:pos="215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7D01840" wp14:editId="755F724A">
                <wp:simplePos x="0" y="0"/>
                <wp:positionH relativeFrom="column">
                  <wp:posOffset>7756525</wp:posOffset>
                </wp:positionH>
                <wp:positionV relativeFrom="paragraph">
                  <wp:posOffset>66675</wp:posOffset>
                </wp:positionV>
                <wp:extent cx="1492885" cy="267970"/>
                <wp:effectExtent l="0" t="0" r="5715" b="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885" cy="2679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309832" w14:textId="05DAB3BA" w:rsidR="00DC7713" w:rsidRDefault="00DC7713" w:rsidP="00B11E9D">
                            <w:pPr>
                              <w:jc w:val="right"/>
                            </w:pPr>
                            <w:r>
                              <w:t>Lehrplan Informatik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D01840" id="Rechteck 4" o:spid="_x0000_s1038" style="position:absolute;margin-left:610.75pt;margin-top:5.25pt;width:117.55pt;height:21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k4h2XwIAAA8FAAAOAAAAZHJzL2Uyb0RvYy54bWysVN9P2zAQfp+0/8Hy+0gTFQoVKaqKOk1C&#13;&#10;UAETz65j02iOzzu7Tbq/fmenTRFDe5j2Yp993/30d76+6RrDdgp9Dbbk+dmIM2UlVLV9Lfn35+WX&#13;&#10;S858ELYSBqwq+V55fjP7/Om6dVNVwAZMpZCRE+unrSv5JgQ3zTIvN6oR/gycsqTUgI0IdMTXrELR&#13;&#10;kvfGZMVodJG1gJVDkMp7ur3tlXyW/GutZHjQ2qvATMkpt5BWTOs6rtnsWkxfUbhNLQ9piH/IohG1&#13;&#10;paCDq1sRBNti/YerppYIHnQ4k9BkoHUtVaqBqslH76p52ginUi3UHO+GNvn/51be757cCqkNrfNT&#13;&#10;T2KsotPYxJ3yY11q1n5oluoCk3SZj6+Ky8tzziTpiovJ1SR1MztZO/Thq4KGRaHkSI+ReiR2dz5Q&#13;&#10;RIIeITGYsXG1sKyN6bXxJjvllaSwN6pHPyrN6ooyKZLXRBm1MMh2gh67+pHHx6UYxhIymmhyPBjl&#13;&#10;HxmZcDQ6YKOZSjQaDEcfGZ6iDegUEWwYDJvaAv7dWPf4Y9V9rbHs0K07Kpa6XsSq4tUaqv0KGULP&#13;&#10;ae/ksqY+3wkfVgKJxER3GszwQIs20JYcDhJnG8BfH91HPHGLtJy1NBQl9z+3AhVn5psl1l3l43Gc&#13;&#10;onQYn08KOuBbzfqtxm6bBdBT5PQFOJnEiA/mKGqE5oXmdx6jkkpYSbFLLgMeD4vQDyv9AFLN5wlG&#13;&#10;k+NEuLNPTkbnsdGRR8/di0B3IFsgmt7DcYDE9B3nemy0tDDfBtB1IuSpr4cnoKlLHDr8EHGs354T&#13;&#10;6vSPzX4DAAD//wMAUEsDBBQABgAIAAAAIQDNv/QB5QAAABABAAAPAAAAZHJzL2Rvd25yZXYueG1s&#13;&#10;TE9Nb8IwDL1P2n+IPGm3kVL6MZWmaGJDO+yA6DZpx9CEttA4pQnQ/fuZE7vYfvLz83v5YjQdO+vB&#13;&#10;tRYFTCcBMI2VVS3WAr4+V0/PwJyXqGRnUQv41Q4Wxf1dLjNlL7jR59LXjETQZVJA432fce6qRhvp&#13;&#10;JrbXSLudHYz0BIeaq0FeSNx0PAyChBvZIn1oZK+Xja4O5ckI+NirY1T/vK1nbbpMv4/Re7nazYR4&#13;&#10;fBhf51Re5sC8Hv3tAq4ZyD8UZGxrT6gc6wiH4TQmLk0B9SsjipME2FZAHKbAi5z/D1L8AQAA//8D&#13;&#10;AFBLAQItABQABgAIAAAAIQC2gziS/gAAAOEBAAATAAAAAAAAAAAAAAAAAAAAAABbQ29udGVudF9U&#13;&#10;eXBlc10ueG1sUEsBAi0AFAAGAAgAAAAhADj9If/WAAAAlAEAAAsAAAAAAAAAAAAAAAAALwEAAF9y&#13;&#10;ZWxzLy5yZWxzUEsBAi0AFAAGAAgAAAAhAIyTiHZfAgAADwUAAA4AAAAAAAAAAAAAAAAALgIAAGRy&#13;&#10;cy9lMm9Eb2MueG1sUEsBAi0AFAAGAAgAAAAhAM2/9AHlAAAAEAEAAA8AAAAAAAAAAAAAAAAAuQQA&#13;&#10;AGRycy9kb3ducmV2LnhtbFBLBQYAAAAABAAEAPMAAADLBQAAAAA=&#13;&#10;" fillcolor="white [3201]" stroked="f" strokeweight="1pt">
                <v:textbox>
                  <w:txbxContent>
                    <w:p w14:paraId="6F309832" w14:textId="05DAB3BA" w:rsidR="00DC7713" w:rsidRDefault="00DC7713" w:rsidP="00B11E9D">
                      <w:pPr>
                        <w:jc w:val="right"/>
                      </w:pPr>
                      <w:r>
                        <w:t>Lehrplan Informatik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D8388B4" wp14:editId="07110BD6">
                <wp:simplePos x="0" y="0"/>
                <wp:positionH relativeFrom="column">
                  <wp:posOffset>3008630</wp:posOffset>
                </wp:positionH>
                <wp:positionV relativeFrom="paragraph">
                  <wp:posOffset>53633</wp:posOffset>
                </wp:positionV>
                <wp:extent cx="2751455" cy="293370"/>
                <wp:effectExtent l="0" t="0" r="4445" b="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1455" cy="2933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A23E32" w14:textId="1857ACBF" w:rsidR="00DC7713" w:rsidRDefault="00DC7713" w:rsidP="00B11E9D">
                            <w:pPr>
                              <w:jc w:val="center"/>
                            </w:pPr>
                            <w:r>
                              <w:t>Medienkompetenzrahmen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8388B4" id="Rechteck 2" o:spid="_x0000_s1039" style="position:absolute;margin-left:236.9pt;margin-top:4.2pt;width:216.65pt;height:23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fqzqXwIAAA8FAAAOAAAAZHJzL2Uyb0RvYy54bWysVE1vGjEQvVfqf7B8b5Yl0DQoS4SIqCpF&#13;&#10;CQqpcjZeO6zq9bhjwy799R17YUFp1EPViz32vPn0G9/ctrVhO4W+Alvw/GLAmbISysq+Fvz78+LT&#13;&#10;F858ELYUBqwq+F55fjv9+OGmcRM1hA2YUiEjJ9ZPGlfwTQhukmVeblQt/AU4ZUmpAWsR6IivWYmi&#13;&#10;Ie+1yYaDweesASwdglTe0+1dp+TT5F9rJcOj1l4FZgpOuYW0YlrXcc2mN2LyisJtKnlIQ/xDFrWo&#13;&#10;LAXtXd2JINgWqz9c1ZVE8KDDhYQ6A60rqVINVE0+eFPNaiOcSrVQc7zr2+T/n1v5sFu5JVIbGucn&#13;&#10;nsRYRauxjjvlx9rUrH3fLNUGJulyeDXOR+MxZ5J0w+vLy6vUzexk7dCHrwpqFoWCIz1G6pHY3ftA&#13;&#10;EQl6hMRgxsbVwqIyptPGm+yUV5LC3qgO/aQ0q8qYSfKaKKPmBtlO0GOXP/L4uBTDWEJGE02Oe6P8&#13;&#10;PSMTjkYHbDRTiUa94eA9w1O0Hp0igg29YV1ZwL8b6w5/rLqrNZYd2nVLxdKEXcaq4tUayv0SGULH&#13;&#10;ae/koqI+3wsflgKJxER3GszwSIs20BQcDhJnG8Bf791HPHGLtJw1NBQF9z+3AhVn5psl1l3no1Gc&#13;&#10;onQYja+GdMBzzfpcY7f1HOgpcvoCnExixAdzFDVC/ULzO4tRSSWspNgFlwGPh3nohpV+AKlmswSj&#13;&#10;yXEi3NuVk9F5bHTk0XP7ItAdyBaIpg9wHCAxecO5DhstLcy2AXSVCHnq6+EJaOoShw4/RBzr83NC&#13;&#10;nf6x6W8AAAD//wMAUEsDBBQABgAIAAAAIQDbReml5QAAAA0BAAAPAAAAZHJzL2Rvd25yZXYueG1s&#13;&#10;TI/BTsMwEETvSPyDtUjcqFMSmpJmU6FCxYEDIi0SRzd2k0C8TmO3DX/PcoLLSKvRzrzJl6PtxMkM&#13;&#10;vnWEMJ1EIAxVTrdUI2w365s5CB8UadU5MgjfxsOyuLzIVabdmd7MqQy14BDymUJoQugzKX3VGKv8&#13;&#10;xPWG2Nu7warA51BLPagzh9tO3kbRTFrVEjc0qjerxlRf5dEivHzqQ1J/PL3GbbpK3w/Jc7nex4jX&#13;&#10;V+PjguVhASKYMfx9wO8G5oeCwXbuSNqLDiFJY+YPCPMEBPv3UToFsUO4S2Ygi1z+X1H8AAAA//8D&#13;&#10;AFBLAQItABQABgAIAAAAIQC2gziS/gAAAOEBAAATAAAAAAAAAAAAAAAAAAAAAABbQ29udGVudF9U&#13;&#10;eXBlc10ueG1sUEsBAi0AFAAGAAgAAAAhADj9If/WAAAAlAEAAAsAAAAAAAAAAAAAAAAALwEAAF9y&#13;&#10;ZWxzLy5yZWxzUEsBAi0AFAAGAAgAAAAhADN+rOpfAgAADwUAAA4AAAAAAAAAAAAAAAAALgIAAGRy&#13;&#10;cy9lMm9Eb2MueG1sUEsBAi0AFAAGAAgAAAAhANtF6aXlAAAADQEAAA8AAAAAAAAAAAAAAAAAuQQA&#13;&#10;AGRycy9kb3ducmV2LnhtbFBLBQYAAAAABAAEAPMAAADLBQAAAAA=&#13;&#10;" fillcolor="white [3201]" stroked="f" strokeweight="1pt">
                <v:textbox>
                  <w:txbxContent>
                    <w:p w14:paraId="7EA23E32" w14:textId="1857ACBF" w:rsidR="00DC7713" w:rsidRDefault="00DC7713" w:rsidP="00B11E9D">
                      <w:pPr>
                        <w:jc w:val="center"/>
                      </w:pPr>
                      <w:r>
                        <w:t>Medienkompetenzrahmen</w:t>
                      </w:r>
                    </w:p>
                  </w:txbxContent>
                </v:textbox>
              </v:rect>
            </w:pict>
          </mc:Fallback>
        </mc:AlternateContent>
      </w:r>
      <w:r w:rsidR="003A0695">
        <w:tab/>
      </w:r>
    </w:p>
    <w:p w14:paraId="2FB15051" w14:textId="32513989" w:rsidR="003A0695" w:rsidRPr="003A0695" w:rsidRDefault="003A0695" w:rsidP="003A0695">
      <w:pPr>
        <w:tabs>
          <w:tab w:val="left" w:pos="2153"/>
        </w:tabs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279"/>
      </w:tblGrid>
      <w:tr w:rsidR="003A0695" w14:paraId="2C86B243" w14:textId="77777777" w:rsidTr="003A0695">
        <w:tc>
          <w:tcPr>
            <w:tcW w:w="14279" w:type="dxa"/>
          </w:tcPr>
          <w:p w14:paraId="05D20342" w14:textId="77777777" w:rsidR="003A0695" w:rsidRDefault="003A0695" w:rsidP="003A0695">
            <w:pPr>
              <w:tabs>
                <w:tab w:val="left" w:pos="2153"/>
              </w:tabs>
            </w:pPr>
            <w:r>
              <w:t>Platz für Notizen:</w:t>
            </w:r>
          </w:p>
          <w:p w14:paraId="29ACF4BC" w14:textId="77777777" w:rsidR="003A0695" w:rsidRDefault="003A0695" w:rsidP="003A0695">
            <w:pPr>
              <w:tabs>
                <w:tab w:val="left" w:pos="2153"/>
              </w:tabs>
            </w:pPr>
          </w:p>
          <w:p w14:paraId="01CD54EC" w14:textId="77777777" w:rsidR="003A0695" w:rsidRDefault="003A0695" w:rsidP="003A0695">
            <w:pPr>
              <w:tabs>
                <w:tab w:val="left" w:pos="2153"/>
              </w:tabs>
            </w:pPr>
          </w:p>
          <w:p w14:paraId="49692005" w14:textId="77777777" w:rsidR="003A0695" w:rsidRDefault="003A0695" w:rsidP="003A0695">
            <w:pPr>
              <w:tabs>
                <w:tab w:val="left" w:pos="2153"/>
              </w:tabs>
            </w:pPr>
          </w:p>
          <w:p w14:paraId="11DD2BE4" w14:textId="77777777" w:rsidR="003A0695" w:rsidRDefault="003A0695" w:rsidP="003A0695">
            <w:pPr>
              <w:tabs>
                <w:tab w:val="left" w:pos="2153"/>
              </w:tabs>
            </w:pPr>
          </w:p>
          <w:p w14:paraId="54E905F7" w14:textId="77777777" w:rsidR="003A0695" w:rsidRDefault="003A0695" w:rsidP="003A0695">
            <w:pPr>
              <w:tabs>
                <w:tab w:val="left" w:pos="2153"/>
              </w:tabs>
            </w:pPr>
          </w:p>
          <w:p w14:paraId="508EB5E7" w14:textId="77777777" w:rsidR="003A0695" w:rsidRDefault="003A0695" w:rsidP="003A0695">
            <w:pPr>
              <w:tabs>
                <w:tab w:val="left" w:pos="2153"/>
              </w:tabs>
            </w:pPr>
          </w:p>
          <w:p w14:paraId="2D6EBFC5" w14:textId="77777777" w:rsidR="003A0695" w:rsidRDefault="003A0695" w:rsidP="003A0695">
            <w:pPr>
              <w:tabs>
                <w:tab w:val="left" w:pos="2153"/>
              </w:tabs>
            </w:pPr>
          </w:p>
          <w:p w14:paraId="338C21B6" w14:textId="77777777" w:rsidR="003A0695" w:rsidRDefault="003A0695" w:rsidP="003A0695">
            <w:pPr>
              <w:tabs>
                <w:tab w:val="left" w:pos="2153"/>
              </w:tabs>
            </w:pPr>
          </w:p>
          <w:p w14:paraId="7AECA739" w14:textId="77777777" w:rsidR="003A0695" w:rsidRDefault="003A0695" w:rsidP="003A0695">
            <w:pPr>
              <w:tabs>
                <w:tab w:val="left" w:pos="2153"/>
              </w:tabs>
            </w:pPr>
          </w:p>
          <w:p w14:paraId="778AC98B" w14:textId="77777777" w:rsidR="003A0695" w:rsidRDefault="003A0695" w:rsidP="003A0695">
            <w:pPr>
              <w:tabs>
                <w:tab w:val="left" w:pos="2153"/>
              </w:tabs>
            </w:pPr>
          </w:p>
          <w:p w14:paraId="46D047FB" w14:textId="77777777" w:rsidR="003A0695" w:rsidRDefault="003A0695" w:rsidP="003A0695">
            <w:pPr>
              <w:tabs>
                <w:tab w:val="left" w:pos="2153"/>
              </w:tabs>
            </w:pPr>
          </w:p>
          <w:p w14:paraId="528F3FE0" w14:textId="77777777" w:rsidR="003A0695" w:rsidRDefault="003A0695" w:rsidP="003A0695">
            <w:pPr>
              <w:tabs>
                <w:tab w:val="left" w:pos="2153"/>
              </w:tabs>
            </w:pPr>
          </w:p>
          <w:p w14:paraId="7422C1E6" w14:textId="77777777" w:rsidR="003A0695" w:rsidRDefault="003A0695" w:rsidP="003A0695">
            <w:pPr>
              <w:tabs>
                <w:tab w:val="left" w:pos="2153"/>
              </w:tabs>
            </w:pPr>
          </w:p>
          <w:p w14:paraId="5D1DD0B4" w14:textId="77777777" w:rsidR="003A0695" w:rsidRDefault="003A0695" w:rsidP="003A0695">
            <w:pPr>
              <w:tabs>
                <w:tab w:val="left" w:pos="2153"/>
              </w:tabs>
            </w:pPr>
          </w:p>
          <w:p w14:paraId="32C609DD" w14:textId="77777777" w:rsidR="003A0695" w:rsidRDefault="003A0695" w:rsidP="003A0695">
            <w:pPr>
              <w:tabs>
                <w:tab w:val="left" w:pos="2153"/>
              </w:tabs>
            </w:pPr>
          </w:p>
          <w:p w14:paraId="13E826A2" w14:textId="77777777" w:rsidR="003A0695" w:rsidRDefault="003A0695" w:rsidP="003A0695">
            <w:pPr>
              <w:tabs>
                <w:tab w:val="left" w:pos="2153"/>
              </w:tabs>
            </w:pPr>
          </w:p>
          <w:p w14:paraId="53121A88" w14:textId="77777777" w:rsidR="003A0695" w:rsidRDefault="003A0695" w:rsidP="003A0695">
            <w:pPr>
              <w:tabs>
                <w:tab w:val="left" w:pos="2153"/>
              </w:tabs>
            </w:pPr>
          </w:p>
          <w:p w14:paraId="64ABB504" w14:textId="77777777" w:rsidR="003A0695" w:rsidRDefault="003A0695" w:rsidP="003A0695">
            <w:pPr>
              <w:tabs>
                <w:tab w:val="left" w:pos="2153"/>
              </w:tabs>
            </w:pPr>
          </w:p>
          <w:p w14:paraId="4E1C3241" w14:textId="77777777" w:rsidR="003A0695" w:rsidRDefault="003A0695" w:rsidP="003A0695">
            <w:pPr>
              <w:tabs>
                <w:tab w:val="left" w:pos="2153"/>
              </w:tabs>
            </w:pPr>
          </w:p>
          <w:p w14:paraId="41627E73" w14:textId="77777777" w:rsidR="003A0695" w:rsidRDefault="003A0695" w:rsidP="003A0695">
            <w:pPr>
              <w:tabs>
                <w:tab w:val="left" w:pos="2153"/>
              </w:tabs>
            </w:pPr>
          </w:p>
          <w:p w14:paraId="7A041FA8" w14:textId="77777777" w:rsidR="003A0695" w:rsidRDefault="003A0695" w:rsidP="003A0695">
            <w:pPr>
              <w:tabs>
                <w:tab w:val="left" w:pos="2153"/>
              </w:tabs>
            </w:pPr>
          </w:p>
          <w:p w14:paraId="197719EE" w14:textId="77777777" w:rsidR="003A0695" w:rsidRDefault="003A0695" w:rsidP="003A0695">
            <w:pPr>
              <w:tabs>
                <w:tab w:val="left" w:pos="2153"/>
              </w:tabs>
            </w:pPr>
          </w:p>
          <w:p w14:paraId="3D03CD4D" w14:textId="77777777" w:rsidR="003A0695" w:rsidRDefault="003A0695" w:rsidP="003A0695">
            <w:pPr>
              <w:tabs>
                <w:tab w:val="left" w:pos="2153"/>
              </w:tabs>
            </w:pPr>
          </w:p>
          <w:p w14:paraId="376E7302" w14:textId="77777777" w:rsidR="003A0695" w:rsidRDefault="003A0695" w:rsidP="003A0695">
            <w:pPr>
              <w:tabs>
                <w:tab w:val="left" w:pos="2153"/>
              </w:tabs>
            </w:pPr>
          </w:p>
          <w:p w14:paraId="3E5DDA2B" w14:textId="77777777" w:rsidR="003A0695" w:rsidRDefault="003A0695" w:rsidP="003A0695">
            <w:pPr>
              <w:tabs>
                <w:tab w:val="left" w:pos="2153"/>
              </w:tabs>
            </w:pPr>
          </w:p>
          <w:p w14:paraId="3785B6CA" w14:textId="77777777" w:rsidR="003A0695" w:rsidRDefault="003A0695" w:rsidP="003A0695">
            <w:pPr>
              <w:tabs>
                <w:tab w:val="left" w:pos="2153"/>
              </w:tabs>
            </w:pPr>
          </w:p>
          <w:p w14:paraId="3248C3A7" w14:textId="4E46328A" w:rsidR="003A0695" w:rsidRDefault="003A0695" w:rsidP="003A0695">
            <w:pPr>
              <w:tabs>
                <w:tab w:val="left" w:pos="2153"/>
              </w:tabs>
            </w:pPr>
          </w:p>
        </w:tc>
      </w:tr>
    </w:tbl>
    <w:p w14:paraId="1CFCEEA7" w14:textId="761C1DD4" w:rsidR="003A0695" w:rsidRPr="003A0695" w:rsidRDefault="003A0695" w:rsidP="003A0695">
      <w:pPr>
        <w:tabs>
          <w:tab w:val="left" w:pos="2153"/>
        </w:tabs>
      </w:pPr>
    </w:p>
    <w:sectPr w:rsidR="003A0695" w:rsidRPr="003A0695" w:rsidSect="00DA5ECB">
      <w:headerReference w:type="default" r:id="rId10"/>
      <w:footerReference w:type="even" r:id="rId11"/>
      <w:footerReference w:type="default" r:id="rId12"/>
      <w:pgSz w:w="16840" w:h="11900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D8214" w14:textId="77777777" w:rsidR="00245722" w:rsidRDefault="00245722" w:rsidP="00DD75F2">
      <w:r>
        <w:separator/>
      </w:r>
    </w:p>
  </w:endnote>
  <w:endnote w:type="continuationSeparator" w:id="0">
    <w:p w14:paraId="2120B0A8" w14:textId="77777777" w:rsidR="00245722" w:rsidRDefault="00245722" w:rsidP="00DD7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196423948"/>
      <w:docPartObj>
        <w:docPartGallery w:val="Page Numbers (Bottom of Page)"/>
        <w:docPartUnique/>
      </w:docPartObj>
    </w:sdtPr>
    <w:sdtContent>
      <w:p w14:paraId="4D7B8B61" w14:textId="459BC7B4" w:rsidR="00D17250" w:rsidRDefault="00D17250" w:rsidP="00C22C53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2BF68578" w14:textId="77777777" w:rsidR="00D17250" w:rsidRDefault="00D1725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719870126"/>
      <w:docPartObj>
        <w:docPartGallery w:val="Page Numbers (Bottom of Page)"/>
        <w:docPartUnique/>
      </w:docPartObj>
    </w:sdtPr>
    <w:sdtContent>
      <w:p w14:paraId="3D36C4C4" w14:textId="58D0772B" w:rsidR="00D17250" w:rsidRDefault="00D17250" w:rsidP="00D17250">
        <w:pPr>
          <w:pStyle w:val="Fuzeile"/>
          <w:framePr w:wrap="none" w:vAnchor="text" w:hAnchor="page" w:x="8493" w:y="273"/>
          <w:rPr>
            <w:rStyle w:val="Seitenzahl"/>
          </w:rPr>
        </w:pPr>
        <w:r w:rsidRPr="00D17250">
          <w:rPr>
            <w:rStyle w:val="Seitenzahl"/>
            <w:rFonts w:ascii="Arial" w:hAnsi="Arial" w:cs="Arial"/>
          </w:rPr>
          <w:fldChar w:fldCharType="begin"/>
        </w:r>
        <w:r w:rsidRPr="00D17250">
          <w:rPr>
            <w:rStyle w:val="Seitenzahl"/>
            <w:rFonts w:ascii="Arial" w:hAnsi="Arial" w:cs="Arial"/>
          </w:rPr>
          <w:instrText xml:space="preserve"> PAGE </w:instrText>
        </w:r>
        <w:r w:rsidRPr="00D17250">
          <w:rPr>
            <w:rStyle w:val="Seitenzahl"/>
            <w:rFonts w:ascii="Arial" w:hAnsi="Arial" w:cs="Arial"/>
          </w:rPr>
          <w:fldChar w:fldCharType="separate"/>
        </w:r>
        <w:r w:rsidRPr="00D17250">
          <w:rPr>
            <w:rStyle w:val="Seitenzahl"/>
            <w:rFonts w:ascii="Arial" w:hAnsi="Arial" w:cs="Arial"/>
            <w:noProof/>
          </w:rPr>
          <w:t>1</w:t>
        </w:r>
        <w:r w:rsidRPr="00D17250">
          <w:rPr>
            <w:rStyle w:val="Seitenzahl"/>
            <w:rFonts w:ascii="Arial" w:hAnsi="Arial" w:cs="Arial"/>
          </w:rPr>
          <w:fldChar w:fldCharType="end"/>
        </w:r>
      </w:p>
    </w:sdtContent>
  </w:sdt>
  <w:p w14:paraId="22A2CD23" w14:textId="00FC99C3" w:rsidR="00D17250" w:rsidRDefault="00D17250" w:rsidP="00D17250">
    <w:pPr>
      <w:pStyle w:val="Fuzeile"/>
      <w:tabs>
        <w:tab w:val="left" w:pos="8418"/>
        <w:tab w:val="right" w:pos="14289"/>
      </w:tabs>
    </w:pPr>
    <w:r>
      <w:tab/>
    </w:r>
    <w:r>
      <w:tab/>
    </w:r>
    <w:r>
      <w:tab/>
    </w:r>
    <w:r>
      <w:tab/>
    </w:r>
    <w:r>
      <w:rPr>
        <w:rFonts w:ascii="Roboto" w:eastAsiaTheme="minorEastAsia" w:hAnsi="Roboto" w:cstheme="majorHAnsi"/>
        <w:noProof/>
        <w:color w:val="000000" w:themeColor="text1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AE2584" wp14:editId="162F224F">
              <wp:simplePos x="0" y="0"/>
              <wp:positionH relativeFrom="column">
                <wp:posOffset>7678616</wp:posOffset>
              </wp:positionH>
              <wp:positionV relativeFrom="paragraph">
                <wp:posOffset>160655</wp:posOffset>
              </wp:positionV>
              <wp:extent cx="914400" cy="161626"/>
              <wp:effectExtent l="0" t="0" r="0" b="3810"/>
              <wp:wrapNone/>
              <wp:docPr id="39" name="Textfeld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16162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8FB37EA" w14:textId="77777777" w:rsidR="00D17250" w:rsidRPr="00E232F1" w:rsidRDefault="00D17250" w:rsidP="00D17250">
                          <w:pPr>
                            <w:jc w:val="right"/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</w:pPr>
                          <w:r w:rsidRPr="00E232F1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t>pikas.dzlm.de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AE2584" id="_x0000_t202" coordsize="21600,21600" o:spt="202" path="m,l,21600r21600,l21600,xe">
              <v:stroke joinstyle="miter"/>
              <v:path gradientshapeok="t" o:connecttype="rect"/>
            </v:shapetype>
            <v:shape id="Textfeld 39" o:spid="_x0000_s1041" type="#_x0000_t202" style="position:absolute;margin-left:604.6pt;margin-top:12.65pt;width:1in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itzrJAIAAEoEAAAOAAAAZHJzL2Uyb0RvYy54bWysVFFv2yAQfp+0/4B4X2xnXbRacaosVaZJ&#13;&#10;UVspnfpMMMRImGNAYme/fgeOk67b07QXfHDHd3fffXh+17eaHIXzCkxFi0lOiTAcamX2Ff3+vP7w&#13;&#10;mRIfmKmZBiMqehKe3i3ev5t3thRTaEDXwhEEMb7sbEWbEGyZZZ43omV+AlYYdEpwLQu4dfusdqxD&#13;&#10;9FZn0zyfZR242jrgwns8vR+cdJHwpRQ8PErpRSC6olhbSKtL6y6u2WLOyr1jtlH8XAb7hypapgwm&#13;&#10;vUDds8DIwak/oFrFHXiQYcKhzUBKxUXqAbsp8jfdbBtmReoFyfH2QpP/f7D84bi1T46E/gv0OMBI&#13;&#10;SGd96fEw9tNL18YvVkrQjxSeLrSJPhCOh7fFzU2OHo6uYlbMprOIkl0vW+fDVwEtiUZFHU4lkcWO&#13;&#10;Gx+G0DEk5vKgVb1WWqdNVIJYaUeODGeoQyoRwX+L0oZ0FZ19/JQnYAPx+oCsDdZybSlaod/1RNWv&#13;&#10;2t1BfUIWHAwC8ZavFda6YT48MYeKwPZQ5eERF6kBc8HZoqQB9/Nv5zEeB4VeSjpUWEX9jwNzghL9&#13;&#10;zeAIoxxHw43GbjTMoV0BNlzg+7E8mXjBBT2a0kH7guJfxizoYoZjroqG0VyFQef4eLhYLlMQis6y&#13;&#10;sDFbyyN0JDgy/9y/MGfP4wk41wcYtcfKN1MaYuNNA8tDAKnSCCOvA4tnulGwSQTnxxVfxOt9irr+&#13;&#10;Aha/AAAA//8DAFBLAwQUAAYACAAAACEA3nmTdeUAAAAQAQAADwAAAGRycy9kb3ducmV2LnhtbExP&#13;&#10;y07DMBC8I/EP1iJxQdQmISWkcSoe4lAJhCioZzc2Sai9DrHbpnw92xNcVprd2XmU89FZtjND6DxK&#13;&#10;uJoIYAZrrztsJHy8P13mwEJUqJX1aCQcTIB5dXpSqkL7Pb6Z3TI2jEQwFEpCG2NfcB7q1jgVJr43&#13;&#10;SLdPPzgVCQ4N14Pak7izPBFiyp3qkBxa1ZuH1tSb5dZJyA/XLxer6c3qy74u7tuf5hufN0rK87Px&#13;&#10;cUbjbgYsmjH+fcCxA+WHioKt/RZ1YJZwIm4T4kpIshTYkZFmKW3WEjKRA69K/r9I9QsAAP//AwBQ&#13;&#10;SwECLQAUAAYACAAAACEAtoM4kv4AAADhAQAAEwAAAAAAAAAAAAAAAAAAAAAAW0NvbnRlbnRfVHlw&#13;&#10;ZXNdLnhtbFBLAQItABQABgAIAAAAIQA4/SH/1gAAAJQBAAALAAAAAAAAAAAAAAAAAC8BAABfcmVs&#13;&#10;cy8ucmVsc1BLAQItABQABgAIAAAAIQABitzrJAIAAEoEAAAOAAAAAAAAAAAAAAAAAC4CAABkcnMv&#13;&#10;ZTJvRG9jLnhtbFBLAQItABQABgAIAAAAIQDeeZN15QAAABABAAAPAAAAAAAAAAAAAAAAAH4EAABk&#13;&#10;cnMvZG93bnJldi54bWxQSwUGAAAAAAQABADzAAAAkAUAAAAA&#13;&#10;" fillcolor="white [3201]" stroked="f" strokeweight=".5pt">
              <v:textbox inset="0,0,0,0">
                <w:txbxContent>
                  <w:p w14:paraId="48FB37EA" w14:textId="77777777" w:rsidR="00D17250" w:rsidRPr="00E232F1" w:rsidRDefault="00D17250" w:rsidP="00D17250">
                    <w:pPr>
                      <w:jc w:val="right"/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</w:pPr>
                    <w:r w:rsidRPr="00E232F1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>pikas.dzlm.de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B89692D" wp14:editId="2D2DBA99">
          <wp:extent cx="375920" cy="398609"/>
          <wp:effectExtent l="0" t="0" r="5080" b="0"/>
          <wp:docPr id="984729192" name="Grafik 984729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Grafik 3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9678" cy="423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AE880" w14:textId="77777777" w:rsidR="00245722" w:rsidRDefault="00245722" w:rsidP="00DD75F2">
      <w:r>
        <w:separator/>
      </w:r>
    </w:p>
  </w:footnote>
  <w:footnote w:type="continuationSeparator" w:id="0">
    <w:p w14:paraId="339A0322" w14:textId="77777777" w:rsidR="00245722" w:rsidRDefault="00245722" w:rsidP="00DD7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AA57F" w14:textId="0944CF73" w:rsidR="00DD75F2" w:rsidRDefault="00D17250" w:rsidP="00DA5ECB">
    <w:pPr>
      <w:pStyle w:val="Kopfzeile"/>
      <w:pBdr>
        <w:bottom w:val="single" w:sz="4" w:space="1" w:color="auto"/>
      </w:pBdr>
    </w:pPr>
    <w:r w:rsidRPr="004F3D6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4AB7B9" wp14:editId="7AE2B46E">
              <wp:simplePos x="0" y="0"/>
              <wp:positionH relativeFrom="column">
                <wp:posOffset>69752</wp:posOffset>
              </wp:positionH>
              <wp:positionV relativeFrom="paragraph">
                <wp:posOffset>-472196</wp:posOffset>
              </wp:positionV>
              <wp:extent cx="6803019" cy="621323"/>
              <wp:effectExtent l="0" t="0" r="0" b="0"/>
              <wp:wrapNone/>
              <wp:docPr id="1786476520" name="Titel 1"/>
              <wp:cNvGraphicFramePr xmlns:a="http://schemas.openxmlformats.org/drawingml/2006/main"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6803019" cy="621323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85374C1" w14:textId="7B3DFBD1" w:rsidR="00D17250" w:rsidRPr="00C31066" w:rsidRDefault="00D17250" w:rsidP="00D17250">
                          <w:pPr>
                            <w:spacing w:line="276" w:lineRule="auto"/>
                            <w:rPr>
                              <w:rFonts w:ascii="Arial" w:eastAsiaTheme="majorEastAsia" w:hAnsi="Arial" w:cs="Arial"/>
                              <w:color w:val="3A747C"/>
                              <w:kern w:val="24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eastAsiaTheme="majorEastAsia" w:hAnsi="Arial" w:cs="Arial"/>
                              <w:color w:val="3A747C"/>
                              <w:kern w:val="24"/>
                              <w:sz w:val="32"/>
                              <w:szCs w:val="32"/>
                            </w:rPr>
                            <w:t>Informatische Bildung</w:t>
                          </w:r>
                        </w:p>
                        <w:p w14:paraId="14B2E77C" w14:textId="77777777" w:rsidR="00D17250" w:rsidRPr="00C31066" w:rsidRDefault="00D17250" w:rsidP="00D17250">
                          <w:pPr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</w:pPr>
                        </w:p>
                        <w:p w14:paraId="2E672B95" w14:textId="77777777" w:rsidR="00D17250" w:rsidRPr="00C31066" w:rsidRDefault="00D17250" w:rsidP="00D17250">
                          <w:pP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Veranstaltung</w:t>
                          </w:r>
                          <w:r w:rsidRPr="00C31066">
                            <w:rPr>
                              <w:rFonts w:ascii="Arial" w:hAnsi="Arial" w:cs="Arial"/>
                            </w:rPr>
                            <w:t xml:space="preserve">sreihe: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>Lernen mit digitalen Medien</w:t>
                          </w:r>
                        </w:p>
                      </w:txbxContent>
                    </wps:txbx>
                    <wps:bodyPr wrap="square" lIns="0" tIns="0" rIns="0" bIns="0" anchor="b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04AB7B9" id="Titel 1" o:spid="_x0000_s1040" style="position:absolute;margin-left:5.5pt;margin-top:-37.2pt;width:535.65pt;height:4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yVRQkgEAABsDAAAOAAAAZHJzL2Uyb0RvYy54bWysUsFu2zAMvQ/YPwi6L7YTIOiMOEWBYkWB&#13;&#10;oivQ7QNkWYqN2qJGKrHz96NUOy3a27ALQYrU4+Mjd9fT0IuTQerAVbJY5VIYp6Hp3KGSv3/9+HYl&#13;&#10;BQXlGtWDM5U8G5LX+69fdqMvzRpa6BuDgkEclaOvZBuCL7OMdGsGRSvwxnHSAg4qcIiHrEE1MvrQ&#13;&#10;Z+s832YjYOMRtCHi19vXpNwnfGuNDj+tJRNEX0nmFpLFZOtos/1OlQdUvu30TEP9A4tBdY6bXqBu&#13;&#10;VVDiiN0nqKHTCAQ2rDQMGVjbaZNm4GmK/MM0z63yJs3C4pC/yET/D1Y/np79E0bq5B9Av5BwcIe8&#13;&#10;iSJqk42eyktNDGiuniwO8RePIKak5/mip5mC0Py4vco3efFdCs257brYrDcJVJXLb48U7gwMIjqV&#13;&#10;RN5XklGdHijE/qpcSmYyr/0jkzDVE5dEt4bm/IRi5D1Wkv4cFRop+nvHQsWlLw4uTr04yukW+Bzq&#13;&#10;1NXBzTGA7VLnN9y5M28gEZqvJa74fZyq3m56/xcAAP//AwBQSwMEFAAGAAgAAAAhAOxmk+XlAAAA&#13;&#10;DwEAAA8AAABkcnMvZG93bnJldi54bWxMj81OwzAQhO9IvIO1SNxau0kEIY1TVa04gLhQkBA3N16S&#13;&#10;qPE6xM5PeXrcE1xWGu3s7Hz5ZjYtG7F3jSUJq6UAhlRa3VAl4f3tcZECc16RVq0llHBGB5vi+ipX&#13;&#10;mbYTveJ48BULIeQyJaH2vss4d2WNRrml7ZDC7sv2Rvkg+4rrXk0h3LQ8EuKOG9VQ+FCrDnc1lqfD&#13;&#10;YCSI4fSN+7P4jHc/z+lIH9uHp5dJytubeb8OY7sG5nH2fxdwYQj9oQjFjnYg7Vgb9CrweAmL+yQB&#13;&#10;djGINIqBHSVEcQK8yPl/juIXAAD//wMAUEsBAi0AFAAGAAgAAAAhALaDOJL+AAAA4QEAABMAAAAA&#13;&#10;AAAAAAAAAAAAAAAAAFtDb250ZW50X1R5cGVzXS54bWxQSwECLQAUAAYACAAAACEAOP0h/9YAAACU&#13;&#10;AQAACwAAAAAAAAAAAAAAAAAvAQAAX3JlbHMvLnJlbHNQSwECLQAUAAYACAAAACEAC8lUUJIBAAAb&#13;&#10;AwAADgAAAAAAAAAAAAAAAAAuAgAAZHJzL2Uyb0RvYy54bWxQSwECLQAUAAYACAAAACEA7GaT5eUA&#13;&#10;AAAPAQAADwAAAAAAAAAAAAAAAADsAwAAZHJzL2Rvd25yZXYueG1sUEsFBgAAAAAEAAQA8wAAAP4E&#13;&#10;AAAAAA==&#13;&#10;" filled="f" stroked="f">
              <o:lock v:ext="edit" grouping="t"/>
              <v:textbox inset="0,0,0,0">
                <w:txbxContent>
                  <w:p w14:paraId="585374C1" w14:textId="7B3DFBD1" w:rsidR="00D17250" w:rsidRPr="00C31066" w:rsidRDefault="00D17250" w:rsidP="00D17250">
                    <w:pPr>
                      <w:spacing w:line="276" w:lineRule="auto"/>
                      <w:rPr>
                        <w:rFonts w:ascii="Arial" w:eastAsiaTheme="majorEastAsia" w:hAnsi="Arial" w:cs="Arial"/>
                        <w:color w:val="3A747C"/>
                        <w:kern w:val="24"/>
                        <w:sz w:val="32"/>
                        <w:szCs w:val="32"/>
                      </w:rPr>
                    </w:pPr>
                    <w:r>
                      <w:rPr>
                        <w:rFonts w:ascii="Arial" w:eastAsiaTheme="majorEastAsia" w:hAnsi="Arial" w:cs="Arial"/>
                        <w:color w:val="3A747C"/>
                        <w:kern w:val="24"/>
                        <w:sz w:val="32"/>
                        <w:szCs w:val="32"/>
                      </w:rPr>
                      <w:t>Informatische Bildung</w:t>
                    </w:r>
                  </w:p>
                  <w:p w14:paraId="14B2E77C" w14:textId="77777777" w:rsidR="00D17250" w:rsidRPr="00C31066" w:rsidRDefault="00D17250" w:rsidP="00D17250">
                    <w:pPr>
                      <w:rPr>
                        <w:rFonts w:ascii="Arial" w:hAnsi="Arial" w:cs="Arial"/>
                        <w:sz w:val="10"/>
                        <w:szCs w:val="10"/>
                      </w:rPr>
                    </w:pPr>
                  </w:p>
                  <w:p w14:paraId="2E672B95" w14:textId="77777777" w:rsidR="00D17250" w:rsidRPr="00C31066" w:rsidRDefault="00D17250" w:rsidP="00D17250">
                    <w:pPr>
                      <w:rPr>
                        <w:rFonts w:ascii="Arial" w:hAnsi="Arial" w:cs="Arial"/>
                        <w:color w:val="000000" w:themeColor="text1"/>
                        <w:kern w:val="24"/>
                      </w:rPr>
                    </w:pPr>
                    <w:r>
                      <w:rPr>
                        <w:rFonts w:ascii="Arial" w:hAnsi="Arial" w:cs="Arial"/>
                      </w:rPr>
                      <w:t>Veranstaltung</w:t>
                    </w:r>
                    <w:r w:rsidRPr="00C31066">
                      <w:rPr>
                        <w:rFonts w:ascii="Arial" w:hAnsi="Arial" w:cs="Arial"/>
                      </w:rPr>
                      <w:t xml:space="preserve">sreihe: </w:t>
                    </w:r>
                    <w:r>
                      <w:rPr>
                        <w:rFonts w:ascii="Arial" w:hAnsi="Arial" w:cs="Arial"/>
                        <w:b/>
                        <w:bCs/>
                      </w:rPr>
                      <w:t>Lernen mit digitalen Medien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B7CF1"/>
    <w:multiLevelType w:val="hybridMultilevel"/>
    <w:tmpl w:val="027496F6"/>
    <w:lvl w:ilvl="0" w:tplc="CEE60068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269CC8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4225E0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B202DE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64C174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8411F6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42823C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D2A3A4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D25318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F623D"/>
    <w:multiLevelType w:val="hybridMultilevel"/>
    <w:tmpl w:val="EEFA92CE"/>
    <w:lvl w:ilvl="0" w:tplc="5E4E5F8C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A6D8F6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98BC04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0A5E60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A8DC96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964B0A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BE933C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E28C68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A010E6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03F68"/>
    <w:multiLevelType w:val="hybridMultilevel"/>
    <w:tmpl w:val="8F3C64E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B77317"/>
    <w:multiLevelType w:val="hybridMultilevel"/>
    <w:tmpl w:val="3A60DF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E33016"/>
    <w:multiLevelType w:val="hybridMultilevel"/>
    <w:tmpl w:val="00B43770"/>
    <w:lvl w:ilvl="0" w:tplc="22BA9478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E29582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8C02B0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9AA2C0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0AA916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6AD0CE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362F78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28347A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72D874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C06178"/>
    <w:multiLevelType w:val="hybridMultilevel"/>
    <w:tmpl w:val="0F4C17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0690706">
    <w:abstractNumId w:val="2"/>
  </w:num>
  <w:num w:numId="2" w16cid:durableId="486631160">
    <w:abstractNumId w:val="0"/>
  </w:num>
  <w:num w:numId="3" w16cid:durableId="1341473567">
    <w:abstractNumId w:val="3"/>
  </w:num>
  <w:num w:numId="4" w16cid:durableId="816261132">
    <w:abstractNumId w:val="4"/>
  </w:num>
  <w:num w:numId="5" w16cid:durableId="947347970">
    <w:abstractNumId w:val="1"/>
  </w:num>
  <w:num w:numId="6" w16cid:durableId="21361010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E7C"/>
    <w:rsid w:val="00012DAC"/>
    <w:rsid w:val="00056BA9"/>
    <w:rsid w:val="000A2555"/>
    <w:rsid w:val="00137979"/>
    <w:rsid w:val="00245722"/>
    <w:rsid w:val="002A5527"/>
    <w:rsid w:val="003A0695"/>
    <w:rsid w:val="003B5D7E"/>
    <w:rsid w:val="003D2DD0"/>
    <w:rsid w:val="00467A18"/>
    <w:rsid w:val="0054111A"/>
    <w:rsid w:val="005422A0"/>
    <w:rsid w:val="005749D6"/>
    <w:rsid w:val="00590BF7"/>
    <w:rsid w:val="006307F7"/>
    <w:rsid w:val="006C2B03"/>
    <w:rsid w:val="00730B28"/>
    <w:rsid w:val="00806E1F"/>
    <w:rsid w:val="00891069"/>
    <w:rsid w:val="00894E7C"/>
    <w:rsid w:val="009E5DD5"/>
    <w:rsid w:val="00A84D8B"/>
    <w:rsid w:val="00AF6AA9"/>
    <w:rsid w:val="00B11E9D"/>
    <w:rsid w:val="00BD1FD6"/>
    <w:rsid w:val="00C24E68"/>
    <w:rsid w:val="00C31467"/>
    <w:rsid w:val="00CD7753"/>
    <w:rsid w:val="00D10C3D"/>
    <w:rsid w:val="00D17250"/>
    <w:rsid w:val="00D204DA"/>
    <w:rsid w:val="00D62182"/>
    <w:rsid w:val="00DA5ECB"/>
    <w:rsid w:val="00DB22B6"/>
    <w:rsid w:val="00DC7713"/>
    <w:rsid w:val="00DD3323"/>
    <w:rsid w:val="00DD75F2"/>
    <w:rsid w:val="00E1131C"/>
    <w:rsid w:val="00E22D6B"/>
    <w:rsid w:val="00E65596"/>
    <w:rsid w:val="00F14AF1"/>
    <w:rsid w:val="00FE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A39A56"/>
  <w15:chartTrackingRefBased/>
  <w15:docId w15:val="{D978B68A-730E-F44E-A1DE-68EC8C1CB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3D2DD0"/>
  </w:style>
  <w:style w:type="paragraph" w:styleId="berschrift1">
    <w:name w:val="heading 1"/>
    <w:basedOn w:val="Standard"/>
    <w:next w:val="Standard"/>
    <w:link w:val="berschrift1Zchn"/>
    <w:uiPriority w:val="9"/>
    <w:qFormat/>
    <w:rsid w:val="00012D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12DA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94E7C"/>
    <w:pPr>
      <w:ind w:left="720"/>
      <w:contextualSpacing/>
    </w:pPr>
  </w:style>
  <w:style w:type="table" w:styleId="Tabellenraster">
    <w:name w:val="Table Grid"/>
    <w:basedOn w:val="NormaleTabelle"/>
    <w:uiPriority w:val="39"/>
    <w:rsid w:val="003D2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31467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rsid w:val="00C31467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12DA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12DA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DD75F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D75F2"/>
  </w:style>
  <w:style w:type="paragraph" w:styleId="Fuzeile">
    <w:name w:val="footer"/>
    <w:basedOn w:val="Standard"/>
    <w:link w:val="FuzeileZchn"/>
    <w:uiPriority w:val="99"/>
    <w:unhideWhenUsed/>
    <w:rsid w:val="00DD75F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D75F2"/>
  </w:style>
  <w:style w:type="paragraph" w:styleId="StandardWeb">
    <w:name w:val="Normal (Web)"/>
    <w:basedOn w:val="Standard"/>
    <w:uiPriority w:val="99"/>
    <w:semiHidden/>
    <w:unhideWhenUsed/>
    <w:rsid w:val="00DA5ECB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D17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8667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74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37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35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619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1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482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32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598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41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23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83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56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6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Weiß</dc:creator>
  <cp:keywords/>
  <dc:description/>
  <cp:lastModifiedBy>Hannah Vonstein</cp:lastModifiedBy>
  <cp:revision>6</cp:revision>
  <dcterms:created xsi:type="dcterms:W3CDTF">2022-06-10T12:33:00Z</dcterms:created>
  <dcterms:modified xsi:type="dcterms:W3CDTF">2023-12-04T09:14:00Z</dcterms:modified>
</cp:coreProperties>
</file>